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AA869" w14:textId="77777777" w:rsidR="00227D78" w:rsidRPr="008154A0" w:rsidRDefault="00227D78" w:rsidP="00227D78">
      <w:pPr>
        <w:pStyle w:val="Heading1"/>
        <w:rPr>
          <w:rFonts w:ascii="Times New Roman" w:hAnsi="Times New Roman"/>
          <w:sz w:val="48"/>
          <w:szCs w:val="48"/>
        </w:rPr>
      </w:pPr>
    </w:p>
    <w:p w14:paraId="5C3B8508" w14:textId="77777777" w:rsidR="00227D78" w:rsidRPr="008154A0" w:rsidRDefault="00227D78" w:rsidP="00227D78">
      <w:pPr>
        <w:pStyle w:val="Heading1"/>
        <w:ind w:left="-360" w:right="4590"/>
        <w:jc w:val="center"/>
        <w:rPr>
          <w:rFonts w:ascii="Times New Roman" w:hAnsi="Times New Roman"/>
          <w:color w:val="FFC000"/>
        </w:rPr>
      </w:pPr>
      <w:r w:rsidRPr="008154A0">
        <w:rPr>
          <w:rFonts w:ascii="Times New Roman" w:hAnsi="Times New Roman"/>
          <w:color w:val="FFC000"/>
        </w:rPr>
        <w:t>MONTHLY</w:t>
      </w:r>
    </w:p>
    <w:p w14:paraId="726B6948" w14:textId="77777777" w:rsidR="00227D78" w:rsidRPr="008154A0" w:rsidRDefault="00227D78" w:rsidP="00227D78">
      <w:pPr>
        <w:pStyle w:val="Heading1"/>
        <w:ind w:left="-450" w:right="4590"/>
        <w:jc w:val="center"/>
        <w:rPr>
          <w:rFonts w:ascii="Times New Roman" w:hAnsi="Times New Roman"/>
        </w:rPr>
      </w:pPr>
      <w:r w:rsidRPr="008154A0">
        <w:rPr>
          <w:rFonts w:ascii="Times New Roman" w:hAnsi="Times New Roman"/>
          <w:color w:val="FFC000"/>
        </w:rPr>
        <w:t>TRADE REPORT</w:t>
      </w:r>
    </w:p>
    <w:p w14:paraId="1DB2E625" w14:textId="6218EC8D" w:rsidR="00227D78" w:rsidRPr="008154A0" w:rsidRDefault="00E2282C" w:rsidP="00227D78">
      <w:pPr>
        <w:pStyle w:val="Heading2"/>
        <w:ind w:left="-360" w:right="4680"/>
        <w:jc w:val="center"/>
        <w:rPr>
          <w:rFonts w:ascii="Times New Roman" w:hAnsi="Times New Roman" w:cs="Times New Roman"/>
          <w:i w:val="0"/>
          <w:iCs w:val="0"/>
        </w:rPr>
      </w:pPr>
      <w:r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>March</w:t>
      </w:r>
      <w:r w:rsidR="00A92203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 xml:space="preserve"> </w:t>
      </w:r>
      <w:r w:rsidR="00227D78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>202</w:t>
      </w:r>
      <w:r w:rsidR="00A92203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>3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32" w:type="dxa"/>
          <w:left w:w="115" w:type="dxa"/>
          <w:right w:w="115" w:type="dxa"/>
        </w:tblCellMar>
        <w:tblLook w:val="06A0" w:firstRow="1" w:lastRow="0" w:firstColumn="1" w:lastColumn="0" w:noHBand="1" w:noVBand="1"/>
        <w:tblDescription w:val="Layout table"/>
      </w:tblPr>
      <w:tblGrid>
        <w:gridCol w:w="5926"/>
        <w:gridCol w:w="4541"/>
      </w:tblGrid>
      <w:tr w:rsidR="00227D78" w:rsidRPr="008154A0" w14:paraId="4CAF09F7" w14:textId="77777777" w:rsidTr="00E83925">
        <w:trPr>
          <w:trHeight w:val="4437"/>
        </w:trPr>
        <w:tc>
          <w:tcPr>
            <w:tcW w:w="6146" w:type="dxa"/>
          </w:tcPr>
          <w:p w14:paraId="7333DDFF" w14:textId="77777777" w:rsidR="00227D78" w:rsidRPr="008154A0" w:rsidRDefault="00227D78" w:rsidP="00E83925">
            <w:pPr>
              <w:pStyle w:val="ContactInfo"/>
              <w:rPr>
                <w:rStyle w:val="Emphasis"/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654" w:type="dxa"/>
          </w:tcPr>
          <w:p w14:paraId="27D8878F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</w:p>
          <w:p w14:paraId="38D53F9B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• IMPORTS EXPORTS SUMMARY</w:t>
            </w:r>
          </w:p>
          <w:p w14:paraId="67F60229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 xml:space="preserve">• EXPORT PROFILE </w:t>
            </w:r>
          </w:p>
          <w:p w14:paraId="63BDCB77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• IMPORT PROFILE</w:t>
            </w:r>
          </w:p>
          <w:p w14:paraId="033375A4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• SUMMARY OF SERVICES SECTORS</w:t>
            </w:r>
          </w:p>
          <w:p w14:paraId="6834CD26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</w:p>
        </w:tc>
      </w:tr>
    </w:tbl>
    <w:p w14:paraId="721E2D6E" w14:textId="77777777" w:rsidR="00227D78" w:rsidRPr="008154A0" w:rsidRDefault="00227D78" w:rsidP="00227D78">
      <w:pPr>
        <w:pStyle w:val="Heading4"/>
        <w:jc w:val="left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dash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ayout w:type="fixed"/>
        <w:tblCellMar>
          <w:top w:w="115" w:type="dxa"/>
          <w:left w:w="144" w:type="dxa"/>
          <w:bottom w:w="115" w:type="dxa"/>
          <w:right w:w="144" w:type="dxa"/>
        </w:tblCellMar>
        <w:tblLook w:val="0620" w:firstRow="1" w:lastRow="0" w:firstColumn="0" w:lastColumn="0" w:noHBand="1" w:noVBand="1"/>
        <w:tblDescription w:val="Layout table for tabs"/>
      </w:tblPr>
      <w:tblGrid>
        <w:gridCol w:w="10467"/>
      </w:tblGrid>
      <w:tr w:rsidR="00227D78" w:rsidRPr="008154A0" w14:paraId="3B1963CE" w14:textId="77777777" w:rsidTr="00E83925">
        <w:trPr>
          <w:cantSplit/>
          <w:trHeight w:val="1843"/>
        </w:trPr>
        <w:tc>
          <w:tcPr>
            <w:tcW w:w="10800" w:type="dxa"/>
            <w:tcBorders>
              <w:top w:val="nil"/>
              <w:bottom w:val="nil"/>
            </w:tcBorders>
            <w:vAlign w:val="center"/>
          </w:tcPr>
          <w:p w14:paraId="0AC1D9F6" w14:textId="77777777" w:rsidR="00227D78" w:rsidRPr="008154A0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54A0">
              <w:rPr>
                <w:rFonts w:ascii="Times New Roman" w:hAnsi="Times New Roman"/>
                <w:noProof/>
                <w:sz w:val="20"/>
                <w:szCs w:val="14"/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10771E0A" wp14:editId="44C82BD7">
                  <wp:simplePos x="0" y="0"/>
                  <wp:positionH relativeFrom="column">
                    <wp:posOffset>5779135</wp:posOffset>
                  </wp:positionH>
                  <wp:positionV relativeFrom="paragraph">
                    <wp:posOffset>153670</wp:posOffset>
                  </wp:positionV>
                  <wp:extent cx="1255395" cy="1255395"/>
                  <wp:effectExtent l="0" t="0" r="1905" b="1905"/>
                  <wp:wrapNone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rPr>
                <w:rFonts w:ascii="Times New Roman" w:hAnsi="Times New Roman"/>
                <w:noProof/>
                <w:sz w:val="20"/>
                <w:szCs w:val="14"/>
                <w:lang w:eastAsia="en-US"/>
              </w:rPr>
              <w:drawing>
                <wp:anchor distT="0" distB="0" distL="114300" distR="114300" simplePos="0" relativeHeight="251649024" behindDoc="0" locked="0" layoutInCell="1" allowOverlap="1" wp14:anchorId="4E46B883" wp14:editId="0A215887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166370</wp:posOffset>
                  </wp:positionV>
                  <wp:extent cx="1099820" cy="1262380"/>
                  <wp:effectExtent l="0" t="0" r="5080" b="0"/>
                  <wp:wrapNone/>
                  <wp:docPr id="15368" name="Picture 1536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15368" descr="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D375BA" w14:textId="77777777" w:rsidR="00227D78" w:rsidRPr="008154A0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845B9" w14:textId="77777777" w:rsidR="00227D78" w:rsidRPr="008154A0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54A0">
              <w:rPr>
                <w:rFonts w:ascii="Times New Roman" w:eastAsia="Calibri" w:hAnsi="Times New Roman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577AC49" w14:textId="77777777" w:rsidR="00227D78" w:rsidRPr="008154A0" w:rsidRDefault="00227D78" w:rsidP="00E83925">
            <w:pPr>
              <w:spacing w:line="24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8154A0">
              <w:rPr>
                <w:rFonts w:ascii="Times New Roman" w:eastAsia="Calibri" w:hAnsi="Times New Roman"/>
                <w:b/>
                <w:bCs/>
                <w:color w:val="432144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</w:tc>
      </w:tr>
    </w:tbl>
    <w:p w14:paraId="5816B64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A5B4623" w14:textId="77777777" w:rsidR="00227D78" w:rsidRPr="008154A0" w:rsidRDefault="00227D78" w:rsidP="00227D78">
      <w:pPr>
        <w:rPr>
          <w:rFonts w:ascii="Times New Roman" w:hAnsi="Times New Roman" w:cs="Times New Roman"/>
        </w:rPr>
        <w:sectPr w:rsidR="00227D78" w:rsidRPr="008154A0" w:rsidSect="00E555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872" w:right="720" w:bottom="230" w:left="720" w:header="0" w:footer="0" w:gutter="0"/>
          <w:cols w:space="720"/>
          <w:titlePg/>
          <w:docGrid w:linePitch="360"/>
        </w:sectPr>
      </w:pPr>
    </w:p>
    <w:p w14:paraId="51B063E6" w14:textId="77777777" w:rsidR="00227D78" w:rsidRPr="008154A0" w:rsidRDefault="00227D78" w:rsidP="00E71E89">
      <w:pPr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</w:p>
    <w:p w14:paraId="76F53E46" w14:textId="77777777" w:rsidR="00227D78" w:rsidRPr="008154A0" w:rsidRDefault="00227D78" w:rsidP="00227D78">
      <w:pPr>
        <w:jc w:val="center"/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</w:p>
    <w:p w14:paraId="39630DD3" w14:textId="77777777" w:rsidR="00227D78" w:rsidRPr="008154A0" w:rsidRDefault="00227D78" w:rsidP="00227D78">
      <w:pPr>
        <w:jc w:val="center"/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  <w:r w:rsidRPr="008154A0"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  <w:t>DISCLAIMER</w:t>
      </w:r>
    </w:p>
    <w:p w14:paraId="28161E03" w14:textId="77777777" w:rsidR="00227D78" w:rsidRPr="008154A0" w:rsidRDefault="00227D78" w:rsidP="00227D78">
      <w:pPr>
        <w:jc w:val="center"/>
        <w:rPr>
          <w:rFonts w:ascii="Times New Roman" w:eastAsia="Calibri" w:hAnsi="Times New Roman" w:cs="Times New Roman"/>
          <w:color w:val="44546A" w:themeColor="text2"/>
          <w:sz w:val="32"/>
          <w:szCs w:val="32"/>
          <w:lang w:eastAsia="en-US"/>
        </w:rPr>
      </w:pPr>
    </w:p>
    <w:p w14:paraId="34D960CD" w14:textId="709813E3" w:rsidR="00227D78" w:rsidRPr="008154A0" w:rsidRDefault="00227D78" w:rsidP="00227D78">
      <w:pPr>
        <w:spacing w:line="360" w:lineRule="auto"/>
        <w:ind w:left="270" w:right="443"/>
        <w:jc w:val="both"/>
        <w:rPr>
          <w:rFonts w:ascii="Times New Roman" w:hAnsi="Times New Roman" w:cs="Times New Roman"/>
          <w:color w:val="432144"/>
          <w:sz w:val="20"/>
          <w:szCs w:val="20"/>
        </w:rPr>
      </w:pP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  <w:t>The provisional data from Weboc, PBS and PRAL have been reported for information purposes only. Every effort has been made to cross-check and verify the authenticity of the data. Trade Development Authority of Pakistan, or the author(s), do not guarantee the data included in this work. All data and sta</w:t>
      </w:r>
      <w:r w:rsidR="00DB0481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tistics used are correct as of </w:t>
      </w:r>
      <w:r w:rsidR="001C320F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5</w:t>
      </w:r>
      <w:r w:rsidR="00757BF3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vertAlign w:val="superscript"/>
          <w:lang w:eastAsia="en-US"/>
        </w:rPr>
        <w:t>th</w:t>
      </w:r>
      <w:r w:rsidR="00757BF3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</w:t>
      </w:r>
      <w:r w:rsidR="001C320F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April</w:t>
      </w:r>
      <w:r w:rsidR="00E71E89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</w:t>
      </w:r>
      <w:r w:rsidR="00A71DD4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, 2023</w:t>
      </w: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and may be subject to change.</w:t>
      </w: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</w: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</w:r>
      <w:r w:rsidRPr="008154A0">
        <w:rPr>
          <w:rFonts w:ascii="Times New Roman" w:hAnsi="Times New Roman" w:cs="Times New Roman"/>
          <w:color w:val="432144"/>
          <w:sz w:val="20"/>
          <w:szCs w:val="20"/>
        </w:rPr>
        <w:t xml:space="preserve">For any queries or feedback regarding this publication, please contact at: </w:t>
      </w:r>
      <w:r w:rsidRPr="008154A0">
        <w:rPr>
          <w:rFonts w:ascii="Times New Roman" w:hAnsi="Times New Roman" w:cs="Times New Roman"/>
          <w:color w:val="432144"/>
          <w:sz w:val="20"/>
          <w:szCs w:val="20"/>
        </w:rPr>
        <w:cr/>
      </w:r>
    </w:p>
    <w:p w14:paraId="12636F05" w14:textId="77777777" w:rsidR="00227D78" w:rsidRPr="008154A0" w:rsidRDefault="00227D78" w:rsidP="00227D78">
      <w:pPr>
        <w:ind w:right="443"/>
        <w:jc w:val="both"/>
        <w:rPr>
          <w:rFonts w:ascii="Times New Roman" w:hAnsi="Times New Roman" w:cs="Times New Roman"/>
          <w:b/>
          <w:bCs/>
          <w:color w:val="7030A0"/>
        </w:rPr>
      </w:pPr>
      <w:r w:rsidRPr="008154A0">
        <w:rPr>
          <w:rFonts w:ascii="Times New Roman" w:hAnsi="Times New Roman" w:cs="Times New Roman"/>
          <w:b/>
          <w:bCs/>
          <w:color w:val="7030A0"/>
        </w:rPr>
        <w:t>TEAM LEADER</w:t>
      </w:r>
    </w:p>
    <w:p w14:paraId="0BA6BE6E" w14:textId="77777777" w:rsidR="00227D78" w:rsidRPr="008154A0" w:rsidRDefault="00227D78" w:rsidP="00227D78">
      <w:pPr>
        <w:ind w:left="270" w:right="443"/>
        <w:jc w:val="both"/>
        <w:rPr>
          <w:rFonts w:ascii="Times New Roman" w:hAnsi="Times New Roman" w:cs="Times New Roman"/>
          <w:b/>
          <w:bCs/>
          <w:color w:val="432144"/>
        </w:rPr>
      </w:pPr>
    </w:p>
    <w:p w14:paraId="16E42A80" w14:textId="77777777" w:rsidR="00227D78" w:rsidRPr="008154A0" w:rsidRDefault="00227D78" w:rsidP="00227D78">
      <w:pPr>
        <w:ind w:left="270" w:right="443"/>
        <w:jc w:val="both"/>
        <w:rPr>
          <w:rFonts w:ascii="Times New Roman" w:hAnsi="Times New Roman" w:cs="Times New Roman"/>
          <w:b/>
          <w:bCs/>
          <w:color w:val="432144"/>
        </w:rPr>
      </w:pPr>
    </w:p>
    <w:p w14:paraId="4A3F2E3E" w14:textId="77777777" w:rsidR="00227D78" w:rsidRPr="008154A0" w:rsidRDefault="00227D78" w:rsidP="00227D78">
      <w:pPr>
        <w:ind w:right="443"/>
        <w:jc w:val="both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b/>
          <w:bCs/>
          <w:color w:val="7030A0"/>
          <w:sz w:val="20"/>
          <w:szCs w:val="20"/>
        </w:rPr>
        <w:t>Afshan Uroos</w:t>
      </w:r>
    </w:p>
    <w:p w14:paraId="74DDCDC6" w14:textId="29098CF0" w:rsidR="00227D78" w:rsidRPr="008154A0" w:rsidRDefault="00B6718A" w:rsidP="00227D78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Deputy</w:t>
      </w:r>
      <w:r w:rsidR="00227D78" w:rsidRPr="008154A0">
        <w:rPr>
          <w:rFonts w:ascii="Times New Roman" w:hAnsi="Times New Roman" w:cs="Times New Roman"/>
          <w:color w:val="7030A0"/>
          <w:sz w:val="20"/>
          <w:szCs w:val="20"/>
        </w:rPr>
        <w:t xml:space="preserve"> Manager</w:t>
      </w:r>
    </w:p>
    <w:p w14:paraId="5642A951" w14:textId="2FE8E6FB" w:rsidR="00E71E89" w:rsidRPr="008154A0" w:rsidRDefault="000A26B8" w:rsidP="00E71E89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  <w:hyperlink r:id="rId14" w:history="1">
        <w:r w:rsidR="00E71E89" w:rsidRPr="008154A0">
          <w:rPr>
            <w:rStyle w:val="Hyperlink"/>
            <w:rFonts w:ascii="Times New Roman" w:hAnsi="Times New Roman" w:cs="Times New Roman"/>
            <w:sz w:val="20"/>
            <w:szCs w:val="20"/>
          </w:rPr>
          <w:t>afshan.uroos@tdap.gov.pk</w:t>
        </w:r>
      </w:hyperlink>
    </w:p>
    <w:p w14:paraId="2B67CC9E" w14:textId="77777777" w:rsidR="00E71E89" w:rsidRPr="008154A0" w:rsidRDefault="00E71E89" w:rsidP="00E71E89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</w:p>
    <w:p w14:paraId="1DB3452C" w14:textId="77777777" w:rsidR="00227D78" w:rsidRPr="008154A0" w:rsidRDefault="00227D78" w:rsidP="00227D78">
      <w:pPr>
        <w:rPr>
          <w:rFonts w:ascii="Times New Roman" w:hAnsi="Times New Roman" w:cs="Times New Roman"/>
          <w:b/>
          <w:color w:val="7030A0"/>
        </w:rPr>
      </w:pPr>
      <w:r w:rsidRPr="008154A0">
        <w:rPr>
          <w:rFonts w:ascii="Times New Roman" w:hAnsi="Times New Roman" w:cs="Times New Roman"/>
          <w:b/>
          <w:color w:val="7030A0"/>
        </w:rPr>
        <w:t>LEAD RESEARCHERS</w:t>
      </w:r>
    </w:p>
    <w:p w14:paraId="01715D4A" w14:textId="77777777" w:rsidR="00227D78" w:rsidRPr="008154A0" w:rsidRDefault="00227D78" w:rsidP="00227D78">
      <w:pPr>
        <w:rPr>
          <w:rFonts w:ascii="Times New Roman" w:hAnsi="Times New Roman" w:cs="Times New Roman"/>
          <w:b/>
          <w:color w:val="7030A0"/>
        </w:rPr>
      </w:pPr>
    </w:p>
    <w:p w14:paraId="64E63470" w14:textId="77777777" w:rsidR="002B3F0E" w:rsidRPr="008154A0" w:rsidRDefault="002B3F0E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MS. Asima Siddique</w:t>
      </w:r>
    </w:p>
    <w:p w14:paraId="6E76888C" w14:textId="77777777" w:rsidR="002B3F0E" w:rsidRPr="008154A0" w:rsidRDefault="002B3F0E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Assistant Manager</w:t>
      </w:r>
    </w:p>
    <w:p w14:paraId="54615739" w14:textId="5A95BADA" w:rsidR="002B3F0E" w:rsidRPr="008154A0" w:rsidRDefault="000A26B8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hyperlink r:id="rId15" w:history="1">
        <w:r w:rsidR="00E71E89" w:rsidRPr="008154A0">
          <w:rPr>
            <w:rStyle w:val="Hyperlink"/>
            <w:rFonts w:ascii="Times New Roman" w:hAnsi="Times New Roman" w:cs="Times New Roman"/>
            <w:sz w:val="20"/>
            <w:szCs w:val="20"/>
          </w:rPr>
          <w:t>Asima.siddique@tdap.gov.pk</w:t>
        </w:r>
      </w:hyperlink>
    </w:p>
    <w:p w14:paraId="6AE3A340" w14:textId="77777777" w:rsidR="002B3F0E" w:rsidRPr="008154A0" w:rsidRDefault="002B3F0E" w:rsidP="00227D78">
      <w:pPr>
        <w:rPr>
          <w:rFonts w:ascii="Times New Roman" w:hAnsi="Times New Roman" w:cs="Times New Roman"/>
          <w:b/>
          <w:color w:val="7030A0"/>
        </w:rPr>
      </w:pPr>
    </w:p>
    <w:p w14:paraId="75148B1D" w14:textId="6E1DE152" w:rsidR="00227D78" w:rsidRPr="008154A0" w:rsidRDefault="00227D7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M</w:t>
      </w:r>
      <w:r w:rsidR="00EF58FA" w:rsidRPr="008154A0">
        <w:rPr>
          <w:rFonts w:ascii="Times New Roman" w:hAnsi="Times New Roman" w:cs="Times New Roman"/>
          <w:color w:val="7030A0"/>
          <w:sz w:val="20"/>
          <w:szCs w:val="20"/>
        </w:rPr>
        <w:t>S. Maryam Younus</w:t>
      </w:r>
    </w:p>
    <w:p w14:paraId="3029D052" w14:textId="77777777" w:rsidR="00227D78" w:rsidRPr="008154A0" w:rsidRDefault="00227D7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Research Associate</w:t>
      </w:r>
    </w:p>
    <w:p w14:paraId="4F29B7AC" w14:textId="4367EA17" w:rsidR="00227D78" w:rsidRPr="008154A0" w:rsidRDefault="000A26B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hyperlink r:id="rId16" w:history="1">
        <w:r w:rsidR="00E71E89" w:rsidRPr="008154A0">
          <w:rPr>
            <w:rStyle w:val="Hyperlink"/>
            <w:rFonts w:ascii="Times New Roman" w:hAnsi="Times New Roman" w:cs="Times New Roman"/>
            <w:sz w:val="20"/>
            <w:szCs w:val="20"/>
          </w:rPr>
          <w:t>Maryam.younus@tdap.gov.pk</w:t>
        </w:r>
      </w:hyperlink>
    </w:p>
    <w:p w14:paraId="3D2E35AE" w14:textId="77777777" w:rsidR="00E71E89" w:rsidRPr="008154A0" w:rsidRDefault="00E71E89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</w:p>
    <w:p w14:paraId="0E78322E" w14:textId="77777777" w:rsidR="00227D78" w:rsidRPr="008154A0" w:rsidRDefault="00227D78" w:rsidP="00227D78">
      <w:pPr>
        <w:rPr>
          <w:rFonts w:ascii="Times New Roman" w:hAnsi="Times New Roman" w:cs="Times New Roman"/>
          <w:sz w:val="20"/>
          <w:szCs w:val="20"/>
        </w:rPr>
      </w:pPr>
    </w:p>
    <w:p w14:paraId="3429C961" w14:textId="77777777" w:rsidR="00227D78" w:rsidRPr="008154A0" w:rsidRDefault="00227D78" w:rsidP="00227D78">
      <w:pPr>
        <w:rPr>
          <w:rFonts w:ascii="Times New Roman" w:hAnsi="Times New Roman" w:cs="Times New Roman"/>
          <w:sz w:val="20"/>
          <w:szCs w:val="20"/>
        </w:rPr>
      </w:pPr>
    </w:p>
    <w:p w14:paraId="4BC48C7F" w14:textId="5DDDEB4F" w:rsidR="00227D78" w:rsidRPr="008154A0" w:rsidRDefault="00227D78" w:rsidP="00227D78">
      <w:pPr>
        <w:spacing w:line="360" w:lineRule="auto"/>
        <w:jc w:val="both"/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</w:pPr>
    </w:p>
    <w:p w14:paraId="4E4EC4DE" w14:textId="77777777" w:rsidR="00227D78" w:rsidRPr="008154A0" w:rsidRDefault="00227D78" w:rsidP="00227D78">
      <w:pPr>
        <w:rPr>
          <w:rFonts w:ascii="Times New Roman" w:eastAsia="Calibri" w:hAnsi="Times New Roman" w:cs="Times New Roman"/>
          <w:color w:val="44546A" w:themeColor="text2"/>
          <w:szCs w:val="24"/>
          <w:lang w:eastAsia="en-US"/>
        </w:rPr>
      </w:pPr>
    </w:p>
    <w:p w14:paraId="3EE36598" w14:textId="77777777" w:rsidR="00227D78" w:rsidRPr="008154A0" w:rsidRDefault="00227D78" w:rsidP="00227D78">
      <w:pPr>
        <w:rPr>
          <w:rFonts w:ascii="Times New Roman" w:eastAsia="Calibri" w:hAnsi="Times New Roman" w:cs="Times New Roman"/>
          <w:color w:val="44546A" w:themeColor="text2"/>
          <w:szCs w:val="24"/>
          <w:lang w:eastAsia="en-US"/>
        </w:rPr>
      </w:pPr>
    </w:p>
    <w:p w14:paraId="34BD561B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E9D1423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B1A63BF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E7178D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235C3D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13A80DD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127C40D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D99037B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C56760D" w14:textId="6DA04C7A" w:rsidR="00227D78" w:rsidRPr="008154A0" w:rsidRDefault="00227D78" w:rsidP="00227D78">
      <w:pPr>
        <w:rPr>
          <w:rFonts w:ascii="Times New Roman" w:hAnsi="Times New Roman" w:cs="Times New Roman"/>
        </w:rPr>
      </w:pPr>
    </w:p>
    <w:tbl>
      <w:tblPr>
        <w:tblStyle w:val="TableGrid"/>
        <w:tblW w:w="10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222"/>
        <w:gridCol w:w="10035"/>
        <w:gridCol w:w="643"/>
        <w:gridCol w:w="222"/>
      </w:tblGrid>
      <w:tr w:rsidR="00227D78" w:rsidRPr="008154A0" w14:paraId="4DC62D64" w14:textId="77777777" w:rsidTr="001C320F">
        <w:trPr>
          <w:cantSplit/>
          <w:trHeight w:val="8953"/>
          <w:jc w:val="center"/>
        </w:trPr>
        <w:tc>
          <w:tcPr>
            <w:tcW w:w="222" w:type="dxa"/>
          </w:tcPr>
          <w:p w14:paraId="36401BCB" w14:textId="77777777" w:rsidR="00227D78" w:rsidRPr="008154A0" w:rsidRDefault="00227D78" w:rsidP="00E8392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37" w:type="dxa"/>
            <w:gridSpan w:val="2"/>
            <w:tcBorders>
              <w:top w:val="single" w:sz="48" w:space="0" w:color="FFC715"/>
            </w:tcBorders>
            <w:shd w:val="clear" w:color="auto" w:fill="FFFFFF" w:themeFill="background1"/>
          </w:tcPr>
          <w:p w14:paraId="5477102A" w14:textId="77777777" w:rsidR="00227D78" w:rsidRPr="008154A0" w:rsidRDefault="00227D78" w:rsidP="00227D78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  <w:t>SUMMARY</w:t>
            </w:r>
          </w:p>
          <w:p w14:paraId="76B3F7CB" w14:textId="77777777" w:rsidR="00227D78" w:rsidRPr="008154A0" w:rsidRDefault="00227D78" w:rsidP="00E83925">
            <w:pPr>
              <w:pStyle w:val="Text"/>
              <w:jc w:val="center"/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4848A94B" wp14:editId="26938335">
                      <wp:extent cx="1558343" cy="45719"/>
                      <wp:effectExtent l="0" t="0" r="3810" b="0"/>
                      <wp:docPr id="4" name="Rectangle 4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B548A86" id="Rectangle 4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1360D18" w14:textId="77777777" w:rsidR="00227D78" w:rsidRPr="008154A0" w:rsidRDefault="00227D78" w:rsidP="00E83925">
            <w:pPr>
              <w:pStyle w:val="Tex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E9747BD" w14:textId="30C69667" w:rsidR="00227D78" w:rsidRPr="008154A0" w:rsidRDefault="00227D78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</w:t>
            </w:r>
            <w:r w:rsidR="00400001" w:rsidRPr="008154A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*Trade values in US$ million</w:t>
            </w:r>
          </w:p>
          <w:p w14:paraId="692E7F1B" w14:textId="77777777" w:rsidR="004D3F53" w:rsidRPr="008154A0" w:rsidRDefault="004D3F53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tbl>
            <w:tblPr>
              <w:tblStyle w:val="GridTable5Dark-Accent2"/>
              <w:tblW w:w="5000" w:type="pct"/>
              <w:jc w:val="center"/>
              <w:tblLook w:val="0420" w:firstRow="1" w:lastRow="0" w:firstColumn="0" w:lastColumn="0" w:noHBand="0" w:noVBand="1"/>
            </w:tblPr>
            <w:tblGrid>
              <w:gridCol w:w="4496"/>
              <w:gridCol w:w="1863"/>
              <w:gridCol w:w="1963"/>
              <w:gridCol w:w="2130"/>
            </w:tblGrid>
            <w:tr w:rsidR="004D3F53" w:rsidRPr="008154A0" w14:paraId="71CCE8F1" w14:textId="77777777" w:rsidTr="00E72A2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84"/>
                <w:jc w:val="center"/>
              </w:trPr>
              <w:tc>
                <w:tcPr>
                  <w:tcW w:w="2151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2148A367" w14:textId="77777777" w:rsidR="004D3F53" w:rsidRPr="008154A0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EXPORTS SUMMARY</w:t>
                  </w:r>
                </w:p>
              </w:tc>
              <w:tc>
                <w:tcPr>
                  <w:tcW w:w="891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7AB17311" w14:textId="77777777" w:rsidR="004D3F53" w:rsidRPr="008154A0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FY 2022-23</w:t>
                  </w:r>
                </w:p>
              </w:tc>
              <w:tc>
                <w:tcPr>
                  <w:tcW w:w="939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04984C6A" w14:textId="77777777" w:rsidR="004D3F53" w:rsidRPr="008154A0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FY 2021-22</w:t>
                  </w:r>
                </w:p>
              </w:tc>
              <w:tc>
                <w:tcPr>
                  <w:tcW w:w="1019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61B82E16" w14:textId="77777777" w:rsidR="004D3F53" w:rsidRPr="008154A0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% CHANGE</w:t>
                  </w:r>
                </w:p>
              </w:tc>
            </w:tr>
            <w:tr w:rsidR="004D3F53" w:rsidRPr="008154A0" w14:paraId="2A6DF207" w14:textId="77777777" w:rsidTr="00E72A2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84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5D11556B" w14:textId="0067D403" w:rsidR="004D3F53" w:rsidRPr="008154A0" w:rsidRDefault="00995CF4" w:rsidP="00995CF4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 xml:space="preserve">March 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7D06CB0D" w14:textId="6E9A2AF6" w:rsidR="004D3F53" w:rsidRPr="008154A0" w:rsidRDefault="00BB38B5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en-US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2,668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08A8A21E" w14:textId="394259EA" w:rsidR="004D3F53" w:rsidRPr="008154A0" w:rsidRDefault="00755C79" w:rsidP="003808D5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2,</w:t>
                  </w:r>
                  <w:r w:rsidR="00BB38B5" w:rsidRPr="008154A0">
                    <w:rPr>
                      <w:rFonts w:ascii="Times New Roman" w:hAnsi="Times New Roman" w:cs="Times New Roman"/>
                    </w:rPr>
                    <w:t>773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48601E0F" w14:textId="62105023" w:rsidR="004D3F53" w:rsidRPr="008154A0" w:rsidRDefault="00755C79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-</w:t>
                  </w:r>
                  <w:r w:rsidR="00783D04" w:rsidRPr="008154A0">
                    <w:rPr>
                      <w:rFonts w:ascii="Times New Roman" w:hAnsi="Times New Roman" w:cs="Times New Roman"/>
                      <w:szCs w:val="24"/>
                    </w:rPr>
                    <w:t>3.78</w:t>
                  </w:r>
                  <w:r w:rsidR="004D3F53" w:rsidRPr="008154A0">
                    <w:rPr>
                      <w:rFonts w:ascii="Times New Roman" w:hAnsi="Times New Roman" w:cs="Times New Roman"/>
                      <w:szCs w:val="24"/>
                    </w:rPr>
                    <w:t>%</w:t>
                  </w:r>
                </w:p>
              </w:tc>
            </w:tr>
            <w:tr w:rsidR="004D3F53" w:rsidRPr="008154A0" w14:paraId="2C436213" w14:textId="77777777" w:rsidTr="00E72A28">
              <w:trPr>
                <w:trHeight w:val="584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56EAC272" w14:textId="7C3F66B0" w:rsidR="004D3F53" w:rsidRPr="008154A0" w:rsidRDefault="004D3F53" w:rsidP="00995CF4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July-</w:t>
                  </w:r>
                  <w:r w:rsidR="00E41980" w:rsidRPr="008154A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5CF4"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March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07326955" w14:textId="5E8BA120" w:rsidR="004D3F53" w:rsidRPr="008154A0" w:rsidRDefault="00783D04" w:rsidP="00294CE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21,461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33FF9428" w14:textId="0213636C" w:rsidR="004D3F53" w:rsidRPr="008154A0" w:rsidRDefault="00783D04" w:rsidP="00294CE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23,346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6EE397CC" w14:textId="3FD42974" w:rsidR="004D3F53" w:rsidRPr="008154A0" w:rsidRDefault="000A2027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-</w:t>
                  </w:r>
                  <w:r w:rsidR="00783D04"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8.07</w:t>
                  </w:r>
                  <w:r w:rsidR="004D3F53"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%</w:t>
                  </w:r>
                </w:p>
              </w:tc>
            </w:tr>
          </w:tbl>
          <w:p w14:paraId="37CF2845" w14:textId="77777777" w:rsidR="004D3F53" w:rsidRPr="008154A0" w:rsidRDefault="004D3F53" w:rsidP="004D3F53">
            <w:pP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6CA7F5A0" w14:textId="77777777" w:rsidR="00227D78" w:rsidRPr="008154A0" w:rsidRDefault="00227D78" w:rsidP="00E83925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p w14:paraId="76791517" w14:textId="77777777" w:rsidR="00227D78" w:rsidRPr="008154A0" w:rsidRDefault="00227D78" w:rsidP="00E83925">
            <w:pPr>
              <w:rPr>
                <w:rFonts w:ascii="Times New Roman" w:hAnsi="Times New Roman"/>
              </w:rPr>
            </w:pPr>
          </w:p>
          <w:p w14:paraId="3EE9AAE5" w14:textId="77777777" w:rsidR="00227D78" w:rsidRPr="008154A0" w:rsidRDefault="00227D78" w:rsidP="00E83925">
            <w:pPr>
              <w:rPr>
                <w:rFonts w:ascii="Times New Roman" w:hAnsi="Times New Roman"/>
              </w:rPr>
            </w:pPr>
          </w:p>
          <w:p w14:paraId="254DE624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tbl>
            <w:tblPr>
              <w:tblStyle w:val="GridTable5Dark-Accent6"/>
              <w:tblW w:w="5000" w:type="pct"/>
              <w:jc w:val="center"/>
              <w:tblLook w:val="0420" w:firstRow="1" w:lastRow="0" w:firstColumn="0" w:lastColumn="0" w:noHBand="0" w:noVBand="1"/>
            </w:tblPr>
            <w:tblGrid>
              <w:gridCol w:w="4258"/>
              <w:gridCol w:w="1961"/>
              <w:gridCol w:w="2044"/>
              <w:gridCol w:w="2189"/>
            </w:tblGrid>
            <w:tr w:rsidR="00995CF4" w:rsidRPr="008154A0" w14:paraId="3FFBB990" w14:textId="77777777" w:rsidTr="000B358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0826AFC2" w14:textId="77777777" w:rsidR="00995CF4" w:rsidRPr="008154A0" w:rsidRDefault="00995CF4" w:rsidP="00995CF4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IMPORTS SUMMARY</w:t>
                  </w:r>
                </w:p>
              </w:tc>
              <w:tc>
                <w:tcPr>
                  <w:tcW w:w="938" w:type="pct"/>
                  <w:noWrap/>
                  <w:vAlign w:val="center"/>
                  <w:hideMark/>
                </w:tcPr>
                <w:p w14:paraId="4F31537B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FY 2022-23</w:t>
                  </w:r>
                </w:p>
              </w:tc>
              <w:tc>
                <w:tcPr>
                  <w:tcW w:w="978" w:type="pct"/>
                  <w:noWrap/>
                  <w:vAlign w:val="center"/>
                  <w:hideMark/>
                </w:tcPr>
                <w:p w14:paraId="325C83C1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FY 2021-22</w:t>
                  </w:r>
                </w:p>
              </w:tc>
              <w:tc>
                <w:tcPr>
                  <w:tcW w:w="1047" w:type="pct"/>
                  <w:noWrap/>
                  <w:vAlign w:val="center"/>
                  <w:hideMark/>
                </w:tcPr>
                <w:p w14:paraId="22375670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% CHANGE</w:t>
                  </w:r>
                </w:p>
              </w:tc>
            </w:tr>
            <w:tr w:rsidR="00995CF4" w:rsidRPr="008154A0" w14:paraId="65780EA2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370AAFF7" w14:textId="77777777" w:rsidR="00995CF4" w:rsidRPr="008154A0" w:rsidRDefault="00995CF4" w:rsidP="00995CF4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March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300D6ABA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3,828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0DC42CCD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6,407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39F77609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-40.25%</w:t>
                  </w:r>
                </w:p>
              </w:tc>
            </w:tr>
            <w:tr w:rsidR="00995CF4" w:rsidRPr="008154A0" w14:paraId="61EDBC03" w14:textId="77777777" w:rsidTr="000B3585">
              <w:trPr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49D6551C" w14:textId="77777777" w:rsidR="00995CF4" w:rsidRPr="008154A0" w:rsidRDefault="00995CF4" w:rsidP="00995CF4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March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3E8C0177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43,946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1C211A75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58,859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3D00C761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-25.34%</w:t>
                  </w:r>
                </w:p>
              </w:tc>
            </w:tr>
          </w:tbl>
          <w:p w14:paraId="3882A97A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7AC8238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00C4A1B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4819195F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5EF3E3D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46334CC7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391544FC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0045776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419BEA29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15730BC1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799698D1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2171827D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1AA7B2EE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2E880CCF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34602B74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312130A3" w14:textId="7A7DF967" w:rsidR="000F7277" w:rsidRPr="008154A0" w:rsidRDefault="000F7277" w:rsidP="000F7277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6153AC6A" w14:textId="77777777" w:rsidR="000F7277" w:rsidRPr="008154A0" w:rsidRDefault="000F7277" w:rsidP="000F7277">
            <w:pPr>
              <w:pStyle w:val="Text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620A381F" w14:textId="77777777" w:rsidR="000F7277" w:rsidRPr="008154A0" w:rsidRDefault="000F7277" w:rsidP="000F7277">
            <w:pPr>
              <w:pStyle w:val="Text"/>
              <w:rPr>
                <w:rFonts w:ascii="Times New Roman" w:hAnsi="Times New Roman"/>
                <w:color w:val="FF4105"/>
                <w:sz w:val="18"/>
                <w:szCs w:val="18"/>
              </w:rPr>
            </w:pPr>
          </w:p>
          <w:p w14:paraId="3D17E064" w14:textId="77777777" w:rsidR="000F7277" w:rsidRPr="008154A0" w:rsidRDefault="000F7277" w:rsidP="000F7277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00C9E683" w14:textId="77777777" w:rsidR="004D3F53" w:rsidRPr="008154A0" w:rsidRDefault="004D3F53" w:rsidP="00400001">
            <w:pPr>
              <w:rPr>
                <w:rFonts w:ascii="Times New Roman" w:hAnsi="Times New Roman"/>
              </w:rPr>
            </w:pPr>
          </w:p>
          <w:p w14:paraId="5C9CED67" w14:textId="77777777" w:rsidR="004D3F53" w:rsidRPr="008154A0" w:rsidRDefault="004D3F53" w:rsidP="00400001">
            <w:pPr>
              <w:rPr>
                <w:rFonts w:ascii="Times New Roman" w:hAnsi="Times New Roman"/>
              </w:rPr>
            </w:pPr>
          </w:p>
          <w:p w14:paraId="0B4C8301" w14:textId="77777777" w:rsidR="004D3F53" w:rsidRPr="008154A0" w:rsidRDefault="004D3F53" w:rsidP="00400001">
            <w:pPr>
              <w:rPr>
                <w:rFonts w:ascii="Times New Roman" w:hAnsi="Times New Roman"/>
              </w:rPr>
            </w:pPr>
          </w:p>
          <w:p w14:paraId="114A829A" w14:textId="77777777" w:rsidR="004D3F53" w:rsidRPr="008154A0" w:rsidRDefault="004D3F53" w:rsidP="00400001">
            <w:pPr>
              <w:rPr>
                <w:rFonts w:ascii="Times New Roman" w:hAnsi="Times New Roman"/>
              </w:rPr>
            </w:pPr>
          </w:p>
          <w:p w14:paraId="7280FB20" w14:textId="77777777" w:rsidR="004D3F53" w:rsidRPr="008154A0" w:rsidRDefault="004D3F53" w:rsidP="00400001">
            <w:pPr>
              <w:rPr>
                <w:rFonts w:ascii="Times New Roman" w:hAnsi="Times New Roman"/>
              </w:rPr>
            </w:pPr>
          </w:p>
          <w:p w14:paraId="592EE8C5" w14:textId="77777777" w:rsidR="004D3F53" w:rsidRPr="008154A0" w:rsidRDefault="004D3F53" w:rsidP="004D3F53">
            <w:pPr>
              <w:pStyle w:val="Heading3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36"/>
                <w:szCs w:val="36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36"/>
                <w:szCs w:val="36"/>
              </w:rPr>
              <w:t>EXPORT PROFILE</w:t>
            </w:r>
          </w:p>
          <w:p w14:paraId="77A4A800" w14:textId="77777777" w:rsidR="004D3F53" w:rsidRPr="008154A0" w:rsidRDefault="004D3F53" w:rsidP="004D3F53">
            <w:pPr>
              <w:pStyle w:val="Text"/>
              <w:jc w:val="center"/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7540A26F" wp14:editId="4BA48571">
                      <wp:extent cx="6063615" cy="95250"/>
                      <wp:effectExtent l="0" t="0" r="0" b="0"/>
                      <wp:docPr id="5" name="Rectangle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361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FBDDB2" id="Rectangle 5" o:spid="_x0000_s1026" style="width:477.4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W/1QIAAPsFAAAOAAAAZHJzL2Uyb0RvYy54bWysVMlu2zAQvRfoPxC8O7K8xREiB17qokCQ&#10;GEmKnGmKtAhQJEvSlt2i/94hJS9Ne0lRH2iOODNvljdze7evJNox64RWOU6vuhgxRXUh1CbHX1+W&#10;nTFGzhNVEKkVy/GBOXw3+fjhtjYZ6+lSy4JZBE6Uy2qT49J7kyWJoyWriLvShil45NpWxINoN0lh&#10;SQ3eK5n0ut1RUmtbGKspcw6+LppHPIn+OWfUP3LumEcyxxCbj6eN5zqcyeSWZBtLTCloGwb5hygq&#10;IhSAnlwtiCdoa8UfripBrXaa+yuqq0RzLiiLOUA2afdNNs8lMSzmAsVx5lQm9//c0ofdyiJR5HiI&#10;kSIVtOgJikbURjI0jCmxvb93PiQHtyapH/N03F9cL0ed2eBm3Bn0Z/3OzWA866TXvfFs2JtOR58G&#10;P0Nxk2gV7ZPauCzihe7E67NZWVAKkoNrwNhzW4V/KA3axz4dTn0K+BQ+jrqj/iiFgCm83Qx7w9hH&#10;gDoaG+v8Z6YrFC45tpBRTIXsIJImqqNKwHJaimIppIyC3azn0qIdAcosl/NrAGpMflOTCtU57g0H&#10;XaAVJUBdLkmDonTwBTYkCygL4srGW3TQUK4SHngvRZVj8AC/FkOqYMYic5tYITzTL0IE5zLFmz9I&#10;FpSlemIcWhirFTOgbQoNz2EQIcQj26FK0SAocgjznbatyTnId9o3mYFRxNfKn+wV7IdYhIvkwnWt&#10;iwNQ1Opmdp2hSwFVvSfOr4iFYU1xWED+EQ4uNTRFtzeMSm2//+170IcZgleMahj+HLtvW2IZRvKL&#10;gunqj9PQVn8p2EthfSmobTXXQBYIBKKL19aB9TKK4ItbXb3CrpoGZJCJooCfY+rtUZj7pmGw7Sib&#10;TqMabAlD/L16NjQAhKoFTr3sX4k1Lb09zMWDPi4Lkr1heaMbLJWebr3mIo7AubYttWDDxHltt2FY&#10;YZdy1Drv7MkvAAAA//8DAFBLAwQUAAYACAAAACEAcpPJAN0AAAAEAQAADwAAAGRycy9kb3ducmV2&#10;LnhtbEyPQUvDQBCF7wX/wzKCt3aj2NKm2RQpiMUexLYI3rbZaRLMzobsJt321zt60cuD4T3e+yZb&#10;RduIATtfO1JwP0lAIBXO1FQqOOyfx3MQPmgyunGECi7oYZXfjDKdGnemdxx2oRRcQj7VCqoQ2lRK&#10;X1RotZ+4Fom9k+usDnx2pTSdPnO5beRDksyk1TXxQqVbXFdYfO16q2C4xpfL2+bjOmsjFuvXz+3m&#10;0G+VuruNT0sQAWP4C8MPPqNDzkxH15PxolHAj4RfZW8xfVyAOHJomoDMM/kfPv8GAAD//wMAUEsB&#10;Ai0AFAAGAAgAAAAhALaDOJL+AAAA4QEAABMAAAAAAAAAAAAAAAAAAAAAAFtDb250ZW50X1R5cGVz&#10;XS54bWxQSwECLQAUAAYACAAAACEAOP0h/9YAAACUAQAACwAAAAAAAAAAAAAAAAAvAQAAX3JlbHMv&#10;LnJlbHNQSwECLQAUAAYACAAAACEAM99Fv9UCAAD7BQAADgAAAAAAAAAAAAAAAAAuAgAAZHJzL2Uy&#10;b0RvYy54bWxQSwECLQAUAAYACAAAACEAcpPJAN0AAAAEAQAADwAAAAAAAAAAAAAAAAAvBQAAZHJz&#10;L2Rvd25yZXYueG1sUEsFBgAAAAAEAAQA8wAAADkGAAAAAA==&#10;" fillcolor="#ffc715" stroked="f" strokeweight="2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  <w:p w14:paraId="02CE116C" w14:textId="77777777" w:rsidR="004D3F53" w:rsidRPr="008154A0" w:rsidRDefault="004D3F53" w:rsidP="004D3F53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367F14CE" w14:textId="77777777" w:rsidR="004D3F53" w:rsidRPr="008154A0" w:rsidRDefault="004D3F53" w:rsidP="004D3F53">
            <w:pPr>
              <w:pStyle w:val="Text"/>
              <w:ind w:left="198"/>
              <w:jc w:val="right"/>
              <w:rPr>
                <w:rFonts w:ascii="Times New Roman" w:hAnsi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444E01FF" w14:textId="77777777" w:rsidR="004D3F53" w:rsidRPr="008154A0" w:rsidRDefault="004D3F53" w:rsidP="004D3F53">
            <w:pPr>
              <w:pStyle w:val="Text"/>
              <w:ind w:left="198"/>
              <w:rPr>
                <w:rFonts w:ascii="Times New Roman" w:hAnsi="Times New Roman"/>
                <w:b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b/>
                <w:color w:val="002060"/>
                <w:spacing w:val="20"/>
                <w:sz w:val="24"/>
                <w:szCs w:val="24"/>
              </w:rPr>
              <w:t>TOP PARTNER COUNTRIES SHOWING INCREASE</w:t>
            </w:r>
          </w:p>
          <w:p w14:paraId="7FAF7856" w14:textId="77777777" w:rsidR="004D3F53" w:rsidRPr="008154A0" w:rsidRDefault="004D3F53" w:rsidP="004D3F53">
            <w:pPr>
              <w:pStyle w:val="Text"/>
              <w:ind w:left="198"/>
              <w:rPr>
                <w:rFonts w:ascii="Times New Roman" w:hAnsi="Times New Roman"/>
                <w:b/>
                <w:color w:val="002060"/>
                <w:spacing w:val="20"/>
                <w:sz w:val="24"/>
                <w:szCs w:val="24"/>
              </w:rPr>
            </w:pPr>
          </w:p>
          <w:p w14:paraId="09A8803E" w14:textId="77777777" w:rsidR="004D3F53" w:rsidRPr="008154A0" w:rsidRDefault="004D3F53" w:rsidP="004D3F53">
            <w:pPr>
              <w:pStyle w:val="Text"/>
              <w:ind w:left="198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80"/>
              <w:tblOverlap w:val="never"/>
              <w:tblW w:w="8698" w:type="dxa"/>
              <w:tblLook w:val="04A0" w:firstRow="1" w:lastRow="0" w:firstColumn="1" w:lastColumn="0" w:noHBand="0" w:noVBand="1"/>
            </w:tblPr>
            <w:tblGrid>
              <w:gridCol w:w="3377"/>
              <w:gridCol w:w="1309"/>
              <w:gridCol w:w="91"/>
              <w:gridCol w:w="2190"/>
              <w:gridCol w:w="1731"/>
            </w:tblGrid>
            <w:tr w:rsidR="009348E5" w:rsidRPr="008154A0" w14:paraId="4267F87F" w14:textId="77777777" w:rsidTr="008154A0">
              <w:trPr>
                <w:trHeight w:val="649"/>
              </w:trPr>
              <w:tc>
                <w:tcPr>
                  <w:tcW w:w="3377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618CD3F6" w14:textId="77777777" w:rsidR="009348E5" w:rsidRPr="008154A0" w:rsidRDefault="009348E5" w:rsidP="009348E5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130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72AC6360" w14:textId="64BD65B8" w:rsidR="009348E5" w:rsidRPr="008154A0" w:rsidRDefault="004A738B" w:rsidP="008154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March</w:t>
                  </w:r>
                  <w:r w:rsidR="009348E5"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2023</w:t>
                  </w:r>
                </w:p>
              </w:tc>
              <w:tc>
                <w:tcPr>
                  <w:tcW w:w="2280" w:type="dxa"/>
                  <w:gridSpan w:val="2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0F2A936A" w14:textId="2D2FD1FE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March</w:t>
                  </w:r>
                </w:p>
                <w:p w14:paraId="5A6D4000" w14:textId="6F65FC88" w:rsidR="009348E5" w:rsidRPr="008154A0" w:rsidRDefault="009348E5" w:rsidP="008154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2C3D3005" w14:textId="77777777" w:rsidR="009348E5" w:rsidRPr="008154A0" w:rsidRDefault="009348E5" w:rsidP="008154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% CHANGE</w:t>
                  </w:r>
                </w:p>
              </w:tc>
            </w:tr>
            <w:tr w:rsidR="004A738B" w:rsidRPr="008154A0" w14:paraId="337A6BF6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9B50152" w14:textId="14EE291B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China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0070D2" w14:textId="41C2899B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476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F4ED73" w14:textId="47F77046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251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46215B" w14:textId="05F6EFB2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89.8%</w:t>
                  </w:r>
                </w:p>
              </w:tc>
            </w:tr>
            <w:tr w:rsidR="004A738B" w:rsidRPr="008154A0" w14:paraId="0B94641A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A8C9647" w14:textId="472C11CB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Spain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7E6E20CB" w14:textId="27088409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126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61ED0773" w14:textId="7331CE65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106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5D43C2C8" w14:textId="6D564678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18.4%</w:t>
                  </w:r>
                </w:p>
              </w:tc>
            </w:tr>
            <w:tr w:rsidR="004A738B" w:rsidRPr="008154A0" w14:paraId="50FA5E42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D0ED12" w14:textId="012E1FED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Bangladesh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23AB26" w14:textId="0BC96DC0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91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69A1F3" w14:textId="6BF55EA5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88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76DC9E" w14:textId="21DA5C63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3.8%</w:t>
                  </w:r>
                </w:p>
              </w:tc>
            </w:tr>
            <w:tr w:rsidR="004A738B" w:rsidRPr="008154A0" w14:paraId="627642AC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2FFEE10B" w14:textId="3C1B96E8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Belgium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600C3F62" w14:textId="194B0CFD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50E86B04" w14:textId="3786BD49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7F5E5F2D" w14:textId="5116FFEE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2.9%</w:t>
                  </w:r>
                </w:p>
              </w:tc>
            </w:tr>
            <w:tr w:rsidR="004A738B" w:rsidRPr="008154A0" w14:paraId="5F9C9EA7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DE8AE1A" w14:textId="04139BA4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Saudi Arabia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6C11AF" w14:textId="0D56C165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59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EF3253" w14:textId="1A778B55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44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6A8C7E" w14:textId="7A652F9D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34.5%</w:t>
                  </w:r>
                </w:p>
              </w:tc>
            </w:tr>
            <w:tr w:rsidR="004A738B" w:rsidRPr="008154A0" w14:paraId="5FEE2E8E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167F678E" w14:textId="4F20297A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Kenya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30B461DE" w14:textId="779311D1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131B4CBB" w14:textId="2FB990A3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195B5590" w14:textId="16E0984B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16.3%</w:t>
                  </w:r>
                </w:p>
              </w:tc>
            </w:tr>
            <w:tr w:rsidR="004A738B" w:rsidRPr="008154A0" w14:paraId="5CDA2FCF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F7CF519" w14:textId="0AEAB673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Polano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D38F0F" w14:textId="68006770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23F728" w14:textId="2A85EC1C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CDA907" w14:textId="55DD2B69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20%</w:t>
                  </w:r>
                </w:p>
              </w:tc>
            </w:tr>
            <w:tr w:rsidR="004A738B" w:rsidRPr="008154A0" w14:paraId="2E6B892A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3968EFDE" w14:textId="09A758D8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Canada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09C6DF0F" w14:textId="4CCAFF62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2D67F9E6" w14:textId="77C01E33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08EAAFEB" w14:textId="20D7361C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6.4%</w:t>
                  </w:r>
                </w:p>
              </w:tc>
            </w:tr>
            <w:tr w:rsidR="004A738B" w:rsidRPr="008154A0" w14:paraId="1E1A49C6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E79CBF9" w14:textId="71F12BEA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South Africa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9306BE" w14:textId="3DE751BC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768776" w14:textId="61262D6D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376494" w14:textId="7B439747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3.9%</w:t>
                  </w:r>
                </w:p>
              </w:tc>
            </w:tr>
            <w:tr w:rsidR="004A738B" w:rsidRPr="008154A0" w14:paraId="5496CDA8" w14:textId="77777777" w:rsidTr="008154A0">
              <w:trPr>
                <w:trHeight w:val="333"/>
              </w:trPr>
              <w:tc>
                <w:tcPr>
                  <w:tcW w:w="3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18CF9C2" w14:textId="329E823B" w:rsidR="004A738B" w:rsidRPr="008154A0" w:rsidRDefault="004A738B" w:rsidP="004A738B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Tanzania, United Republic Of</w:t>
                  </w:r>
                </w:p>
              </w:tc>
              <w:tc>
                <w:tcPr>
                  <w:tcW w:w="14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48567698" w14:textId="5705D2C4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38108D72" w14:textId="0E17B069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6E0F1B4A" w14:textId="6B0F6717" w:rsidR="004A738B" w:rsidRPr="008154A0" w:rsidRDefault="004A738B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57.5%</w:t>
                  </w:r>
                </w:p>
              </w:tc>
            </w:tr>
          </w:tbl>
          <w:p w14:paraId="28670DE9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6E215803" w14:textId="77777777" w:rsidR="003B7B1A" w:rsidRPr="008154A0" w:rsidRDefault="003B7B1A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103A702A" w14:textId="77777777" w:rsidR="003B7B1A" w:rsidRPr="008154A0" w:rsidRDefault="003B7B1A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148D7E89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15FE6088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51BFEE55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  <w:t xml:space="preserve">   </w:t>
            </w:r>
          </w:p>
          <w:p w14:paraId="170468F2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1F3AD233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E9EBC0B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1AA0B519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25039AB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7AC10C14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5AF9513D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9AE7E08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625CFD3" w14:textId="77777777" w:rsidR="00E5779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80A6F21" w14:textId="77777777" w:rsidR="008154A0" w:rsidRDefault="008154A0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133C0DE9" w14:textId="4B2722AC" w:rsidR="004D3F53" w:rsidRPr="008154A0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  <w:t xml:space="preserve">TOP </w:t>
            </w:r>
            <w:r w:rsidR="004D3F53" w:rsidRPr="008154A0"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  <w:t>PARTNER COUNTRIES SHOWING DECREASE</w:t>
            </w:r>
          </w:p>
          <w:p w14:paraId="3259F1DD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FF4105"/>
                <w:sz w:val="18"/>
                <w:szCs w:val="18"/>
              </w:rPr>
            </w:pPr>
          </w:p>
          <w:p w14:paraId="3FA06C1A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085FF080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32"/>
              <w:tblOverlap w:val="never"/>
              <w:tblW w:w="8745" w:type="dxa"/>
              <w:tblLook w:val="04A0" w:firstRow="1" w:lastRow="0" w:firstColumn="1" w:lastColumn="0" w:noHBand="0" w:noVBand="1"/>
            </w:tblPr>
            <w:tblGrid>
              <w:gridCol w:w="3320"/>
              <w:gridCol w:w="1269"/>
              <w:gridCol w:w="2454"/>
              <w:gridCol w:w="1702"/>
            </w:tblGrid>
            <w:tr w:rsidR="009348E5" w:rsidRPr="008154A0" w14:paraId="3DA78567" w14:textId="77777777" w:rsidTr="008154A0">
              <w:trPr>
                <w:trHeight w:val="704"/>
              </w:trPr>
              <w:tc>
                <w:tcPr>
                  <w:tcW w:w="3320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0F97BE2" w14:textId="77777777" w:rsidR="009348E5" w:rsidRPr="008154A0" w:rsidRDefault="009348E5" w:rsidP="00EA25BC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  <w:t>Country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E12490B" w14:textId="6DCAA9F1" w:rsidR="009348E5" w:rsidRPr="008154A0" w:rsidRDefault="006F3064" w:rsidP="008154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March</w:t>
                  </w:r>
                  <w:r w:rsidR="009348E5"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2023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23500D12" w14:textId="3DD759ED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March</w:t>
                  </w:r>
                </w:p>
                <w:p w14:paraId="2E8910D3" w14:textId="511221A3" w:rsidR="009348E5" w:rsidRPr="008154A0" w:rsidRDefault="009348E5" w:rsidP="008154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5B5742B8" w14:textId="77777777" w:rsidR="009348E5" w:rsidRPr="008154A0" w:rsidRDefault="009348E5" w:rsidP="008154A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  <w:t>% Change</w:t>
                  </w:r>
                </w:p>
              </w:tc>
            </w:tr>
            <w:tr w:rsidR="006F3064" w:rsidRPr="008154A0" w14:paraId="0E7D707A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EB5A439" w14:textId="654BBDEA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United States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69F672" w14:textId="1B409407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422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206826" w14:textId="78426876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621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487A03" w14:textId="372BD348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-32.1</w:t>
                  </w:r>
                </w:p>
              </w:tc>
            </w:tr>
            <w:tr w:rsidR="006F3064" w:rsidRPr="008154A0" w14:paraId="18FD03C0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D50B250" w14:textId="13EEFCD8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United Kingdom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BD5AE89" w14:textId="0AFE8330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161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6F9580D4" w14:textId="2B6BAA91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167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557C34A8" w14:textId="0A9033D3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-3.5</w:t>
                  </w:r>
                </w:p>
              </w:tc>
            </w:tr>
            <w:tr w:rsidR="006F3064" w:rsidRPr="008154A0" w14:paraId="632DEE64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D8593BF" w14:textId="475E4C39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United Arab Emirates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81ECAA" w14:textId="0328B254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122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610D46" w14:textId="0631E47F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471644" w14:textId="5EEB597E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-6.0</w:t>
                  </w:r>
                </w:p>
              </w:tc>
            </w:tr>
            <w:tr w:rsidR="006F3064" w:rsidRPr="008154A0" w14:paraId="63539B36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41F5B4D" w14:textId="785DDE1E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Netherlands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71FE852B" w14:textId="7C9F2CAA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116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C47A78D" w14:textId="5FC7E267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144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73F39979" w14:textId="5A7DC21C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-19.4</w:t>
                  </w:r>
                </w:p>
              </w:tc>
            </w:tr>
            <w:tr w:rsidR="006F3064" w:rsidRPr="008154A0" w14:paraId="437ED499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97641F5" w14:textId="778F02D5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Germany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CD1796" w14:textId="0F7E6442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112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0ECF8D" w14:textId="6118A678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126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3D29F2" w14:textId="1DEC3103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-11.5</w:t>
                  </w:r>
                </w:p>
              </w:tc>
            </w:tr>
            <w:tr w:rsidR="006F3064" w:rsidRPr="008154A0" w14:paraId="385AA934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3AEC772" w14:textId="1311253B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Afghanistan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32666C3" w14:textId="53AE95C9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97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341148A" w14:textId="1FD00606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32BDD9D6" w14:textId="4FE4F695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-11.0</w:t>
                  </w:r>
                </w:p>
              </w:tc>
            </w:tr>
            <w:tr w:rsidR="006F3064" w:rsidRPr="008154A0" w14:paraId="2C722023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91A0E27" w14:textId="637366B7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Italy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9DB4FA" w14:textId="7FE2236B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79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34A740" w14:textId="3E701DFA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010037" w14:textId="7C2A705C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-20.6</w:t>
                  </w:r>
                </w:p>
              </w:tc>
            </w:tr>
            <w:tr w:rsidR="006F3064" w:rsidRPr="008154A0" w14:paraId="338D3D09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3147B69B" w14:textId="5868D888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Malaysia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2735349F" w14:textId="60AEF1BB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3F308936" w14:textId="6E200EAA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40CA11A" w14:textId="4F4D65BB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-8.8</w:t>
                  </w:r>
                </w:p>
              </w:tc>
            </w:tr>
            <w:tr w:rsidR="006F3064" w:rsidRPr="008154A0" w14:paraId="25FEFDBA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C6B4CE6" w14:textId="62773E3C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Turkey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71EA19" w14:textId="3DC00EDC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2E930D" w14:textId="01E73F24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CC4EFC" w14:textId="4E52EF02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-2.5</w:t>
                  </w:r>
                </w:p>
              </w:tc>
            </w:tr>
            <w:tr w:rsidR="006F3064" w:rsidRPr="008154A0" w14:paraId="5C8A0CBF" w14:textId="77777777" w:rsidTr="008154A0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2589CCA" w14:textId="4A66E7C2" w:rsidR="006F3064" w:rsidRPr="008154A0" w:rsidRDefault="007B5845" w:rsidP="00EA25BC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France 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5C83D184" w14:textId="5BAB4D7D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8099084" w14:textId="0C0B67A6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31F9F072" w14:textId="6C0A0DC3" w:rsidR="006F3064" w:rsidRPr="008154A0" w:rsidRDefault="006F3064" w:rsidP="008154A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-2.6</w:t>
                  </w:r>
                </w:p>
              </w:tc>
            </w:tr>
          </w:tbl>
          <w:p w14:paraId="34CB7A0A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7D15A540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63BB2EFE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01A0297B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7863F699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2DF83E26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277512D8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7C9CD3D4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1F06A19D" w14:textId="77777777" w:rsidR="004D3F53" w:rsidRPr="008154A0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5C72C79E" w14:textId="77777777" w:rsidR="004D3F53" w:rsidRPr="008154A0" w:rsidRDefault="004D3F53" w:rsidP="004D3F53">
            <w:pPr>
              <w:pStyle w:val="Text"/>
              <w:ind w:left="198"/>
              <w:jc w:val="right"/>
              <w:rPr>
                <w:rFonts w:ascii="Times New Roman" w:hAnsi="Times New Roman"/>
                <w:b/>
                <w:i/>
                <w:iCs/>
                <w:color w:val="000000"/>
                <w:sz w:val="20"/>
                <w:szCs w:val="20"/>
              </w:rPr>
            </w:pPr>
          </w:p>
          <w:p w14:paraId="68B000FF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432330B2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80FF262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56D26BA6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6178952C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69FF98F7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0D9C2FB9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BDF8694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093AA25A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29730E38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DF544AC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05585B85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29BBB969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21C4BE8C" w14:textId="77777777" w:rsidR="00F95B0C" w:rsidRPr="008154A0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A60F275" w14:textId="77777777" w:rsidR="004D3F53" w:rsidRDefault="004D3F53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  <w:t>TOP GROWING COMMODITIES</w:t>
            </w:r>
          </w:p>
          <w:p w14:paraId="5600C70A" w14:textId="77777777" w:rsidR="00AA7B5F" w:rsidRPr="008154A0" w:rsidRDefault="00AA7B5F" w:rsidP="00AA7B5F">
            <w:pPr>
              <w:pStyle w:val="Text"/>
              <w:jc w:val="righ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3FC725C5" w14:textId="77777777" w:rsidR="00AA7B5F" w:rsidRPr="008154A0" w:rsidRDefault="00AA7B5F" w:rsidP="00AA7B5F">
            <w:pPr>
              <w:pStyle w:val="Text"/>
              <w:tabs>
                <w:tab w:val="left" w:pos="5970"/>
              </w:tabs>
              <w:jc w:val="right"/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58"/>
              <w:tblOverlap w:val="never"/>
              <w:tblW w:w="10318" w:type="dxa"/>
              <w:tblLook w:val="04A0" w:firstRow="1" w:lastRow="0" w:firstColumn="1" w:lastColumn="0" w:noHBand="0" w:noVBand="1"/>
            </w:tblPr>
            <w:tblGrid>
              <w:gridCol w:w="1057"/>
              <w:gridCol w:w="4763"/>
              <w:gridCol w:w="1535"/>
              <w:gridCol w:w="1535"/>
              <w:gridCol w:w="1428"/>
            </w:tblGrid>
            <w:tr w:rsidR="00552BF7" w:rsidRPr="008154A0" w14:paraId="6377EEC8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26C820EE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HS Code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66A40A86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Products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3E349C22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March</w:t>
                  </w:r>
                </w:p>
                <w:p w14:paraId="03569BF2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2023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2CA9535B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March</w:t>
                  </w:r>
                </w:p>
                <w:p w14:paraId="76EF85A0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2022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5DE63479" w14:textId="77777777" w:rsidR="00552BF7" w:rsidRPr="008154A0" w:rsidRDefault="00552BF7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%Change</w:t>
                  </w:r>
                </w:p>
              </w:tc>
            </w:tr>
            <w:tr w:rsidR="00E01F45" w:rsidRPr="008154A0" w14:paraId="458FC20F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104CEB" w14:textId="6C98507D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9018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639A2F" w14:textId="2DF76101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Instruments and appliances used in medical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1EA324" w14:textId="0AF4777E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655A0B" w14:textId="03660557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3C3A26" w14:textId="1B26F9E3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18.2</w:t>
                  </w:r>
                </w:p>
              </w:tc>
            </w:tr>
            <w:tr w:rsidR="00E01F45" w:rsidRPr="008154A0" w14:paraId="7B738B54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371495D6" w14:textId="11286264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0201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2BC50B29" w14:textId="6044101B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Meat of bovine animals, fresh or chilled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4149E442" w14:textId="7EFD3962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37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4AC692F0" w14:textId="3BEAA950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3EFFEEA8" w14:textId="414D449E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44.8</w:t>
                  </w:r>
                </w:p>
              </w:tc>
            </w:tr>
            <w:tr w:rsidR="00E01F45" w:rsidRPr="008154A0" w14:paraId="74B01F33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B50FBA" w14:textId="772396ED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6204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290FF0" w14:textId="22978811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Women's or girls' suits, ensembles, jackets, blazers,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553AF6" w14:textId="022293EF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C3C1DD" w14:textId="0E562DA9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F1149A" w14:textId="7154788B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1.5</w:t>
                  </w:r>
                </w:p>
              </w:tc>
            </w:tr>
            <w:tr w:rsidR="00E01F45" w:rsidRPr="008154A0" w14:paraId="140FBD4F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23A9DDC4" w14:textId="6AF92A8A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9506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46AD73F5" w14:textId="4A257CC3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Articles and equipment for general physical exercise, gymnastics</w:t>
                  </w:r>
                  <w:r>
                    <w:t>, athletics, other sports,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074649FC" w14:textId="12F20A9F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2E910311" w14:textId="6EC05D80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0C2F77B3" w14:textId="5A94CF0E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23.5</w:t>
                  </w:r>
                </w:p>
              </w:tc>
            </w:tr>
            <w:tr w:rsidR="00E01F45" w:rsidRPr="008154A0" w14:paraId="5610B558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DE4AC7" w14:textId="3DD684AD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0701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E78E47" w14:textId="1C198F95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Potatoes, fresh or chilled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4A3FC3" w14:textId="186FF0CD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7D1359" w14:textId="4F5FB149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5C32AB" w14:textId="13B26C98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7.5</w:t>
                  </w:r>
                </w:p>
              </w:tc>
            </w:tr>
            <w:tr w:rsidR="00E01F45" w:rsidRPr="008154A0" w14:paraId="22AD5203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5A09C81C" w14:textId="22B0C18B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3004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444EBD87" w14:textId="3CCEDDF0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Medicaments consisting of mixed or unmixed products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1BC9B857" w14:textId="02FCC56A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24B1A258" w14:textId="245AFA8F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4DADE169" w14:textId="7EF4081A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36.4</w:t>
                  </w:r>
                </w:p>
              </w:tc>
            </w:tr>
            <w:tr w:rsidR="00E01F45" w:rsidRPr="008154A0" w14:paraId="0F10E097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000E6" w14:textId="2C3B6449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0307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9F6028" w14:textId="6AA7DAF8" w:rsidR="00E01F45" w:rsidRPr="008154A0" w:rsidRDefault="00862846" w:rsidP="00BE557A">
                  <w:pPr>
                    <w:rPr>
                      <w:rFonts w:ascii="Times New Roman" w:hAnsi="Times New Roman" w:cs="Times New Roman"/>
                    </w:rPr>
                  </w:pPr>
                  <w:r w:rsidRPr="00B75147">
                    <w:t>Molluscs, fit for human consumption, even s</w:t>
                  </w:r>
                  <w:r>
                    <w:t>moked, whether in shell or not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38A7E2" w14:textId="45A85468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8D82A2" w14:textId="4D46CD48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D972AA" w14:textId="406D5AC6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75.2</w:t>
                  </w:r>
                </w:p>
              </w:tc>
            </w:tr>
            <w:tr w:rsidR="00E01F45" w:rsidRPr="008154A0" w14:paraId="42A5EA22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1584CC03" w14:textId="25623872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0303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229349B0" w14:textId="020BB524" w:rsidR="00E01F45" w:rsidRPr="008154A0" w:rsidRDefault="00CB1D3B" w:rsidP="00BE557A">
                  <w:pPr>
                    <w:rPr>
                      <w:rFonts w:ascii="Times New Roman" w:hAnsi="Times New Roman" w:cs="Times New Roman"/>
                    </w:rPr>
                  </w:pPr>
                  <w:r>
                    <w:t>Frozen fish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077E9A11" w14:textId="5B7DA234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1EE92956" w14:textId="75F3E0F7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71E393B1" w14:textId="42ADBAF6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10.4</w:t>
                  </w:r>
                </w:p>
              </w:tc>
            </w:tr>
            <w:tr w:rsidR="00E01F45" w:rsidRPr="008154A0" w14:paraId="25EC5048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13E580" w14:textId="0BB85C5C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6306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5866D3" w14:textId="2C8B7234" w:rsidR="00E01F45" w:rsidRPr="008154A0" w:rsidRDefault="00612568" w:rsidP="00BE557A">
                  <w:pPr>
                    <w:rPr>
                      <w:rFonts w:ascii="Times New Roman" w:hAnsi="Times New Roman" w:cs="Times New Roman"/>
                    </w:rPr>
                  </w:pPr>
                  <w:r>
                    <w:t>Tarpaulins, awnings and sunblinds; tents</w:t>
                  </w:r>
                  <w:r w:rsidR="00E01F45" w:rsidRPr="00B75147">
                    <w:t xml:space="preserve"> 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6D61ED" w14:textId="3066A80F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52A08F" w14:textId="4B543A73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E65F8C" w14:textId="3E079EF2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62.2</w:t>
                  </w:r>
                </w:p>
              </w:tc>
            </w:tr>
            <w:tr w:rsidR="00E01F45" w:rsidRPr="008154A0" w14:paraId="08BA59D8" w14:textId="77777777" w:rsidTr="00BE557A">
              <w:trPr>
                <w:trHeight w:val="332"/>
              </w:trPr>
              <w:tc>
                <w:tcPr>
                  <w:tcW w:w="1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75D0AC80" w14:textId="543364A0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5513</w:t>
                  </w:r>
                </w:p>
              </w:tc>
              <w:tc>
                <w:tcPr>
                  <w:tcW w:w="4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vAlign w:val="center"/>
                  <w:hideMark/>
                </w:tcPr>
                <w:p w14:paraId="61769C3D" w14:textId="22969D1B" w:rsidR="00E01F45" w:rsidRPr="008154A0" w:rsidRDefault="00B93D6A" w:rsidP="00BE557A">
                  <w:pPr>
                    <w:rPr>
                      <w:rFonts w:ascii="Times New Roman" w:hAnsi="Times New Roman" w:cs="Times New Roman"/>
                    </w:rPr>
                  </w:pPr>
                  <w:r>
                    <w:t>Woven fabric &gt;85% synth cotton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1E54C62D" w14:textId="05B66EFD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5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3543630C" w14:textId="3DA689FB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753B8DC3" w14:textId="7C914D8A" w:rsidR="00E01F45" w:rsidRPr="008154A0" w:rsidRDefault="00E01F45" w:rsidP="00BE55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0.4</w:t>
                  </w:r>
                </w:p>
              </w:tc>
            </w:tr>
          </w:tbl>
          <w:p w14:paraId="18AFCE41" w14:textId="77777777" w:rsidR="00905F1A" w:rsidRPr="00635342" w:rsidRDefault="00905F1A" w:rsidP="00E749EF">
            <w:pPr>
              <w:pStyle w:val="Text"/>
              <w:tabs>
                <w:tab w:val="left" w:pos="5970"/>
              </w:tabs>
              <w:jc w:val="both"/>
              <w:rPr>
                <w:rFonts w:ascii="Times New Roman" w:hAnsi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Unlike to March 2022 Pakistan has exported a large amount of the following commodities in the month of March 2023; </w:t>
            </w:r>
            <w:r w:rsidRPr="00635342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Unrefined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>Copper (HS: 7402)262 million USD, Cane or beet sugar (HS: 1701) 63 million USD, Soya beans (HS: 1201) 31 million USD.</w:t>
            </w:r>
          </w:p>
          <w:p w14:paraId="7765D52B" w14:textId="77777777" w:rsidR="00905F1A" w:rsidRDefault="00905F1A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14E1E368" w14:textId="296220CE" w:rsidR="00126794" w:rsidRDefault="00126794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  <w:r w:rsidRPr="008154A0">
              <w:rPr>
                <w:rFonts w:ascii="Times New Roman" w:hAnsi="Times New Roman"/>
                <w:b/>
                <w:color w:val="FF4105"/>
                <w:spacing w:val="20"/>
              </w:rPr>
              <w:t>TOP DECREASING COMMODITIES</w:t>
            </w:r>
          </w:p>
          <w:p w14:paraId="45BEE522" w14:textId="77777777" w:rsidR="00126794" w:rsidRDefault="00126794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70C0"/>
                <w:sz w:val="36"/>
                <w:szCs w:val="36"/>
              </w:rPr>
            </w:pPr>
          </w:p>
          <w:tbl>
            <w:tblPr>
              <w:tblpPr w:leftFromText="180" w:rightFromText="180" w:vertAnchor="text" w:horzAnchor="margin" w:tblpY="-134"/>
              <w:tblOverlap w:val="never"/>
              <w:tblW w:w="10462" w:type="dxa"/>
              <w:tblLook w:val="04A0" w:firstRow="1" w:lastRow="0" w:firstColumn="1" w:lastColumn="0" w:noHBand="0" w:noVBand="1"/>
            </w:tblPr>
            <w:tblGrid>
              <w:gridCol w:w="1039"/>
              <w:gridCol w:w="5424"/>
              <w:gridCol w:w="1111"/>
              <w:gridCol w:w="1222"/>
              <w:gridCol w:w="1666"/>
            </w:tblGrid>
            <w:tr w:rsidR="00552BF7" w:rsidRPr="008154A0" w14:paraId="24A3C57D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4F0FDFE5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bookmarkStart w:id="0" w:name="_GoBack"/>
                  <w:bookmarkEnd w:id="0"/>
                  <w:r w:rsidRPr="008154A0">
                    <w:rPr>
                      <w:rFonts w:ascii="Times New Roman" w:hAnsi="Times New Roman" w:cs="Times New Roman"/>
                      <w:b/>
                    </w:rPr>
                    <w:t>HS Code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2F0D262A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Products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267DE829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March 2023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7402AA3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March 2022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03B07C78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</w:rPr>
                    <w:t>%Change</w:t>
                  </w:r>
                </w:p>
              </w:tc>
            </w:tr>
            <w:tr w:rsidR="00552BF7" w:rsidRPr="008154A0" w14:paraId="246D427A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9DC013C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6302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82836CF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Bedlinen, table linen, toilet linen and kitchen linen of all types of textile materials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CB7F23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300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D936B0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386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13B0AB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-22.2%</w:t>
                  </w:r>
                </w:p>
              </w:tc>
            </w:tr>
            <w:tr w:rsidR="00552BF7" w:rsidRPr="008154A0" w14:paraId="55B0AFDE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0E9BF832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1006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108D60A5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Rice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AC1628D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247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07EE6F14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251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6127FA0D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-1.3%</w:t>
                  </w:r>
                </w:p>
              </w:tc>
            </w:tr>
            <w:tr w:rsidR="00552BF7" w:rsidRPr="008154A0" w14:paraId="3B70E7FD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657CE1B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6203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18AE8AF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Men's or boys' suits, ensembles, jackets, blazers, trousers, bib and brace overalls, breeches and shorts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0D3340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220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740880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284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76DFB5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-22.5%</w:t>
                  </w:r>
                </w:p>
              </w:tc>
            </w:tr>
            <w:tr w:rsidR="00552BF7" w:rsidRPr="008154A0" w14:paraId="715D6904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7580A874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5205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63CB5849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Cotton yarn other than sewing thread, containing &gt;= 85% cotton by weight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0B06C2F6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67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D721410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88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3C78623C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-23%</w:t>
                  </w:r>
                </w:p>
              </w:tc>
            </w:tr>
            <w:tr w:rsidR="00552BF7" w:rsidRPr="008154A0" w14:paraId="544516C5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792BAC3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5209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3138B81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Woven fabrics of cotton, containing &gt;= 85% cotton by weight and weighing &gt; 200 g/m²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DBA456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3C543B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85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781EDF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-21.6%</w:t>
                  </w:r>
                </w:p>
              </w:tc>
            </w:tr>
            <w:tr w:rsidR="00552BF7" w:rsidRPr="008154A0" w14:paraId="3E3A7E58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79876186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7403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59B54957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Copper, refined, and copper alloys, unwrought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ACB6B98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57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08EB69A8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72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4A4117CA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-20.8%</w:t>
                  </w:r>
                </w:p>
              </w:tc>
            </w:tr>
            <w:tr w:rsidR="00552BF7" w:rsidRPr="008154A0" w14:paraId="1FE9904F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50DC744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6103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CA2589D" w14:textId="2EECDC39" w:rsidR="00552BF7" w:rsidRPr="008154A0" w:rsidRDefault="00552BF7" w:rsidP="0094616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Men's or boys' suits, ensembles, jackets, blazers, trousers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2E61DD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56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6D4B88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75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F757A2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-25.9%</w:t>
                  </w:r>
                </w:p>
              </w:tc>
            </w:tr>
            <w:tr w:rsidR="00552BF7" w:rsidRPr="008154A0" w14:paraId="612C9319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5E51F1DA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6109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08B81928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T-shirts, singlets and other vests, knitted or crocheted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9A9C8A8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53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2183A68E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76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5299610A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-30.5%</w:t>
                  </w:r>
                </w:p>
              </w:tc>
            </w:tr>
            <w:tr w:rsidR="00552BF7" w:rsidRPr="008154A0" w14:paraId="59A7431C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6141774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6105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BD469CC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Men's or boys' shirts, knitted or crocheted 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EB9AD7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49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9FFAE1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685C3C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-22.7%</w:t>
                  </w:r>
                </w:p>
              </w:tc>
            </w:tr>
            <w:tr w:rsidR="00552BF7" w:rsidRPr="008154A0" w14:paraId="66501B5A" w14:textId="77777777" w:rsidTr="0073544C">
              <w:trPr>
                <w:trHeight w:val="229"/>
              </w:trPr>
              <w:tc>
                <w:tcPr>
                  <w:tcW w:w="10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00C676CC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5208</w:t>
                  </w:r>
                </w:p>
              </w:tc>
              <w:tc>
                <w:tcPr>
                  <w:tcW w:w="5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58C8199E" w14:textId="77777777" w:rsidR="00552BF7" w:rsidRPr="008154A0" w:rsidRDefault="00552BF7" w:rsidP="00552BF7">
                  <w:pPr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Woven fabrics of cotton, containing &gt;= 85% cotton by weight and weighing &lt;= 200 g/m²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0F8BB45E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47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7D9343A6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1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5973EC7" w14:textId="77777777" w:rsidR="00552BF7" w:rsidRPr="008154A0" w:rsidRDefault="00552BF7" w:rsidP="00552B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-22.2%</w:t>
                  </w:r>
                </w:p>
              </w:tc>
            </w:tr>
          </w:tbl>
          <w:p w14:paraId="7CB1A3EB" w14:textId="77777777" w:rsidR="004D3F53" w:rsidRPr="008154A0" w:rsidRDefault="004D3F53" w:rsidP="00400001">
            <w:pPr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14:paraId="45EA6F8C" w14:textId="77777777" w:rsidR="00227D78" w:rsidRPr="008154A0" w:rsidRDefault="00227D78" w:rsidP="00E83925">
            <w:pPr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  <w:tr w:rsidR="00547310" w:rsidRPr="008154A0" w14:paraId="43C940C7" w14:textId="77777777" w:rsidTr="001C320F">
        <w:trPr>
          <w:gridAfter w:val="2"/>
          <w:wAfter w:w="840" w:type="dxa"/>
          <w:cantSplit/>
          <w:trHeight w:val="10940"/>
          <w:jc w:val="center"/>
        </w:trPr>
        <w:tc>
          <w:tcPr>
            <w:tcW w:w="9941" w:type="dxa"/>
            <w:gridSpan w:val="2"/>
            <w:tcBorders>
              <w:top w:val="single" w:sz="48" w:space="0" w:color="FFC000"/>
            </w:tcBorders>
            <w:shd w:val="clear" w:color="auto" w:fill="FFFFFF" w:themeFill="background1"/>
            <w:vAlign w:val="center"/>
          </w:tcPr>
          <w:p w14:paraId="79A92B6A" w14:textId="77777777" w:rsidR="00C02C8D" w:rsidRPr="008154A0" w:rsidRDefault="00C02C8D" w:rsidP="00400001">
            <w:pPr>
              <w:pStyle w:val="Heading3"/>
              <w:spacing w:before="240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</w:pPr>
          </w:p>
          <w:p w14:paraId="404B65CD" w14:textId="77777777" w:rsidR="00C1590F" w:rsidRPr="008154A0" w:rsidRDefault="00C1590F" w:rsidP="00C1590F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IMPORT PROFILE</w:t>
            </w:r>
          </w:p>
          <w:p w14:paraId="278D3F58" w14:textId="77777777" w:rsidR="00C1590F" w:rsidRPr="008154A0" w:rsidRDefault="00C1590F" w:rsidP="00C1590F">
            <w:pPr>
              <w:pStyle w:val="Text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51AB68B5" wp14:editId="37DCB6A7">
                      <wp:extent cx="1558343" cy="45719"/>
                      <wp:effectExtent l="0" t="0" r="3810" b="0"/>
                      <wp:docPr id="15360" name="Rectangle 15360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5B79EE" id="Rectangle 15360" o:spid="_x0000_s1026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Yq1QIAAAMGAAAOAAAAZHJzL2Uyb0RvYy54bWysVEtv2zAMvg/YfxB0Tx3HduIadYo8lmFA&#10;0RZth54VWY4NyJImKXGyYf99lOw81u3SYT7IpMQ3P/Lmdt9wtGPa1FLkOLwaYsQElUUtNjn++rIa&#10;pBgZS0RBuBQsxwdm8O3044ebVmVsJCvJC6YRGBEma1WOK2tVFgSGVqwh5koqJuCxlLohFli9CQpN&#10;WrDe8GA0HI6DVupCaUmZMXC77B7x1NsvS0btQ1kaZhHPMcRm/an9uXZnML0h2UYTVdW0D4P8QxQN&#10;qQU4PZlaEkvQVtd/mGpqqqWRpb2isglkWdaU+Rwgm3D4Jpvniijmc4HiGHUqk/l/Zun97lGjuoDe&#10;JdEYKiRIA216gsIRseEMddcuNba3d8b2VJfcj0WYRsvJajyYx9fpII7m0eA6TueDcDJK58loNht/&#10;in+6Igdn/aBVJvN+XZc8+aweNQg5zgDpfOxL3bg/lAjtfb8Op35BJIjCZZgkaRRHGFF4i5NJeN27&#10;OiorbexnJhvkiBxryMp3iewgky6qo4jzZSSvi1XNuWf0Zr3gGu0IQGe1WkzCpLf+mxgXqM3xKImH&#10;UDxKAMIlJ50XIZ0tjzDnZUlM1VnzBpwxkjW1BfzzuoEEhu7rfXDhXplHcBcrhKeiwgV9LpOn7IEz&#10;J8zFEyuhlb5aPgPap9DhHQYSQjyiHhriFZxgCWG+U7dXOQf5Tv0uM1Dy/qWwJ30Be8IX4SI5R65l&#10;cQCoatnNsFF0VUNV74ixj0TD0IbYLSL7AEfJJTRF9hRGldTf/3bv5GGW4BWjFpZAjs23LdEMI/5F&#10;wJRFaejaai8ZfcmsLxmxbRYSwAKBQHSe7A1oyz0Ltkotm1fYWTPnGXgiKPjPMbX6yCxs1zDYepTN&#10;Zl4MtoUi9k48K+ocuKo5TL3sX4lWPbwtzMW9PC4Nkr1BeSfrNI2abS2A04/AubY9tGDT+Hntt6Jb&#10;ZZe8lzrv7ukvAAAA//8DAFBLAwQUAAYACAAAACEAcs1uW90AAAADAQAADwAAAGRycy9kb3ducmV2&#10;LnhtbEyPT0vDQBDF74LfYRnBm900pn+I2RQVPEjxYJVCb5PsmKRmZ0N208Z+etde7GXg8R7v/SZb&#10;jaYVB+pdY1nBdBKBIC6tbrhS8PnxcrcE4TyyxtYyKfghB6v8+irDVNsjv9Nh4ysRStilqKD2vkul&#10;dGVNBt3EdsTB+7K9QR9kX0nd4zGUm1bGUTSXBhsOCzV29FxT+b0ZjIJ9+boeiv1sgdunZIu7e78+&#10;Td+Uur0ZHx9AeBr9fxj+8AM65IGpsANrJ1oF4RF/vsGLk1kColCwiEHmmbxkz38BAAD//wMAUEsB&#10;Ai0AFAAGAAgAAAAhALaDOJL+AAAA4QEAABMAAAAAAAAAAAAAAAAAAAAAAFtDb250ZW50X1R5cGVz&#10;XS54bWxQSwECLQAUAAYACAAAACEAOP0h/9YAAACUAQAACwAAAAAAAAAAAAAAAAAvAQAAX3JlbHMv&#10;LnJlbHNQSwECLQAUAAYACAAAACEAbt92KtUCAAADBgAADgAAAAAAAAAAAAAAAAAuAgAAZHJzL2Uy&#10;b0RvYy54bWxQSwECLQAUAAYACAAAACEAcs1uW90AAAADAQAADwAAAAAAAAAAAAAAAAAvBQAAZHJz&#10;L2Rvd25yZXYueG1sUEsFBgAAAAAEAAQA8wAAADkG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0C3CC96" w14:textId="77777777" w:rsidR="00C1590F" w:rsidRPr="008154A0" w:rsidRDefault="00C1590F" w:rsidP="00C1590F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228C8A7C" w14:textId="77777777" w:rsidR="00C1590F" w:rsidRPr="008154A0" w:rsidRDefault="00C1590F" w:rsidP="00C1590F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04A9716C" w14:textId="77777777" w:rsidR="00C1590F" w:rsidRPr="008154A0" w:rsidRDefault="00C1590F" w:rsidP="00C1590F">
            <w:pPr>
              <w:pStyle w:val="Text"/>
              <w:jc w:val="righ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7370DC73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PARTNER COUNTRIES SHOWING INCREASE</w:t>
            </w:r>
          </w:p>
          <w:tbl>
            <w:tblPr>
              <w:tblW w:w="8351" w:type="dxa"/>
              <w:jc w:val="center"/>
              <w:tblLook w:val="04A0" w:firstRow="1" w:lastRow="0" w:firstColumn="1" w:lastColumn="0" w:noHBand="0" w:noVBand="1"/>
            </w:tblPr>
            <w:tblGrid>
              <w:gridCol w:w="2310"/>
              <w:gridCol w:w="1999"/>
              <w:gridCol w:w="1999"/>
              <w:gridCol w:w="2043"/>
            </w:tblGrid>
            <w:tr w:rsidR="001C320F" w:rsidRPr="008154A0" w14:paraId="2049A540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4EECCE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1999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EDF60D1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March 2023</w:t>
                  </w:r>
                </w:p>
              </w:tc>
              <w:tc>
                <w:tcPr>
                  <w:tcW w:w="1999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A9224CB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March </w:t>
                  </w:r>
                  <w:r w:rsidRPr="008154A0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2043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9A44AF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% CHANGE</w:t>
                  </w:r>
                </w:p>
              </w:tc>
            </w:tr>
            <w:tr w:rsidR="001C320F" w:rsidRPr="008154A0" w14:paraId="6E003CCC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4553A27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Qatar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4A4C2F6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271.27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FD81436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263.40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6F8C21F9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3%</w:t>
                  </w:r>
                </w:p>
              </w:tc>
            </w:tr>
            <w:tr w:rsidR="001C320F" w:rsidRPr="008154A0" w14:paraId="0D372775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A295B51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United States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FA0F9FC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174.75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DA2FDEF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170.12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0F474F2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3%</w:t>
                  </w:r>
                </w:p>
              </w:tc>
            </w:tr>
            <w:tr w:rsidR="001C320F" w:rsidRPr="008154A0" w14:paraId="1BC5D486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7F1682E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Russian Federation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23367ACA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154.99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7C115532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43.90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FFE59BF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253%</w:t>
                  </w:r>
                </w:p>
              </w:tc>
            </w:tr>
            <w:tr w:rsidR="001C320F" w:rsidRPr="008154A0" w14:paraId="7DE86CD6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F76CDE2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Oman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BC5093A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89.91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0FFE3C4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80.88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63D1AD0B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11%</w:t>
                  </w:r>
                </w:p>
              </w:tc>
            </w:tr>
            <w:tr w:rsidR="001C320F" w:rsidRPr="008154A0" w14:paraId="4C1B7359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8A458E2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color w:val="auto"/>
                      <w:sz w:val="22"/>
                      <w:szCs w:val="22"/>
                      <w:lang w:eastAsia="en-US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Singapore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3F2BBC8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78.33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21AADCB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60.00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489F8D2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31%</w:t>
                  </w:r>
                </w:p>
              </w:tc>
            </w:tr>
            <w:tr w:rsidR="001C320F" w:rsidRPr="008154A0" w14:paraId="341FDD55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424ECC1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Iran, Islamic Republic of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79B96A2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76.40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6EE9B9F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72.37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AD4E346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6%</w:t>
                  </w:r>
                </w:p>
              </w:tc>
            </w:tr>
            <w:tr w:rsidR="001C320F" w:rsidRPr="008154A0" w14:paraId="0A791F15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57AC4BE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Australia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1DA9613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74.52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9BC23B5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33.18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1B29133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125%</w:t>
                  </w:r>
                </w:p>
              </w:tc>
            </w:tr>
            <w:tr w:rsidR="001C320F" w:rsidRPr="008154A0" w14:paraId="01C34660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63AA1C07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Belgium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002299D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46.54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E03232F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28.10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9698FED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66%</w:t>
                  </w:r>
                </w:p>
              </w:tc>
            </w:tr>
            <w:tr w:rsidR="001C320F" w:rsidRPr="008154A0" w14:paraId="3FDC45D1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B6F8B18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Switzerland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137F6BB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38.28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B013AB4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16.58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935CBE8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131%</w:t>
                  </w:r>
                </w:p>
              </w:tc>
            </w:tr>
            <w:tr w:rsidR="001C320F" w:rsidRPr="008154A0" w14:paraId="084F7318" w14:textId="77777777" w:rsidTr="000B3585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06F4828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Nigeria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482FE938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34.07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112D625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0.34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AAE35B6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9937%</w:t>
                  </w:r>
                </w:p>
              </w:tc>
            </w:tr>
          </w:tbl>
          <w:p w14:paraId="59ABF6AF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15713802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337E6E88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  <w:t>TOP PARTNER COUNTRIES SHOWING DECREASE</w:t>
            </w:r>
          </w:p>
          <w:tbl>
            <w:tblPr>
              <w:tblStyle w:val="ListTable2-Accent2"/>
              <w:tblW w:w="8719" w:type="dxa"/>
              <w:jc w:val="center"/>
              <w:tblLook w:val="04A0" w:firstRow="1" w:lastRow="0" w:firstColumn="1" w:lastColumn="0" w:noHBand="0" w:noVBand="1"/>
            </w:tblPr>
            <w:tblGrid>
              <w:gridCol w:w="2670"/>
              <w:gridCol w:w="2029"/>
              <w:gridCol w:w="2029"/>
              <w:gridCol w:w="1991"/>
            </w:tblGrid>
            <w:tr w:rsidR="001C320F" w:rsidRPr="008154A0" w14:paraId="44FF76B2" w14:textId="77777777" w:rsidTr="000B358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A533815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59B713F" w14:textId="77777777" w:rsidR="001C320F" w:rsidRPr="008154A0" w:rsidRDefault="001C320F" w:rsidP="001C32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March 2023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7543BC8" w14:textId="77777777" w:rsidR="001C320F" w:rsidRPr="008154A0" w:rsidRDefault="001C320F" w:rsidP="001C32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March </w:t>
                  </w: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2022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5861C7B" w14:textId="77777777" w:rsidR="001C320F" w:rsidRPr="008154A0" w:rsidRDefault="001C320F" w:rsidP="001C32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 CHANGE</w:t>
                  </w:r>
                </w:p>
              </w:tc>
            </w:tr>
            <w:tr w:rsidR="001C320F" w:rsidRPr="008154A0" w14:paraId="4416D159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779669B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China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761F6EA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659.76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44A4818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1831.70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60BCBFCC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-64%</w:t>
                  </w:r>
                </w:p>
              </w:tc>
            </w:tr>
            <w:tr w:rsidR="001C320F" w:rsidRPr="008154A0" w14:paraId="0F665CFB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3A6A0DD0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Saudi Arabia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1A0AD2C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380.30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C2024D5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415.43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5831F3E4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-8%</w:t>
                  </w:r>
                </w:p>
              </w:tc>
            </w:tr>
            <w:tr w:rsidR="001C320F" w:rsidRPr="008154A0" w14:paraId="6C21F5B3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509B2EB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2"/>
                      <w:szCs w:val="22"/>
                      <w:lang w:eastAsia="en-US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United Arab Emirates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4021C1E1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341.56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A17ACC7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608.36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294C388B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-44%</w:t>
                  </w:r>
                </w:p>
              </w:tc>
            </w:tr>
            <w:tr w:rsidR="001C320F" w:rsidRPr="008154A0" w14:paraId="3F8F5F6F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DDBBF9F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Indonesia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25330AC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271.39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C7EFE57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401.98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5EF030DC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-32%</w:t>
                  </w:r>
                </w:p>
              </w:tc>
            </w:tr>
            <w:tr w:rsidR="001C320F" w:rsidRPr="008154A0" w14:paraId="0B49D353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7A4CF44C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Kuwait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544F2AE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121.01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11EECC7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274.69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A6E79F7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-56%</w:t>
                  </w:r>
                </w:p>
              </w:tc>
            </w:tr>
            <w:tr w:rsidR="001C320F" w:rsidRPr="008154A0" w14:paraId="0C977AFA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A3CBB6B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Japan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6EECE69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75.75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42718A7B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190.91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18DA5FBC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-60%</w:t>
                  </w:r>
                </w:p>
              </w:tc>
            </w:tr>
            <w:tr w:rsidR="001C320F" w:rsidRPr="008154A0" w14:paraId="73A63916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A558DD5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Afghanistan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F2EE305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71.30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34C80AF6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83.86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79595887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-15%</w:t>
                  </w:r>
                </w:p>
              </w:tc>
            </w:tr>
            <w:tr w:rsidR="001C320F" w:rsidRPr="008154A0" w14:paraId="68C3349A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4AE8FF8C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Germany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7A06FC1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69.61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0EC2D69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83.93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F96D702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-17%</w:t>
                  </w:r>
                </w:p>
              </w:tc>
            </w:tr>
            <w:tr w:rsidR="001C320F" w:rsidRPr="008154A0" w14:paraId="32BBCD4D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3C5DFB9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Thailand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92485A2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65.78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927985B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167.82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F0CA251" w14:textId="77777777" w:rsidR="001C320F" w:rsidRPr="008154A0" w:rsidRDefault="001C320F" w:rsidP="001C320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-61%</w:t>
                  </w:r>
                </w:p>
              </w:tc>
            </w:tr>
            <w:tr w:rsidR="001C320F" w:rsidRPr="008154A0" w14:paraId="3E724C59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9BFCE93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Brazil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E64C1CE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62.07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A6BE4F5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107.40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183B8537" w14:textId="77777777" w:rsidR="001C320F" w:rsidRPr="008154A0" w:rsidRDefault="001C320F" w:rsidP="001C320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-42%</w:t>
                  </w:r>
                </w:p>
              </w:tc>
            </w:tr>
          </w:tbl>
          <w:p w14:paraId="16228585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1E7C31B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5690E37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DB10212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1AA959B6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7B5337E1" w14:textId="2D642813" w:rsidR="00C1590F" w:rsidRPr="008154A0" w:rsidRDefault="00086C54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br/>
            </w: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br/>
            </w:r>
            <w:r w:rsidR="00C1590F"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GROWING COMMODITIES</w:t>
            </w:r>
          </w:p>
          <w:tbl>
            <w:tblPr>
              <w:tblStyle w:val="ListTable2-Accent6"/>
              <w:tblW w:w="8872" w:type="dxa"/>
              <w:jc w:val="center"/>
              <w:tblLook w:val="04A0" w:firstRow="1" w:lastRow="0" w:firstColumn="1" w:lastColumn="0" w:noHBand="0" w:noVBand="1"/>
            </w:tblPr>
            <w:tblGrid>
              <w:gridCol w:w="1011"/>
              <w:gridCol w:w="3978"/>
              <w:gridCol w:w="1256"/>
              <w:gridCol w:w="1256"/>
              <w:gridCol w:w="1371"/>
            </w:tblGrid>
            <w:tr w:rsidR="001C320F" w:rsidRPr="008154A0" w14:paraId="248B7FCB" w14:textId="77777777" w:rsidTr="00B220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vAlign w:val="center"/>
                  <w:hideMark/>
                </w:tcPr>
                <w:p w14:paraId="5EDC52AA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</w:p>
              </w:tc>
              <w:tc>
                <w:tcPr>
                  <w:tcW w:w="3978" w:type="dxa"/>
                  <w:noWrap/>
                  <w:vAlign w:val="center"/>
                  <w:hideMark/>
                </w:tcPr>
                <w:p w14:paraId="455C3BF1" w14:textId="77777777" w:rsidR="001C320F" w:rsidRPr="008154A0" w:rsidRDefault="001C320F" w:rsidP="001C320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7E7473E0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March </w:t>
                  </w:r>
                  <w:r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2023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548E44B8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March </w:t>
                  </w:r>
                  <w:r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70EF39DB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CHANGE</w:t>
                  </w:r>
                </w:p>
              </w:tc>
            </w:tr>
            <w:tr w:rsidR="001C320F" w:rsidRPr="008154A0" w14:paraId="5C8358BC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16B264B1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2711</w:t>
                  </w:r>
                </w:p>
              </w:tc>
              <w:tc>
                <w:tcPr>
                  <w:tcW w:w="3978" w:type="dxa"/>
                  <w:noWrap/>
                </w:tcPr>
                <w:p w14:paraId="54CD9AE3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Liquefied Petroleum Gases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6EBBE655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345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39802BFD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301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05244BFA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15%</w:t>
                  </w:r>
                </w:p>
              </w:tc>
            </w:tr>
            <w:tr w:rsidR="001C320F" w:rsidRPr="008154A0" w14:paraId="7DC82E87" w14:textId="77777777" w:rsidTr="00B22000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35F016DD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1001</w:t>
                  </w:r>
                </w:p>
              </w:tc>
              <w:tc>
                <w:tcPr>
                  <w:tcW w:w="3978" w:type="dxa"/>
                  <w:noWrap/>
                </w:tcPr>
                <w:p w14:paraId="56A9EBB5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Wheat And Meslin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4FC46D46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143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3DA0ED32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61B87E0A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236%</w:t>
                  </w:r>
                </w:p>
              </w:tc>
            </w:tr>
            <w:tr w:rsidR="001C320F" w:rsidRPr="008154A0" w14:paraId="7DB92179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center"/>
                  <w:hideMark/>
                </w:tcPr>
                <w:p w14:paraId="03ADFCA3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0713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44C1BBFA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Dried leguminous vegetables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57553997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7B8F328A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59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3F92CC6C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67%</w:t>
                  </w:r>
                </w:p>
              </w:tc>
            </w:tr>
            <w:tr w:rsidR="001C320F" w:rsidRPr="008154A0" w14:paraId="4143BE6D" w14:textId="77777777" w:rsidTr="00B22000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424621C8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szCs w:val="24"/>
                    </w:rPr>
                    <w:t>3002</w:t>
                  </w:r>
                </w:p>
              </w:tc>
              <w:tc>
                <w:tcPr>
                  <w:tcW w:w="3978" w:type="dxa"/>
                  <w:noWrap/>
                </w:tcPr>
                <w:p w14:paraId="178AD531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Human blood; animal blood prepared for therapeutic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442182FB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70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54AAAA47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3253507E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178%</w:t>
                  </w:r>
                </w:p>
              </w:tc>
            </w:tr>
            <w:tr w:rsidR="001C320F" w:rsidRPr="008154A0" w14:paraId="67313F43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</w:tcPr>
                <w:p w14:paraId="5EED2E77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3004</w:t>
                  </w:r>
                </w:p>
              </w:tc>
              <w:tc>
                <w:tcPr>
                  <w:tcW w:w="3978" w:type="dxa"/>
                  <w:noWrap/>
                </w:tcPr>
                <w:p w14:paraId="4C1C8763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Medicaments</w:t>
                  </w:r>
                </w:p>
              </w:tc>
              <w:tc>
                <w:tcPr>
                  <w:tcW w:w="1256" w:type="dxa"/>
                  <w:noWrap/>
                  <w:vAlign w:val="center"/>
                </w:tcPr>
                <w:p w14:paraId="7D82B9FA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61</w:t>
                  </w:r>
                </w:p>
              </w:tc>
              <w:tc>
                <w:tcPr>
                  <w:tcW w:w="1256" w:type="dxa"/>
                  <w:noWrap/>
                  <w:vAlign w:val="center"/>
                </w:tcPr>
                <w:p w14:paraId="1B25A3EF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31</w:t>
                  </w:r>
                </w:p>
              </w:tc>
              <w:tc>
                <w:tcPr>
                  <w:tcW w:w="1371" w:type="dxa"/>
                  <w:noWrap/>
                  <w:vAlign w:val="center"/>
                </w:tcPr>
                <w:p w14:paraId="0E0EC1E6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98%</w:t>
                  </w:r>
                </w:p>
              </w:tc>
            </w:tr>
            <w:tr w:rsidR="001C320F" w:rsidRPr="008154A0" w14:paraId="55D5BF07" w14:textId="77777777" w:rsidTr="00B22000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</w:tcPr>
                <w:p w14:paraId="6754DBB5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szCs w:val="24"/>
                    </w:rPr>
                    <w:t>8541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3D7D9DF3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szCs w:val="24"/>
                    </w:rPr>
                    <w:t>Diodes, transistors and similar semi-conductor devices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17213C09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57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7108E70E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48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7D94F05B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18%</w:t>
                  </w:r>
                </w:p>
              </w:tc>
            </w:tr>
            <w:tr w:rsidR="001C320F" w:rsidRPr="008154A0" w14:paraId="67ADB2FD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</w:tcPr>
                <w:p w14:paraId="040E6602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</w:rPr>
                    <w:t>1507</w:t>
                  </w:r>
                </w:p>
              </w:tc>
              <w:tc>
                <w:tcPr>
                  <w:tcW w:w="3978" w:type="dxa"/>
                  <w:noWrap/>
                </w:tcPr>
                <w:p w14:paraId="376C14DF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SOYABEAN OIL AND ITS FRACTIONS</w:t>
                  </w:r>
                </w:p>
              </w:tc>
              <w:tc>
                <w:tcPr>
                  <w:tcW w:w="1256" w:type="dxa"/>
                  <w:noWrap/>
                  <w:vAlign w:val="center"/>
                </w:tcPr>
                <w:p w14:paraId="4869870D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44</w:t>
                  </w:r>
                </w:p>
              </w:tc>
              <w:tc>
                <w:tcPr>
                  <w:tcW w:w="1256" w:type="dxa"/>
                  <w:noWrap/>
                  <w:vAlign w:val="center"/>
                </w:tcPr>
                <w:p w14:paraId="136EE7F9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371" w:type="dxa"/>
                  <w:noWrap/>
                  <w:vAlign w:val="center"/>
                </w:tcPr>
                <w:p w14:paraId="20C604AA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107%</w:t>
                  </w:r>
                </w:p>
              </w:tc>
            </w:tr>
            <w:tr w:rsidR="001C320F" w:rsidRPr="008154A0" w14:paraId="5370D59A" w14:textId="77777777" w:rsidTr="00B22000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  <w:hideMark/>
                </w:tcPr>
                <w:p w14:paraId="0DB88DD2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szCs w:val="24"/>
                    </w:rPr>
                    <w:t>9018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7C257911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 Instruments and appliances used in medical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44A281D4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295B7736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34F91A40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18%</w:t>
                  </w:r>
                </w:p>
              </w:tc>
            </w:tr>
            <w:tr w:rsidR="001C320F" w:rsidRPr="008154A0" w14:paraId="4EB7C9B0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  <w:hideMark/>
                </w:tcPr>
                <w:p w14:paraId="2ABF524F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szCs w:val="24"/>
                    </w:rPr>
                    <w:t>1205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08C5609E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Rape or colza seeds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17183E8E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1824870F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0.01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4C5E0A23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225110%</w:t>
                  </w:r>
                </w:p>
              </w:tc>
            </w:tr>
            <w:tr w:rsidR="001C320F" w:rsidRPr="008154A0" w14:paraId="58CF4F55" w14:textId="77777777" w:rsidTr="00B22000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</w:tcPr>
                <w:p w14:paraId="7BC15121" w14:textId="77777777" w:rsidR="001C320F" w:rsidRPr="008154A0" w:rsidRDefault="001C320F" w:rsidP="001C320F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szCs w:val="24"/>
                    </w:rPr>
                    <w:t>3105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42526A48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 Mineral or chemical fertilisers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6EC41968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740F8F08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13EF279C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3208%</w:t>
                  </w:r>
                </w:p>
              </w:tc>
            </w:tr>
          </w:tbl>
          <w:p w14:paraId="69DD8155" w14:textId="0C796960" w:rsidR="00086C54" w:rsidRPr="008154A0" w:rsidRDefault="00086C54" w:rsidP="001C320F">
            <w:pPr>
              <w:pStyle w:val="Tex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14:paraId="1B2320E7" w14:textId="77777777" w:rsidR="00C1590F" w:rsidRPr="008154A0" w:rsidRDefault="00C1590F" w:rsidP="00C1590F">
            <w:pPr>
              <w:jc w:val="center"/>
              <w:rPr>
                <w:rFonts w:ascii="Times New Roman" w:hAnsi="Times New Roman"/>
              </w:rPr>
            </w:pPr>
          </w:p>
          <w:p w14:paraId="2DB20DCB" w14:textId="77777777" w:rsidR="00C1590F" w:rsidRPr="008154A0" w:rsidRDefault="00C159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  <w:r w:rsidRPr="008154A0">
              <w:rPr>
                <w:rFonts w:ascii="Times New Roman" w:hAnsi="Times New Roman"/>
                <w:color w:val="FF4105"/>
                <w:spacing w:val="20"/>
              </w:rPr>
              <w:t>TOP DECREASING COMMODITIES</w:t>
            </w:r>
          </w:p>
          <w:tbl>
            <w:tblPr>
              <w:tblStyle w:val="ListTable2-Accent2"/>
              <w:tblW w:w="9080" w:type="dxa"/>
              <w:jc w:val="center"/>
              <w:tblLook w:val="04A0" w:firstRow="1" w:lastRow="0" w:firstColumn="1" w:lastColumn="0" w:noHBand="0" w:noVBand="1"/>
            </w:tblPr>
            <w:tblGrid>
              <w:gridCol w:w="749"/>
              <w:gridCol w:w="411"/>
              <w:gridCol w:w="4044"/>
              <w:gridCol w:w="1266"/>
              <w:gridCol w:w="1266"/>
              <w:gridCol w:w="1344"/>
            </w:tblGrid>
            <w:tr w:rsidR="001C320F" w:rsidRPr="008154A0" w14:paraId="6D097CC9" w14:textId="77777777" w:rsidTr="00B220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49" w:type="dxa"/>
                  <w:vAlign w:val="center"/>
                  <w:hideMark/>
                </w:tcPr>
                <w:p w14:paraId="1A5306EC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</w:p>
              </w:tc>
              <w:tc>
                <w:tcPr>
                  <w:tcW w:w="4455" w:type="dxa"/>
                  <w:gridSpan w:val="2"/>
                  <w:noWrap/>
                  <w:vAlign w:val="center"/>
                  <w:hideMark/>
                </w:tcPr>
                <w:p w14:paraId="7E3D5563" w14:textId="77777777" w:rsidR="001C320F" w:rsidRPr="008154A0" w:rsidRDefault="001C320F" w:rsidP="001C320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1201A603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March</w:t>
                  </w:r>
                  <w:r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 xml:space="preserve"> 2023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44A7C0E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March </w:t>
                  </w:r>
                  <w:r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1886236B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CHANGE</w:t>
                  </w:r>
                </w:p>
              </w:tc>
            </w:tr>
            <w:tr w:rsidR="001C320F" w:rsidRPr="008154A0" w14:paraId="4978032E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20051EB6" w14:textId="1A5C1A6B" w:rsidR="001C320F" w:rsidRPr="00B22000" w:rsidRDefault="00B22000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27</w:t>
                  </w:r>
                  <w:r w:rsidR="001C320F"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10</w:t>
                  </w:r>
                </w:p>
              </w:tc>
              <w:tc>
                <w:tcPr>
                  <w:tcW w:w="4044" w:type="dxa"/>
                  <w:noWrap/>
                </w:tcPr>
                <w:p w14:paraId="7F77F0F9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Petroleum Oils And Oils Obtained From Bituminous Minerals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37647DE3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480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253E4A01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1022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61A9C85A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-53%</w:t>
                  </w:r>
                </w:p>
              </w:tc>
            </w:tr>
            <w:tr w:rsidR="001C320F" w:rsidRPr="008154A0" w14:paraId="0F8DBD34" w14:textId="77777777" w:rsidTr="00B22000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1C1ED76D" w14:textId="0C7902DD" w:rsidR="001C320F" w:rsidRPr="00B22000" w:rsidRDefault="00B22000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27</w:t>
                  </w:r>
                  <w:r w:rsidR="001C320F"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09</w:t>
                  </w:r>
                </w:p>
              </w:tc>
              <w:tc>
                <w:tcPr>
                  <w:tcW w:w="4044" w:type="dxa"/>
                  <w:noWrap/>
                </w:tcPr>
                <w:p w14:paraId="663B30A9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Petroleum Oils And Oils Obtained From Bituminous Minerals, Crude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07C6A8DA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380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B48646C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532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53416A09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-29%</w:t>
                  </w:r>
                </w:p>
              </w:tc>
            </w:tr>
            <w:tr w:rsidR="001C320F" w:rsidRPr="008154A0" w14:paraId="281D88D0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</w:tcPr>
                <w:p w14:paraId="4BA036E0" w14:textId="673A8A8B" w:rsidR="001C320F" w:rsidRPr="00B22000" w:rsidRDefault="00B22000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1511</w:t>
                  </w:r>
                </w:p>
              </w:tc>
              <w:tc>
                <w:tcPr>
                  <w:tcW w:w="4044" w:type="dxa"/>
                  <w:noWrap/>
                </w:tcPr>
                <w:p w14:paraId="5C66180C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Palm Oil And Its Fractions.</w:t>
                  </w:r>
                </w:p>
              </w:tc>
              <w:tc>
                <w:tcPr>
                  <w:tcW w:w="1266" w:type="dxa"/>
                  <w:noWrap/>
                  <w:vAlign w:val="center"/>
                </w:tcPr>
                <w:p w14:paraId="53B57B0B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238</w:t>
                  </w:r>
                </w:p>
              </w:tc>
              <w:tc>
                <w:tcPr>
                  <w:tcW w:w="1266" w:type="dxa"/>
                  <w:noWrap/>
                  <w:vAlign w:val="center"/>
                </w:tcPr>
                <w:p w14:paraId="743E4A68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290</w:t>
                  </w:r>
                </w:p>
              </w:tc>
              <w:tc>
                <w:tcPr>
                  <w:tcW w:w="1344" w:type="dxa"/>
                  <w:noWrap/>
                  <w:vAlign w:val="center"/>
                </w:tcPr>
                <w:p w14:paraId="14B969D3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-18%</w:t>
                  </w:r>
                </w:p>
              </w:tc>
            </w:tr>
            <w:tr w:rsidR="001C320F" w:rsidRPr="008154A0" w14:paraId="2EC49EEC" w14:textId="77777777" w:rsidTr="00B22000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10166024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5201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457310FB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Cotton, neither carded nor combed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A5F4718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150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43762B8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156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3BD3287A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-4%</w:t>
                  </w:r>
                </w:p>
              </w:tc>
            </w:tr>
            <w:tr w:rsidR="001C320F" w:rsidRPr="008154A0" w14:paraId="7C6D5F14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</w:tcPr>
                <w:p w14:paraId="48118BF7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2701</w:t>
                  </w:r>
                </w:p>
              </w:tc>
              <w:tc>
                <w:tcPr>
                  <w:tcW w:w="4044" w:type="dxa"/>
                  <w:noWrap/>
                </w:tcPr>
                <w:p w14:paraId="64336077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Coal; briquettes, ovoids and similar solid fuels manufactured from coal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220897FD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81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3EBB87D2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267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3B5664FF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-70%</w:t>
                  </w:r>
                </w:p>
              </w:tc>
            </w:tr>
            <w:tr w:rsidR="001C320F" w:rsidRPr="008154A0" w14:paraId="0EF29BC8" w14:textId="77777777" w:rsidTr="00B22000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</w:tcPr>
                <w:p w14:paraId="0AE5774F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7204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201EBAB0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</w:rPr>
                    <w:t>Ferrous waste and scrap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55ECB320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78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74A0AD83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199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532D6117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-61%</w:t>
                  </w:r>
                </w:p>
              </w:tc>
            </w:tr>
            <w:tr w:rsidR="001C320F" w:rsidRPr="008154A0" w14:paraId="0C0F3470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0C4EF4C4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7208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4C10C404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 </w:t>
                  </w:r>
                  <w:r w:rsidRPr="008154A0">
                    <w:rPr>
                      <w:rFonts w:ascii="Times New Roman" w:hAnsi="Times New Roman" w:cs="Times New Roman"/>
                      <w:bCs/>
                      <w:szCs w:val="24"/>
                    </w:rPr>
                    <w:t>Flat-Rolled Products Of Iron Or Non-Alloy Steel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3A3CABDD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59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449A1207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65B28117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-28%</w:t>
                  </w:r>
                </w:p>
              </w:tc>
            </w:tr>
            <w:tr w:rsidR="001C320F" w:rsidRPr="008154A0" w14:paraId="07E9454D" w14:textId="77777777" w:rsidTr="00B22000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3E5B6170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3902</w:t>
                  </w:r>
                </w:p>
              </w:tc>
              <w:tc>
                <w:tcPr>
                  <w:tcW w:w="4044" w:type="dxa"/>
                  <w:noWrap/>
                </w:tcPr>
                <w:p w14:paraId="52B5DABB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Polymers Of Propylene Or Of Other Olefins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259517FE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54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3C63FDE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110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478D0442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-51%</w:t>
                  </w:r>
                </w:p>
              </w:tc>
            </w:tr>
            <w:tr w:rsidR="001C320F" w:rsidRPr="008154A0" w14:paraId="58BADDD0" w14:textId="77777777" w:rsidTr="00B220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1B144EFA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3901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7526828A" w14:textId="77777777" w:rsidR="001C320F" w:rsidRPr="008154A0" w:rsidRDefault="001C320F" w:rsidP="001C320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Polymers Of Ethylene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16AF166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5EBBCD44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112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65BE832A" w14:textId="77777777" w:rsidR="001C320F" w:rsidRPr="008154A0" w:rsidRDefault="001C320F" w:rsidP="00B2200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-62%</w:t>
                  </w:r>
                </w:p>
              </w:tc>
            </w:tr>
            <w:tr w:rsidR="001C320F" w:rsidRPr="008154A0" w14:paraId="0E5D5C11" w14:textId="77777777" w:rsidTr="00B22000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13DC628F" w14:textId="77777777" w:rsidR="001C320F" w:rsidRPr="00B22000" w:rsidRDefault="001C320F" w:rsidP="00B2200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0902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08BDD44E" w14:textId="77777777" w:rsidR="001C320F" w:rsidRPr="008154A0" w:rsidRDefault="001C320F" w:rsidP="001C320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 TEA, WHETHER OR NOT FLAVOURED.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75866B55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40D08228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63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1A1E1020" w14:textId="77777777" w:rsidR="001C320F" w:rsidRPr="008154A0" w:rsidRDefault="001C320F" w:rsidP="00B2200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-39%</w:t>
                  </w:r>
                </w:p>
              </w:tc>
            </w:tr>
          </w:tbl>
          <w:p w14:paraId="61CA0A7F" w14:textId="77777777" w:rsidR="001C320F" w:rsidRPr="008154A0" w:rsidRDefault="001C32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1F019237" w14:textId="77777777" w:rsidR="001C320F" w:rsidRPr="008154A0" w:rsidRDefault="001C32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3AFCDB6D" w14:textId="77777777" w:rsidR="00C1590F" w:rsidRPr="008154A0" w:rsidRDefault="00C1590F" w:rsidP="00C1590F">
            <w:pPr>
              <w:rPr>
                <w:rFonts w:ascii="Times New Roman" w:hAnsi="Times New Roman"/>
              </w:rPr>
            </w:pPr>
          </w:p>
          <w:p w14:paraId="117AB30D" w14:textId="77777777" w:rsidR="00C1590F" w:rsidRPr="008154A0" w:rsidRDefault="00C1590F" w:rsidP="00C1590F">
            <w:pPr>
              <w:rPr>
                <w:rFonts w:ascii="Times New Roman" w:hAnsi="Times New Roman"/>
              </w:rPr>
            </w:pPr>
          </w:p>
          <w:p w14:paraId="2B33B405" w14:textId="77777777" w:rsidR="00C1590F" w:rsidRPr="008154A0" w:rsidRDefault="00C1590F" w:rsidP="00C1590F">
            <w:pPr>
              <w:rPr>
                <w:rFonts w:ascii="Times New Roman" w:hAnsi="Times New Roman"/>
              </w:rPr>
            </w:pPr>
          </w:p>
          <w:p w14:paraId="419FECF1" w14:textId="77777777" w:rsidR="00547310" w:rsidRPr="008154A0" w:rsidRDefault="00547310" w:rsidP="00547310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  <w:t>SUMMARY OF SERVICES SECTOR</w:t>
            </w:r>
          </w:p>
          <w:p w14:paraId="2F51AF7F" w14:textId="77777777" w:rsidR="00547310" w:rsidRPr="008154A0" w:rsidRDefault="00547310" w:rsidP="00E83925">
            <w:pPr>
              <w:pStyle w:val="Text"/>
              <w:jc w:val="center"/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37747658" wp14:editId="09ECE1BE">
                      <wp:extent cx="1558343" cy="45719"/>
                      <wp:effectExtent l="0" t="0" r="3810" b="0"/>
                      <wp:docPr id="20" name="Rectangle 20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4BAD51C" id="Rectangle 20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6BC65BB9" w14:textId="77777777" w:rsidR="00547310" w:rsidRPr="008154A0" w:rsidRDefault="00547310" w:rsidP="00E83925">
            <w:pPr>
              <w:pStyle w:val="Tex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3B9B813" w14:textId="77777777" w:rsidR="00547310" w:rsidRPr="008154A0" w:rsidRDefault="00547310" w:rsidP="00E8392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   *Trade values in US$ million</w:t>
            </w:r>
          </w:p>
          <w:p w14:paraId="468FB2AD" w14:textId="77777777" w:rsidR="000E460F" w:rsidRPr="008154A0" w:rsidRDefault="000E460F" w:rsidP="000E460F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2"/>
              <w:tblW w:w="93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20" w:firstRow="1" w:lastRow="0" w:firstColumn="0" w:lastColumn="0" w:noHBand="0" w:noVBand="1"/>
            </w:tblPr>
            <w:tblGrid>
              <w:gridCol w:w="4014"/>
              <w:gridCol w:w="1662"/>
              <w:gridCol w:w="1752"/>
              <w:gridCol w:w="1901"/>
            </w:tblGrid>
            <w:tr w:rsidR="000E460F" w:rsidRPr="008154A0" w14:paraId="226F8B1D" w14:textId="77777777" w:rsidTr="009F672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27"/>
                <w:jc w:val="center"/>
              </w:trPr>
              <w:tc>
                <w:tcPr>
                  <w:tcW w:w="2151" w:type="pct"/>
                  <w:shd w:val="clear" w:color="auto" w:fill="002060"/>
                  <w:noWrap/>
                  <w:vAlign w:val="center"/>
                  <w:hideMark/>
                </w:tcPr>
                <w:p w14:paraId="4D2EF8D4" w14:textId="77777777" w:rsidR="000E460F" w:rsidRPr="008154A0" w:rsidRDefault="000E460F" w:rsidP="000E460F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EXPORTS SUMMARY</w:t>
                  </w:r>
                </w:p>
              </w:tc>
              <w:tc>
                <w:tcPr>
                  <w:tcW w:w="891" w:type="pct"/>
                  <w:shd w:val="clear" w:color="auto" w:fill="002060"/>
                  <w:noWrap/>
                  <w:vAlign w:val="center"/>
                  <w:hideMark/>
                </w:tcPr>
                <w:p w14:paraId="1E0CACF7" w14:textId="1F63A035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2022-23</w:t>
                  </w:r>
                </w:p>
              </w:tc>
              <w:tc>
                <w:tcPr>
                  <w:tcW w:w="939" w:type="pct"/>
                  <w:shd w:val="clear" w:color="auto" w:fill="002060"/>
                  <w:noWrap/>
                  <w:vAlign w:val="center"/>
                  <w:hideMark/>
                </w:tcPr>
                <w:p w14:paraId="6754524D" w14:textId="3BF82DE7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2021-22</w:t>
                  </w:r>
                </w:p>
              </w:tc>
              <w:tc>
                <w:tcPr>
                  <w:tcW w:w="1019" w:type="pct"/>
                  <w:shd w:val="clear" w:color="auto" w:fill="002060"/>
                  <w:noWrap/>
                  <w:vAlign w:val="center"/>
                  <w:hideMark/>
                </w:tcPr>
                <w:p w14:paraId="28E63442" w14:textId="77777777" w:rsidR="000E460F" w:rsidRPr="008154A0" w:rsidRDefault="000E460F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% CHANGE</w:t>
                  </w:r>
                </w:p>
              </w:tc>
            </w:tr>
            <w:tr w:rsidR="000E460F" w:rsidRPr="008154A0" w14:paraId="158F0ED8" w14:textId="77777777" w:rsidTr="009F672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7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2C38A7C9" w14:textId="2C60FBE3" w:rsidR="000E460F" w:rsidRPr="008154A0" w:rsidRDefault="008345F3" w:rsidP="000E46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February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1489921B" w14:textId="54B26672" w:rsidR="000E460F" w:rsidRPr="008154A0" w:rsidRDefault="008345F3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574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7CB6BF3E" w14:textId="0A5C10B9" w:rsidR="000E460F" w:rsidRPr="008154A0" w:rsidRDefault="008345F3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543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</w:tcPr>
                <w:p w14:paraId="09D39886" w14:textId="29ABD217" w:rsidR="000E460F" w:rsidRPr="008154A0" w:rsidRDefault="00374DB2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5.7</w:t>
                  </w:r>
                  <w:r w:rsidR="00164FB3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</w:tr>
            <w:tr w:rsidR="000E460F" w:rsidRPr="008154A0" w14:paraId="0857B3B4" w14:textId="77777777" w:rsidTr="009F6729">
              <w:trPr>
                <w:trHeight w:val="527"/>
                <w:jc w:val="center"/>
              </w:trPr>
              <w:tc>
                <w:tcPr>
                  <w:tcW w:w="2151" w:type="pct"/>
                  <w:shd w:val="clear" w:color="auto" w:fill="8EAADB" w:themeFill="accent1" w:themeFillTint="99"/>
                  <w:noWrap/>
                  <w:vAlign w:val="center"/>
                </w:tcPr>
                <w:p w14:paraId="2C3936DB" w14:textId="09F8DD54" w:rsidR="000E460F" w:rsidRPr="008154A0" w:rsidRDefault="000E460F" w:rsidP="000E46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 w:rsidR="008345F3">
                    <w:rPr>
                      <w:rFonts w:ascii="Times New Roman" w:eastAsia="Times New Roman" w:hAnsi="Times New Roman" w:cs="Times New Roman"/>
                      <w:color w:val="000000"/>
                    </w:rPr>
                    <w:t>February</w:t>
                  </w:r>
                </w:p>
              </w:tc>
              <w:tc>
                <w:tcPr>
                  <w:tcW w:w="891" w:type="pct"/>
                  <w:shd w:val="clear" w:color="auto" w:fill="8EAADB" w:themeFill="accent1" w:themeFillTint="99"/>
                  <w:noWrap/>
                  <w:vAlign w:val="center"/>
                </w:tcPr>
                <w:p w14:paraId="29FA46DA" w14:textId="25935D4B" w:rsidR="000E460F" w:rsidRPr="008154A0" w:rsidRDefault="008345F3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4,778</w:t>
                  </w:r>
                </w:p>
              </w:tc>
              <w:tc>
                <w:tcPr>
                  <w:tcW w:w="939" w:type="pct"/>
                  <w:shd w:val="clear" w:color="auto" w:fill="8EAADB" w:themeFill="accent1" w:themeFillTint="99"/>
                  <w:noWrap/>
                  <w:vAlign w:val="center"/>
                </w:tcPr>
                <w:p w14:paraId="017CE421" w14:textId="30D4B480" w:rsidR="000E460F" w:rsidRPr="008154A0" w:rsidRDefault="008345F3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4,488</w:t>
                  </w:r>
                </w:p>
              </w:tc>
              <w:tc>
                <w:tcPr>
                  <w:tcW w:w="1019" w:type="pct"/>
                  <w:shd w:val="clear" w:color="auto" w:fill="8EAADB" w:themeFill="accent1" w:themeFillTint="99"/>
                  <w:noWrap/>
                  <w:vAlign w:val="center"/>
                </w:tcPr>
                <w:p w14:paraId="2F486BAE" w14:textId="3720667C" w:rsidR="000E460F" w:rsidRPr="008154A0" w:rsidRDefault="008421A2" w:rsidP="008421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6</w:t>
                  </w:r>
                  <w:r w:rsidR="004012A8" w:rsidRPr="008154A0">
                    <w:rPr>
                      <w:rFonts w:ascii="Times New Roman" w:hAnsi="Times New Roman" w:cs="Times New Roman"/>
                    </w:rPr>
                    <w:t>.</w:t>
                  </w:r>
                  <w:r w:rsidR="00164FB3">
                    <w:rPr>
                      <w:rFonts w:ascii="Times New Roman" w:hAnsi="Times New Roman" w:cs="Times New Roman"/>
                    </w:rPr>
                    <w:t>46%</w:t>
                  </w:r>
                </w:p>
              </w:tc>
            </w:tr>
          </w:tbl>
          <w:p w14:paraId="2795B5EE" w14:textId="77777777" w:rsidR="000E460F" w:rsidRPr="008154A0" w:rsidRDefault="000E460F" w:rsidP="000E460F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2"/>
              <w:tblW w:w="5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20" w:firstRow="1" w:lastRow="0" w:firstColumn="0" w:lastColumn="0" w:noHBand="0" w:noVBand="1"/>
            </w:tblPr>
            <w:tblGrid>
              <w:gridCol w:w="4090"/>
              <w:gridCol w:w="1884"/>
              <w:gridCol w:w="1964"/>
              <w:gridCol w:w="2103"/>
            </w:tblGrid>
            <w:tr w:rsidR="000E460F" w:rsidRPr="008154A0" w14:paraId="100DE667" w14:textId="77777777" w:rsidTr="009F672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2"/>
                <w:jc w:val="center"/>
              </w:trPr>
              <w:tc>
                <w:tcPr>
                  <w:tcW w:w="2037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357129C4" w14:textId="77777777" w:rsidR="000E460F" w:rsidRPr="008154A0" w:rsidRDefault="000E460F" w:rsidP="000E460F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IMPORTS SUMMARY</w:t>
                  </w:r>
                </w:p>
              </w:tc>
              <w:tc>
                <w:tcPr>
                  <w:tcW w:w="938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515C0C2C" w14:textId="6B7E1D85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2022-23</w:t>
                  </w:r>
                </w:p>
              </w:tc>
              <w:tc>
                <w:tcPr>
                  <w:tcW w:w="978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534BCC8C" w14:textId="0979EE85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2021-22</w:t>
                  </w:r>
                </w:p>
              </w:tc>
              <w:tc>
                <w:tcPr>
                  <w:tcW w:w="1047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1DF30B86" w14:textId="77777777" w:rsidR="000E460F" w:rsidRPr="008154A0" w:rsidRDefault="000E460F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% CHANGE</w:t>
                  </w:r>
                </w:p>
              </w:tc>
            </w:tr>
            <w:tr w:rsidR="000E460F" w:rsidRPr="008154A0" w14:paraId="4E499831" w14:textId="77777777" w:rsidTr="009F672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  <w:jc w:val="center"/>
              </w:trPr>
              <w:tc>
                <w:tcPr>
                  <w:tcW w:w="2037" w:type="pct"/>
                  <w:shd w:val="clear" w:color="auto" w:fill="C5E0B3" w:themeFill="accent6" w:themeFillTint="66"/>
                  <w:noWrap/>
                  <w:vAlign w:val="center"/>
                  <w:hideMark/>
                </w:tcPr>
                <w:p w14:paraId="004CC547" w14:textId="2B5D6635" w:rsidR="000E460F" w:rsidRPr="008154A0" w:rsidRDefault="008345F3" w:rsidP="000E46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Febr</w:t>
                  </w:r>
                  <w:r w:rsidR="0032557F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uary</w:t>
                  </w:r>
                  <w:r w:rsidR="000E460F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938" w:type="pct"/>
                  <w:shd w:val="clear" w:color="auto" w:fill="C5E0B3" w:themeFill="accent6" w:themeFillTint="66"/>
                  <w:noWrap/>
                  <w:vAlign w:val="center"/>
                </w:tcPr>
                <w:p w14:paraId="1C38EFB0" w14:textId="0E38F1D1" w:rsidR="000E460F" w:rsidRPr="008154A0" w:rsidRDefault="008345F3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613</w:t>
                  </w:r>
                </w:p>
              </w:tc>
              <w:tc>
                <w:tcPr>
                  <w:tcW w:w="978" w:type="pct"/>
                  <w:shd w:val="clear" w:color="auto" w:fill="C5E0B3" w:themeFill="accent6" w:themeFillTint="66"/>
                  <w:noWrap/>
                  <w:vAlign w:val="center"/>
                </w:tcPr>
                <w:p w14:paraId="4F5003F0" w14:textId="2BD6AB42" w:rsidR="000E460F" w:rsidRPr="008154A0" w:rsidRDefault="008345F3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954</w:t>
                  </w:r>
                </w:p>
              </w:tc>
              <w:tc>
                <w:tcPr>
                  <w:tcW w:w="1047" w:type="pct"/>
                  <w:shd w:val="clear" w:color="auto" w:fill="C5E0B3" w:themeFill="accent6" w:themeFillTint="66"/>
                  <w:noWrap/>
                  <w:vAlign w:val="center"/>
                </w:tcPr>
                <w:p w14:paraId="4BB3DD9C" w14:textId="16D30089" w:rsidR="000E460F" w:rsidRPr="008154A0" w:rsidRDefault="00164FB3" w:rsidP="00237B9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- 35.74%</w:t>
                  </w:r>
                </w:p>
              </w:tc>
            </w:tr>
            <w:tr w:rsidR="000E460F" w:rsidRPr="008154A0" w14:paraId="768F7559" w14:textId="77777777" w:rsidTr="009F6729">
              <w:trPr>
                <w:trHeight w:val="432"/>
                <w:jc w:val="center"/>
              </w:trPr>
              <w:tc>
                <w:tcPr>
                  <w:tcW w:w="2037" w:type="pct"/>
                  <w:shd w:val="clear" w:color="auto" w:fill="92D050"/>
                  <w:noWrap/>
                  <w:vAlign w:val="center"/>
                </w:tcPr>
                <w:p w14:paraId="78606691" w14:textId="6B5E205A" w:rsidR="000E460F" w:rsidRPr="008154A0" w:rsidRDefault="000E460F" w:rsidP="000E46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 w:rsidR="008345F3">
                    <w:rPr>
                      <w:rFonts w:ascii="Times New Roman" w:eastAsia="Times New Roman" w:hAnsi="Times New Roman" w:cs="Times New Roman"/>
                      <w:color w:val="000000"/>
                    </w:rPr>
                    <w:t>Febr</w:t>
                  </w:r>
                  <w:r w:rsidR="0032557F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uary</w:t>
                  </w:r>
                </w:p>
              </w:tc>
              <w:tc>
                <w:tcPr>
                  <w:tcW w:w="938" w:type="pct"/>
                  <w:shd w:val="clear" w:color="auto" w:fill="92D050"/>
                  <w:noWrap/>
                  <w:vAlign w:val="center"/>
                </w:tcPr>
                <w:p w14:paraId="254BAF8E" w14:textId="0D296BC8" w:rsidR="000E460F" w:rsidRPr="008154A0" w:rsidRDefault="008345F3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5,118</w:t>
                  </w:r>
                </w:p>
              </w:tc>
              <w:tc>
                <w:tcPr>
                  <w:tcW w:w="978" w:type="pct"/>
                  <w:shd w:val="clear" w:color="auto" w:fill="92D050"/>
                  <w:noWrap/>
                  <w:vAlign w:val="center"/>
                </w:tcPr>
                <w:p w14:paraId="639A9D32" w14:textId="7B816769" w:rsidR="000E460F" w:rsidRPr="008154A0" w:rsidRDefault="008345F3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7,635</w:t>
                  </w:r>
                </w:p>
              </w:tc>
              <w:tc>
                <w:tcPr>
                  <w:tcW w:w="1047" w:type="pct"/>
                  <w:shd w:val="clear" w:color="auto" w:fill="92D050"/>
                  <w:noWrap/>
                  <w:vAlign w:val="center"/>
                </w:tcPr>
                <w:p w14:paraId="3D8D735C" w14:textId="756D16BA" w:rsidR="000E460F" w:rsidRPr="008154A0" w:rsidRDefault="00164FB3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-32.96%</w:t>
                  </w:r>
                </w:p>
              </w:tc>
            </w:tr>
          </w:tbl>
          <w:p w14:paraId="76C95A56" w14:textId="77777777" w:rsidR="000E460F" w:rsidRPr="008154A0" w:rsidRDefault="000E460F" w:rsidP="00E8392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76D79215" w14:textId="77777777" w:rsidR="00547310" w:rsidRPr="008154A0" w:rsidRDefault="00547310" w:rsidP="00E83925">
            <w:pPr>
              <w:pStyle w:val="Text"/>
              <w:rPr>
                <w:rFonts w:ascii="Times New Roman" w:hAnsi="Times New Roman"/>
                <w:sz w:val="22"/>
                <w:szCs w:val="22"/>
              </w:rPr>
            </w:pPr>
          </w:p>
          <w:p w14:paraId="42BBC3D7" w14:textId="77777777" w:rsidR="00C14C17" w:rsidRPr="008154A0" w:rsidRDefault="00C14C17" w:rsidP="00C14C17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p w14:paraId="3854F875" w14:textId="77777777" w:rsidR="00C14C17" w:rsidRPr="008154A0" w:rsidRDefault="00C14C17" w:rsidP="00C14C17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p w14:paraId="073BA1A0" w14:textId="77777777" w:rsidR="00547310" w:rsidRPr="008154A0" w:rsidRDefault="00547310" w:rsidP="00E83925">
            <w:pPr>
              <w:rPr>
                <w:rFonts w:ascii="Times New Roman" w:hAnsi="Times New Roman"/>
              </w:rPr>
            </w:pPr>
          </w:p>
          <w:p w14:paraId="15B4218A" w14:textId="77777777" w:rsidR="00547310" w:rsidRPr="008154A0" w:rsidRDefault="00547310" w:rsidP="00E83925">
            <w:pPr>
              <w:rPr>
                <w:rFonts w:ascii="Times New Roman" w:hAnsi="Times New Roman"/>
              </w:rPr>
            </w:pPr>
          </w:p>
          <w:p w14:paraId="3A775744" w14:textId="77777777" w:rsidR="00547310" w:rsidRPr="008154A0" w:rsidRDefault="00547310" w:rsidP="00E8392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0F5BA505" w14:textId="77777777" w:rsidR="00547310" w:rsidRPr="008154A0" w:rsidRDefault="00547310" w:rsidP="00E8392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49D67813" w14:textId="77777777" w:rsidR="00547310" w:rsidRPr="008154A0" w:rsidRDefault="00547310" w:rsidP="00E8392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14:paraId="0FFB288B" w14:textId="77777777" w:rsidR="00547310" w:rsidRPr="008154A0" w:rsidRDefault="00547310" w:rsidP="00227D78">
      <w:pPr>
        <w:rPr>
          <w:rFonts w:ascii="Times New Roman" w:hAnsi="Times New Roman" w:cs="Times New Roman"/>
        </w:rPr>
      </w:pPr>
    </w:p>
    <w:p w14:paraId="6BA5009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414BD62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1AB2343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18AE79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8E481FA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15B04AC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BCF24C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4C3E960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ADCC8FD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31765D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13AA60A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A4A394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C839655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F2B104C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21D1025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00141CB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2B45E762" w14:textId="77777777" w:rsidR="00227D78" w:rsidRPr="008154A0" w:rsidRDefault="00227D78" w:rsidP="00227D78">
      <w:pPr>
        <w:rPr>
          <w:rFonts w:ascii="Times New Roman" w:hAnsi="Times New Roman" w:cs="Times New Roman"/>
        </w:rPr>
      </w:pPr>
      <w:r w:rsidRPr="008154A0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89B1B8" wp14:editId="3B73915F">
                <wp:simplePos x="0" y="0"/>
                <wp:positionH relativeFrom="margin">
                  <wp:posOffset>-1539188</wp:posOffset>
                </wp:positionH>
                <wp:positionV relativeFrom="paragraph">
                  <wp:posOffset>-6091143</wp:posOffset>
                </wp:positionV>
                <wp:extent cx="8970010" cy="15482570"/>
                <wp:effectExtent l="0" t="0" r="2540" b="5080"/>
                <wp:wrapNone/>
                <wp:docPr id="15373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970010" cy="15482570"/>
                        </a:xfrm>
                        <a:custGeom>
                          <a:avLst/>
                          <a:gdLst>
                            <a:gd name="T0" fmla="*/ 12190413 w 2770"/>
                            <a:gd name="T1" fmla="*/ 3365014 h 940"/>
                            <a:gd name="T2" fmla="*/ 8880958 w 2770"/>
                            <a:gd name="T3" fmla="*/ 3219666 h 940"/>
                            <a:gd name="T4" fmla="*/ 3124618 w 2770"/>
                            <a:gd name="T5" fmla="*/ 3294542 h 940"/>
                            <a:gd name="T6" fmla="*/ 0 w 2770"/>
                            <a:gd name="T7" fmla="*/ 1915944 h 940"/>
                            <a:gd name="T8" fmla="*/ 0 w 2770"/>
                            <a:gd name="T9" fmla="*/ 0 h 940"/>
                            <a:gd name="T10" fmla="*/ 12190413 w 2770"/>
                            <a:gd name="T11" fmla="*/ 0 h 940"/>
                            <a:gd name="T12" fmla="*/ 12190413 w 2770"/>
                            <a:gd name="T13" fmla="*/ 3365014 h 94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770" h="940">
                              <a:moveTo>
                                <a:pt x="2770" y="764"/>
                              </a:moveTo>
                              <a:cubicBezTo>
                                <a:pt x="2770" y="764"/>
                                <a:pt x="2447" y="531"/>
                                <a:pt x="2018" y="731"/>
                              </a:cubicBezTo>
                              <a:cubicBezTo>
                                <a:pt x="1568" y="940"/>
                                <a:pt x="1502" y="395"/>
                                <a:pt x="710" y="748"/>
                              </a:cubicBezTo>
                              <a:cubicBezTo>
                                <a:pt x="296" y="932"/>
                                <a:pt x="0" y="435"/>
                                <a:pt x="0" y="43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70" y="0"/>
                                <a:pt x="2770" y="0"/>
                                <a:pt x="2770" y="0"/>
                              </a:cubicBezTo>
                              <a:lnTo>
                                <a:pt x="2770" y="7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C63796" id="Freeform 1456" o:spid="_x0000_s1026" style="position:absolute;margin-left:-121.2pt;margin-top:-479.6pt;width:706.3pt;height:1219.1pt;flip:x y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7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KXegMAAKkKAAAOAAAAZHJzL2Uyb0RvYy54bWysVk2PpDYQvUfKf7A4RsqA+aY1PSslq00O&#10;m2Sl7eTuNmYaBTCy6Y/Jr0+VDQzeGZhRlD60TPn5uaqey677D7e2IRehdC27vUfvAo+Ijsuy7h73&#10;3p+HTz/mHtED60rWyE7svSehvQ8P3393f+13IpQn2ZRCESDp9O7a773TMPQ739f8JFqm72QvOpis&#10;pGrZAJ/q0S8VuwJ72/hhEKT+VaqyV5ILrcH60U56D4a/qgQf/qgqLQbS7D3wbTD/yvwf8d9/uGe7&#10;R8X6U81HN9h/8KJldQebzlQf2cDIWdUvqNqaK6llNdxx2fqyqmouTAwQDQ2+iebrifXCxALJ0f2c&#10;Jv3/0fLfL1/7Lwpd1/1nyf/WkBH/2uvdPIMfGjDkeP1NlqAhOw/SBHurVEuqpu5/Bek9M/oLR8gG&#10;oZGbyfPTnGdxGwgHY15kAUTrEQ5zNInzMMmMFD7bISeu52c9/CKkGbPLZz1YpUoYmTyXpGMtOHMA&#10;mqptQLQffEJDWgQxjciVhJmlBElmKPo4QaMoTQIakxMp4ukYzMBwAczzPCiSfIUyWiAj2D1N09cp&#10;4yWQhnFK1yiTJTIs4iQOX6dMF8Bgxb9sgaEFTYp4JWSo0zk3a2SFg3k1c6jqzPOWHEs9gtdjpEsp&#10;3uJzxNjSly7VCEgawI+kSRKl44UwnwS6VGMb6cqxxbkUZZvTVWWL09VmAxkuFXqxO1Tg41Rj7DSV&#10;Hb91Y93BiDC82w+QQyzEXmqscyxDKOYDxQQCCeBMFT/DEwcOsiI8WoWnDhz0QniyCs8cOEiB8GwV&#10;njtwyDLCi1V44cDxjCOergYLOV7mBg+xWeCEa7M05lXBS/XtG6U8Am/UEb2CPLMB5ZiG5Lr3zBVH&#10;TnsPbzCcaOVFHKSBDCiKBcDOWRqPsT1D+PlY85/EP1sLYFtLFMdwZoEoiUzMsz2gNneZtWNIDq37&#10;ZcloktpF88U72QObp6gwOk+bZGO+szifBHpzj7CwR6CIwjF9Jg4rXBw5/I7xXRHYFeOrYZ3fNr2L&#10;dVbLIX6P9QV9022pCvAJwBupha1YPGCmdOeTZmifX2Etm7r8VDcNHjDToImfG0UuDForxrnoBvvy&#10;N+cW+gRrzxK4WUfV5iVmF4etMZdFJ5HdeoMW04Zg54HdnN4dZfn0ReE0fkE/ZHjG3g0bruW3QT13&#10;mA//AgAA//8DAFBLAwQUAAYACAAAACEArXebU+MAAAAPAQAADwAAAGRycy9kb3ducmV2LnhtbEyP&#10;UUvDMBDH3wW/QzjBty1ZqW6tTYcIQxBFrAN9zJpbW9okJUm3+u29Penb77g///tdsZ3NwE7oQ+es&#10;hNVSAENbO93ZRsL+c7fYAAtRWa0GZ1HCDwbYltdXhcq1O9sPPFWxYVRiQ64ktDGOOeehbtGosHQj&#10;WtodnTcq0ugbrr06U7kZeCLEPTeqs3ShVSM+tVj31WQkVOm0weO+f3/13y/N2y57Vr7/kvL2Zn58&#10;ABZxjn9huOiTOpTkdHCT1YENEhZJmqSUJcrusgTYJbNaC6IDUbrOBPCy4P//KH8BAAD//wMAUEsB&#10;Ai0AFAAGAAgAAAAhALaDOJL+AAAA4QEAABMAAAAAAAAAAAAAAAAAAAAAAFtDb250ZW50X1R5cGVz&#10;XS54bWxQSwECLQAUAAYACAAAACEAOP0h/9YAAACUAQAACwAAAAAAAAAAAAAAAAAvAQAAX3JlbHMv&#10;LnJlbHNQSwECLQAUAAYACAAAACEAZk1yl3oDAACpCgAADgAAAAAAAAAAAAAAAAAuAgAAZHJzL2Uy&#10;b0RvYy54bWxQSwECLQAUAAYACAAAACEArXebU+MAAAAPAQAADwAAAAAAAAAAAAAAAADUBQAAZHJz&#10;L2Rvd25yZXYueG1sUEsFBgAAAAAEAAQA8wAAAOQGAAAAAA==&#10;" path="m2770,764v,,-323,-233,-752,-33c1568,940,1502,395,710,748,296,932,,435,,435,,,,,,,2770,,2770,,2770,r,764xe" fillcolor="#2f5496 [2404]" stroked="f">
                <v:path arrowok="t" o:connecttype="custom" o:connectlocs="2147483646,2147483646;2147483646,2147483646;2147483646,2147483646;0,2147483646;0,0;2147483646,0;2147483646,2147483646" o:connectangles="0,0,0,0,0,0,0"/>
                <w10:wrap anchorx="margin"/>
              </v:shape>
            </w:pict>
          </mc:Fallback>
        </mc:AlternateContent>
      </w:r>
    </w:p>
    <w:p w14:paraId="33CA5DE3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580ABA6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445E581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8827CC6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0F99BE2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2DE12C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C8348D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238F27B2" w14:textId="77777777" w:rsidR="00227D78" w:rsidRPr="008154A0" w:rsidRDefault="00227D78" w:rsidP="00227D78">
      <w:pPr>
        <w:rPr>
          <w:rFonts w:ascii="Times New Roman" w:hAnsi="Times New Roman" w:cs="Times New Roman"/>
        </w:rPr>
      </w:pPr>
      <w:r w:rsidRPr="008154A0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CC5D2" wp14:editId="285E011A">
                <wp:simplePos x="0" y="0"/>
                <wp:positionH relativeFrom="margin">
                  <wp:posOffset>800100</wp:posOffset>
                </wp:positionH>
                <wp:positionV relativeFrom="paragraph">
                  <wp:posOffset>30137</wp:posOffset>
                </wp:positionV>
                <wp:extent cx="4339590" cy="340995"/>
                <wp:effectExtent l="57150" t="19050" r="60960" b="97155"/>
                <wp:wrapNone/>
                <wp:docPr id="15" name="Shape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590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0"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49755D" id="Shape" o:spid="_x0000_s1026" alt="&quot;&quot;" style="position:absolute;margin-left:63pt;margin-top:2.35pt;width:341.7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SemQIAAKEGAAAOAAAAZHJzL2Uyb0RvYy54bWysVU2P2yAQvVfqf0DcG9v5ahLF2cOuUlWq&#10;uqtmq54xxjFaDAhInPz7Dvgj3uyhm1VzgMEMb2Yej8n67lQJdGTGciVTnIxijJikKudyn+Lfz9sv&#10;C4ysIzInQkmW4jOz+G7z+dO61is2VqUSOTMIQKRd1TrFpXN6FUWWlqwidqQ0k7BZKFMRB0uzj3JD&#10;akCvRDSO43lUK5NroyizFr4+NJt4E/CLglH3WBSWOSRSDLm5MJowZn6MNmuy2huiS07bNMgHsqgI&#10;lxC0h3ogjqCD4W+gKk6NsqpwI6qqSBUFpyzUANUk8VU1u5JoFmoBcqzuabL/D5b+PO70kwEaam1X&#10;FkxfxakwlZ8hP3QKZJ17stjJIQofp5PJcrYETinsTabxcjnzbEaX0/Rg3TemAhI5/rCuITvvLFJ2&#10;Fj1JMH1EsBDx2okDnVpZn0CdjzGCMCXMTQzwe+U+m8b+d9uhJF585NQchPe+WEDGpTQDYryWocEI&#10;ZJg1MtTEeUZ8Xd5EdYrHyRyKQmVvAfvm4B/b40vHUaWO7FmFU+7qtiD+ZVfIt14NfkNpt9/NOqAt&#10;J0mg/v2eSRIn3TV1WN3cYI7j+XwZUG/x/XcGLVsglFt8QxMAprocqVCWNZT4awiS7q/G3+hA1lYJ&#10;nm+5EJ5+a/bZvTDoSKDZbLf3XiMNzis3If3NJuOvrVwr7qAFCl7Bm2qE1d2HB2WhibWyUAdw3ZV5&#10;jTJxML9InuKZ1zBGObfQ2yaLpFlAh+teBCJiD63ZYWSU+8NdGbpKJx5trOtzzgShL+EJEaFL0hQS&#10;cmrraL0DJX0uYTVIM7p0Em9lKj8/QX3fJbStNkE3XJjhIhsuiKSlglKoMyEBDwd9MARse7ZvtMM1&#10;2MN/ls1fAAAA//8DAFBLAwQUAAYACAAAACEA6RwJC98AAAAIAQAADwAAAGRycy9kb3ducmV2Lnht&#10;bEyPQU+DQBSE7yb+h80z8WYXG0REloZomnhq0mrb68K+ApZ9i+y2xX/v86THyUxmvskXk+3FGUff&#10;OVJwP4tAINXOdNQo+Hhf3qUgfNBkdO8IFXyjh0VxfZXrzLgLrfG8CY3gEvKZVtCGMGRS+rpFq/3M&#10;DUjsHdxodWA5NtKM+sLltpfzKEqk1R3xQqsHfGmxPm5OVsFq3eyr42FXfq6m17Krll9v222i1O3N&#10;VD6DCDiFvzD84jM6FMxUuRMZL3rW84S/BAXxIwj20+gpBlEpeEhjkEUu/x8ofgAAAP//AwBQSwEC&#10;LQAUAAYACAAAACEAtoM4kv4AAADhAQAAEwAAAAAAAAAAAAAAAAAAAAAAW0NvbnRlbnRfVHlwZXNd&#10;LnhtbFBLAQItABQABgAIAAAAIQA4/SH/1gAAAJQBAAALAAAAAAAAAAAAAAAAAC8BAABfcmVscy8u&#10;cmVsc1BLAQItABQABgAIAAAAIQAm/9SemQIAAKEGAAAOAAAAAAAAAAAAAAAAAC4CAABkcnMvZTJv&#10;RG9jLnhtbFBLAQItABQABgAIAAAAIQDpHAkL3wAAAAgBAAAPAAAAAAAAAAAAAAAAAPMEAABkcnMv&#10;ZG93bnJldi54bWxQSwUGAAAAAAQABADzAAAA/wUAAAAA&#10;" path="m,l,21600r931,l931,11012r19738,l20669,21600r931,l21600,,,xe" fillcolor="#ffc000" stroked="f" strokeweight="1pt">
                <v:stroke miterlimit="4" joinstyle="miter"/>
                <v:shadow on="t" color="black" opacity="26214f" origin=",-.5" offset="0,3pt"/>
                <v:path arrowok="t" o:extrusionok="f" o:connecttype="custom" o:connectlocs="2169795,170498;2169795,170498;2169795,170498;2169795,170498" o:connectangles="0,90,180,270"/>
                <w10:wrap anchorx="margin"/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484"/>
        <w:gridCol w:w="6056"/>
        <w:gridCol w:w="1487"/>
      </w:tblGrid>
      <w:tr w:rsidR="00227D78" w:rsidRPr="008154A0" w14:paraId="2EEDA6F9" w14:textId="77777777" w:rsidTr="00E83925">
        <w:trPr>
          <w:trHeight w:val="6399"/>
        </w:trPr>
        <w:tc>
          <w:tcPr>
            <w:tcW w:w="1558" w:type="dxa"/>
          </w:tcPr>
          <w:p w14:paraId="45F2903C" w14:textId="77777777" w:rsidR="00227D78" w:rsidRPr="008154A0" w:rsidRDefault="00227D78" w:rsidP="00E83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54A0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5D06EE" wp14:editId="40DFB30D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3892550</wp:posOffset>
                      </wp:positionV>
                      <wp:extent cx="4337685" cy="341630"/>
                      <wp:effectExtent l="57150" t="95250" r="62865" b="20320"/>
                      <wp:wrapNone/>
                      <wp:docPr id="16" name="Shape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37685" cy="3416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931" y="21600"/>
                                    </a:lnTo>
                                    <a:lnTo>
                                      <a:pt x="931" y="11012"/>
                                    </a:lnTo>
                                    <a:lnTo>
                                      <a:pt x="20669" y="11012"/>
                                    </a:lnTo>
                                    <a:lnTo>
                                      <a:pt x="20669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2700">
                                <a:miter lim="400000"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0C79A63" id="Shape" o:spid="_x0000_s1026" alt="&quot;&quot;" style="position:absolute;margin-left:62.9pt;margin-top:306.5pt;width:341.55pt;height:26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D7ngIAAKgGAAAOAAAAZHJzL2Uyb0RvYy54bWysVV1v2yAUfZ+0/4B4X20nrZtGdfrQKtOk&#10;aZ3WTnvGGMeoGBCQOP33u4Bx3Vba2ml5sC/mcjj33I9cXh17gQ7MWK5khYuTHCMmqWq43FX45/32&#10;0woj64hsiFCSVfiRWXy1+fjhctBrtlCdEg0zCECkXQ+6wp1zep1llnasJ/ZEaSZhs1WmJw6WZpc1&#10;hgyA3otskedlNijTaKMosxa+3sRNvAn4bcuou21byxwSFQZuLjxNeNb+mW0uyXpniO44HWmQf2DR&#10;Ey7h0gnqhjiC9oa/guo5Ncqq1p1Q1WeqbTllIQaIpshfRHPXEc1CLCCO1ZNM9v/B0m+HO/3dgAyD&#10;tmsLpo/i2JoeGQVqFfkq978QHNBFx6Dd46QdOzpE4ePpcnlers4worC3PC3KZRA3i2AelO6t+8xU&#10;721y+Gpd1L5JFumSRY8SzHDmKBHxpRQJaGU9gaFZYATXdPAGELgDTjxzPzt9Yv3mQ89iffupEuow&#10;KfTnU5HoGJqB2nxZlQYjqMo6VqUmzivi4/ImGiq8KEpIBeomC9Q3e997tw9Jo14d2L0Kp9yLbMH9&#10;T7tCvvaK+FHStJ/eOqBdLIsg/ds9iyIvUpoSVnpHzEVelhcB9T2+f2cwqgWF8h7fVLaJIxXKsiiJ&#10;T0Motyk1PqOzsrZK8GbLhfDyW7Orr4VBBwKzZ7u99jUScZ65CekzWyzOxybruYOJKHgPPRULK+XD&#10;g7Iw08ayUHtwveuaAdVib36QpsJnvl8xariF5l2uiriAgVekMvV9/Yu7LgyXVDTaWDdxrQWhD6Hh&#10;idAdiQEELiP/0TtIMXEIqxm97GmgeKtWzeN3iOuLhOk1EnPzhZkv6vmCSNopCIE6Ewh4OBiH4cJx&#10;dPt5O1+DPf+D2fwGAAD//wMAUEsDBBQABgAIAAAAIQDGZR9b3AAAAAsBAAAPAAAAZHJzL2Rvd25y&#10;ZXYueG1sTI/BboMwEETvlfoP1kbqrTEhLSIEE1WVcq1Ukt4dvAWEvUbYJOTvuz21x5kdzb4pD4uz&#10;4opT6D0p2KwTEEiNNz21Cs6n43MOIkRNRltPqOCOAQ7V40OpC+Nv9InXOraCSygUWkEX41hIGZoO&#10;nQ5rPyLx7dtPTkeWUyvNpG9c7qxMkySTTvfEHzo94nuHzVDPTsF2/hpOqTUf6cud6r4zO3McolJP&#10;q+VtDyLiEv/C8IvP6FAx08XPZIKwrNNXRo8Kss2WR3EiT/IdiAs7WZaDrEr5f0P1AwAA//8DAFBL&#10;AQItABQABgAIAAAAIQC2gziS/gAAAOEBAAATAAAAAAAAAAAAAAAAAAAAAABbQ29udGVudF9UeXBl&#10;c10ueG1sUEsBAi0AFAAGAAgAAAAhADj9If/WAAAAlAEAAAsAAAAAAAAAAAAAAAAALwEAAF9yZWxz&#10;Ly5yZWxzUEsBAi0AFAAGAAgAAAAhAC4yQPueAgAAqAYAAA4AAAAAAAAAAAAAAAAALgIAAGRycy9l&#10;Mm9Eb2MueG1sUEsBAi0AFAAGAAgAAAAhAMZlH1vcAAAACwEAAA8AAAAAAAAAAAAAAAAA+AQAAGRy&#10;cy9kb3ducmV2LnhtbFBLBQYAAAAABAAEAPMAAAABBgAAAAA=&#10;" path="m,l,21600r931,l931,11012r19738,l20669,21600r931,l21600,,,xe" fillcolor="#ffc000" stroked="f" strokeweight="1pt">
                      <v:stroke miterlimit="4" joinstyle="miter"/>
                      <v:shadow on="t" color="black" opacity="26214f" origin=",.5" offset="0,-3pt"/>
                      <v:path arrowok="t" o:extrusionok="f" o:connecttype="custom" o:connectlocs="2168843,170815;2168843,170815;2168843,170815;2168843,170815" o:connectangles="0,90,180,270"/>
                    </v:shape>
                  </w:pict>
                </mc:Fallback>
              </mc:AlternateContent>
            </w:r>
          </w:p>
        </w:tc>
        <w:tc>
          <w:tcPr>
            <w:tcW w:w="6232" w:type="dxa"/>
            <w:shd w:val="clear" w:color="auto" w:fill="FFFFFF"/>
            <w:vAlign w:val="center"/>
          </w:tcPr>
          <w:p w14:paraId="05942CF6" w14:textId="77777777" w:rsidR="00227D78" w:rsidRPr="008154A0" w:rsidRDefault="00227D78" w:rsidP="00E83925">
            <w:pPr>
              <w:spacing w:line="360" w:lineRule="auto"/>
              <w:outlineLvl w:val="1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8154A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</w:t>
            </w:r>
            <w:r w:rsidRPr="008154A0">
              <w:rPr>
                <w:rFonts w:ascii="Times New Roman" w:hAnsi="Times New Roman" w:cs="Times New Roman"/>
                <w:noProof/>
                <w:color w:val="006600"/>
                <w:sz w:val="28"/>
                <w:szCs w:val="28"/>
                <w:lang w:eastAsia="en-US"/>
              </w:rPr>
              <w:drawing>
                <wp:inline distT="0" distB="0" distL="0" distR="0" wp14:anchorId="60E4C459" wp14:editId="434D873D">
                  <wp:extent cx="907214" cy="1041400"/>
                  <wp:effectExtent l="0" t="0" r="7620" b="6350"/>
                  <wp:docPr id="15366" name="Picture 153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1536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35" cy="10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54A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                                   </w:t>
            </w:r>
            <w:r w:rsidRPr="008154A0">
              <w:rPr>
                <w:rFonts w:ascii="Times New Roman" w:hAnsi="Times New Roman" w:cs="Times New Roman"/>
                <w:noProof/>
                <w:color w:val="006600"/>
                <w:sz w:val="28"/>
                <w:szCs w:val="28"/>
                <w:lang w:eastAsia="en-US"/>
              </w:rPr>
              <w:drawing>
                <wp:inline distT="0" distB="0" distL="0" distR="0" wp14:anchorId="104A0123" wp14:editId="021A4441">
                  <wp:extent cx="983026" cy="983026"/>
                  <wp:effectExtent l="0" t="0" r="7620" b="7620"/>
                  <wp:docPr id="15367" name="Picture 1536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15367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68" cy="99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D80B5" w14:textId="77777777" w:rsidR="00227D78" w:rsidRPr="008154A0" w:rsidRDefault="00227D78" w:rsidP="00E83925">
            <w:pPr>
              <w:jc w:val="center"/>
              <w:outlineLvl w:val="1"/>
              <w:rPr>
                <w:rFonts w:ascii="Times New Roman" w:hAnsi="Times New Roman" w:cs="Times New Roman"/>
                <w:color w:val="006600"/>
                <w:sz w:val="36"/>
                <w:szCs w:val="36"/>
              </w:rPr>
            </w:pPr>
            <w:r w:rsidRPr="008154A0">
              <w:rPr>
                <w:rFonts w:ascii="Times New Roman" w:hAnsi="Times New Roman" w:cs="Times New Roman"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F8F6117" w14:textId="77777777" w:rsidR="00227D78" w:rsidRPr="008154A0" w:rsidRDefault="00227D78" w:rsidP="00E83925">
            <w:pPr>
              <w:ind w:left="567" w:right="567"/>
              <w:jc w:val="center"/>
              <w:outlineLvl w:val="3"/>
              <w:rPr>
                <w:rFonts w:ascii="Times New Roman" w:hAnsi="Times New Roman" w:cs="Times New Roman"/>
                <w:bCs/>
                <w:color w:val="432144"/>
              </w:rPr>
            </w:pPr>
            <w:r w:rsidRPr="008154A0">
              <w:rPr>
                <w:rFonts w:ascii="Times New Roman" w:hAnsi="Times New Roman" w:cs="Times New Roman"/>
                <w:bCs/>
                <w:color w:val="43214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  <w:p w14:paraId="6A8C982E" w14:textId="77777777" w:rsidR="00227D78" w:rsidRPr="008154A0" w:rsidRDefault="00227D78" w:rsidP="00E83925">
            <w:pPr>
              <w:rPr>
                <w:rFonts w:ascii="Times New Roman" w:hAnsi="Times New Roman" w:cs="Times New Roman"/>
              </w:rPr>
            </w:pPr>
          </w:p>
          <w:p w14:paraId="2EB6FB0C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</w:rPr>
            </w:pPr>
          </w:p>
          <w:p w14:paraId="3CC9C923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  <w:color w:val="432144"/>
                <w:sz w:val="18"/>
              </w:rPr>
            </w:pPr>
            <w:r w:rsidRPr="008154A0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FTC Building, Block – A, Shahrah-e-Faisal, Karachi, Pakistan</w:t>
            </w:r>
          </w:p>
          <w:p w14:paraId="24360C06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  <w:color w:val="432144"/>
                <w:sz w:val="20"/>
                <w:szCs w:val="20"/>
              </w:rPr>
            </w:pPr>
            <w:r w:rsidRPr="008154A0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Tel: +92-21-99206487 – 90  |   UAN: 111-444-111</w:t>
            </w:r>
          </w:p>
          <w:p w14:paraId="48780085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4B92F5B" wp14:editId="0F5A835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124460</wp:posOffset>
                  </wp:positionV>
                  <wp:extent cx="298450" cy="298450"/>
                  <wp:effectExtent l="0" t="0" r="6350" b="6350"/>
                  <wp:wrapNone/>
                  <wp:docPr id="15365" name="Picture 153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1536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E6C68F5" wp14:editId="40035120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485140</wp:posOffset>
                  </wp:positionV>
                  <wp:extent cx="281305" cy="281305"/>
                  <wp:effectExtent l="0" t="0" r="4445" b="4445"/>
                  <wp:wrapNone/>
                  <wp:docPr id="15361" name="Picture 1536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536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5A4C1576" wp14:editId="33E02BBB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851535</wp:posOffset>
                  </wp:positionV>
                  <wp:extent cx="320675" cy="320675"/>
                  <wp:effectExtent l="0" t="0" r="3175" b="3175"/>
                  <wp:wrapNone/>
                  <wp:docPr id="15364" name="Picture 15364" descr="A picture containing text, wheel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15364" descr="A picture containing text, wheel, ge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B8CCF4" w14:textId="77777777" w:rsidR="00227D78" w:rsidRPr="008154A0" w:rsidRDefault="00227D78" w:rsidP="00E8392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 xml:space="preserve">      </w:t>
            </w:r>
            <w:hyperlink r:id="rId22" w:history="1">
              <w:r w:rsidRPr="008154A0">
                <w:rPr>
                  <w:rFonts w:ascii="Times New Roman" w:hAnsi="Times New Roman" w:cs="Times New Roman"/>
                  <w:color w:val="0000FF"/>
                  <w:u w:val="single"/>
                </w:rPr>
                <w:t>www.tdap.gov.pk</w:t>
              </w:r>
            </w:hyperlink>
          </w:p>
          <w:p w14:paraId="529B6FED" w14:textId="77777777" w:rsidR="00227D78" w:rsidRPr="008154A0" w:rsidRDefault="00227D78" w:rsidP="00E83925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 xml:space="preserve">                                       /</w:t>
            </w:r>
            <w:hyperlink r:id="rId23" w:history="1">
              <w:r w:rsidRPr="008154A0">
                <w:rPr>
                  <w:rFonts w:ascii="Times New Roman" w:hAnsi="Times New Roman" w:cs="Times New Roman"/>
                  <w:color w:val="0000FF"/>
                  <w:u w:val="single"/>
                </w:rPr>
                <w:t>tdapofficial</w:t>
              </w:r>
            </w:hyperlink>
          </w:p>
          <w:p w14:paraId="3021B549" w14:textId="77777777" w:rsidR="00227D78" w:rsidRPr="008154A0" w:rsidRDefault="00227D78" w:rsidP="00E8392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/</w:t>
            </w:r>
            <w:hyperlink r:id="rId24" w:history="1">
              <w:r w:rsidRPr="008154A0">
                <w:rPr>
                  <w:rFonts w:ascii="Times New Roman" w:hAnsi="Times New Roman" w:cs="Times New Roman"/>
                  <w:color w:val="0000FF"/>
                  <w:u w:val="single"/>
                </w:rPr>
                <w:t>tdap_official</w:t>
              </w:r>
            </w:hyperlink>
            <w:r w:rsidRPr="008154A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</w:tcPr>
          <w:p w14:paraId="1834715C" w14:textId="77777777" w:rsidR="00227D78" w:rsidRPr="008154A0" w:rsidRDefault="00227D78" w:rsidP="00E83925">
            <w:pPr>
              <w:rPr>
                <w:rFonts w:ascii="Times New Roman" w:hAnsi="Times New Roman" w:cs="Times New Roman"/>
              </w:rPr>
            </w:pPr>
          </w:p>
        </w:tc>
      </w:tr>
    </w:tbl>
    <w:p w14:paraId="6E2B5C0C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2CB75502" w14:textId="77777777" w:rsidR="001D46FD" w:rsidRPr="008154A0" w:rsidRDefault="001D46FD">
      <w:pPr>
        <w:rPr>
          <w:rFonts w:ascii="Times New Roman" w:hAnsi="Times New Roman" w:cs="Times New Roman"/>
        </w:rPr>
      </w:pPr>
    </w:p>
    <w:sectPr w:rsidR="001D46FD" w:rsidRPr="008154A0" w:rsidSect="00852F4E">
      <w:headerReference w:type="default" r:id="rId25"/>
      <w:headerReference w:type="first" r:id="rId26"/>
      <w:pgSz w:w="11907" w:h="16839" w:code="9"/>
      <w:pgMar w:top="1440" w:right="1440" w:bottom="1440" w:left="1440" w:header="0" w:footer="6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12725" w14:textId="77777777" w:rsidR="000A26B8" w:rsidRDefault="000A26B8" w:rsidP="00227D78">
      <w:r>
        <w:separator/>
      </w:r>
    </w:p>
  </w:endnote>
  <w:endnote w:type="continuationSeparator" w:id="0">
    <w:p w14:paraId="77F63989" w14:textId="77777777" w:rsidR="000A26B8" w:rsidRDefault="000A26B8" w:rsidP="0022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5C27F" w14:textId="77777777" w:rsidR="000B3585" w:rsidRDefault="000B35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6"/>
      <w:gridCol w:w="451"/>
    </w:tblGrid>
    <w:tr w:rsidR="000B3585" w14:paraId="08964D15" w14:textId="77777777" w:rsidTr="00E83925">
      <w:trPr>
        <w:jc w:val="right"/>
      </w:trPr>
      <w:tc>
        <w:tcPr>
          <w:tcW w:w="4795" w:type="dxa"/>
          <w:tcBorders>
            <w:top w:val="single" w:sz="4" w:space="0" w:color="4472C4" w:themeColor="accent1"/>
          </w:tcBorders>
          <w:vAlign w:val="center"/>
        </w:tcPr>
        <w:p w14:paraId="430BBAE4" w14:textId="7D550706" w:rsidR="000B3585" w:rsidRPr="00EB13AB" w:rsidRDefault="000B3585" w:rsidP="00B04B6F">
          <w:pPr>
            <w:pStyle w:val="Header"/>
            <w:rPr>
              <w:b/>
              <w:bCs/>
              <w:caps/>
              <w:color w:val="4472C4" w:themeColor="accent1"/>
              <w:sz w:val="20"/>
              <w:szCs w:val="14"/>
            </w:rPr>
          </w:pPr>
          <w:r w:rsidRPr="00AE4147">
            <w:rPr>
              <w:b/>
              <w:bCs/>
              <w:caps/>
              <w:color w:val="4472C4" w:themeColor="accent1"/>
              <w:sz w:val="20"/>
              <w:szCs w:val="14"/>
            </w:rPr>
            <w:t xml:space="preserve">MONTHLY TRADE REPORT 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March-20</w:t>
          </w:r>
          <w:r w:rsidRPr="00AE4147">
            <w:rPr>
              <w:b/>
              <w:bCs/>
              <w:caps/>
              <w:color w:val="4472C4" w:themeColor="accent1"/>
              <w:sz w:val="20"/>
              <w:szCs w:val="14"/>
            </w:rPr>
            <w:t>2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3</w:t>
          </w:r>
        </w:p>
      </w:tc>
      <w:tc>
        <w:tcPr>
          <w:tcW w:w="250" w:type="pct"/>
          <w:shd w:val="clear" w:color="auto" w:fill="4472C4" w:themeFill="accent1"/>
          <w:vAlign w:val="center"/>
        </w:tcPr>
        <w:p w14:paraId="340D983E" w14:textId="77777777" w:rsidR="000B3585" w:rsidRPr="00AE4147" w:rsidRDefault="000B3585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</w:rPr>
          </w:pP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begin"/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instrText xml:space="preserve"> PAGE   \* MERGEFORMAT </w:instrText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separate"/>
          </w:r>
          <w:r w:rsidR="002E4B18">
            <w:rPr>
              <w:b/>
              <w:bCs/>
              <w:noProof/>
              <w:color w:val="FFFFFF" w:themeColor="background1"/>
              <w:sz w:val="22"/>
              <w:szCs w:val="20"/>
            </w:rPr>
            <w:t>5</w:t>
          </w:r>
          <w:r w:rsidRPr="00AE4147">
            <w:rPr>
              <w:b/>
              <w:bCs/>
              <w:noProof/>
              <w:color w:val="FFFFFF" w:themeColor="background1"/>
              <w:sz w:val="22"/>
              <w:szCs w:val="20"/>
            </w:rPr>
            <w:fldChar w:fldCharType="end"/>
          </w:r>
        </w:p>
      </w:tc>
    </w:tr>
  </w:tbl>
  <w:p w14:paraId="0917C7D8" w14:textId="77777777" w:rsidR="000B3585" w:rsidRDefault="000B35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9374F" w14:textId="77777777" w:rsidR="000B3585" w:rsidRDefault="000B35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F82DA" w14:textId="77777777" w:rsidR="000A26B8" w:rsidRDefault="000A26B8" w:rsidP="00227D78">
      <w:r>
        <w:separator/>
      </w:r>
    </w:p>
  </w:footnote>
  <w:footnote w:type="continuationSeparator" w:id="0">
    <w:p w14:paraId="610C9A3E" w14:textId="77777777" w:rsidR="000A26B8" w:rsidRDefault="000A26B8" w:rsidP="00227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FD0E0" w14:textId="77777777" w:rsidR="000B3585" w:rsidRDefault="000B35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3A31F" w14:textId="77777777" w:rsidR="000B3585" w:rsidRDefault="000B358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C80D" w14:textId="77777777" w:rsidR="000B3585" w:rsidRDefault="000B3585" w:rsidP="00E83925">
    <w:pPr>
      <w:pStyle w:val="Header"/>
      <w:tabs>
        <w:tab w:val="clear" w:pos="4680"/>
        <w:tab w:val="clear" w:pos="9360"/>
      </w:tabs>
      <w:spacing w:before="240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7C8A7CC" wp14:editId="27DA140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8750" cy="808325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837" cy="808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43F1EFD" wp14:editId="3494D6EF">
              <wp:simplePos x="0" y="0"/>
              <wp:positionH relativeFrom="page">
                <wp:posOffset>-15240</wp:posOffset>
              </wp:positionH>
              <wp:positionV relativeFrom="paragraph">
                <wp:posOffset>-635</wp:posOffset>
              </wp:positionV>
              <wp:extent cx="7844790" cy="9798685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4790" cy="9798685"/>
                        <a:chOff x="-10758" y="0"/>
                        <a:chExt cx="7845358" cy="9799365"/>
                      </a:xfrm>
                    </wpg:grpSpPr>
                    <pic:pic xmlns:pic="http://schemas.openxmlformats.org/drawingml/2006/picture">
                      <pic:nvPicPr>
                        <pic:cNvPr id="9" name="Graphic 33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phic 32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ctangle 8">
                        <a:extLs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7">
                        <a:extLs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10758" y="4055121"/>
                          <a:ext cx="4023360" cy="4028696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A72EF" w14:textId="77777777" w:rsidR="000B3585" w:rsidRDefault="000B3585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3F1EFD" id="Group 2" o:spid="_x0000_s1026" style="position:absolute;margin-left:-1.2pt;margin-top:-.05pt;width:617.7pt;height:771.55pt;z-index:251654144;mso-position-horizontal-relative:page;mso-width-relative:margin;mso-height-relative:margin" coordorigin="-107" coordsize="78453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zh0bwoAAK0/AAAOAAAAZHJzL2Uyb0RvYy54bWzsW21v4zYS/n7A/QfB&#10;Hw/wWqKoN2OzheNsFgUWbdDdQ9uPiizHQmVJJylxcof+9xu+SSM7ERnb215x+ZBYsmbmIeeZISkO&#10;/f67x21uPaR1k5XFxcR5Z0+stEjKVVbcXUz++fV6Gk6spo2LVZyXRXoxeUqbyXcf/v6397tqnpJy&#10;U+artLbASNHMd9XFZNO21Xw2a5JNuo2bd2WVFvBwXdbbuIXb+m62quMdWN/mM2Lb/mxX1quqLpO0&#10;aeDbK/Fw8oHbX6/TpP1xvW7S1sovJtC2lv+v+f9b9n/24X08v6vjapMlshnxEa3YxlkBoJ2pq7iN&#10;rfs6OzC1zZK6bMp1+y4pt7Nyvc6SlPcBeuPYe735VJf3Fe/L3Xx3V3VuAtfu+elos8kPDze1la0u&#10;JmRiFfEWKOKoFmGu2VV3c5D4VFdfqptafnEn7lhvH9f1ln1CP6xH7tSnzqnpY2sl8GUQUhpE4PsE&#10;nkVBFPqhJ9yebIAbpjd17MCDQOmVk83HXt1z2UOpHrk+V58p9BlrZNemKkvm8CddBVcHrtKHFGi1&#10;93U6kUa2Rja2cf3bfTUFVqu4zW6zPGufeIQCf6xRxcNNltzU4qb3etR7XcSg6/I4Au99blrmW+ZH&#10;Hkn/WTqhexVc+9NLGoVT6l6604iGl1MnIOGlRxYL/yP9nbkWfKP0Zwybw/XIoh0x89PnMvmtsYpy&#10;uYmLu3TRVJAwkMbciNIU4tzQoBO3eVZdZ3nOGsmupbsgufaC8xmPi8C/KpP7bVq0IpPrNAfPlUWz&#10;yapmYtXzdHubQmDW36+cF31CwoVtR+RyuvTs5ZTawcfpIqLBNLA/BtSmobN0lr8zbYfO75sU+hvn&#10;V1Um2wrfHrT22VSSg45IUp7s1kPMh5TO3UOuIv9qsfSoMw0ugwVwdeVOw8sgmrrBle+6lyH1r50D&#10;roQfmaGmrdM22bDLNbj4J6BFAHUPOB89BYysBnKUaZhlJQlgwBFpFTo0sD0+GHZpBeFRN+2ntNxa&#10;7AJogDZwGuIHiEzRGiUCIdc3gF/CrQg4uPjLJCOMMmoIlMlIXgy8/99kfNknb8koxsM+Fw6SkQQR&#10;tSHtYKojhFDPFVMhG+TZZEmdMAiJJ9JS3YhcU1mtcu74tNxVsNZq1HgNd2ZjIFtpPbdK+bKJqxTy&#10;hJntJzYSqGRigxfMLnlqhefNpg6ww+5WKc1Lg6Hrua7vgIMZATTwbMInOzHNcgZcmE9ghcLXG4FL&#10;qEupnFMVA8m9GBjZWKsGQ1j5reSEfbeSo0hSFkWTtekvwPd6m8O68h8zy7Z2FixcHY+oxee++K9D&#10;8Y3l0Cgirlw0HVp3kHVpWY+BlWxLiwGLw64HxhhYSfZBj+QiJANfYXFjDPo6jKG41ldD+naW61M7&#10;FLMri5K94Biw7ZGAEEfvJMyeNA+Ua4Cw0ispN8Y4mXLHdyPXZcRrenMW4jUYmHhTak5g37U9n7gB&#10;0E9tArOAHJkOQuYXzKRruw6JDByGlRj9GgzM5FH0S/t6pAGTx9BvjIT5NPAYFjfm5iz8+8SPnOjb&#10;8q/BOCP/GiTMv+tEvhNEr0t/aR8iTYOECT2afw3GPv+U+H7gyGXeQSoPRv8+xjQYOJX7/NcgYSWW&#10;/xoMzL+0DKxoMLCSE5IwtNlopkF6nn8NElaS9vVI+/xrMLC4MTeH/HshvGqLZf435n8U6ST+uWXO&#10;/yjGgH9ik4BGelYwlX3+UzKKhJVO4H8U48/jH947XN8OXgiaF+Z/jcf2+ddgYCql5WP51yBhKo2R&#10;sJK0D5GmQcKEsvFf4zEs3ue/BuOk/HfhtZDq+4GpxOP/aDRjJTb+a/rxxv+vQ/4NuTmJfxratgE3&#10;mMo3/lUk62MaE/rq/Dfk5pD/KKJe9MJQvrf+c6PAJ/p+DPkPYB+LrZgpGUXCSgYxNsx/blmPgZWc&#10;bv7XjDR4KJd90CNhJWlf77dD/kc9hsUhzcy4OeDf8RxYCpvxz97/Q30/MJUkIhQ8zTw2joSVXsu/&#10;sKzHOJ1/U6Tz8D/usSH/htwc8A87OVHAt5B1u39sKD9i/vc8iGKeMaNIp/Av+qDHOJ1/U6Tz8D/O&#10;zZD/Z7iBYmm36x9vRFU0niePhawEwJUFlQ92JILVCqqyYacdcFkAqhDqFqYCUegBLSatUQY6sbIo&#10;2XMtA2XgCSvz0Qk6Y4YMrsfKfGvDWBl8ipVVaYUjCyPSd6zczA7t5PzQTgvnAaAEPbHg0M6tGEvh&#10;mAVzOXcsXFo7qJ5JPq0NHDuRr1Ds+bZ8SL+WXLLtz6nIdJNe72XyAsvCwp/lF2+2YkhJqM+KW+3Q&#10;oYNy8pO2lZz6PJRXrRURoOTUp5CHkQUsD1utJJK8bFKhzPzCj4B0DmJ+RSWrpsyzlTq4wQ9apcu8&#10;FucZ2kdx1CLOq00svuLrHtmRTpoDDAzlPGiLkhlWvQApVqMT5xL4VfuUp4yHvPgpXcOxI0gHUU7u&#10;LAvQOEngXIhoS7OJV6n42oPlsSKh0+Bt4QaZZXFcQtqWBthhsr6PyrZopZRnqik/L9Y1TCRtBzNs&#10;mFDuNDhyWbSd8jYryppn/Z6BHHolkYW8cpJwDfPSbbl6gkNZdQmnLoD0pkquMziC8Tlu2pu4hjIi&#10;fAlH7tof4d86LyHwIb751cTalPW/n/ueyUOZF55OrB0cd7uYNP+6j9khp/z7AgrAkUMpmG35DfUC&#10;qE5aNX5yi58U99tlCckJgxC0jl8y+TZXl+u63P4M9eIFQ4VHcZEANgx2LeSwuFm2cA+P4Gxfki4W&#10;/FqcnvpcfKngzJUgj5W7vz7+HNeVLHi3UCv/oVRF574CC1HeyzI+inJx35brjJ9V6f0q/Q0FcFE2&#10;/uaVcBc6KY6V9JXw4M+vhKNDdxTGOOegEG4TKJVD29nBO1Zi8SNfRu7ZCuFu5IVeZLQ5ypasBCpd&#10;jmdUCJeWYcmiwdhfFmkw8ArHGAMrSfv63uAVDi9WjPsKixtj4BWOAcZQXMsHS2587IG6EEUvnmMY&#10;vAofzbYG4wS2pWW2CB7vx1nY1mCchW0Nxh/HtuPDDglhnLsBHMkJjDKcBrA04++943TsU66BwOwd&#10;Rbm0r+8M5pDvRo33A4sbYww51IYuFjcm5YQ0dwLbBsaZr+DdNYKZEpZGz7wmDyoeMBe51NXn4QHx&#10;4xCnEy/s6zuDmXwt8aYYmEkDDCxuTMofTbxBP944R8cMXzG+H825G9ok8oy2t4wxhiTCCm4cYyiu&#10;HUpwnkvLbJU4jjFU4kPV6/Ncg4GHBTkc6jFw4rL80GBgcWM+9vNcg4HFMQZMb7bRzG7Qj0POR60P&#10;6eMRq/fVUInb53yMImESDfqBxTHnoxiYRAMMLG7MByZRYLi247w6z0f7MSSRxe4oxlCc5fmo9X36&#10;oPWc81GMfSWI2GM4H8U4E+ejGFrOYbfkbev6f2jrWsU+27pWgc2Wwv22NN4Elmkst2N6GbUdjGXV&#10;fql6pj6FTIfLtpb7hILwUHLqE9tEq3WN5LClytbbdjXb/+abxvzXfX/p7er28fYRXtv6Hda3nWtR&#10;7vuWO9f8V8/wm3Be/JC/X2c/Osf3fKe7/5X9h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nvy03gAAAAoBAAAPAAAAZHJzL2Rvd25yZXYueG1sTE9Na8JAEL0X&#10;+h+WKfSmmw8tkmYjIm1PUqgWirc1OybB7GzIrkn89x1P7Wne8B7vI19PthUD9r5xpCCeRyCQSmca&#10;qhR8H95nKxA+aDK6dYQKbuhhXTw+5DozbqQvHPahEmxCPtMK6hC6TEpf1mi1n7sOibmz660O/PaV&#10;NL0e2dy2MomiF2l1Q5xQ6w63NZaX/dUq+Bj1uEnjt2F3OW9vx8Py82cXo1LPT9PmFUTAKfyJ4V6f&#10;q0PBnU7uSsaLVsEsWbCSbwziTidpyttOjJYLRrLI5f8JxS8AAAD//wMAUEsDBAoAAAAAAAAAIQBG&#10;NSsD7a0GAO2tBgAUAAAAZHJzL21lZGlhL2ltYWdlMS5wbmeJUE5HDQoaCgAAAA1JSERSAAAJDAAA&#10;CWwIBgAAAcdTGH0AAAABc1JHQgCuzhzpAAAABGdBTUEAALGPC/xhBQAAAAlwSFlzAAA7DgAAOw4B&#10;zLahgwAA/6VJREFUeF7svQe8NFtV7ftOIGcki5JzEslJckYlSZacwXT1Xt+9evXGpyg5i0gGyTmD&#10;KKJIzjmLiqRzOJwDJx94Y6weXa7du0N196qqFcb/99vfrjW7wpxjzq6v9urZVf/PT3/60yP/H/CT&#10;n/zkwvzdh23W3QSPP/chd+DnEbvotUhK/Uiu+sW5TRkz94X9XkTDvclFv6H0WoT7Trl/+X2EhvuD&#10;nf1Uiyvps04r7KIFt0ER3FXDZkDYPInvXTvS78caVgvCPE8KvRaBdq8bYr/JWedkEQGMzDaacF0U&#10;wgM0bJJt9FpE+p2gYfUgVl75JXvPYX8vTLm/waGz4CgNAzRo0SzQRxuug0J4rIZN00evRaTfGRo2&#10;A2I+xy56LYL9vCjFfkYndrrIAEZmnUZ8DTxcQwMoiBY3wnXxRjpdwybZRq9FoN0b99l+cug80dBs&#10;YJlWQcCf/vTXNDQRFEaLK+E6eCP9RMOm6aPXIpDuXbtslxUMgGhoehDrxWUUQnMT09sQ67UIXyMa&#10;Ng+kOO82eqD2Xlu8fnEAxQczMtRLPFAmswYKpcWOoB7Q0AicXC7URxesV9bE9DKWBVB8UCNCrYiG&#10;pgexXkE8oKFZACeZs63TB6+/tHj91gVQfHAjQI1QCA+ZLwej6QX1ItCv6YnpvlArLXZAu7cssxdF&#10;nwCKD3JAqA0K4W4aBqxXf6gV0dD0INYLtffu4vXbJoDigx0AaoJCWDoxbb02Q43IfDkYzUYg1fmo&#10;F2rvNcXrtksAxQedEGqBQniQhkuxXquhNkTDwOLYrAa19/Li9UIQO7fMu1i6k9CjNVyL9ToMNSEa&#10;HmCV3fwHqL1/CgL+9Kdn5j8yt0fLwTN2sNVH9NxAi81DLfBGWjsxbb1WA+2+tKhP03q1GDxjBnfW&#10;cCu4oRabJagHNFxL3/VaAiehry3TBaYkdzkolpaCZ6wohLtouBMt6bUIYyca9mLb9WsGtfexdXrg&#10;pTCBrWF7tBA8Y0QhPFjDvWhBr0UYM9FwK3bdriZQe3/fRwes9zNN61Vz8IwNCX6khkmoWa9FGCvR&#10;cCf23b5kUHsf3iZ+rHpUy3pVWSyMCYXw6xompUa9FpF+STqmW9BrEWj31V3jblGvjpqCZywohF/R&#10;cBBq0msRxkY0TELq/eXMPichgk19ZaTFYmEMKIS9Jqb7UoNeizAmomFShtpvTqD2PpoiTuzn/C3o&#10;tZKSg6fvSGCSiem+lKzXIoyFaDgIQ+9/SlB770sZH3blT9O0WAz0GYXwCA1HpUS9FpF+o9xZsQa9&#10;FoF0Sa6EllGjXr0pKXj6ikK4t4aTUJJei0i/UW/lUbJei0C7rw8dT016bU0JwdNHFMKdNJyUEvRa&#10;hD4TDUdlquOmBLW3tlkxFTjE0TXotTM5B0/fUAhZ3WM6Z70Woa9Ew0mY+vj7ANf/bkz/UeuewNZi&#10;NtAnJGbUiem+5KjXIvSRaDgpufixDai9d07hNw45yBNliyGn4OkLCuGhGmZJTnotIv2yevhhznot&#10;Au3+YWp/S9IrOTkETx9QCPfQMGty0GsR6ZflPaZz1GsRaPfJXPwsQa/BmDJ4HhuFcAcNi2BKvRah&#10;L0TDLMnZP9TeKBPTfYErZ8pZr8GZIngeE4VQ5MMPp9BrEfpANMyaHP2ES6NOTPcF7wlPYGtxcHgs&#10;CJ7lxHRfxtRrER6baFgEOfmL2sv6aRtw7Zw5+zc4YwTPY5R+Epozhl6LSL+sJqb7MoVei0C7cI9p&#10;DbOmFD8HYcjguW8UQlXPoh9Sr0WkX9EPPxxTr0Wg3WemPP4ulOZvUoYInvtEIdxew6oYQq9FeAyi&#10;YdFMEQdqb7Dvjg0J/D5LiX4nI2Xw3BcEvbuGVZJSr0W4b6JhFYwZD2rvb0vWD/57AhscqeFOcAcQ&#10;soo5oU0wVi0mg/skGlbFGHGh9t5Tg34I4ew1xLEz+wTPbcFWzx0rHQasxb3hvvBGKnpOaBMp9VoE&#10;2n1oyP1PQW3xbMUuwXMbFEIRHdOp2UWvRaRf1SehOSn0WgTafXaI/eZArXH1YpvguS4K4Zc1bJJt&#10;9FqE2xINmyBlvNjVR2rWD6Gdteb4NtIneK6Dk9D9NGyaPnotwm2Ihk2RIm7UXtET031BiL7tLFg6&#10;gc0XUAiP0dAAaqLFjXBdomGT7BN/KyehOYjXH+1rsYM2CDPJPaZzZ5lei0i/JuaENtFHr0WgXZF9&#10;QilIEjf2cU4tFkUcPJdRCFV1TKcm1msR6eeTUMQ6vRaBdp/bZv0a2Tt+bF/kiYgweIJCyOIe07lD&#10;rbTYEQQEGpqIPrpglaonpvuC9+DZdtWheP0YANHQ9CDWK4gHNDRLWKcPXsryVh5TASnOu60exevH&#10;AHAWDh/Rcxns1YHdEtKL+o3y3LHSoVZa7IB0f7/M3jqQpPfN1YrXjwGgEA58gbX4oEaEWhENTQ9i&#10;vVB7H7d+69mkT/H6MQAUwi9peIDigxsB6RfuJ2S9tkPafd669WOVTsXrxwBQCDfRcCnFBzkg1IZo&#10;GFgcm9Wg9p5gvfoDvc6xqFfx+jEABHYbDddSfLADQE2IhgdYZTf/QXwSsl79gVTdc9OK140BoBC2&#10;+oie24AjNGwaCgH91k5Mcx0tmgUg3RMX9bFe/YFU5X83jQGgEG6r4VYUH3wCpN9pGq7Feh0G2j19&#10;lS7WazOQ6Ki5TsXqRcfBjTXcCe5Ai83B2PFG2upG9y3rtQi0e+Y6PfDSEdZrPYv6FKcXHQZ7nYTm&#10;cEdabIagHtBwK3bdriZwEnpqHx2wytHWaznLdIGuhyaws4WOwuFeE9N9KSb4BDBWouFO7Lt9yaD2&#10;Ds0JbaJlvZaxTg/oe+7s9aKDcPSOGiaF+wZVT2AzQOiXpGOa+9JiM0C6J+8ad4t6LQIJyu+spmPg&#10;VhoOAg+gxepgbHgjnaphEmrWaxFot3ZOqA8t6bUIQu8mpvvSrY/fWXz7ng6hEG6k4aB0wVeE9Bvk&#10;Caw16rUItHtWijixiyNb0GsZu8YdtsPP5CciOgKSTEz3hQfUYvEE9YCGgzD0/qcEJ6FeE9N9wa62&#10;vjIonX3ixabTXwwxABRC0onpvuwjXi4wBqLhoIx1nDFB7T1pqLhq1GsZxcfJAFAId9BwEkoWUfoN&#10;8ufYKkrWa5HUV0LLqEmvRRDamYuPjwGgEG6h4aSUKKb0Szox3ZcS9VoE2j17rDhq0GsRhFT+XBgD&#10;QCHcQMMsKElU6TfpTc1K0muRMU9CBIeqbs6o+HgYABh1YrovdEyL2RLUAxpOSi5+bANOQk+bwm8c&#10;spqTUfFxMAAUwiQT033JWWT6RjTMgtz8WQdqb+dmxVSUpNcicL3879YxABTCgdu75kqOYku/LB/5&#10;k6Nei0C7ld+iH5sS9FoELtcxMQ1upmER0GEtTg59wRtpkonpvuSk1yLQ7i9y8y9nvRaBq9VcCV1f&#10;w6LIQXzpV8TTNnLQaxFIN+rEdF/gUjFzRqX4uRIGALKcmO4LA9Di6AT1gIZFkJO/OAlNMjHdF7iW&#10;/ZVG7v5thAGgELKemO7LFMngMYmGRZGD36i9wZsVU5Gjn3Cpmj6hnW7vmitjJkX6Ff0s+jH1WgTa&#10;7f0t+rHJyV+4Mv7ENI6X9AmpDACFsPaRP6UyRnKkX9YT030ZQ69FoN1zpjhuCnLwGy5M8+ciEncC&#10;jnseDfeCAWB/19WwSoZMEvdNNKyCMeNB7WX36dg2wPXJbzs76fF5cCTxQhruBPcBip6Y7gsD1WIy&#10;gnpAw6oYIy7UbzZ9QvsyVRxZ6EcnkMwLargV2raKiem+MGYt7g33RTSskiHjQ+1l/enYLowdT1b6&#10;0Rkk9Vwa9kLb3FrDpmDsWtwZ6dfruWOlk0KvRaBdkjsr5shYcWWpH51Ccs+m4Vq07ii3d80VaqDF&#10;rZF+VUxM92UfvRaBds9Nub8cGTq+rPWjc+B8Gi6FK6AQqp6Y7gu10GJvuA3RsClSxI3aK3piui8I&#10;cbAJ7CL0o5NI9oU1PIBeq/Ij+l2hJlrcCNclGjbJPvGj9p7Rmn6p4y1KPzqLpB+YwJatyTmhTVAb&#10;La6E6xANm2YXHVo8Cc1JFXeR+tFpEO6yr+VBnztWOhRIi4fga3gjNTUntIl1ei0C7Zr4c2wd+8Zf&#10;tH50HkVwIn6yur1rrixLtjRs4tOxbVmm1yLQrvqJ6b7sqkPx+jEAgmI4v0xmA9RLi51+GpolrNMH&#10;dZflrTymAlJsPYFdvH4MAIVwl/kyuEh4wWxEegVkMmtYphNqr5hv0Y9NX12K148BgAdqGJDtAhqa&#10;NUgrcpRMZgMUS4s+CfVgkz7F68cAUAj31vAAfA1k8cz8XKFA0O8n+FX+bTZHRtr5z7GerNKpeP0Y&#10;AAph7f2EtM45NDQR1IZoGFgcm9Wgrl5jvbZjUa/i9WMAoNeN7rWu/0yLkCZLi2CV3fwHOAm9fK6T&#10;9eoPpOomsIvXjQGgEO6qYS+0zUU1bBpqQTRcyqbXWwZ19MJFfazXdhSvFwNAITxAw95gszAHApq+&#10;MpIGvYpAq3oCOwK19yKKouEBVtnNQeY6FasXHUch3EPDneA+QJMT2Awc+vV+5A9W9wR2BKR71SY9&#10;rNd6FvUpTi8UwQn4uaWGe8HgQVMnI8W8U9J33a4mUHuv7auD9VrOKl2K0guFkPRWHgwe+9zpTo+l&#10;wViJhjux7/YlgzrpJqb70rJey9ikR9N6MXgUWdUT2IyRaLgXqfZTEqiPlXNCm2hRr2X01aFZvRB3&#10;1RPYii1pcrXLJiawcRJ6KYPVcCf23b50to2/ab0YPDi7hlXAgPBGSv4seuy2iQlsSPfqVHG2oNcy&#10;do27Vb0CDB5UMYGtWAZN5tD7nxKchF6XOr6a9VrGvvG2ptcBGDyKsOhbiDAGouGgjHWcMUH+t56Y&#10;7kuNei0jVZyt6LUUBo9i/BkNi4K+Ew1HQYc8QsOiQd53npjuy9D7n5rU8dWu10oQ93wCO8njrcdC&#10;Pk+SNB266AlsnIRexiA0HJSxjjM2Q8VVq169YPCgiAlsOoo30hkajg4OX/QENrTr3ayYipL1WsbQ&#10;8dSm11YweBTpVk+UHRv6SDSclFz82AbkN/nEdF9K1GsZY8VRi147weBRrFnOGdE3omEW5ObPOpDX&#10;wSam+1KSXssY2//S9doZxJ1l06N8yjIpcu1IDbMEJ6GX0EkNJyUXP7ZlKr9L1WtvEHdWE9jyJetk&#10;yMUsJ7BzuBJaJDd/NjG1v6XplRQGjyKe9Laz8mGyieltoK9azAZo9/oc/SK5+rVILn6WotcgMHgU&#10;87k1HBUem2hYBDn5i7xNNjHdF/u3HbnrNSgMHow6Z6RjFil6Dn7jJJTdn2OryNVP+5UZiHvUCWwd&#10;q2ixFcIkc0Y4Ce39Lfqxyc3f3PXL3b/BQNyjTGDrGFWIrFBGPRnheK/kQTUsilz8LkW/UvwcBAYP&#10;BvnWPneM/82T38pjShiTFgcH0r1xzOMNwdT+l6Zfaf4mhcGDpFdG2meVoo4RF05C2X46ti1TxVGq&#10;fqX6nQQGj+JPcg9s7otoWCVDxoc8FDMx3Zex4yldv9L93xnEnWQCW/toQkSFerSGScBJaLRv0Y/N&#10;WHHVol8tcWwN4t5rAlvbNiMeQp3rleTrIDgJVf8s+qHjq02/2uLZCgYPtprA5gZ4I1U1Md0Xxq7F&#10;nYF0xU9M92WoOGvVr9a4esHgwfk0XIvWbVcssE/8OAlVMzHdl9Tx1qwfQjuq5vg2wuDxJlk7gc11&#10;iIZNs4sO0PcVreqXKu5W9GslzkMg7rUT2HqtTXFWIEl6TWDjJFTdp2Pbsm/8renXWrwdiHvpBLZs&#10;PgktAEl6TWDjJDT67V1zZVcdWtWv1bgDDB5vnnDbWS03OTHdF2qkxUNAujeve71FttWjdf2ajp/B&#10;4010bNMibMEynaDf4I/8KZW+uli/oMFuE9jYJmnj2xQwcII304VkMhugXlrkSeh58dgcZpM+1u8g&#10;2+iBVY/gP0U/DpoBi7UT2OYwFAsnob/gb5nMGlbpZP2W01eX4vVjAHgjHZgTog1kcQ/s3IF0b6BY&#10;GpoeLOpl/dazSR++Dn5Bw/JQAEuDpB1vskluO1sK0Octc/3mv00/rNt2rNKJdtThlTQsDwZANFwK&#10;X0eQRT5rf2iWXQktjs16rFd/INWhCWyOUYdX0LA8GADRcC1cD8FeWEMDIMnKOyuuspuDzHWyXtsR&#10;64b35dWCsUQYANFwI1jVE9gRSP6rKIaGS9n0euss6mO9toN6oQ6vqWF5KICdnjvGbUHTE9jQrve3&#10;6Puu1xqrdLFe/aBOqMNLFKsXHSca7oR20eTJCMnvJqb7su36tbNJD+u1HuqDOryohuXpRYeJhnuh&#10;XTX1ZxqSv/OtPHbdrjb66mC9lkNdwEU0DGB8JI0a5g0dJRomgfvDm7OJCWzEuXFOaBP7bl8628bf&#10;ul4xkGI+R3tpmQ7BF+cLWXZW00GiYTKwyyYmsHESSnZ711T7KY1d425Vr0WoA7iihivhSvwnuxMR&#10;HcMbaaeJ6b7wGKDor7esAtol/RY9dhVO3ho2wb7xtqbXIowfrLwSyh4FMEoSeRy8acMtRGoB8bx1&#10;KP2G2m9upIqzFb0WYdyow3KnPxgA0XAUdMjzalg0SP7g3x0bev9Tkzq+2vWKQajzaY8DE9NFoQAm&#10;SZoO3euG/LmCk9DeE9N9Ges4YzNUXLXqFYMQN05MZ48CmCxZOPRcxCL7jHASeh2d13AUxj7e0Awd&#10;T216LcL4UIdlf3cMAQw6Md0X+VLUnBH83bpZMQU4ZDUT2GPFUYteizAucEkNy0MBZJUc+oM3dxG3&#10;EIGfb5tav6mPvy9j+1+6XoswHtRhuXdGZQBEw6yQa1lPYCP52dzULBc/tmUqv0vVaxHGATwxPST0&#10;D2/282uYFfAru2fR5+bPJqb2tzS9YuB6+LMcdXgZmcqDARANswUuZjmBjeRn+xjoXP1aJBc/S9Fr&#10;EfqNOry8huWhALKYmO6LfM5iAht+TD4ntA64lv0Edm7+5a7XIvQX/LyG5aEAiv0fAEx6ZYST0Nvp&#10;hIZZk6uf9ms/6Cco9zuaCqDIk9AchTBJ0yNOQsU9bSM3f3PXL2f/4Np8mmK4iWkU+YO1OAgKoOiT&#10;0BzGAb1GncDG8Yp9Fn0ufpeiX45+wqVxJqZxgBPw8yANk8IAiIbFg1BGncBGXnrf3jVH4Prkc0al&#10;6Zebv/QHdXg5DYdFB3uUhknQPouamO6LYhu06RH7L2ZOaB0IYbKTUan65eI3/UAdXlzDcdBB/1DD&#10;veC+iIZVohAHuTKq5SQUM3Y8pes3tf88PupwmucC6uB/pOFOcB9Ew6phnNAr6ZwR9lftY6DHiqsW&#10;/aaIA4eczwl1N7qfBDnxWA23gtsSDasHoc6TluRkhP2M/i36sRk6vtr0GzMeHGpez3l0TMuZrT5N&#10;4zZEw2ZAyCF5YK8/06B30tu75gpCHGzOqFb9xoqLx0EdXlbDPJBTva6MtG6VE9N9oQZgp5MRtHsH&#10;N9awCVLHW7t+Q8fH/aMOp/1zbBVy7o81XArXIRo2jaTY6lv70Le6iem+pIq7Ff2GipP7RR1m+QXv&#10;Djm5dAKbrxENDaAe0KvXpw1Yr+g+oRTsG39r+qWMF7vKY2K6L3L2MRoGaCMaGgFJek1g4/Vsv0U/&#10;Nrvq0Kp+KeLGLvKamO6LnH5otPyT8II5BOSZT2Av/TMN0g32yJ8SgRRbT2C3rt++8XN7UOaN7uU8&#10;T0JNT0z3RXIdmMCGdu+iUUMT0VcX6zdjVx24Heqw/OeOIYj7yGQ2IMnCt/ahW7MT033ZpI/1O8i2&#10;enB91GHeE9PrUADhzzEt3yu8YDYivZ7I3zKZNazSyfotp48uWGU+J3QxmcpDAZyuYYA2cGcNzRqg&#10;XfjaBn5P892dAqFeWgwsjs1B1umDl8qcmI5RACdqeAC99ssamiVAn/DnGFg7gW0OAp26Cez5b7Oe&#10;VTrRDsp+7tiqk9AcrXN3DU0EdDk0Mc0x8MmoB9DpKIqloenBol4cow7Lfu4YAjjw59gqtO79NDQA&#10;eqz82ob0KnfCcCTm+s1/m37EuoFJbm+cBHqPN8pWfULaxhPYADq8iXpouBS+Dsq9EfnAUBwtBhbH&#10;Zj3UC3VYRsf0MhTAaRpuhba9rYZN0uckRLDKfALRE9gRkOTs1EXDA9AOjtLQrIAioa5uzt8ylYUC&#10;+LGGO6F9NHkyQtzvZPwabgSrziewy718Tgj0OwfF0PAQeGmu1xEymQUoDnS8qYZhrMUyUABrJ6b7&#10;on3dUcMmQLzvZtwabgW3A01PYCP+7lOyTfRdrzWoC+rwahp2FKOXAug1Md0X7fMuGlYN4tz7fkLS&#10;q9k/07bVb9v1a4d6oH6ur+EhstcLzv8YP4N8gVXiVN1nhPh6zQltAruYzxldUKYmQMhHMm4Nt4Lb&#10;geb/TKMIqJtba7gSrqfF/EAAx2pxECTS7TSsCsT1lpTJxa6amsBGnGvnhPrA7UGzE9gMHjr+ioYb&#10;4fpabA+JVdXJCPEM8i167LKJCWzEt/LTsW3ALnrPLdUG497lfdWqXgGJdnMNiwZx/M3QyeT+QZUn&#10;I8SV/OSRen+5w3hRhzfQcGta0+sADB7cSsMiQfJHu9F9UKvCpkcGpcWkDLXf3GCcqMOVE9N9aUWv&#10;pUjEW2hYFPB71Ef+4FBVTWAjlMG/O8b9g2onsBkc6uE2Gu4N96fF9pCYRf2ZBn8nub0rDlnFBDZC&#10;OCfj0HBQeBxQ3QQ2g0Id9J6Y7gv3q8X2kKhFnIzg587Niqng8UGRc0bwO8nEdF9wqOomsBkP6nDj&#10;R/S7UpteWyFxb6lhlsC/9+SSJPoBijsZ0WktjspUx00N40AdXlfDwahFr52QyIOd6fcBfmX3BFb6&#10;A4qZwKazWpyEqY+/L/Qfdbj3xHRfStdrLyR2VldG8Cdps2Iq4FIRE9hw8Uz0U8NJoR/gSA2LgU4j&#10;z8kmpvvC42qxPST6zn0RKYEfWT9tA66FkxHI8soI+p2Lzmk4OXBlrlcxE9h0FjreScPR4fG12B4S&#10;f9KTEY6fzZzQJqRXVnd6hD9ny1E/uFTMBDb9hI6Tt7iUotcgKAmj/U0cg+P+bWniS69sPtrPXb8S&#10;/EM+r63h5OSu16AoGaOejHC8rW5qlhPSa/I5o1L0y9VP+jV23fchV71GYcyk4DhFP4sers8nsCd5&#10;WgOOe5bS9KO/IJs5IzoDHbO9syn902J7KDk31HAQsP9ir4RiEMIkE9jQL6uJ6b7A5WwmsOkEdMz+&#10;jqb0U4vtoSQNcjLCfoubE9qE9BplAhvHyXJiui9wffIJbB4f3EzD7KGzWmwPBo+iT/pnWo0noTnS&#10;a/AJ7Fr0myoOHhdcS8NioNNabA8GjzdXko/2sZ8q/hxbh/QabM6oNv3GjofHS1XPUzC2Xlmh5O31&#10;Zxq2z7pZMRUIcZAJbOzyrNyvhlXBuMDgc0Y8CPJS/CO3GIcW24PBgxtruBVI/uTfoh8ThJp0Ahv6&#10;nZs707A6ENrgE9jcOXS8vYbFw3i02B5K5lZXRtjk71oVTXrtNWeEXVR7JRSDEAebwOZ+kYebaFgN&#10;Q+lVBEpqr5MRVm32JDSH8YOdr4y4sRabIHW83B/q9ZoaVkdqvYpCyV074YfXq5+Y7ov0urCGvWlV&#10;v1Rxcz99/9MsmVR6FYmSfCMNDwB7ExPTfYEUW01gY72i+4RSwPjB0RpuDTeGjsVPTPeF8WqxPZTs&#10;A31GGBfzLfoxgSTzk9Ha76bh9aonpvsy1wtsPYHNjVo6Cc1h3FpsDyX98lzG7/c2LUYPqA9YOmcE&#10;/Yr77tiQQIqtJ7C5PnSs/s+xVWyrV1Uo+S9sWoQtkF6Hroys33L66sL1wC9o2CwUQYttgTfVkxg8&#10;fv+ZTGYD1AtcRMuDfXRdC9QHrHxuGl9s+UpoEeqhxTZA8p88D5q/Mf798IJZC6Sazxldhb9lNmug&#10;TuDQBDaN0LG5OaFNUBct1g2S//jFYDmG/Xc0NGuAVEdKr1+UyawBUh2awOYA+mX5NJocoD5aXA5e&#10;P6cWiwTJ/5NVQdKO1/9IQ7OCuX7S6yrBaNYCqbo/Y6Xb4M8dK525XousshcDkv/nm4Lg61jviRqa&#10;BRb14xjs9F2+FqFYqK+ramg2QL20GOCYaFgeSP5T+gbA9bD+4zQ0YpV+0iv7OwZOjXS6KX/LZHow&#10;14u/STCWCJL/1G0D4PrYzhPYYp1+eGk+ge05jxVIn+65Yxxr0fRA+p2mYXnA+UMT031R8L+rYZNA&#10;gt4f0Uuvar+ouSvS5cCnYzD11rV1qBM4jv/IVBbw+0/3dZ7bo4j+p4bNsa1+0utqGjaP9Fg5Mc3X&#10;tWiWIP1+qOF/6IXfRXxqBuef0Dm9J9wP9vdkDZthV/24HSjmBu9DIR02dkxzJS2aCOqC991JGnYE&#10;vfDCOTTOFvi49ZzQJrg/7PdPNKyeffWTXpM9i31qGD/ofTLmylo0gHqgfk7RsDzg/NOGSqrEub+G&#10;VYIQk8xdzPcDbiVTMzBo1MnWnyJyOy02jfT7sYblAeeT/Tm2Col0Hw2rAqEln0CVXpfRsHoU706f&#10;HmLT5iewGT84TsPyQPIfxwg0HJQg1U9/+kANq4FBaTEp3G8LJyPGCfZ+7hh3osWmYNyok+M1LA84&#10;H75Fr+EoSLRHaFg8Q+snvar9NI3xgWS38uDOtNgEjBf1cWhiuhjg/NOnSprEe7CGxTKWftLr2hpW&#10;A+MCyT8l5E61WDWME3VxsoblMeVJaI5EvJ+GRQHXR52TmB8PelVzZaR47qBhcrh/LVaJ9PuRhuUB&#10;5wefmO6LxLyvhkUAlyebGJVexc8ZKY6bazgIOES1E9jSr+hPx/4st+RI1IdomD1T6ye9LqdhcdB/&#10;MNrtXXkwLVYB40H+i+4T6v0t+rGRuI/UMFty0U96XUPDYpDfo3+njsfVYtEwDqJheSD5z8w9APoH&#10;P7OdwM5NP+l1HQ2zR/4O+ufYOnh8LRYJ/ScalgeSP1jHdGroJ/zNagIbLmU51zD3C3plP4EtP2+v&#10;4WTQDy0WhfQr+lYe2UxM90Wi/7qGk5O7ftLrEhpmh/y7qYaTAleKm8CWfuk+HcPO/pcWRwHH2/l+&#10;QlMj8R+m4WSUoh/9BJfWMBvoFPJ4dQ2zgX5pMWuk36kapgE7PAE/o9wSA8dJ/i36sVESHqXh6JSm&#10;n/S6soaTI3+yvdkb/dNiltA/omFauGOeJDQcBOz/WYMFMDLSa/QJ7FL1k16T32Befkw2Md0X+qnF&#10;rKBfRMNhQILIUzRMCvb7jMEDGBnGg7hGmTPCoYpugpv7D70uL9Po6Pi30zBr5nppmAXSb5w+IR0s&#10;6Z9p2N8TuV8Nq0J6PUDDwahFP8YBLqnhaPCgyNONNCwCuJzNyUj6jfu1DR30SRruBfZT3Kdj2yK9&#10;BvvWfm36Sa/Rvg6i4xX73DH6r8VJkH7TfESvg+/1Zxq2r+7PsVVIr0drmIxa9ZNegz9RVscp/jHa&#10;jEOLo8LjEg2ngQ4giTtNYGO7Z08ewMhIr2QT2DXrh9Dmc0aDNT1q/7fQsHgYjxZHgccjGk4LHUEy&#10;n6ZhL7B+M1dCi0ivve6BjV0UPTHdl3mc0Cv5BLb2exsNq2Cul4aDIv3yup+QnOr1ZxrWq3Ziui/S&#10;60Eabk1r+kmvS2m4N9rf9TWsCoQ2+MlI+uV5PyE5t/bTNL7O9TRsGum1ddNjq/pJr72/DqL9ZNM8&#10;ORSMU4tJkX6na5gncnLpn2mwZ/8t+rGRXr0nsFvXT3pdVsOt4fZg7xvdlwKD1WISgnpAw7yhoyiW&#10;p2sYwPgviglgZKTXxgls6xc0mM8ZbX0y0na31LAZGLcW94L7IRqWAR1G0sOVEX43OzHdF+m1tOkR&#10;LzUxMd2XuR6gd9Oj1m/uoY8Ece9dP9we9XmihmUh51/D3zKZNUivQ7edtX7LkV4/p+FKtN5ODz+s&#10;BUiw88lI+pV7o3v4/wIFMegXZWtCej1GwzDWolkC9QErr4z4IvS8gYbNQz202Avpd4aG5QHnXzwP&#10;WsEcmDMyq5Fej+FvmcwapNehG/LTDpr8c2wdFEWLawnqAQ3LA0XxksUAYCPP0NBsgPpBr2K/+zQm&#10;kGo+gd2djDS+q4ZmAeqjxaVIv59oWB7w/UWrgmRgwCejNUC6I+f68Tdo5qPmfYBO3QQ2auwT+LmL&#10;XjIroFhaPADt0K/o5449b1VwcxSk54xWsKif9PKVUU+oF/h5Dc0GKJYWAxyXfhJ64WJQq1CwW303&#10;rQVW6Se9in0o4VjM9eNvkN09sHOFYs1/o86Knph+6TyYviho/5kmNuknva6goYmANPM5op+Vaa7X&#10;xo/2zQzpdZKG5QHntz4JzcG25JkaNgmk693fwfXAaI87LgWKgjo68IVYmOYnp4vLZFYgnX7M3zKV&#10;BZzvPqLfFeyDNHkygnTdxHRfuD70uraGzSM9ln4RFi/NT0YXk8ksIH2O0TCMtVgGcP75qZzmfrC/&#10;5uaMdtVPejU/gU0dwEU0XAlXgl7dn21mhnQ5VsMO2rWYN3B+5Uf0u8L9Yb/NND3uq5/0anYCW/Ff&#10;UMONaH3/mSakx8pPx/i6FvMEzr9sKCe5X+z/WRpWSyr9uB9wRQ2bAPEempjui7ZrfgJbOmy8syLX&#10;02JeDHkSmoNjkGdrWBWQrvfEdF+4P+hV/I3f+6J4d7pTIzadn8SaPRkp/hM03AjX12IewPnkf46t&#10;gsfB8aqawEZIW09M90V6FfFQwH1gnGDvZkXuBHo1N2ekuL+vYW+4nRanBwH0PoumQKJVM2c0dDKl&#10;V7W3ulB8F9Jwb7S/Zk5GivfQxHRfuL0W20PiFX9lNFYSeRxQ3bfNFdcFNEwGd4r6qn4CW3HufVMz&#10;7keL7SERi50zGjt5PB6o4mSEOHaemO4L9w+q/W4ag4N+yR75w/1psT0gJPkLDYsA+RpsTmgTPC70&#10;Kn7OiHGAQZ+Bj/1XO4GtuI7XMBncrxbbQ6IW8dE+XJ3sJDRHehV7MpL/o50cdLxq5owUz9YT033h&#10;/rXYHhI3+wnsXJIkvYqbwJbfvZsVU6HjFj9npDh+oOFg8DhabA+JnO2VUW7JkV7FnIzoL0g+Md0X&#10;Hhx6Fftnmvwf7Ub3PJ4W20NiP0fDbMg1KdIr62e8w8XBJ6b7Ij/2fqLs2Mjv0W9qxuNqsT0gOMni&#10;ZIQ8HJV7Mugf9Lq9htlB/8CgE9N9gR/FTWDTX3CchqOC4wa9NGwPBo9imfSjfbgw+cR0X6RXdicj&#10;+ZXd3Eyufi0iP7+n4STABZ+MkITJmh5LE196ZfNnmvwZfWK6L/Iv2ysj+bdzx3Rq6I8W20PJGL3P&#10;qFTRpdfkJyP5ke1JaA79BNk1PdIp6JfdE1jplxbbQ0n5Sw0Hp3SxpddtNRwVHHo+B1PMhHBu/sqf&#10;bB8DTf+02B5IDBn0ZAR9j65FZMYBve6g4WjouJfRsAjgcjh5gsmvjOgE9Bu8T2gf4KLnjJCkQf5M&#10;w66LmZjui/Qa7WSk45Xep3N+DUdHx/+uhlkDV30yQrKSNz3WKqr0GvzPNB3nZzQsFsYBzqfhaPCg&#10;0C/rK6FlBLVwUtKwLRg5kvYEDfeG+9NilUivwU5G2n+y+wlNDeMB59RwcHgw6JftnNAm6L8W2wOJ&#10;I3s/3roVERkn+DUNk4D9FTcx3RfGBQY/GfEg0K/Yk9AcxqHF9ginop/85CkabgV0q2Ziui+MFyQ7&#10;GWl/VT7+GXHNJ7DPI1NyuHPUb/fcsZJBKJ4zQjIfr2EvsEl1E9N9Ydxg75MRdwLdq78dq+JMPvel&#10;/RYxMd0XhOSTEZL6OA030rRYgPGDnU9G3Bh6T/bp0tgEtRJOYHNn0K+4iem+BLUan8B+soYr4Xpa&#10;bBrpdU8Ne6PtqpmY7oviPpeGO6P9FD8ntAnGqcX2QILJ0purQZe2LxuXQD2g1z00XMtcP6xf3cR0&#10;H+bxg50nsLkx9Bv1iTlTwni12B48E4EDn6ZBjzM1LcoaqAv02nhlpPV2evhhLUCC+cnovDL1hhtB&#10;v8Fu75ojCNlzRkh6mMBuXoweSK+VV0Z6/aIaNg/1AL3vNMmVoV9VE9N9Qeg+GSH5/6dpEbZAeh26&#10;MqIdjN5pnDt9ddF6k9zULCcoghbbg8HjzbVTn1GLUC/wcA3n+jU3Md0X6bNyAluvVz8x3RfqocU2&#10;QLzd5SB/oxieEV4wG5FeD+FvkMXtXXMF+oQ6W3Yykj35c8dKh7posW4Q56F7THOMoniahmYD0uvR&#10;Gpo1QKpwMgLdn2kcQL9Jb++aK5CmjTmjVUHSjuLYqgO7RaTTxfX7ITKbDVAvcAH+A92anJjuCySq&#10;+2S0KTi+7pPRaqgPWPyf/REamg1Ir49qaDZAvbQ4A+PRbnkwFIeCWgHXQ7H4z7QISDKf6zj0VAvZ&#10;fTLaAHWaA7327sBuBerF39DsY8FQKohj6+eOcX0EXsSz9sdAelxFw0Podf+ZtgLqQ7Q8P6mfO7xo&#10;NiK9fpcLRV4Rwe+dO6a5HYJv/spIOlxew5VoPZ+MFpAup2jYIXszXwzeFWj0CWpFODib7EURnN8D&#10;bo/Ym50zUvwX1nAjWv+hGjaP9Dh0Epqj17N/pNJUQJtPUSMNyyRVANwPBHmihs3AuMGu35l6pIbN&#10;Ih1O03AlXA9srXPtQLtPUhgNyyR1ANwfhGmm6VHx7nxTM23f7AQ24ycaboTrQi9PYAto8bFt9MsO&#10;+L71xHRfuF8INOmz9sdAce59Kw/t52EaNoPiPlXDXmCTedPjYLedLYUaTkKD32Oa+4dQ1U5gK75k&#10;zx3T/pqZM2K8YOcvsHJj6FX8I5d2BbH7z7G+8DgQLNmjinKBcYHet67oi/bbfVG2Vhgk6mLvjmnt&#10;p7kJbMT8acauYZmMHQCPB+E23na2FBgPGGzClDuHXvfRsDoU3w813BvuDzQzgQ3t/OnYrvC4ELD4&#10;pkfFMfitPHSc6k5Giiv57V213+qbHhHjxxmrhuUB3yd/7hiPDyEHedb+GMj/0R75o+PdV8PiUTyD&#10;PG0Du55PYFd7ZeSTUELoBwRdekP+nJHfo9/eVcct/mSkOP5dw8HQcaqbM0JM/nMsNfQHwhbT9Eh/&#10;wWS3d+XBSz4Zyf/RbuWh41VzMkIsnpgeCvoFgbP/aD8X/aRXcScj+T36nRV5XHBWDYsF2vlKaGjo&#10;H4TOcs4Irs3nHM4u0+TQmZJORvJ3sntM8/jgTBoWB7Tbb04IO/iWFicBxz/LXgGMCHwlz9EwG6gf&#10;yO5pG3QKet1Pw2yRn8dqOAlwYf6fSXFXRtAufItew93A9kdgRxfHT69vYnM9rq/h3uD4R2oxe+a+&#10;Iv6fxfJFgnFLsO1F+2rdB/qUq4Zzv6gV4w7GBNSq39wPxpcyxkVS7zuZfthRQMOlaJUirlyGRlJs&#10;pQWS/5ptt6kFxo34N35bfROt6Ce9Pq1hMrhf8PMa5geLhB5qeIDgOtDQAEnSSxNo+6q+69YK44cO&#10;p2u4Na3pJ72SnYi0vytomC/LTkQcEw1NhKRZqw00ffGmdVohiAU07M0u29QA40b9fE7DndF+kn3R&#10;eXDoMFlcNsuRREs1QuJfuOq1VgliAQ03ss26NcL4UUff0XBrtH1590Ci43NkMmuQVAe0QuJfsWgz&#10;M4JYQMOV9FmnBagD6mnrL9pyO1DmfY/kfEAmswHJFfRCwbx2vmyWQ32g08rJaut3EOnV+4pI6+99&#10;w7tJoPOEywji+Pmy2UwQTshk1kCdUGNnaNhh/ZYjvb6m4Uq03uU0LAs6TzQMIJgfL9rMcqDV84KA&#10;QCazAcnV6RUvm8NQH9TZNzU8hF6/mIZlQeeJhgfQSy6ONcxPQFwOYoHwgtmI5ArIZNYgqQ7dllb2&#10;Mp/MjDfQT+i9hksJ4QENTQTke8miNkEsoKHZgOSyXj2hVqi77ntvQbxS710k53slX6u6UCJQCC9b&#10;pUkQC2hoVjDXiL+h51ZPv2gZ6fU9/gaXlLks5PxWbxIE7clqAS0OXQEtwteJhmaBRW2CWEBDswFq&#10;hTp8t4blsWuyEfSJu25bC9CgmwPaBNcjGhqxSpMgFtDQrIAaoQ4vF8T66U8/InM7KPAmCwWJf/62&#10;sQexgIbNs0mLIBbQ0CxAbVCH3adgGm/8+L46GDjRsAmQ6JVzQJsIYgENm6WvBkEsoKER1AR1eKgR&#10;UfZ/1rAdEPQZDF7DqkGYL9g3Vm5PNGyObWPn+qixvW8DUgvS4+oaHkKvf0LDdkDQP2TwGlYJYnxO&#10;qhi5H6JhM+wacxALaNgskuEXNFwJV0K9/qOG7YCgT2LwGlYFYntq6ti4P6Jh9ewbaxALaNgcCv/S&#10;Gm6EK6NuP65hOwSZgIZVgEQ+faiYglhAw2pJFWMQC2jYDAp761sKcyPU7zc0bIcgF9CwaJDAvxo6&#10;liAW0LA6UscWxAIaVg9jRR1eSsOt0fbtnYgQ9MpbxZYCYhjthmQ8DtGwGoaKiftFfk7RsFoU58pJ&#10;6L5oP03+aXYcg9ewKJCwZJPQfeHxiIbFM3QsQSygYXUwthQnoDna3/s1bAcEfTKD17AI4HPySei+&#10;8LhEw2IZK4YgFtCwGhRW8u+Ccaeo709p2A5BTqBh1iBBz5ra1yAW0LA4xvY9iAU0LB6Fs9Nz7frA&#10;naPO/0XDdgiyAg2zBInZ+qsYQxHEAhoWw1Q+B7GAhsWiMHp/DL8rPAjq/esatgOCzvZPM/j2otx8&#10;oz9Ew+yZ2lceH3ksdrJa/iebA9qEjvcxDdsBQWf37Xv49Je5+TSHfhENsyUXH4NYQMNioM+ow6tq&#10;OBo67gc0bAcEnc13zeDL03LxZRX0j2iYHbn5FsQCGmaP3J3s0cw8ON4Hn9WwHYLsQMNJgPB/MbUP&#10;fQliAQ2zIUefSBALaJgt9BF1eGENJ0N+/JuG7cDAiYajAsGzmwPaRBALaDg5OfmyjCAW0DA75N7g&#10;k9B9oTN4XzQ5WX0qg9dwFEo8Ac2h30TDycjBhz7QT9aYhtkgv0abhO6L/Pqohu2AoEebrMaxRu+E&#10;Tg39JxqOzpTH3oUgFtBwcugL6vDKGmaH/Pughu3AwImGgwBhB/s2/NgEsYCGozHFMVMQxAIaTgZ9&#10;QB3+rIbZIj+/oGE7MHCiYVIgaLYfw+9KEAtoODhjHmsIglhAw9HhsVGHk09C90X+fkvDdmDgRMMk&#10;QMgXp95nLgSxgIaDMcYxxoBxoB5O0HA0dNzLalgM8vurGrYDgk52GxDsq9hJ6L4wPqJhcobc9xQw&#10;HtTFDzUcHB0vu0novtB/0N7jhJC0vb/igX0UPwndF8ZJNEzGEPvMAcaF+jhDw8HgccAVNSwWxeHn&#10;mm0DCuyZu25bKkEsoOHepNxXjgSxgIbJ4b5RhxfVsHgUz5c1bAcGTjTsBYQa/JasuRLEAhruTIp9&#10;lEAQC2iYDO4TdVjMJHRfFNe3NWwHBk40XAsEemnfdWsliAU03Jp9ti0Rxou6STZZrf0VNwndF8X3&#10;FQ3bAUFvnKzGOtV+CrYt1IFo2JtdtqkBxp3iRKT9XE3DalGcTXZWr/yKB15rZhK6L9SDaLiRbdat&#10;kSAW0HBruC3q8HIaVo/ibe9+RAycaBiAEJPfkjVXglhAw5X0WacFglhAw95wG9RhdXNAm1DcX9Ow&#10;HRg44TIEyOaWrLkSxAIaHmLday1CPVBXP9FwI1q/uRPQHMXf7mQ1kcmsQVId0mqZzXRvrOM1XInW&#10;a+ZPsFVIh60/vud2WiwPBPwW/JxSdBAjQ62IhmUXwAhQH9TYjzQ8hF4f/ZasuSI9ek9Wa/0y7wkO&#10;x1/NALScza1iS4BazZHJrEFSHdKKNtTeZTQ0Qrp8QsOVaL3Rv8OXBDj+KgagYYBjoqFZA2Q6YqaW&#10;9eqL5Or04jLq8IIamgWkzzc1PIReL/YK6M0MQMMD0E40NCuYaxTEAsFoNkKtUH/hqhsM9mDCWqBI&#10;0Os7GnYE9YCGZYGA3rHJ+RAd0NBEQJajFrXhmGhoNkCtUIfZ3So2V6TXlzQsu94QyFv7Os8iKTbQ&#10;gYAmZ1mlCe1EQ7MCagQd7xXEAjKbDVAr6PZR/T5Z5rKA490kdF+wTbL7EZUOZDjTJi34OtHQLEBt&#10;UFN319B6bQm1gn4/1rAsdjkBzeF2RMMmQfhhElrDtXA9oqERkuXOGnbIbr02IJkCeD+fJHMZwOHe&#10;f4KtIkQONGyObWMPYgENm4daoA7vouEhglhAQ7OA5On04TL0LONTMTj6rtj5fcC+fpJqX6WAcI/e&#10;NWZuRzRsFsnwaxquhCuhxAa/Q2NpBPWAhh20Qa+8v+IBB/e+AloE+2ymsxqxrpyE7gu3Jxo2B2OH&#10;jvfUcCNBLKBh80iOlXrwNeib583z4dhr1jm/Dy2ciBDexknovnA/RMNmYMyolbtp2JsgFtCwWagB&#10;9Nv45V+t9zkN8wAODXYCmsP9Ew2rI3VsQSygYfUwVtThr2q4NUEsoGFzKPze8XNd6P3vGk4LHHnd&#10;Ns7vA49DNKyGoWIKYgENq4Uxog5XTkL3JYgFNGwGhb113Ltskxwk/o1jO4Jjnp5F8AlAGMn+BFsF&#10;9080rA6Ft3ESui/cGWqsmcnqoB7QsCyQqNdO5TyOfWKxwgnEsPckdF94HKJhNSisZCegOdpvdXot&#10;ojDLjBNvoJdP7Tx8KHayGm4PfgW0CI9HNCwehXOoETEV2n81ei3C2PAe6n0HyqyA76/MJTn0g2hY&#10;DFP5HMQCGhYLY8D751c0HIwgFtCwGhRWmXEh8W/IzfmgJtAwe6b2NYgFNCwO+o46fLSGgxPEAhoW&#10;j8IpMx4kfvRJ6L7AtyL+NMvFR/pBNCwG+oxcP0rD0dBxi5+sZhxEw7JAAiabhO4LfDwhZx9z843+&#10;EA2zh75OcQKaE8QCGhaH3C/TfyR+8knovsDXk3P0NVf96BfRMFvoI3I72p9gqwhiAQ2LgT5DvzIn&#10;oeH3zrfjmAr6SzScnJx8WUYQC2iYHfQNdfgbGk5OEAtomD1yt6j3cAcSn90kdF+C6kDDycjBhz4E&#10;sYCG2UCfUIeTXwEtEsQCGmaL3CzyPcwT0JvwU+blm4D7J02ZgNKST3+JhpNDX5DDR2iYHfIv2/cI&#10;/SMalgV0zX4Sui+I5fgpYilVP/pNNJwM+pDzCWhOEAtomA30KecT5Frg9ytyFHUfENOoH9+Xrh/9&#10;JxqODo+NnGX3J9gqglhAw8mRO2XWIBI/+O04piJkBWg4GGMcYwyCWEDD0eAxUYeP0bAYglhAw8mQ&#10;G+P6keqASPzKBxPWAuMjGiZnyH1PQRALaDg4PBbq8JEaFkcQC2g4Ojr8+MdH0va+nSpPQPgpehK6&#10;LwjzB0Mkaoh95gDjIhoOhg7zcA2LhUFM8V4K6gENxwcxv29XB7BtNZPQfUHM30kZc+36MT6iYXK0&#10;++JPQHMUz2g1wWOhpqf/Sgmc+Ax+tjoDw/dsvg0/NpDqx/vGjs17PxesdBgn0TAZ3CdyMdlXMYYi&#10;iAU0HAwdJp8aRDI/3tchrDvaLVlzhfETDbdmn21LJIgFNNwb7gt1WMynYNsSxAIaJke7z68GkdSN&#10;z/zCOm/J0vkJgBZbP9cMqzdzBbQI4yYa7ox2U82fYKtQnMlrRbvNtwbXnWTwWjOT0H2BHMdsk9Bt&#10;1q0Rxk803BpuC80fpmH1KN5k7znuj2iYL4j5HxYdha25Sei+QJtek9XWbwZ1IBr2httA62ZOQHOC&#10;WEDDneE+oF859zWCs91kNX69KoUINQONVt4GBOZm/wRbBfUgGm6E60LjYvuA9iWIBTTcGm1eXg0i&#10;6R+W734D9UBSHdAKQ5+AVkBdiIYr4Tqoxeo+BduWIBbQsDfarMwaROJfh59/LzaACYBe3XPN8Msn&#10;oA1QH6LhIfgaNG3uT7BVBLGAhhvR6mXWIBLffRcMy/5EbAug1/eoF5HJrEFSHdKKNmj5UA2NCGIB&#10;DVei1cqsQST+xYvOw/b+YgOaAEh1nPXqD7UiGs5PQL4CWkEQC2h4CL4G/cq8uT58f8Gq4BDU1p3V&#10;LTLXj79JMJqNSK4AyqzZSei+SKpD9SVzmXWHxG+8HxDW+UCxAY7AojYcEw3NBiSX9eqJ5Or00rBM&#10;/XBy6X1PaKz7sWIDHZBVmkCvrTurW4QaQao78TeR2WyAWs1rjMhcFvB/6xuSYRufiCI2aQG9TrNe&#10;q6E20OiXNQxjoqHZALWCfidqWBZw/NAkdF+w7Rfw0/wcUV/9IJVPREugJtDmThp20E40NCugRtDv&#10;DP0+TeYygMMvouMa7gT28VX8NHsi2lY/rk80bB5qgfK5g4aHCGIBDc0CkqfTR8Ny9ErlLIro80UF&#10;nohdY+Z2RMNmoQbrTkBzglhAQyMkyyFdaIOuJ2nYDgj6o8sEqZV9Y4VeTU9WM3ZIcEcNN8L1iYbN&#10;IzlW6sHXoO8xGrYDgm7iiihVjNDr1Bb0WoQxI/ZDc0Cb4HZEw2aRDBt14DrQ+YcatgOCrnqOqE/y&#10;twFSNTVZzVgR88Y/wVbB7YmGzcHYod/pGm5E65fZOb0PCPob+KnuRMSEajEp3C/RsFoYI8ri9hru&#10;TBALaNgMCnvruLVZeyduFNuXagp86Fi4f6JhdTC2FCegOUEsoGH1KNyd49XmzejVgaL7TA2BjxUD&#10;9Aq9HhpWA2NCbDv/CbYK7pdoWC0Kc+84uQ/kocyGxn1A0J9LIeBUjO079KpqspqxIKben4JtC/dP&#10;NKwOhZcsPu4L+eg9p1QNCPqb+Clujihl8rcBUlUxWc0YEEuyP8FWweMQDauBMUG/5CeMIBbQsB0g&#10;5r+UFPjUvvL4RMPioO/I+e00HJwgFtCweBTOYPFo99Xo1RsU5ddLCDwXH+kH0bAY6POYJ6A5QSyg&#10;YbEojMHj4DGQpyY/vv/yGALvSm6+Qa/untUlQF/h82BzQJvg8YmGxSH3R/Ofx0K+mpys/uqYQvcl&#10;R58I9DolV99i6OOUJ6A59INoWAz0GfqNPneq4zZ5RZTVZDUTocUsgVRZT1bTN/h4Ww0nh/4QDbOH&#10;vkK/yT61CmIBDdsBomfxOKFSxKefRMNsoE/I5W00zIYgFtAwW+RmFu8DomE7oHj/bcrASxOd/hIN&#10;J4e+5HQFtEgQC2iYHXIvt3w22Uf0r1MkYopjpgB6ZfGnGX2AL5PPAW2CfhINs0FuZekX8trkZPWo&#10;V0RjHmsIoNekk9U8NnxI/lWMoaC/RMPJoS/QL9vJ4CAW0LAdkJR/x8/gk9W1iAupJrki4jFx7Ozm&#10;gDZBv4mGk0EfxqjzfQliAQ3bAbn51pCB1yYq4yEaDg6PhRzdWsPiCGIBDUdHhy+mBuVuVe+ZXqDI&#10;B/nTrFYx+b/qGLHxGDhUcVdAizAOouFo6LDF1SB9Rt7LeopHChB00u+apdxXjrBIhoyR+8YxipkD&#10;2gTjIRoOjg5XbA3Sd+S/yZvnJ/nULMU+SgB6DTJZzX1i36N/F2xoGBfRcDB4DOhXfEdyEAto2A5I&#10;3rfws/MkXmuiQaqkV0TcF/ZZ7BzQJhgf0TA53Pc+9ZsbQSygYTsghztNVjcpFmDcRMOd0W5upWG1&#10;KM7ktaLdVleDCqu99xZORFv9adakSBGMn2i4Ndy25iugRYJYQMO90e6qrUHGhvo4VcN2QNDf7JPY&#10;Puu0AHUgGvaG20Drwe+ImBtBLKDhzmg31dcgY0SdnKxhOyDoE9YleN1rLUI9iIYb4brQONvvgg1N&#10;EAtouDXcFvo1c1uMIBbQsB2Q5B/g59BkX5Ni9CBUCdBwJVqt+jmgTUiHrWtJmzVXgwq7vfceYj5u&#10;Hjh+HTFfNsuhPkTDQ/A1nNdvqWHzBLGAhhvR6s3WoMJvL368aX6k2H0C6oGkOqQVbdCymUnovgSx&#10;gIYr0WrN16BkaPJE9NEmA9+RUCVAw/kJqLpGxFQEsYCGh9DLrj8hOdrRYx4s3kQfx081DWFDE6pE&#10;QLbivws2NJLq0BuLNujX3g3ANhDEAhquBNp9SItlshgkAvocfnwi6gmkKuLm+blArYiGvd9orSJ5&#10;VuqD+vvgutezBn6vnIRGYJ8qNrARoUbQ6jr4GeXb97VArWJkNiuQTId0Qtl9fJm9GDY5jwD/qegA&#10;B4baQKMbaEi9wuS+hmYD0q+9x+PsCPUiGrLePhOPi6Ov8wj0/UUHOhDUBNxYww7oVdQjuqeCGkGr&#10;cPVIZDYbkFzU7lPUT+byYBBa7AVi9WR1hIrg+hoeAq8du63GLSH9uvvpcEw0NBuQXOXqtavzKJrP&#10;4qf5ExH1gwzX0XAlfJPtqnXNSL9Df4LRTjQ0K4B2X5NUAZnLAP7u3QkNAT5RXOAJYex9TkBzsK4n&#10;qyOoBdHwEHrZeq0A5fT1WJ8gFtAwf1I5CyH+sajAE8GYEXs3Cd0XbHNii3otQg2IhivRas3rtQjq&#10;6Bv4OfSXiOTKX6/UTkKLpiarGStivpGGW4Ntj2lJr0WkX+9GRK5PNGweaLf0BDRHcuWr11DOQZNP&#10;rBOmFqgfwryehjuDfTQ5WS39tn4CKbcjGjYLtAtzQBquJFuthnYMAn0GP9WeiKgfwru2hnuDfTXV&#10;WS39dq4Pbk80bA5Id2AOqDjGch5CfaxooVbAmBBbshPQHOzzjBr1WoQxEg13RrupXq9FUCffKDru&#10;sZ2HYP9QtGALMBbEtLIPaF+w76o/vmdsRMO90e6q1WsR1Mc/46fcvzCmShY0q2KymjEglhtqOBg4&#10;THcjuZqQfsmfMMr9Eg2rBdqtnYTOnqmTBO2KnqymfnD/uhoODo51/NQ5S4n023oSui/cP9GwOhDa&#10;R4qOLxfnUYSfxk9xJyLqB66l4WhAqlN5YA2LJagHNBwMHaa6ExHqoOwbCubmPAT9cEmC0lf4nHwS&#10;ui84dtGT1fSdaDg4PBY0K/dPlgUQShvfhh8bCPu+EoSlj/B1sEnovsCHIier6TPRcDR02HLfuAJ5&#10;/zx+PAc0FNA266940Df4OPkJaA58WfscuNyQfqdoODo8PtGwOKBd2TcOLMV5CJ3lZDX1g1uT/Qm2&#10;Cvj04xJyK/0Gm4TuC/0gGhYDXPYk9JigWLO6ARP1gzu/qGF2wLfTcs4xfSMaTo7cKeY9gfyW3eBb&#10;qvMQ/gM5+E4fwOifgm0L9DqdjmqYDUE9oGE20Cdolv3cClz8fI769aZo5wES8N4pY+Cx4cPeX0Yd&#10;C/ia1XfN6AvRMDvkXrb+IZ9fwI8noacGOZhksprHBDfTsBigVxafmtEH+HKyhtlCP4mG2QDthp+E&#10;HvIAgzs/MkjIqM81o3443E01LA74PukVkfSbfBK6L/SXaDg50G6cRkQc6K+GONAozk8A9PrcGLHx&#10;GKC4K6BFoNckc0RBPaBhMcjtyf1G3sa9JTIO+JyUBxzV+QmAXoM+uI37xjGKvQJaZOwTEY9FNCwO&#10;+g7NJpuDwaG/MIl+OHCSK6JJnJ8A6PWhIWLlPkHxV0CLQK+TGZiGgxHUAxoWi8IYPQ6egPAz3SQ0&#10;jv28fQKfQrQpgV5J+ya4L+yzmiugRRDboDfPl37FzAFtgvEQDQcH2uXRCQ1Hnr+LI1k4PwHQK8lz&#10;zagfdlPtCWgOYhxkslr6dQ8mrAXGRTQcDGiX17fh4dBz+zqE1fZ+LljpQK+9vk3MbbGP6k9AcxBr&#10;0jki7otoWB0Kb7D4kI88vwsGxx7Xx7EsnZ8A6LXT/yTcBtv+kobNgJiTfMWD+yAaVovCTB4n8vDF&#10;IfabDDj4pHUOZu38BECvD26jCdfFNs1cAS2C2PearOa2RMPqUbjJ4oX+X8JP/p3Q8PHpywJPKUZN&#10;QK+P90ks9cNqzZ6A5kCDnSarpd+PNWwGxk003BloV9btOODwU2OHi3J+AqDX2ueaUT+83NyfYKug&#10;VtvUlPSrbhK6L4yfaLg10G7QPrfBgONPCJEDmcwaoNenl2lFG17zCWgBaNLrVrFch2jYLJJhax2g&#10;c/m3ZCUamg1AqgM3gOIyiuAmGpoFoM3aKyK+RjRsHsnRWw/I++Vt1s+OufMIZO1ktTkI9AqT1QTL&#10;vgLagKQ6VF+0Qb/8J1FHJogFNFwJpCtjEnoVi0Eilqf1CdzMKL4ARoa1RTScn4B+pKFZIIgFNDwE&#10;tKvzntAI7ClFBzYS1Aj8AvT6Ln58IuoJtZJ2PAFlfz+gqZFUh96P0K7MSWgCvzd2QiPAPy82wBGg&#10;NtDoGhpSr+9br/5Ar6KfazY21IpoSP1Gue3MYPR1Hqv9adGBDgQ1QRFcU8MO2H5ovTYj/U72iWg7&#10;qBWBbl/hb5nLY1vnEfATiw44MdQCmqx8LA9eq+pZ7qmhNuA4Dbs3loZmA9QKNVbPJHRfEPPv7bpt&#10;TVADaLHxsTxY59iiC2UgpN93NOygnWhoVgDtwn3B5shcDvs6DQF+s8jAE8HYoUE3B7QJvtnw4xOR&#10;kH7HaHgIasV1NDQLQJ4Dd0jlMtEwb+BnsttxQIj7FxN4QhgzYu99ApqDbTxZDaTfxq9iYB3PES0B&#10;krxymS60EQ3zJbWTKJT7FBF4IhgrYt75yajYtunJaunX+7tgWNdXRBGQ4x3r9OBrRMP8GMo5CPPo&#10;rANPBGNErHs/Gx77aPJEJP2O1bA33I5o2CzQ7nV9dAhiAQ3bAQL9bs2Bh6z+9Ke/oOHeQK/v46eZ&#10;OSKKh3APTUL3JagPNGwOaLfVwymCWEDDdoBQj60xcMaE2K6uYTL4psRP9Sci6bf1FdAi2EeTc0SI&#10;u/ctmGO4DdGwHSDYfWsKnLEgpuQnoDnY9zE16bWI9Et2PyDsa5IHLE4F4n3tPvFyW6JhO0C4Kk5E&#10;jAGxHOqETg2OUeUckfRL/lge7LOJyWqE+a4UcXIfRMN2gIBFT1aHrP30p9fScHBwrON4QA2Lh7Gg&#10;Br6vYXK4f6JhdUC7XpPQfQliAQ3bAUL+TomB02f4vnUf0L7gmN/DT/FzRNLv2xoOBrXisTSsBoSV&#10;5AnJi3CfRMN2gKCPLClw+gqfr6bh6ODYX8FPsSci6fcDDQcHx6pqshrx7PRA0r5w30TDdoCw9yoh&#10;cPoIXwebhO4LfCjyW9HSb/Sb0uOYVUxWI443jBEHj0E0bAcInPVkNX2Dj4NPQvcFvhR1j2DpN9kd&#10;EXHsov80g/tJJqH7wmMRDdsBQj8mx8DpE3zL5gQ0Bz4VcSKSft/TcDLoB9GwGKDda6bwO4gFNGwH&#10;CP5bOQVOX+DT5H+CrQK+ZT1HJP0Gn4TuC7WiTxpmD9x93pT+8thEw3aA8A/LIXD6AF8mm4TuC3zM&#10;8kQk/UabhO4LfCpishp+vigHP+kD0bAdkIB7TBk4jw0fsj8BzYGvWf1pJv2yfTIqfMt6shr+vSUn&#10;/+gL0bAdkIhJJquD2gm/jDoW0OtLdFzDyaAP8OUEDbMFPmb5pxnceneOftEnomE7ICGPZrFoODjS&#10;ubgT0BxINemJiMeGD9/VMHvoL9FwcqDdq3PyZ5EgFtCwHZCYUW4Vy2PgWFfVsFgQw5fxM/ockfTL&#10;ZhK6L9SKvms4GXBj0knovtBHomE7IEEPHjJw7hvHKP4ENAexjHoion6geypGaUCqSeeIcPyXTnn8&#10;baGvRMN2QKLuPkTg3Cf2Xc0JaA5iGuVPM+mX/NvwY4MYJjkR4bhvn+K4+0KfiYbtgITdL2Xg3Bf2&#10;OfqXUccCsX0xpV6LSL8falg8iGXUP81wuL8Z83ipoe9Ew3ZA4pJMVlM87KbaE9AcxDjIFZH0K24O&#10;aBOsrSH0WgSHyXoSui+MgWjYDkjgXreK5bbYx1U0rB7E+iX8JJsjkn7VnYDmILZBGxqx/0G/DT82&#10;jIVo2A5I5E7PNeM22LaZE9AcxJzkikj6jf7p29ggxEHmiLDflw+x36lhTETDdkBC77pN4FwX21Q3&#10;Cd0XxL7XHBG3JRpWT+oTEfaXZSNiKhgb0bAdkNhf7xM418G61c8BbQIafKGPXotIvzM0bAbGvIte&#10;i2A/RU9C94UxEg3bAQl+DH5W/olAUfBytt+GHxto8Yl1ei0i/Y7XsDmoFTXQcGuw6dJHM9cKYyUa&#10;tgPq5FHLAqcNrzU3B7QJaPIpvrk0XIn0y/67YEMDDXa6IsJ2L9xlu9JhzETDdkDCD3zplcuwXVlD&#10;swC0+VSs1yJ8jWjYPNDrtG30wPpVfAy/K4ydaNgOSPxdFLuvgHoAjT5GrTTsCAICDY2AXr0mq7He&#10;e6xf2yeiv24y8B2BVB+J9eIyNDxNQ7MAtFn7pxleb2ISui/UgmhYPwwWRXAf/AzyfKZagV4fx0+Y&#10;gAXFfhl1LOZaadgB8yuW2VuHmhAN64VBoggeoCELwieiLYBe37Ve/YFeB66IMM7ilqy5Qm2IhvXB&#10;4FAED9KwA7Yi7tMyNdSIQK9P8rfMZgPQK0xW4/frrdtmqBHRsAP6nUWLZcKgEMR9NTwEXvMV0Rqo&#10;DdGQen00Hpv1QK9TrVd/qBXRkOOj4nFx0HkUwT01XIlPRMuhJkTDDpgOTFab5aCuwlcx8Nt/ym4B&#10;tSLz5WAsETqP5N9bw41g3b8sOuDEUAui4SGg18fXvd460OfAJDTG37Ze/aFW0KzcL0MrgG4Sui/Y&#10;xiciQA2IhiuBXp4jWgJ0eckyXWA/3nptBhIdTZ3myFwOdHqXE9AcbNv0n2aMnWi4Eej1iW3Wrx3o&#10;8aZ1euD1E63XaqDPWWJ9uEw0zB86iyB6/wm2CuyjyRMRYyYa9gabeI4IoG7e10cHrHeC9ToMJDly&#10;mS7FaEVHkdx7aLg32Ndziwk+AYyVaLg10OvD+2xfOoj/XdvEj/WPbVmvZRStB51HUve+AloE+3xO&#10;0cL0hDESDXcGei39rlntIO6dOqGx3TEt6rWMonWg80jmznNAm8C+X1a0QBtgbETDvYFeW92PqHQQ&#10;6ov30Q/bNz1ZjdDPVHT8dB5JvL+Gg4FjvKpooVbAmIiGyYBeTXx8jxCT3JAMep3Ugl6LIO4Dk9DF&#10;QecRxMZGxFTUdiJiLETD5ECvqueIEN/bUsaH/f24Zr0WQahLJ6GLgc6DX9NwNFAoVfxpFtQDGg4G&#10;9PrQGMcZG8T12iHiwn6b+dOs6DjpPJJ1Lw1HB8cu+tvQ9J1oODjQ62P4qWaOCKEM+lww7L/qExFC&#10;O6Lo+Og8kjT4HNAm4EORV0T0mWg4GtAr3I9Iw2JBCKM8mBDHqfJPM4R05qLjovNIzv00nBy4U9RT&#10;Eugr0XB0kLuiv30P/wf5E2wVOF5Vk9UIpYoTULJGxFTArSJORPSRaDgZyOEHc/BjW+D326fwG8f9&#10;UYl6LYIQyp+ERjLurmF2wLelX1bMBfpGNJwc6FXUZDX8fc2U/uL4xc8RFe0/nUcSJpuE7gt8zHKy&#10;mj4RDbMBehUxWQ0XR5kD2gT8KPJEBJc9CT0m8PWlOQlOX4iG2QG9sj4RwbWsHkwIf4qarIarVcwB&#10;3UfDYoDPWTxNgT4QDbMFLmb57Xvk8Q2Z+lXEbUDgYvoT0JiB81gQO9s5oE1MfSLisYmG2QO9PpCT&#10;v/DnHTnrB/+yvg0IXBvmTzAEftUxAucxcKy7aVgsiGGSOSIek2hYDNAri0/N4EcRj2aGnz/M1c9B&#10;/ULglx/yANw3jpH9JHRfEMuocwo8FtGwOKDXR/Ez2RwRpHtBSfpBqrVPeh0buDLOx/AI/BJDHIj7&#10;xL6zaURMBWIaZbKaxyAaFgv0mqShEcfNus1iFfD7VPxMPrkPF8b9NjwOeLuUB+S+sM9qroAWQWyD&#10;zhFx30TD4oFeo377Hsd7c8n6wf9Jn2uGQ0/zKRgCv22KA3Mf2Ffxc0CbQIx/nUKvRbhPomE1QK9R&#10;JqtxnKwnofuCOE6fIg4ccto+IAR++30c4LbYR/UnoDmINekcEfdFNKwO6DXoZDX2X9X9oRDP6HNE&#10;WeiHwO+6iyPcBttW+yfYKhBzkg5c7oNoWC0I8SPQLPmcB3aZVSNiKhDXKFdEOERej2ZG4PfcxiGu&#10;i21WPhu+dhD7XpOg3JZoWD0INWlDI/Qf5E/jXEB8g05WQ7qzZqkfYn5AH8e4DtbN7tvwYwMNXt5H&#10;r0W4DdGwGaDXZ1LEjf0kvSVrriDOQSarscu8v4qBwO+1zkG+hnXuqmHzQIutPr7nukTD5oBen94n&#10;fmxfxSR0XxBv0j/NsKsyvowKHx+4zFHafAI6DDTpNUfEdYiGzbLriQjbVfm0lE0g7iST1dhFWd+G&#10;R+CPjB3mMmyjPRWjNKDN2hMRXyMaNg/0+jR+es95YNWi7wm+L4h/rysibFrmc8EQ+O/QcYLl4r4N&#10;PzbQaOlkdRAQaGgE9Op1RYRViroF71BAr1Pws/VkNaTLcxK6L4i5iQfgpQJ6Hbh5PpeJhmYB6LX2&#10;RITX32n9/gPosdUVEVYt/35A4IoI/EpckNlsAHqFRwrPkdmsAHp9aplOPgEth5oQDVeCVaq4J/QV&#10;NGRB+ES0BdCrygcGDgX0OjBHBOn8J9gaqA3R8BB4qYoT0OU07IDtUkUHNhLS70T8/Lr16g/0+hR+&#10;wonIum2GGhENO2AqcxJ6Dp1HHVxWw0PgtZ8rOsCBkX5naMjxna1Xf6Dd0j/NzHKg12n46a4gsXi2&#10;ovWj8wji0BXQIljHV0RLoCZEww7oleRuBbUDnf5Nv30i2gLoFSarQRU3pe/mgDaBdT1HFCH9TtXw&#10;EHhtpy8JtwL0+Vf8xP+jf9J69YfaFa0XnUcMG6+AFsFmVyw68ERIvx9puBKsc3/rdRjo8sVlusDe&#10;zRGZ1UC60Ak9R+ZyoNPI88o5oE1g20FuFVsK0u9EDTeCde/bsl6LQI/PrtMDr38SPz4RrQDSHfgT&#10;jFqt0zM76Cx83vkENAf7uHhRgSdC+nWT0H3BNr/col6LQIev9tEB6/lPsyVAl6WT0LBncc/qjdB5&#10;+Ln1n2CrwL6amqxmrETDrYFeTU9WI/5/3yZ+rO8TUQSkOHqdHtBrlBuj7Qydg5O9J6H7gn02MVkt&#10;/U7WcGewj7u1oNciiPtfdokb232iRb2W0UcHrkM0zAc6hWQmuwJaBPse9LlmUyP99j4BzcG+Hl2z&#10;Xosg3qWT0H3B9k3PEUG6rW7HwXWJhtNDZ5C/y2g4GDjMz2cVeCKk38qP4XcF+/yDGvVaBHF+PkWc&#10;2M8n8NPciQjS7dQHBKnOyEYv+DH4CWgOjlXVZDVjGTKR2PV/qUmvRRDf11PGh/019acZ4t2rExrb&#10;lzFZnRpodukaCoUxjJFAHKLKExHi+vYQcWG/TZyIEOLaSei+QK+sHjk9Goi56IZG+o7kJf8TbBU4&#10;1n8tWa9FEM9Ok9B9wf6rv99Vyvi4L6JhO6BQLlti4PQZvp+k4WjgmFXMESGOvSah+4LjVDlHBOkG&#10;uR0H90k0bAfUSFHfvqev8Hm0K6BFcOyir4jg/xfG9B/H+zh+qjkRIZSzDKkf9r/TrWKLBzEXMVlN&#10;H3NIEFz4vyXotQj8/ucp/MZxq5gjQhyj3I4DxzmpBr22BjFnPVlN35CcbP6HgCv/J2e9FoG/35nS&#10;Xxy/6DkiuJ5kErov0OuUkvXaGQR+hRwDp09MiobZAJ+KOBHBz0EnofsCP4o9EU3hN/TK+yseQ4HA&#10;L5NT4PQFPo0+Cd0X+Jb1n2bwb5RJ6L7An6LmiCDdUVPqB6lOyyl/o4HAs5gjog/wZbJJ6L7Axyyv&#10;iODXlzL162P4yf5EBOmyeC4YpGr2T7OfnTJwHruEQp0DV//3lHotAn/+NSd/FoF/Wf9pBv+yuic0&#10;/PFk9ZjwmBB96/sBTQ18fsoUei0CP76bgx+bgJ8fy9FPuDTpn2CrgF6n5ujX4CDwUb99z2PhmMm+&#10;DT828P2JY+q1CI7/zSmPvy3wN7sTUc76Qa9m54hGuTEaj4FjZTsJ3RfE8IQx9FoEx81qErov8DuL&#10;OSJIl+UV0CKQqtkT0aBzRNw3jpH9JHRfEMuThtRrERzvy2MeLzXw/6P4mexEhEMX9Vww+Htyyfne&#10;GQQ+yImI+5yyAIcCIY0yR4TjfGuM4wwN4pjkTzMct6gT0Bz47cnqFHBfEPN0DasDsT05pV6LYP9F&#10;TEL3BfF8dMx4cKgi/gRbBfRq9uP7y6UInPvAvoqdhO4LYnx2Cr0WwX6LmoTuC+Ia5YoIh9jqlqy5&#10;Ar2anSPa67lm3Bb7KH4Sui+I9Rn76LUI9pdlI2IqEN+gc0SQbtTvgg0NpGr24/uL7RI4t6FoGjYD&#10;Yn7OLnotgv30ei5Y6SDEjyDW5Cci7PfsNeoHqdqcI0LgW01Wc90hCqsUEP4LttFrEUg3yC1ZcwXx&#10;Jp0jwq6y+CrGUEAvT1avg+tApNM0bBZo8Nw+ei2C7b63y3alg5A/kiJu7KLoSei+oE6a/dNs7a1i&#10;+RrWaWYOaBPQ4pnr9FoE609yQ7JcQPx7zRFBuiomofsCqb7fZL0g8KW3iqUNr52ooRHQpNdkNdar&#10;ehK6L9Dhw/jZ+kQE6c7Uon6Q6tgm6waBXzQOnMuwNf8n2CqgzV/Gei2C15M+F6x0IMVWk9VY9Rwt&#10;64fQj2syfiQ+TFaTbQqmVSDR86mVhh2wV9WImApI0muOCKtUPQndF0jQ7InoGy6A/kCvAx/fY9zk&#10;JHRfIM3aExFeGuSxPKWCejqmKT0YLII+Hj8PbSrwPYFeT5d2TU9C9wUSLf3TDHafgJYAqdqYrGaQ&#10;CPZ4DRn47zUReCKg1+etV3+g14fw052IIN2Zrd9qIFXdV0QMDkEeeioGzA+vOvBEQLvPSsMkndWt&#10;AL3Cp2ag6UnovkCiOueIGBSKYOW34fHa/asMPBHQ58BXMTB+nvXqD6RK0tDYCqivH1SlF4NBUBsb&#10;EbHO3aoKPBGLJ6A5sA/y7fvagEThy6jQ68PWqz/Qq44/zRgEgvmhhhvBuj4RRUCP8CeYhofA60+z&#10;XquBNAe+DQ+9dmpobBVIVfansHQeQZygYW+wzQOKDjwR0OFTfXTAeuFTMw2NgCRL+4Cg14HJarMa&#10;6gepyrypoJzf+XYc2PZh3IeGzYH4t/oUDOt7sjoCUpxznR7Q60PWaz3UBzqdRcOykPN7nz2xj/tx&#10;Xxo2A+L+yi5xY7u/alGvRSBBr05o6OU5ohVQF+hzLg3LQs4n+zIq9nUX7lPD6kG8ez2WB9v/WUt6&#10;LYLQt7ojIvTyFdEC1AO6nF/DspDzvSeh+4J93oH71rBaEOcnUsSJ/fx/Lei1CELe6Zas0MtzRIL6&#10;QYqir4C2noTuC/Z9dx5Dw+pAaEn7WLCrP025v9xBfez1WB5s/0H8NH0ion6QoOg5oEOd0KnBMe7J&#10;Y2lYDYjrM0PEhf3+eY16LYIQ105C9wV6fbAFvZbBuBF/0Seg0e4HhGP9Co+pYfEgnkFvSo/9//ea&#10;9FoEoSW9HQf0am6OiPEi7qL/BPuRhqOBY96Sx9awWBDHKM+Gx3H+sAa9FkFIgzyWB3o1c0XEOBFv&#10;uZPQ4DgNRwfC3ZwOaFgc8D/JJHRfcLw/KFmvRRDKoLdk5YkIP1XPEVE/cE4Ny4KeIz+DTUL3BT7c&#10;jr5oWAzwe9RHGc/BcX+7RL0WQQijPBcMev0Tfqo8EVE/cGYNy4KeIy/ZPJgQvtyePmmYPfD3c1P6&#10;i+P/Rkl6LQLXk0xC9wV6VfenGeNBXEVPQmf3ZFT4VMQcEfz8Wg5+wo/HlqDXInzjTOE3jlvNiYhx&#10;IB73AQ0BfLsefdQwO+DfKJPQfYE/v5mzXovA1UEmofsCvT5Qkl7LoP/gfBpuBzY8QouTMPN9ukno&#10;vqBQrk9HNcwG+PXxTP0qYo4ILmZxS9aST0T0G/6fQ8P9wc5O407FUTLvjPYTkMk0jEohINOgoJ5f&#10;rMPxjfJYmU2lKNUBmSZH7rD+uvvfm/JA/s6lVDKX/yhz9sDXF8pt8vMym75IuIBMW6FNAzIZ06HS&#10;CMiUFOz2BbO9hxPXI2Q2jaDUB2QaHR2e9ZfdZ25mP5Ra5vZzMmUHfHuD3KSf55bZ7Iq0DMi0Foj+&#10;E63uiyCzEZVKQKa9QPm9XLvjCeCeMptGUSkEZBocHY71d7JMplKUauY6+c2mdgW+vEtukfPIbFIh&#10;YQMyHUAvBWQypjcqnYBMW4ETwGu1OU9Md5XZmIBKg7Ux2O05dAge4wyZTAMg5eeZZT7k/psyjw6O&#10;/Tq5QT8uIbMZCp5MpHf4T0uLgbCCMXugUgrItBbU46u1OnmgzMYsRXXC/yySPXZIuwzIZBoENXUh&#10;lQHr69MyDw6O1fUEYfnyMpuxgOinSn+fAExyVFoBmQ6A+osbox8jszG9UOkEZNoabR6QyRjWRbg7&#10;EMG56fMyJwf7fokOw+NcXGYzFtI+sGxsTEpUWgGO8aaP/wp6aFjJmB1RKQVk2ohWZ/354zCzFpUK&#10;a+VYmfYG+3qTdkvKvJ9pySABaxuj9VJAJmOSodKa82syG5ME1VVApkPoZf7H5idcmq1Q6bB2dn6i&#10;C7aNG6PPK7MZCwkfkGktWjUgkzE7gxPAy1ROPJHcVYsBrWJMMlRarLWu0VqmgEzGbA3K57yzKgr1&#10;9W2ZN4J1uy+HgEvKbMZCwgdk2gok8ARt7hOI2RrUT/d5ODjUGC17QCZjkqHS4n9aZ/C3zMbsDWrq&#10;gqG4AJa/LvMh8FrcEnA5mc1YSPuATHuBJJ6o3fmEYjaCenmeyoUngEfLvBKtGpDJmL1QOR1CLxuT&#10;BJzfwkPICJb/XWba49nwi8psxkLaB2RKinYdkMmYDrzp44ugB8ncG20akMmYrVD5sP4Ofe1eLwVk&#10;MiYZKi3W3sn6ne4ZW6YfEH3Uj7N0qIBMpmFQf/HXQ/e+WaJ2FZDJmLWoXAIyrUSrBWQyZi9w3guP&#10;+QfH6TfPhf+sl81YQPRJvhmhnAdkMg2BsvtrpT/JRdAi2nVAJmMOoPIIyNQbbcba9XPHzE6gdj6q&#10;MmIdXV1m1tb5ZtZg/4TMpnaQ7B8q7/5PqwGQ75cq3Xyjb/1x2LboUAGZTOOoHAIy7Yx2E5DJmLXg&#10;vPf3KhmeA68p8yHw2s9oNa5XzFPyzZ4g2W60rhjk9/lKL9/Yj5J5NHTogEymMZT+gEzJ0G4DMhlz&#10;AJz3PqgS4TnwsjJvBKsfPdsqbPcxmU3tKOcBmUzB4M37NKWTb+T7yzwZciUgk6kcpZv1l+x5ZKvQ&#10;oQIymcZB3X1ZJcEa3OvbYdoN97PyK/mmMpTzgEymIPBmfa7SR+4sczbIr4BMpjKU3oBMo6HDBmQy&#10;jYFz4FdVAiTZzRKxryNnuwwXRd+Q2dQOkn268u6TSgEgTS+YZSu8Ue8ic7bI1YBMpnCUzoBMkyE3&#10;+F7o7mht6ga5XtoYnRrs+/w6DI/zcZlN7SDZbrTOGOTnOUoP35gPlrkY5HpAJlMYSl9ApmyQWwGZ&#10;TGXgvBc3Rl9D5sHBseKLovfLbGoHyQ43pSIymQlBPp6qdPCN+EiZi0WhBGQymaN0sf6yf4CqXA3I&#10;ZAoHqfzILKOhBi8l8+jg8PHHZ/5Kfiso5wGZzIjgzfYMyc833n1lrgaFFpDJZIbSw/obvDE6NXI9&#10;IJMpDNTd/GaJ5CIyZ4F84nvjmzKZ2lHOAzKZAcGbK/6K/C/LXC0KNSCTmRilIyBTsSiMgEwmc3De&#10;6xqjsTzZTNAm4N5RMy+Dn260bgUk+1Tl3SeVAYC+8ROUs2+MTo1CD8hkRkbyB2SqBoXF99YpMpnM&#10;QHrij8MGa4xODXyNe4p8n6JWQL6757vIZPYAb56iG6NTIykCMpmBkdwBmapFYQZkMhOD8947lRKe&#10;A68mc3HA/fPOoghx/JPMpnaQ7FOUd59UdgD6xTdLfJjMRkiagEwmMZKX9Zd9Y3RqFHpAJjMyKLv3&#10;KQWswUvIXAUKi3F9WiZTO8p5QCazBrw5ni25+Ea5p8xmBZIqIJPZE8nJ+iuuMTo1kiIgkxkY1N0n&#10;JTlr8MIyV4nCZJz/KpOpHeU8IJOJgCzxzRLvKLPpiaQLyGS2RPIFZDJCsgRkMonBee9jkphcWubq&#10;QaxnmoUczv1+zEcrINmnKe8+qQDo8SLJwTdCc43RqZGUAZnMBiRXQCazAsnE9+qpMpk9gZx/N1M1&#10;6FpMY3RqELsbrVsEyW76KfmI343RAyJpAzKZBSRPQCbTE8kWkMlsCc5775KEPAdeRebmgRbnlizU&#10;5YMym9pBss9Q3ps4qSDepytcFvpDZDYDIakDMjWP5GD9nSGT2RFJGZDJbAB194+SjDX4czKbJUgm&#10;6vR5mUztKOcBmaoCxRzPBN1dZjMSkj4gU3MofNZf843RqZG0AZnMAqi7T0si1mDVjdGpkWzU7Vsy&#10;mdpRzgMyFQ2KN+4JuoPMZiKUioBM1aNwAzKZgZDMfK+fJFPzQIv4KfKXkdlsCeQ780zFoOPXZDa1&#10;g2QX3WgN/+OLoLvJbDJBqQnIVB0KLyCTGQnJTo6TqTlw3vtbacBzYLON0amBlnGj9UdlNrWDZHdP&#10;yQdHyJwt8NeN0QWhVAVkKh6FE5DJTITSwHNBMx9NItZ3K2zGfSWZTWKg7TkkM3X+sMymdpDsnyjv&#10;WZ7g4V78FPkHyWwKQakLyFQccp/158bozFBqAjJVB+ruAwqRNXgxmc0ISHbq/iWZTO0o5wGZJgXF&#10;91y5w0L0fYIKR6kMyJQ9cpf158bozFGqAjIVD+ruMwqJNejG6AlRGpiHf5fJ1I5yHpBpVFBsL9Hh&#10;WXi3l9lUglIbkCk75F5AJlMIShvPHSfIVBzwPW6MvqzMZmKQi7MoLczLV2U2tYNkn6q8j/IfAo73&#10;Yh2OhXZfmU2lKNUBmSZH7gRkMoWiNPJccrxM2QNf48boYp8iXzvITddoDT4is6kdJL67KAJHypwM&#10;7D9ujH6MzKYRlPqATKOjwwdkMpWgtPLc8hOZsgOuvUdu0s/Ly2wyB7k6m9LGvPnbZ62gnAdk2gsU&#10;z7O0OxbSI2U2jaJSCMg0ODoc6889QZWjVAdkmhzU3YflErmIzKZAlEOeS/zxWSso5wGZtgLF8jxt&#10;zsLxHaPNAVQaAZmSo937IqhBlPqATKODuvusXGANujG6IpRW5vXbMpnaUc4DMq0FxfFSrc5C+WWZ&#10;jVmKSiUg095odwGZTKOoDHguGq2nCIf7yOyo4biXk9lUBnIbf3z2ZZlN7SDZa+9ojdfjxuj7yWxM&#10;L1Q6AZm2RpsHZDImoLLguWmwb59h326MbhCk+3yzrIe8T9dThOOfU4tmBJDsA43WGLsx2iRDpRSQ&#10;aSNanfWXbfOsyQOVSkCmvUHZvVe7ZA36K/KNgvTHzz77uMyjwGNq0YxNyLhA4n9LZmOSoNIKyHQI&#10;vcz6O00mY3qh0gnItDWou49pF6zBC8lsTHxu+oZMg6DD8Dgny2TGAqK/SfozATfVYkCrGJMMlVZA&#10;pvgE4MZosxcqJdZS71lFrPp5bcbt3BhtVqIyYZ18R6YkaLcBmcxYIJnvkPZM7E1k7tBLAZmMSYZK&#10;q0NmY5KgsuK5bWWjNV7rviKPZTdGm16gXM4+q5pQN3s9+0y7CchkxgLJe4u0ZyJvLfNKsM6od7Q2&#10;dYN66m6Nv4hWMSYZKi2e634sE21/N7MG+1VkNmYrUD7nnVVRqKOtGq21Gbfzx2FjA9FfLf2ZgK2/&#10;Io9tum+fgeR3tDZ1g5o506x0ZsjcIXNAJmOSodLiue9E/b6UXjJmL1BOR7GmCOrqkzIvRatxvWKf&#10;wVcsEP1V0p8JuJ3MO6NdBWQyZiUokyNm1RLqb2NjtFYNyGTMXqDunqaSOoBeNiYZKi2e6/5FpoDM&#10;tJ8ikxkLiP5m6c8EHOoJ2hftOiCTMQdQebD+zpCpN9o0IJMxW4G6e6ZKiDV4V5lZW90FOpHZmGSo&#10;tFh3P9Ci62xsIP47pf0gF0GL6FABmUzDoAyOnlXDDJl3RrsJyGTMWnDee4pKhufAe8h8CLzcfXSL&#10;9ba+YDdmFaqprt8Wy8fqJTM0EPut0p3C30bm0cAxT9Hh/Z9WgyD/BxqjZU6GdhuQyZgDoAafqBLh&#10;OfCeMvdCmwVkMmZrVEIBmWg7z8wS6vJbMpvUQNy4MfpOMk8GfIgbrY+Q2VQKchz/dT34HaN1qIBM&#10;pnFQdk9SSbAG7ybzTmg3AZmMWQtKJT4Hrr1Xmlbjegd6isweQMzXSFcKu/Er8mMj1wIymYpAWuPG&#10;6FNlHg0dOiCTaQzU3TNUAuTOMidB+wzIZMwBUBrdt8iIzL3QJjx3niiT2RaI9zbpSCFvJHO2yNWA&#10;TKZwlE7W3+R9FnIlIJOpHNTds5Ry1uBdZE4Odn/k7CgzZDYm2XlHu2Adf1smswmI9S7pRm4sczHw&#10;P0757pNKgSBta+8TNDVyKyCTqQycQ56qFJNfk3lwcKzuSwE8j8lsGkRlEJBpb7Crc872GOrrizKb&#10;RSBO/HHY6I3RqUEMJykc/6dVAMjXoI3RqZGbAZlM4aAG48bold8OGwO5EZDJNIBSHpApOajtc+kQ&#10;rPOPhaskvdY0EOPlM1mCMHeQuRoQk799ljFIS9FfO5brAZlMYaDuupkgLA/2cdguyK2ATKYykNpR&#10;vxwSw2NqsV2g+SuC+gDLt5S5WhRqQCYzMUoH62/0xujUKJSATCZzUHdxT9CvypwlcjMgkykcpNK9&#10;YlOCN/3rpT1PADeUuRkUekAmMyKQPf522Kh/BY2BQgvIZDIDZdddBIGk3w4bEvjq/zwrQSkMyGTG&#10;AieAN0p7UlxjdGqgx+nSwsU4AtC7qJ6gfVGYAZnMxKAG44/D7i5zccD9+IGdbrQuCKUtIJMZC7xZ&#10;Xivt+cYpvjE6NdAkPF2ayGQSI3kDMjWDwg7IZEYG7/EnKwVFXwQtQ2EFZDIZohQFZDJjgTd93Bh9&#10;e5nNCqBR93wXmcyeSE7/9QokRUAmMzCou+4p8lh+jMxVojADMpmJQSrOPMtIqL/qWgKyB7q/ciZ/&#10;SMDNZTY9kXQBmcyWSD7WX/GN0amRNAGZTGJQd8+WxKzB35C5CRR2QCYzMpDevV1Tgjf9G6Q9TwDX&#10;l9nsiKQMyGQ2ILn8V1APJFVAJrMnKLv4IujRMjcHwt/58Q1mPyR5QCYzFnjTv4nC8z8g/Gq+MTo1&#10;kPVk6ktkMgtInoBMpieSLSCT2RK8R+OPwx4pc/NAjm6GArq40XpAJHNAJjMWKG43Ro8IND5BcrvY&#10;heQIyGR2RDIGZDIbwHvyKZLMF0EbkEwBmcyeQEp/HDYleNPHjdG3k9mMBDRv/o7WCp/1d7pMJhGS&#10;NiCTWQB193RJxBps9uOwXZBsAZnMlkC6rjGayGzGAm/6V0t7ngBuKrOZCKUiIFP1KFzWnxujB0ZS&#10;B2RqHtTdX0gS1uBjZTY7IBkDMpkNQKruhrFEZjMWeNOHniCC5evJbDJBqQnIVB0Kj/XnxuiRkfQB&#10;mZoDZRc3Rj9KZrMnkLN7Sj6R2SxBEgVkMmOBN70bowsCaaruKfkKJyCTmQilISBT9eA9FX8c9giZ&#10;zQBIZv/Bs4BkCchUH8j5Cfi5oIbZAJ/cGF0wyNl3lL5i3zxyPyCTyQSlJSBTdeA9FD82wxdBIyLZ&#10;AzI1B0KPH3dS/8UhYvz0PFj8OqfMkwE34qfI+yKocJDDHyudxZxU5C7r7zSZTKYoVQGZigd190yF&#10;xBr0x2ETojQEZGoChRyQqR3wpvukYidnlXk0cPxuJgj447DKUF4DMmWH3ON/QG6MLgylLiBTcaDu&#10;nqMQWINVPzajNJSWgExVohADMrUL3oR/Iy3IeWUeDBzvzToWTwDXldlUilIdkGly5E5AJlMoSmNA&#10;puzBeS9ujPbHYZmC9FTbaK2QAjKZOXhTvkXa8A16IZmTgX2GiyD8dmN0gyDtxzL/RKbR0eEDMplK&#10;UFoDMmUH3gNdYzR4uMymAJQz/v9V9B2tFUZAJrMKJPt90oqJ37vRGvuIG6NvLbNpFNTA6I3WOlxA&#10;JlMpSnNApslBzfsiqBKUw4BMRSCXi7+YmwSI9hmJt1OjNTZ7FbcXt5LZmADq40TVxiAnFey2u1EY&#10;juXG6MZQ6gMyjQ7qLv44zI/NqAilNSBTlsjFgExmV/Am/qi0JGeXeSVY//ValyeAG8pszFJUKgGZ&#10;9gK7iS+C3BjdOCqFgEyDg7p7rg7JGvS3wypGaQ7IlAVyKSCTSQXe1O+UtuR8Mnfg9bjn6DoyG9ML&#10;1MwZKp+d37zaPCCTMQGVRUCm5KCGu8dmAH8c1gjIdTaN1nIhIJMZiviiB1xkPsZvchOtZsxOoIa+&#10;HyoLyLQRrR6QyZilqEwCMu0Naja+WeJDZTYNojIIyDQKOmRAJjMG0PsIvOmPmUkfTgAP0UvGJAE1&#10;tbHRWi+HC3GZjOmFSicg09ag7J6iXbAGHyazMaNdnOgQrD83Ro8NdH/BTP6QgPviZ69Ga2PWgbI6&#10;mfVFOMYv9wSZZKiUAjJtBHXnxmjTC5VJQKYkaJcBmcxY4E0fPzbjdjJ3wPYhvUw2Nlobsw2qqwBq&#10;zX8FmaSotAIyHQJ191daxRdBZitUNgGZdkK7CMhkxgJv+vjbYTeXeSVY521anev/jMzG7IzKKYCa&#10;4gxkQC8bkwyVVkAmntPimSD3BJmdQPl0jdY8j8ncC20WkMmMBXL1GmnPxN1F5t5gmwON1jIb0xvV&#10;TkCmDtTXaXrJJweTHJVWB+rNfZEmGSqrgExL0SoBmcxY4E3/YmlPHijzzmB/7+eO8Jt/0V9AZmNW&#10;wnqZI9NKUFbdRRE4SmZjdgY19SLV0wH0sjHJUGkFZArIxP833RIwNhD9hdKfCbiXzMnAPr+mfbvR&#10;2iyF9UFYIzL1Apt0TdVEZmO2AmUX90XeQeaAzAGZjEmGSusAesmMBd703WMzsDz4s8NwjC/ocMQX&#10;RSbpfzTaTUAmY9aCc1L8/MQDF0GLaLWATMbsDesJtdc9ogjLJ+slMzQQ+w3SncJvbIxODY4ZP+bD&#10;H581iHIfkCkZqC83Wpu1oERerhLhOfBOMvdCmwVkMmZrVEIBmQIysS6PkcmkBuLGM0F3lXky4EN3&#10;UYTli8psKkbpDsg0GKipU3Uo/6dlAqiJricIy1tdBC2i3QRkMmYjKpmATEvRKuQ4mUwq8OY/AT8P&#10;0DALkGje0Tp8fIbfxF/JrxDmd45Mo4GacqN146AGui+HYPmOMidBuw3IZMwhVCKsv9Nl6oU223o7&#10;UzBI9leVd+KeogpQLsOFrkyTABfcaN0gKLt4NnxtT9C+6DABmYxJVhfaRUAmUzs4aX1FOecJ7Nwy&#10;m4JQ+gIyZYPcCshkKgPnjdcpxTyH3F7mUdBhAzKZBlEJBGRKgnbJuj5JJlM7SPZnlXcm/sIym4xR&#10;ugIyZQtq6gy56v+0KgE5jRujk34cti1yIyCTaQClPCDTIOgQrPPvy2RqB8n+nPLOxLunKEOUnoBM&#10;xYCa6hqtwREym4JADpM1RqdGbgVkMhWiFAdkGgUdknV/mkymZpBrNlqHniL85lenz6OXzIQwH3Nk&#10;KhaeTBQKcaN1ASBnL1W+eF4Y9eOwbZGbAZlMBSilrL9JG5zlRkAmUzsoum8o58RPyZ8Aac8TQFW3&#10;jEdIbrQuANRd/PzErC+CFpHbAZlMgSiFAZmyQC4FZDK1g5Pgl5Rz4m+fjYC0DshULQozIJOZGLzn&#10;48bo28lcJAojIJMpAKUsIFOWyEW+Tyb9Jq8ZEeQ6/vbZ+WU2CZG8AZmaATV1ukL3f1oTgRzEjdGD&#10;fkV+bBRWQCaTIUpRQKYikMt835wok6kZ5LrrKRJ+zEcCpGVApmZBfZ0iKciRMpsBgebxzRKrugha&#10;RGEGZDIZoJQUP8OiMBiHb97YAsg1L4q+qaS70XpHqN8cmYxAWbnRemCg8V9LX76Pi+oJ2heFHZDJ&#10;TIBSUN3Fg8IKyGRqB0X8L8o5C/ocMps1SC7qVVVj9BBIqoBMZk9Qd3FP0G1lbhLJEJDJjIAkD8hU&#10;JQoxIJOpHZxUv66c8wR7LplNhOQJyGR6ItkCMpktWbgIKroxOjWSJSCTGQBJHJCpCRSy/wBuCST7&#10;y8o7E++bNwLJEZDJ7Ahqyo3WWwLNsrljdO5IpoBMJgGSNCBTk0gCvg/daN0CyDV7iv5tlvZAk43W&#10;ij0gk0kE6itutHZP0RKg0Uukjy+CtkSyBWQyOyAJPSOygGShLv5Kfgsg17wo+vd50vGriUZrxjtH&#10;JjMQKCs3Wi8ATV4hPfi+u43MZgckY0Am0wNJ5ougDUimgEymdvCmCBdFBMtVNlorPJ8AJkDSB2Rq&#10;DtTdGySBL4ISI1kDMpklSKKATKYHkiwgk6kdnKTjj8+qmClSLAGZzEQoDQGZqgfvqdcrZF4ENf3t&#10;sKGRzAGZDJAkAZnMDkhCvo99n6JWQLL/VXknRfYUyfeATCYTUF/dx2cyVQdirPaO0bkj2QMyNYkk&#10;CMhkEiBJ+b52o3ULINdFNlrL14BMJlNQX3Gj9dEyFw1iepni4cmyqZsl5obSEJCpCRQy688NwAMi&#10;mQMymZpBnnlR9C0mnG8u/Mry4zP6N0cmUwgoq7jRusjHfCCGV8l/vk9uLbPJAKUlIFOVKERfBI2M&#10;ZA/IZGoH77FwUSSyeEq+fPEJoAKUyoBM2YOye6Nc9kVQ5ihNAZmqQCEFZDIToBQEZDK1g5N+3FN0&#10;XplHRccOyGQqgRe2Sm22uYWLcWO0vx1WEEpbQKYiUQgBmUwGKCU8L5wmk6kdJDt+9tkFZR4UHS4g&#10;k6kU1NSpSnU2uYZP8X2C3BNUMEpjQKYikMsBmUyGKEU8T5wkk6kZ5Jo9RYN/+0z7DshkGgH1NXmj&#10;NXyIvx3mr8hXhNIakClL5CLrz/dKKwilLSCTqRnkufv2GX4na7Tm/ubIZBoE6T9iVgUdozRao5Rf&#10;o+ORW8lsKkQ5DsiUBXIpnFdlMgWiNAZkMrWDXB83S3lgp0ZrbesTgDmESiMgU3JQdm/SIYgvghpC&#10;OQ/INAlyISCTqQClNCCTqR38h/Ij5ZycT+a1aN2ATMYsRWUSkGlvULNujDYBlUFAplHQIQMymcpA&#10;ao+aZTicZ06V2dQOkv1j5Z2Jv5DMB9DLAZmM6YXKJiDT1qAu48bo28lszGjnJh0iIJNpAKWc552T&#10;ZTI1g1yzp+gEJZ09RaHRmuM5YUVjdkRlNOdMMq8FpRg3RnsmyKxEZRKQKQnaJevPjdENozIIyGRq&#10;BnnmRdF3ZykPJ4Dj9ZIxe4OSWmy0PkIvHQB190K9zhq8pczGbERlE5BpJ7SLgEzGjFMX2HcWd01u&#10;Feh/4D8q/Cf0CS1y+VxazZgkqLQCMvEi6CUy+SLI7IXKKCBTL7RJQCZjDqESCciUBJz3Ps5/zqKx&#10;GRnlNCBTB/LyAb3E/6DOL7MxSVBpdaDG/NgMkwyVVUCmpWiVgEzGrAWl0jVaE5l3Aue9z2g3rr8p&#10;kPYBmVaCZL1fq/I/rKWN1sZsA0rplbOKCjUV7oNF9LIxyVBpBWQKyBSQyZitUQkFZNoIVmVbyie5&#10;DX6Tq+klMxYUf45MvcDqTN7HuR0zh1+D3NHa1A3qJr4IuoHMAYy/qZf8n5NJjkqLdXeafp+ul4zZ&#10;m1BcQqaloO4+rNXItWQ2YyHhw4WMTDuDXXxuvi/8SnJHa1M3KJU3sGYIlq8j81Lw+vFa1RdFJhms&#10;J52zOvSSMclQaQVkCqD0Pigz+QWZzRhA8AON0TInA8kN03wEy+eW2ZgO1MVbVCIbL4IW0WYBmYzZ&#10;GpVQQKaATAGZjEmGSmuRK+plMxYSPiDTYOA/ua6nCPjjM8OaiO8YfeDjsG3B9idpV/5Py/RGJROQ&#10;aSlaJSCTMXuD89bX8RM+kp2jl8wYSPOATKOBxMeN1heW2TQEUh/3BN1I5iRgf8do1z6pmJWoRFh/&#10;W7UEaLOATMZsBUqHvbVfZw2x/vDr0nrJ9TUW0jgg0yTg8G60bhCk+tXMOcHy9WUeBOz/WB3KJxXT&#10;oZJg/Z0k005oNwGZjFkLSoX/731tVjWBlR+H6fWATCYF0pQngOxuGQ+fPivf3GhdKUht9xR5LG/V&#10;E7QvON7JOrRPKg2jEgjnGZmSoN0GZDLmECi77iIIy5eReSPaJCCT2QVpGJApW1AgYaZInFdmUzDI&#10;6VuVT54Ari3zJOD43TeEZDINoJQHZBoEHSIgkzE873xDZUEuIvPWaPsAB34cR09mks2QqRhQPP8o&#10;1/kf6AVlNgWBvCVrjE4N/PmxXPN/WhWjFAdkGgUdMiCTaRCcZ8JFEH7zj7CdL4JisJ8juU8NzToo&#10;1ByZigU1FH/77Hwym4xBzl6lfPEkcEOZswQuHjfz1CeXmlBKWX+nyTQJciMgk6kcpJo9QfFFUNcY&#10;bUaC4s+RqQoQDosrPBBWxeWeogxBal7LHBEsX1fmIoC/vnljBSiFrL8TZcoCuRWQyVQI6i58O0z4&#10;PkFjI+F5AsiuMTo1iDE8qA6/eVHkj0wzAKl4M3NCsDxpT9A+wH1edJ86i8T/aZWEUhaQKUvkYkAm&#10;UwE4b3QXQVi+lMxmLKR9QKZmQMgfmUUeiu9cMpsRge5vUwqKvghaBuI5Q6H5P62MUYoCMhWBXA7I&#10;ZAoE54nuKfJY9oPJx0baB2RqFhTg+yQF8bfPRgCax88OG/Q+QVOD+E5UqP5PKyOUkoBMRaIQAjKZ&#10;AsB54fPMGX4na4w2W0Dx58hkBGrSjdYDA43jmyVm9e2woUG8P1Dofu9NiFLA+jtVpipQWAGZTGYg&#10;NfwY/VOzLIUa7H2fIJMIaR+QySwB8rjRegAgZfwV+VFvlpgbiN9fyZ8ASc76y6oxOjUKMyCTyQCk&#10;I27LuILMZiykPcWvvjE6NdDs09KOuKdoB6Bbd7NEcC2Zmwda8KK7e6iizGYAJHFApiZQyAGZzATg&#10;ff4xpYH/l1xCZjMW0j4gk9kRFPCHJCWL+dwymzVAp2obo1MDfdxoPQCSNCBTk0iC8EedTGYEIHd4&#10;PBTBshujx0baB2QyiUBBv1fSEvcULQEaxY3R15PZ9AB6nSTp/N7dA0kYkMkASRKQyQwA3sdfoMb4&#10;7cboKaD4c2QyA4Eajx/zcX6ZmwY6vEaSUJOqvx02NNDvBEnp9/IWSDLW38kymSVIpoBMZk8gpRuj&#10;p0baB2QyIwC53WgNEPobqYFwT1BCoO0p0tXv7TVIIr4Pq26MTo1kC8hkdgDyxY3Rl5fZjIW0p/hu&#10;jJ4Y5OCTygVpotEacb49FCDA8i/KbBIDeXnRffpMaf+nFSNJAjKZHZCEAZlMD/C+/Lhk4znw52Qu&#10;Czh+An7+QMOikPYBmUwmoKb+SakhVc4UIcb4IuimMpsRgN6+KAKSICCTSYAkDX/UyWSWAHnCzRLF&#10;BWQuEwTzXAXCxP+RzFkjdwMymUxBTX1YqWJ9VdFThDjixuiby2wmAPo3+fGZQg7IZAZAEgdkah5I&#10;wRnaehujEdPzGRzB8m/InBVyLyCTKQCki2+e+P4SRV4Uwe/XKQRyM5lNBiA3TTzmQyHyPXSSTGYE&#10;JHtApuZA6G01RiPA+KLowTJPitwJyGQKBOnjmyncbwK/i2m0hqtvos8Ey/44LFOQHtZXlTNFCskX&#10;QROjNARkagLU3UcVNmvwsjK3AQKOPz57jMyjosPz+G6MrgzkNL4JV5Y3b4Rf75CL9NEXQYWAdPGi&#10;qIqeIoUQkMlkgFISkKlK8D4KX4ghWL6YzG0CAf5CWlCMUXqKdLiATKZSUFPdx2cgi6fkwyc3RlcC&#10;8lfkRZFcDshkMkQp4nmiqkZrhBN6ggiWf0ZmQyBIPFP0xzInRbsPyGQaATX1QaV+sjcfjtvdJwjL&#10;vgiqCOTzZKU263OLXAzIZApAKQvIVBxwnTOqX2QM+E0uqpfMMiDQMykWwfJjZd4L7S4gk2kQpJ9v&#10;xtEbrXGc+CnyvgiqGOQ3y0ZrucT6880SC0ZpDMiUPXCV513fMXpXINjTpR3Fe4jMW6HNAzIZM39z&#10;Dt5ojV2/hccgWPZFUCMg3ayvLBqt5QLrz43RFaG0BmTKEtRd/MenL4L2AQI+QVpSzN+SeSVY7YjZ&#10;2mF9N0abtaBGPq1yIUkuirDPd2p/vghqHOR/kp4iHTIgk6kQpTggUxYsnFf9ANWUQNzHSVjyP2Q+&#10;gF4LyGRML1Ay3TNvwE5PyUeNxo3RvySzMayN01Qag56bdIiATKYBlPKATJOAOv+S3OA50A/WHhII&#10;/CRpTbF/hzYNA2ElY3YENbV1ozXWixujfRFkVqIyCciUBO0yIJNpEJVAQKbBwaHcGD0lEPyJFH+O&#10;zMbsDcqJb+7wYMDw1l7xFw7s8WMzfBFkeqOyCci0E9oF6+/HMhkzykURdu3G6KmR9hT/RPw8VUOO&#10;f1mrGLM3KCm+2T+j2mKjdbhPERbfRhvB8k3CysZsCcqH9cW6CsjcC23C+jtZJmMOoTIJyJQE1F38&#10;FPlLyWzGAJrHjdGH/gqC7fF6ma/fTWZjkoCaiv8C+g5+PBNkkoF6OkPltfY/La0SkMmYjahkAjLt&#10;BOo0vrP/hWQ2YyHtKf5pMq0Eq/3pbO2w/n1lNmZnUEfxYzP+RYtkp0ZrY1aB+lo6UyRTQCZjtkYl&#10;FJCpFyjLL2sz4vPe2Eh4/ge09a3IsUnXU4Tle8lsTG9QN/EDVK8jcwDj4/USuYDMxiRBdRVArZ3B&#10;H71kzN6otAIyHQIv8WPc8O0w/CZtPztsCig+gfgbZ4I2gX10PUXgzjIbsxLUTPztsF+U+RB4mSeL&#10;Y7Ue8TN2zN6gjs7GmiJYPlWL5CitYkwSVFcBmebnNTdGT4m0p/jJvxmBfT5Zu+f+f0VmYzpQF/HH&#10;YdeQeSNYnSeP72q7rtHamG1A6ZyDNUSwfIzM8/rqPj4DR+glY5KgujoASu4SetmMATSPG6MHf24O&#10;jvFnOhyPdweZTcOgDt6tkmBN9L4IWga2/752RXxRZDaCOjlyVi6bz4F4vVejtTHbgLp6ucqqQy+Z&#10;MZDmPAGcLtNo4Jj31eGJPz5rENRAPBO08uOwXcD+fqhdc9++E6tZikqENbLVs8Ow/k5fyTcmBmUU&#10;3zX/SjIfmCmSyQyBNKb4WzdGpwYuPFru0B/fp6gBkOe4MfraMg8C9t9dFAE3Whue/+LZ8B/IvBPa&#10;zRx/fGZ6gbp7vWqGNXgDmQ+hVQIymRRIU4p/qkzZAJ9+T+7Rv9vJbCoCeX2zUswcX1PmwcHh2PNx&#10;jI5L3GjdIEj/2VkDBDXwHZmToN3OcaO1WQrq7nmqEdbgr8q8EW0SkMnsgjSk+D+SKVvg42/IXfrr&#10;i6IKQB7jp8hfXebRweF5UfQd+cGPOXy/jgZAquPG6GNlTg5270ZrsxSUxV+qJliDt5d5a7SLgEym&#10;LxD+BPwM3hidGvh8P+WcxXMnmU1BIG9/oxQyh3s1RqcG/sSN1r4oqhDkNf44bKueoH3B8U7Xof2f&#10;VsOgDl6tMmAN3lDmvdEuAzKZ2kEB3Uc5ZzHdRWaTMchT3Bg92sdhuwAXj5t5Gnz1x2eVoJQyp5P+&#10;IYjj+9tnDYK8x7Ph15M5OTpEQCZTOygoN1pnDvLS9QSBa8mcPfCVH2/E3z67oF4yBYHUxV+R7+4T&#10;lANya44/PqsU1N3rlGPW4G1kHhwdMiCTqR0U2H9SzsnNZDYTgpy8RfkgvyBzccB3XhSFj8/wm3im&#10;qACQrnMyZwQ5+7bMWSI357jRuhJQd3Fj9GQ3FZYLAZlM7aDgHqWcs/huLrMZEege3yxxssbo1CAc&#10;XhR9W3G50TpTkJf422GDNUanBu6yvvzxWQUgj/FF0GgzQZuQSwGZTO2gAO+tnLMYbyGzGRDoHDdG&#10;V3MRtAzE50brDFE+WH+jNkanBv670bpAkLf4PkGD9QTti1wMyGRqBwUZN1rfWmaTEOhaTGN0ahBy&#10;12gNfPPGiZD+rL/kz0+cEsTjO1oXANL0LqUp64ugReRyQCZTOyjQuNHaM0UJgI5dTxCWkz42oyQQ&#10;Pj/e+PJMiaCFG61HAFIfPVM8aP49matEYc45UmYzMai71yonrMFsPg7bFoUQkMnUDgr2d5RzFq97&#10;inYAur1NElLDrO4TNCWQgxdFX5Eu/IveM0UDAF2LaYxOjepqjhutJwJpiHuCqvkWs0IKyGRqBwX8&#10;COXcF0U9gU5xT9DVZDZLgD7xRZF7ihIAHePG6L2eHVYyCN+N1hMBuV8wUz1wK5mrQ/EFZDK1g5PK&#10;PZVznmBvKbOJgC7vkUTUqOrG6NRAr3BRRLDsp+TviCSkhkU3RqcGerjRegSgc/wQ6evIXD0KOSCT&#10;qR0U+H2Vcxb79WVuGujQ3S0VFHufoByAll+Sjqwv9xT1RJJRsxNkMkuAPm60HgDIGt8mpNn/FyRB&#10;QCZTOyj4xzDhPLmAJosfcb81VD3AclPfDhsSyLnYaH0hvWQiIM2ZZwoFjb4rs+mBZJvjRusdQd29&#10;RhqyBottjE6NJAnIZGoHb4DfUs75Zkj2IL2cQZzxV+TdEzQQkLe7KMJvN1oLSHEuakKw3FRjdEog&#10;H+vLjdY7ANmeL81Yg3eU2SwgiQIymdrBG+IhyjnfHDeQuSoQ198qRMZ4VZnNCEDv7qIINNlThLjP&#10;FopvxnEymz2Blrwock9RD6DTiyUT34v+Qk1PJFlAJlM7yPWvzVIe3ixVfHyGOOKLIM8ETQj0jz8+&#10;a+bZZwqZMbsxekCgry+KlgBd4paAa8tstkQSBmQytYM3zP2U82IviuC3G6MzBblpotFaITLG42Uy&#10;IwC93WgNIEPcGF3ljP8USNKATKZ28AYKd7TmyQUU8WaCn75ZYgEgPfx4I74oqqLRGnGcRSExpu/I&#10;bCZAaZjTTE8R6u7Vipk1eFuZTWIkcUAmUzt4Qz1WOeeb60YyZwX8ip+b456gQkC6qmi0huvnZgwE&#10;y26MzgSko5lGa4QZN0bfXmYzMJI8IJOpHeT6gbOUhzdbFt8+gyt/N/Mo+HQVmU2BIH9hpgi/SRE9&#10;RXD3rPRZuDE6U5CbahutEddfKyy+d35JZjMySkFAJlM7eMPdTTnnm2+Sj89wXH87rFKQz+7jM5Dt&#10;TJH8Y/2dKJMpAOSriosixNH1RWK52YdI54ZSEpDJ1A7egHGj9SgXRQsnAPcEVQzy+0WlmrnOpqdI&#10;LtGnn8hkCoT5UyqL+k8LbsfPT3RjdKYoRQGZTO3gDRk3Wg/y8Rn2+/ZQVQDLfnZYIyDd/Hgjvii6&#10;sF4aFRy3u08Qlv3tsIpAPuOeoqNlzg64+Sr5yBp0Y3QhKGUBmUzt4A0aHvMhbizzXmCf8ddD3RPU&#10;KEh/d1GE36M1WuNQcWO0L4IqBellfXVPyQfZNFrDl+4p8vDxdjKbwlAKAzKZ2sEb9teVc755d/r2&#10;GbZ7r3bhiyBzANTDp1UarI1BGq2x67gx2ievRkCqeVF02izr0+Ydh3/lzIvdz6MmP5TSgEymdvAG&#10;votyzjdzr4/PsGr87TA3RpuVoD4+rlJhrSS7eaN2GZDJNAhqapJGaxy36wkCvmFspSi/AZlM7eDN&#10;HTdaX0LmA8Ae3yfIjdGmN6iXj6p0WDs79xRpF9zH6TIZw/qKPz47Qubk4DhxY3QTD842vihqErzB&#10;40brK8jmp8ibvUH58OONT6iOSK+LIqx+dm5DsM0PZTbmECwqlQpJ1miNfcUfh7kxulFUAgGZTO3g&#10;Df9I5Zxv/n/Dz5X1kjF7gZLiRdGnVFtk6cdnsMeN0SfIbMxaUC7JGq2xnxdpH6zB28hsGkclEZDJ&#10;1Aje9H+iPPME8DItcvkPtYoxSUBNfVLlRcK3z2Drnh1GworGbAlKZ+dGa2z3Gm3G816RD8I2w6MS&#10;CchkagBv+j9TXnkCuJ/MAYyfp5f42hNkNiYJqKm4p+gY/tZLxuwNaqpXozVe7r4cAtwYbXqhegnI&#10;tD3Y9pxaNBOBE8WTZ2kM/xHdS+al4PX4ouhxMhuzFyop1tRXtMjlO+hlY5KAmop7irpGa5jjxmh/&#10;Rd7shEooIFN/sI0vhiYCb/qnzNIWTgD3kbkXWP+52pTb/r7MxmyFSiggE238eCP+Sv6t9ZIxSUBN&#10;dRdFWPyhfrsx2iQhFJaQaSVabfcZJbM7eNM/XvrzBPAAmXcC28cXRf9JZmNWglI5YlYxM2Q+BF7i&#10;RVHXU4RlP+jSJAG19GLV1PdCcQG9ZEwyVFoBmQIYHj2zhho8SWYzFhC9a4wGD5Q5Cdh3/PHZH8ts&#10;zAFUIgGZeoGaii+KfKNPsxOonTeojFhHXWM0lk+U2RdFJjkqrQOg5k7Wy2YsIHo8E7TVx2Hbgv3/&#10;lQ7FYz1JZtM4KomATDuBzT8y20uor5vIbMxaUCt/r7IhKxujsd6PtI4vikwyUE5HzarqP9BLZgzw&#10;xo57gu4p8yjgeN1FEfhTmU1jKP8BmZKA+vqwdsvavqPMxhwAtRE/RPqmMm8E6x6rzfyfltkLlRHr&#10;7xSZBjsvmgUg+lOlMxNwb5knAcf/S7lCX9xo3QhKeUCm5GDXBxqtwa30kmkc1MUrVBM879xJ5q3B&#10;tuE2D0QmY3qhsmH9/VimQ2iVAAf+NlkiIPoTZrKGBOzVGJ0a+BNfFP2ezKYikNpejdFDgJqKe4qu&#10;KbNpDOT+pSoD1kGSO0ZjV7zoPn62V18UmdWgPLrGaHCczBvhylo0+4A36uOC9ADL95c5S+Bf/O2z&#10;/y2zKRylNCDTJKCm4q/k+2HCjYBcv0VpZ96vI3NysG83WptDoC66u+Zj2c9PHBuI/kTpzwSsvVli&#10;bsDfV8t18nCZTWEofwGZsgD1FfcU3UJmUxnI7T8ozWS0O0bjuJ4pMjz/HTmrgnCe8VfkxwaiP036&#10;MwH3kLlI4P/LFQpjeZDMJnOUsoBMWYKaii+KfJ+iSkAuX6u0kpvJPDrw4/vywRdFjaG087zSNUab&#10;kYDo8UVQUTNBm0A84SZoBMv3ldlkBFIzWU/QPsBV9nx8jD7jN7maXjKFgRS+gHkkyGM2j2uBL54p&#10;agSlmfX3I5nMWED0+OOwrHuC9gXxxU/J90VRBiAVRV4ELQM1FXqK8JtcRmaTOchVfFPXW8qcFXCN&#10;F90/nnnpi6KaQDrPNMtqqL8fyGzGAqLHT5H/dZmbAPG+SqEzdn98NhFKQUCmKkBNhZkiguXLymwy&#10;A7l5jdLEPBXzMSd8PUlu+6KoYJDHuDH6eJnNWED0+Cnyo94sMTcgwStnSgQtHimzGRhJHpCpSlBT&#10;H1KYrK+ry2wmBrl4m9LCvBR7qwT47pmiAkG6usZoIrMZC7xxniHteQK4u8wGQI/4/iEPltkkRhIH&#10;ZGoC1FR8UXRtmc3IQPuuMRrLN5e5eBCLe4oKQWkKyGTGAm+Up0t7ngAmvWN07kAfN1onBlL6ryCA&#10;0N1oPRHQ+vnUnWA5m8bo1CA2XxRlCNLR9UUiR6fJbMYCojfTGJ0a6BXPFDXVT5USSRiQyQDUVNxT&#10;5EbrgYC2L5TMZLKvyI8J4nSjdSZA/jPPshDe5ysfm2EGAqL/ufRnAjy7sQfQL34G0UNlNhuQZAGZ&#10;zBIgT/yU/MvLbPYEWr5eslLXZu8Ujth9R+sJgO5xY7TvEzQ2EL17gCr4NZlNAqBtfFH0KJnNApIo&#10;IJPpAWrqg5KN9eVnn+0ItHuHZLSOEdDiR5LF78sBgbzV3CakSFDoz5L2PAG4MXpAoG/cU+RGayFJ&#10;AjKZHUBNxRdFV5XZbABaxV+Rr6YxOjXQ5oeSye/TxEjWgEx5geSfgJ+naFgViCtujK7qjtG5A727&#10;XgQsN9lThND9V9AAQEr2fHyUmuI38cdnK4BE8R2jbyezWQOkYn250ToBkC9+dtipMucJfLzkzNXg&#10;7JNlLhrEETdGu7l3QqB/3GjdTJO6Qg7IZAYANdVdFOHXJWVuHsgRz9DeRGazBZDOjdY7At3inqCy&#10;HpsBhy8l3+n8k2QuCvj9BIXAGO4js8kA5KPrKQLVPiVf8QVkMiOA+oofCNvst88Q+5skA3XwrQkS&#10;AS1Plqx+X68B8sTfDst7JmgTCOBKioXBFPHxGfyMPw5zT1DGID/xU/KrabRWSAGZzASgpj6gNLC+&#10;riJz9SDWuDG6mMdmlAa0PV0y+30eATnqbQlA0q+quPjmeqrMWQG/ni0X6eNdZTYFgHzFPUXFNlor&#10;hIBMJgNQU3GjdbUzJIjt1QqTcboxeiSg9RmSvfn3vWQIyFQnSPptFWc2F0XwI35shhujCwYpjBs8&#10;i+gpgqtujC4ApIZ5CvcpQm2RahqtEVL8vrmtzGZEID17ipqcKUK4cWP0yTK3AQK+vWJn8JN8fIbj&#10;xo3R95PZVADy+RKlljxQ5uyQfwGZTAEgXfHNGy8lc3HA95cpDMZxQ5nNhCAVvCg6VTn5icxVghDP&#10;yjgJQi2rMTo1EODu0oJijNJozePokDxm00+Rrx3kN+4pyuYp+XIpIJMpENRU/EDYy8qcPfD1rXKb&#10;fjfTC1UayM0pSlNV5wmEEzdG+9lhMdDkzjNpgjiDfHyG/T5Th+Ax3BPUEMh3/Bfwo2UeHbkQkMlU&#10;AGrqn5RW1le2N2+Eb++Um/TTjdGFgFxV8fEZ3HdLQF+Q9HtKJ75ZnybzXmA/f6Fd+iKocVACcW/E&#10;aI3WOmRAJlMZSC0/3siy0Rq+vEpu0a9byGwKA7krttFabgdkMn1A0n9duu18UYTt3BhtloJ6eL5K&#10;g7XxAJmTgl37r6AGQap5UfRp5hy/ySX00ujg2PG3LG8tsykYpLKYRmu4d9TMy1B/J8lsdgEC/o60&#10;pJi9Pj7DenFPkJ8ib1aC+ugarbGcbKZIuwzIZBoENRUuigiWf07mwcGx4l6568psKgKp5UVR6CnC&#10;76wareGSG6OHAoI+RtpS3KXfPoP9yVqF69xDZmM2gnr5a5UOa2fnniLtIiCTMQcuisBgj/nAcd6u&#10;Y7COryyzqRzkOotGaxw+bow+XWYzBND4gTOpg9hPpw2/45sl3iWsaMwOoH7imaLHyLwRbRKQyZhD&#10;oKY+pTJhfV1O5r3BvrrGaHAtmU1joA4m+fgMh+vuE0RkNmOApD9AuvOk8nn8uDHaJAP1FPcUPUTm&#10;Q2iVgEzGrAWl0vUUESzv/JV8bBs3RvscaAKohVEarbF7XwRNCRL9ImlPboYxnzDNk0GYKTImFaip&#10;54UqmxFu3ojfbow2e4PS4UVRmCnSOaz3x2dYvTsHYtkXQWYpKpGATEnA7s4022uovxNlNmMB0bv/&#10;mLB84K8pjH9OL/G1LJ99ZsoFNfVilRfrKzy8Uy8Zszeoqe7jM/DzMh8C63UzQeBWMhuzFtTNaSwY&#10;/N6r0Rqbny1UHsCyG6PHBrrH94ZZ+zk7Xr+UVvVFkUmGSoo19bta3FiLxmwLairuKeoe84Hld8lM&#10;+w1kNmYrUDs79RRh9bgx+gyZzVhA9O6vcXBFmXuBba+k7Zg8f3xmdkIlxBo6cMt4jO+ml/haNQ/s&#10;NHmAmjrUaI3fvk+QSYJKKyDTUvCye4KmBG/6+Bs9e/1Hg11cEfuY9xQ9U2Zj1sJ6IaiZH8u0FLwe&#10;GvlZY+AaMhuzNyirAz1FwDORJimsrTkyBTCMnyJf9cNiswSax30ZSR96iF1ekknVvp8hszEdKI34&#10;BLBVUyDWv5825bbXltmYrUDtfFZlxDoKH5NhkRdFn5SNXCysbEwiWFSsL4LF+RPz3RM0NhB9ZWN0&#10;arB/N1qbQ6gkWBN7fR6O7X9Fu+K+sn1gp8kL1MpXVDasm4vKfAi8Fn985osikwTUUmiMxu/5hZBn&#10;g8YEesdfDx11ChjHixut3VPUKCqBgExJQE3dVrsdvbZNOaA2vqUyYZ1cUOaNYN0wU0Sw/LMyG7MV&#10;KJ/4K/JdSwCWq3hKfvZA6JdKZybgCjJPAo4fN1q7p6gRlHLm/BSZBgH77xqtwVZfAjB1gjrgx17/&#10;yoLAb7LzxQy2jS+KRnv2mSkflQ3r5mSZDqFVAjKZFED0+CIoq7+W4c/l8TPvKXqWzKYikNruZonI&#10;8aifh+N499eheexrymwaA7n/osqAddB9dX4fsKvFnqKL6yVjDsBaYZ0Q1Envc6A2CchkdgGiD9YY&#10;nRr4dwn8+NtnFYFUxo3RJ8k8CTj+feQKfXGjdSMg159T2pn3S8icHOz7EzoG8cdnJoCSiO8TdIzM&#10;W8Oi0m58UbQN0Cu+WeJlZC4C+HtxuU7fnyazKQylkDnM6kZh8OdOco2+udG6UpDbrynNzPOFZR4c&#10;HCtcFBEs+6KoUZD7+I7Rx8q8N9iXG637AH2KmQnaBPyPG639lfxCUMoCMmUJauq/yE3Wl2/eWAnI&#10;5beVVua1d2N0anDs+KLIH581AtJ99CzrIe+DPTsM+x7lgbBFAnFOoDD4XdWJHSFdkXERxOaeokxR&#10;ipijA3eMzh34+1/lOvEzpwoEeWPvzr/MUhhqMJsZGfgSXxS50bpilGbmeWVjdGp0yIBMpvY3GuK7&#10;HH7mPUXPltlMCFKRTU/QvsD/P1AojOW2MpvMQa66xmjQ++nzYwK/eLEW9xT5oqgSkNL4HHiCzKMj&#10;FwIymdrhiUQ5Z/F5pmgCIH18AjhV5ipAPP9NoTG228lsMgO5+bzSRFY+bT434LcbrSsAuTtLqDyA&#10;5e/LPDnwJXx8xuKSydQOch03WvvmjSMhyat/syG8uKfID+rMBOTiG0oL83IhmYsDvrvRukCQq7gx&#10;+gcyZwd8c6N1ayDfl2bSCfLur+QPhCRu7s2FcP+zQifuKZoI5OE7ygG5gMzFg7jcU1QASE/cGL32&#10;IdI5AV/daN0aSPoVlHMW61/IbPZEklLTqj4O2xbE/38lBbXwTNEIQOpsG6NTg9g+rjBJMR/7tYBy&#10;UtRF0CLw3Y/5aA0k/TL4mTda+6JoByBdNY3RqYEe8UWRe4oGAtpm3xidGsTpRutMQAric+APZS4a&#10;hML68kVRayDpcU+Rv33WA0hVbWN0aqDP/5FU1Or2Mps9gZbxYzOavT8PYv+YNCC+T9FIQPKzUncC&#10;3b8nc1UgNF4UnTKL0hdFzcATiXLO4vbNG1cgicLJVybTA8j1vyUdtbuNzGZLoF38cdhkN0vMDWjR&#10;fXyGZV8UDQS0HeSO0bmDWE9S2L4oagXkOm609kyRkCTUJKvHZpQG9IsvitxT1BNo9V3JRqppjE4N&#10;dHJP0QBAy7gxetSHSOcEYg/fPiMymdpB0uNG6+fI3BySgBqcIpNJAPSMPz7zzRuXAGkWG6M949ET&#10;aBXPFA324NkWkIzUsdjG6NRAi9Mkiy+KWgG5vjQSP2+0buKiCKHGfwW5MXpAoG98UXQHmZsHWsQ9&#10;QUU/P3EqIB0vJsNFEX7zHOaZop5Aq6OomzhOZhMBXVhfvihqDST9Z5Vznliq/PgMobkxeiKg95Mk&#10;fdMXRYj9S5KB+D/vREDXuNHa3z5bAbSJe4KqbIxODaTiRdHJM9V8UdQMSHp8UVTNzRsVUjhZymQm&#10;API/RalgLppptEas/6awiXuCBgI6xx+f+aJIQIsi7hidO9Cua7QGR8hsagaJjhuti/34TCEwhtNl&#10;MhmAfDRxUYTYvqcwGae/HTYS0DrMFBEsn0vm5kD43cdh0KHZxujUQEs3WrcGkn555ZxvpufKnD1y&#10;mT6fLJPJEOTnCUoVc1VFozVC4bT6N2dRhbjc4DsR0D6+KDqHzNWDcI+YRR3i9kXQQEBb9xS1BnJ9&#10;SSR+3mj9FJmzAq65MbpQkK/HK3XM3R1lLg74HjdGX0ZmMyFIBS9Ou54i/DqPXqoOxBafA5u5T9CU&#10;QGo3WrcIkn4x5Zxvtj+XeVLgihujKwH5e6JSSX5N5uyB31+Rz6xBf0U+U5CbjypH5GdkLh6EdHbG&#10;RRCXG6MnANK70bpFkPSu0Rr8qcyjo+OHk5tMpgKQ0hfMMhvI9qIIZffv8pE1WM1/rrWDXHUfn4Hz&#10;yVwc8D1+bIYbozMBuXCjdWsg0XGj9RNlHhwdksd0Y3TFIL9/pVQz1/eQeXLgS9wYfSGZTWEgd2Gm&#10;SJxT5uyBr26MLgDkxo3WrYGkXw4/856ip8mcnFBVAMdwT1BDIN/PUurJJDNFOC6nwf955kKoQTdG&#10;VwJyWcRFEXyLG6NPkNlkDnLlnqLWQK5/HomfXxQ9Vea9wK7OxP0R7NMXQQ2D/D9DpcBaGG2mCMeK&#10;b5Z4aZlNRSCvvND4CBOMfPMcdl69NDnwJT4HHiOzKQikjn9MeaaoNZD0iyrnfPPu1GiNTeO/gtwY&#10;bTpQD3+p0hj0ogj7/poOw+NcTGZTOUh3fFE02U0ycey4Mfq7MpuCQSr5/9pxIalAZlM7eAPHd7T+&#10;M5k3ok3CyUgmYw6BEukarVEqyS6KsK/vaLfc7/llNo2B3Mcfn43WaI1jdY3RwM8OqxTU1w+VY+JG&#10;6xZAouNG6yfLfAitwnVOk8mYjaBenqvSYe3cU+atwbZujDaHQDmEmSKCuhjsjtbYvRujGwS5PlZp&#10;90xRKyDpl8XPvKfo6bRhMf44zD1BZmdQP3FPUa+LIqx6oDEaXFIvGdOBumCdxPcpSnZRxH1zvwT7&#10;PV5m0xjI/fdVBr4oagUk/eI8mzDp+PUt/Jyol4zZG9TT08MZBWD5QTIfAq/FjdG+CDIbQZ3woujD&#10;LBj85jls54/PsO2ZuR+CXflmiWZeX54pagXlmSeA92mRy4/Xy8YkATX1HJUX6+shMtP+DZnJRWQ2&#10;ZitQR/FFUe9Ga6x+Dm5HsOzGaHMIlIYbrWtGeeUJ4AyZAhj/vl7ia1k85sPUA2rq+Sov1tf8IarF&#10;3nnY5AVqqespAiu/ko/X3Bhttoa1MisZXxQVj/LI/4jWPkUerz9Uq3LdJPcpMm2DUuK0c3h2GH6H&#10;v+TFw7WKMUlATS1ttMYwfn6iG6PNTqB2jlEZ+aKoJJCvnZsCsf7dtCm3fabMxvQGpcOLoM/OqijU&#10;0VX0EuvraTLT3n18Zsy+oKR43uvuUwQ+reUfahVj9gK1tLnRGq8dpUUzEcxByBJA0va6ZTy2v792&#10;xX15psj0ArXySZUN6+bKMh8Cr/VqtDZmG1BO4eMw1FToTcNv4vtVmWSgrNY3WuPFc2jRTIDywjf/&#10;KTIlAbt8+GzPYd9utDZLQW18TmXCOul9x2isGzdaP1RmY7YC5XPOWRUdPAdi+UMy035BmY3ZG5QU&#10;L4p+MKuuUF8f52++cKTWMSNC8QkSMehT5LH/X9eheKzRnpJv8ga10D02A+z8TCnsJ35K/iNlNmYt&#10;KJe4MXrlRxeoqbhnLZtnn5nyQW19Ej8nqLbCxVC2TxyukZns4T+OUe8ThOPdVYfmscPNG01bIPX8&#10;i+irsyoIdfCzemlvsK9na7fc7yNkNuYAKI+jZ1UyQ+aNoKa6iyIsD3ZHa1M/qJ+PqZRYS+GjWC6H&#10;F82wQOe4J2jSpkAcP260fpbMpnKQ608o7cz7FWRODvb9FB2Gx/HHZyaActjpIigGm/FivrtPETi3&#10;XjJmI6iX+CLItTMm0PxMM+mD+Hs1RqcG/jxArtG3p8lsKgPpjb+6fDmZB4c1pcPyuP72WaMg92dT&#10;GbAOkv0hiH19UPskPyOzMYdAfcRfDjmLzGYspD3FP1WmLIF/D5Or9PUJMpvCQS7D15MJlid7gCqO&#10;/edyg348TGZTOUh33Bg92Gw49u1Ga7MU1MOnVBqsDV8EjY20p/hFPUUe/v6qXKfvT5LZFAZy1/UE&#10;gWwaTuHX4+UT6+tRMpvKQHq7xmjkebRzII7VXRQBN1o3DGohvghyf9nYSHuK/2OZigT+306hMBbf&#10;vLEQkKv4AarZPjsMfj5OPrK+/O2zSkA6u54g5HWylgAcO54p8n+EDYF8H2qMNiMBzbvGaFDVc3NQ&#10;THdQXCysZ8tsMgO5iRujLyFz9sDXP5Tb9NsfnxUK0hf3Rf5A5kmBK2y0DhdF+M0Hwp5HL5kKQYrD&#10;fYIIln0BPCbQPIu/gsYA8cXfPvNX8jMBufio0sK8/JzMxQHf44ui+8psMge5ihujvy1zdsC3D8jH&#10;rZ6Sb/IHKe0+DgNnltmMhYTnmyvrxujUIN54psiN1hMB7eNnh1UzFYxY/rvCYlz3kdlkBtITN0Z/&#10;R+bsga/h22cEy260LhjkL/5yiBujx0baU/ymLoIWgQS3mikRtPCzz0YCWsd3jK522h9xeqYoQ5CO&#10;uDF6q4dI5wR87y6KgButCwK5c2P0lEh7iv8jmQyAJDebKRO0cU/RAEBa9j58caZy0Hmyr8iPDWL9&#10;LYXNuD1TNBGQP24JqOYciFjimSLfgC9jkJ+uJwicT2YzBhA8vltqVY3RqUGh3hw//DyeJ5W/kNns&#10;SXwCwHKz0/qI/XckA3XwTNFIQO64MfpYmasCofGPje7mjfjlmaKMQEriL4f4gfJjAs3PPJM+iF91&#10;Y3RqoNeNJB21e4bMZkugXff1UODnBgroEs8U3U9mkxhoew7JTJ3/XebqQazvV9jE3z6bEOSi6wkC&#10;boweGwnPE0DTPUH7AglvPFMyaOmn5PcEWn1espEjZTYLQKfHSiPWl2eKEgE548bo78rcHIg9fPtM&#10;+KJoRKD9Z6Q7a3D8xmgctzvxwoEL6+eiMu0N9zXfr0xZwfjnPzKZBCzTdV4HsJ1VplGYHxc/F5Mp&#10;G5bpZDYT6XYEx8jt+ed5hu2osFImwKefmfsmU1Ysatk61GGuiUzM4YVyzuE6GM/cd8YhczbMtY71&#10;nhwIdRM4FMDy12XeGewj/rrsvWQ2jYIaiP+qf4DMg6LDBWQylYIUh4fSorbI1WSeFPgRP7D26jKb&#10;wkD6eIF0XEjkjGIuHOUv6+8kmUwfINgvSjuK91mZtwbbxhdCd5fZNA5qIb4gGrT3Q4cJyGQqBzUV&#10;f/tu0gsiHP8N8oNcXmZTMMjjiaG4gExZI1dDDcpktgG6xc2w/yxzb7DNH2hzbu/P9c0BUBO/qfJg&#10;fQzytWntPiCTaQTUVHxjyqvKPCo47nPlAn3IYpbKpAH5/IFSS7Js8IVfnMkKwN+in5c5ORDweviZ&#10;f2WazZ29pgWx7h9xG4JlzwiZpaA2HqMyYZ08SOYkaLcBmUxjoKbCrQnwm4x6QYTjPT8UH8DytWU2&#10;lYC0sgfnR7MMB7Lr95NfrL/TZTL7wDeyNKWoX5F5JVgnnhG6p8zGLAU18hsqF9ZLkp4y7S4gk2kU&#10;1NSXVQqsr1FmZ3Cc1+mQPOblZDYVgvyeoFSTM8k8OfKH9edvRqcEmsZflV7ZVI3X3Cxttga10vUQ&#10;gQfKvBPaR0Am0zgohdBUTVBrg14QYf9P16F4rFvIbCoFae6aqpFvfopytF6aDPpC4M6JMpmUQNhr&#10;SmOKfKipGrb4o7G7yWxML1Azj1b5sH7uL/NWaPOATMYEUFNfUGmwvga5IMJ+Q7M0wfIvymwaAPnu&#10;mqrBZLd10PFZf26WHhLoe0NpTbG7pmosu1na7A1qZ+emam0WkMmYA6Cm4hu6Jb0gwv7+Srvmvt0j&#10;1CDIe2iqxm8y6g0Dcdi4WdrP0BwDCH1dZlqifwE/fxwyALDsZmmzF6iheIbowTKvRasHZDJmKaip&#10;8KgT/CZJmqqxn7hZ+rYym8ZA+hebqkebIdLxWH9ulh4TaH6tmfRB/PDXFn7fQy8bsxeopfg+RPeW&#10;eSlaLSCTMWtBTSVrqsb28UdjV5HZNAzqYNSmah2H9edm6SmA8E9SDpiEV8hsTBJQU93X7sHSpmq9&#10;FpDJmF6gZPZuqsZ2cbP07WQ2jYNy4AxR95EZfg12QcRjEBzGzdJTAOHDR2P4/f2QCYDlF+llY5KA&#10;mlrZVC1zQCZjtgI11T0YF8tbXRBh/XhG6LoyG9OBuvixSoQkf+Cr9sv6c7P0FED3uFn6kfg5i4Yc&#10;P1mrGZME1NShpmoNA2ElY3YENRXfqbrXBRHWi3uEriezMYdAfcR3qj67zHuB/fjO0lMD7f/HLAUh&#10;Cd0zpTA8O8bzpurny2xMElBTj2JtESx/VYu+EDJJQE19lPWE32TtBRFef14oPoBlN0ubtaBMFpuq&#10;954h0n5Yf6fJZMYEwnc3VASHejhgO8/spZCk58psTBJQU49UebG+3i+zMUlATX1J5cX6WnpBBPsb&#10;tQrXubLMxmwE9RI3VZ9T5q3R9qw/N0tPAYSPb6j4UJkPgZfjC6KnyWzM3qim3hOKa8Zed6o2ZhHU&#10;VNxUfXWZAxg/Qy+RO8tsTC9QM4tN1VtfEHFbgs390dgUQPj4PkIbb4SHdS6Mn/lHZi+W2ZidCcX3&#10;Hzxcv1lfD9AqxiQBNfU5lRfrK1wQ4XfXLA1uFVY0ZgdQSzs1VWt91qSbpacAuv+hcsAkPELmjWD1&#10;8822Cts9RWZjtkZlFJCJdRk/3NV3PDdJQU3FTdVv1iKX/awxszeoo66pGsvnkHkpWMXN0lMD7Zc2&#10;S/cF25wfP26qNjsTik/I1IGaipuqV350a8wuoKzij8y+ih8/eNokASXFj8ziHqKVM0R6nTXoZukp&#10;gPBxj9DOH0Vg2wtpN9zPX8lszEZUNgGZDoGa6m7MiOWtnmVmzDpQT+/Az9dUXqyvAz1ExuwLampt&#10;U7XsvhCaCggf9wjt/Rc3duOmarMVKpeATCtBTXU3ZgRuqjZ7g5qK7yP0T1r0BZFJCkpqsan6vHop&#10;vhDyR2NTAO3jj8aS/aWNfcVN1S+R2ZhDhOITMm0ENdV9ZAZ8QWR2BrX0VtURz1XXly3uIfIFkUkK&#10;aipuqo77bd0sPQXQPb6P0MNlTgb2GSf5qTIb06HyCMjUG9SUm6rNXqBuXqUSIteSOYDXfEFkBgM1&#10;FTdVn4wfzwhNAYT/n8oDE7F1s3RfsPvzYf9uqjaHYE3MkWlrUFPxjRndVG16g3p5mUqHtbP0ztKw&#10;f1ivE18QmaSgpr4VChDIZMZG+vNNfuBhmEOAY8RN1c+T2TSMyiEg086gpuKHu3qGyGwEdfJOlQxr&#10;5koyLwWvf1Grcl1fEJm9QSnFX5/vLojAEVrFjAVVRxJG+0sah3NTtQmoDAIy7Q1qyk3VpheojxfM&#10;yiTQ64aKWC/+2v01ZDZma1BCR84qKdTSKbTh97EykSPDimYcIP69tTgaOOaF8OOm6oYJb3UhUzJQ&#10;U/FHZg+S2ZgO1MWhZum+YP3PaFNu6xkisxMqoYBMAdRU11Qtk6kZ5DluqvYMUUMo7QGZkoOaeqwO&#10;wfryR2amA/XwGpUGa+OaMm8FtnNTtdkJlMyZZpUTamfpQ1dh75qqwZlkNrWCJLupujGY6zkyDQZq&#10;Kp4h+i2ZTcOgDv5aJcGauI3MO4Ht3VRttiYUn5DpEHiJ9yE6fraWZ4iaAAnvmqrBC2Q2FaIcB2Qa&#10;HNRX/OiOx8hsGgT5f5dKgVxR5r3APuOmavcQmZWgRLpmaSLzWlBT8Z2q3VRdO0j4uZVsnlD8kVmF&#10;KL0BmUYDNRVfEP2mzKYhkPcXqgRYA0kfuor9hRkigmVfEJlDoDQONUv3Aatzhihuqj5KL5laQcLj&#10;puqXyWwqILyFhUyjg5p6hFzwBVFjIN9vU+qZ+62apfuC/X5ah/AFkTmESiMg01agptxU3RLIc9xU&#10;/XSZTcEonQGZJgM1FTdV+yOzBkCeX6uUk1+QeRBwLDdVmwOgFDY2S/cF27upuiWQ5Lip2jdmLBjm&#10;cI5Mk4OaclN1IyC/G+8snRoc50M6HvEMUeOE4hMy7Qx24abq1kDC3VRdOMpdQKZsQH25qbpykNeu&#10;WRrLa+8snRocz03VjYPUb90s3RfUlJuqWwIJj5uq/ZFZQShtAZmyAzXlpupKQT5frNQytzeXeVRw&#10;6O5O1WDQj+dMXiDfcbP0yTInA7vlDNExsyME3FRdO0j4BfETPjIDr5TZZIxyFZApW1BacVO1PzKr&#10;AOQxvrP0DWSeBBz/U3KFvniGqBGU8oBMg4Ca+pEOk/251iQAeY6bql8ks8kQpSkgU/agptxUXQnI&#10;3+uUymwuPuDH5+SSL4gqBylO1izdFxzHTdUtgSSfF0mfN1W/QmaTEczNHJmKATUVzxD9tsymIJC3&#10;v1IKmcO97iydGvjzQflFfEFUKaH4hEyDg0PxI7Mfzo7qGaImQMK7pmosv0pmkwFKS0Cm4kBNxd8y&#10;e6zMpgCQr7crdczdqM3SfYFfX5CLxD1EFYF8DtYs3RfUl5uqWwIJj5uqXyizmRClIyBTsaCm3FRd&#10;GMjTc5QycjOZswT+dU3V8PtSMpuCQSqPmmU05DR5s3RfcPjFpuqj9ZKpFSS8a6rGr9fJbCYgvOWE&#10;TMWDUB4+iyjUlz8yyxjk5/VKFXM1abN0X+DnJ+Uvz2EXkdkUCnM5R6ZJQVm5qbolkOe4qfolMpsR&#10;kfwBmaoBNfUYhcb68kdmGYK8vEopYo6uJnMRwN/4TtU/K7MpCKQubpY+TeYsgD9uqm4JJPk8SLqb&#10;qieAms+RqToQmmeIMgX5yLZZui/wO26qvoTMphBC8QmZsgEuuam6NZDwuKn6NTKbAZHcAZmqBTUV&#10;f8vsN2Q2E4I8vEMpYU6ybJbuC/zvmqqxfCGZTeYoZQGZsgQ15abqlkDC3VQ9EpI5IFP1oKbipuo/&#10;kNlMAPT/S6WCufglmYsGobipuhCQoiyapfsCN91U3RpI8gWQ9PlHZq+X2SSE2s6RqRlQUw9T6Kyv&#10;P5TZjAjf10oBc3BDmasA8XxCcZGLymwyIxSfkKkIUFNuqm4J5Dluqn6pzCYBkjUgU3Ogph4tCXxB&#10;NDLQ+9WSntpfReaqQFzvVIiM0U3VGYGUHD3LTMhNVs3SfYHfbqpuCSTZTdWJoZZzZGoWSBA3Vfsj&#10;sxGAznGz9K1lrhLE9xbFSdxUnQmh+ACTIlNxwH3eGPK4EAiQ2dQM6tVN1YmQjAGZmgc1FTdVe4Zo&#10;QKBvNc3SfUGc8QzRhWU2E4AUTH5n6dSgptxU3RJIeNxU7Ye77oDkC8hkBGoqfnSHL4gGALo+VxKT&#10;G8vcBIg9fvK+m6onANLHH42dJHPxIBw2VX9/FlnATdW1gyS7qXpHqNkcmcwCqCk3VQ8E9IyfPl9V&#10;s3RfEPfbFD9xU/XIhOITMlUDQuIFUTdDJLOpGeQ5bqp+mcxmDZIrIJNZAWoq/tr9f5fZ7AF0fK0k&#10;paZXlrlJEH/8MaGbqkcAUmd7Z+nUID43VbcEEn5V/LipugfhLSFkMhuAVHFTtWeI9gD6NdMs3Rfo&#10;0DVV49clZTYDAH27HiHqLXO1IEw3VbcG6voKyjeL/G0ymwjJE5DJ9ASSxRdEniHaAej2LklIDZto&#10;lu4L9IhniNxUPQCQtrpm6b6gpvyRWUsg4VdTvnlCcQ9RhGQJyGS2BDXlpuodgV7xjNCNZDYR0MVN&#10;1QMBSatslu4Lwl5sqvZHZrWDhF8BP/OPzN4uc9OE0hcymR1BTf2GpGR9eYaoB9Cp+WbpvkCfcEGE&#10;3+RiMps9CcUnZGoOhO6m6tZAwq+kfPOk8iaZm0QyBGQye4Ka+n1J6guiDUCf7hEb4IoymzVAs/gj&#10;M18Q7QEkjJulT5e5aaCDm6pbAgm/qpLNN8FbZG4KhR+QySQCNfVbktYXRCuALt1HY+BWMpseQLs3&#10;UTT8Jv7IbAcgX9wsfYbMzQM5OEPUXRDJbGoGCb+88s03wztkbgKFHZDJJAY19duSmPX1RzIbAD3c&#10;LL0n0O3tkpAauql6CyBZs83SfUFN+SOzlkDCm2uqVrgBmcxAoKb+s6T2BZGADs+XJNTkBjKbHYB+&#10;XVM1uLTMZg3QKf5orLlm6b5AHjdVtwYSHjdVVz1DFEpayGQGBjX1WEnO+mr6IzPEH99Q0d8aSwB0&#10;dFP1FoTiEzKZFUAiN1W3BvJ8xVm6w0nlzTJXhcILyGRGAjX1XyQ966vJGSLE/UZJQA2uILNJAPSM&#10;PzLznaqXAGnir8+7WXoLoJebqlsCCa+2qVphBWQyI4Oaipuq/0TmJkC88X2EbimzSQh07Zqq8csf&#10;mUVAj7hZ2hdCWwLZDjRVAz/tvnaQ8OqaqhVOQCYzEaip+ILoz2WuGsQZN0s3/ayxoYG+3QwROKfM&#10;TQMd3CydCNSXPzJrCSQ8niEquqlaYQRkMhODmoqbqqu+IEKIL5hFGmK9vsxmQKBzeJYZwXLTT7uH&#10;BG6WTghkdFN1ayDh18BP0U3VoVSFTCYTUFNdUzX4U5mrAjG+RvGRG8tsRgDadxdE4HwyN4fiD8hk&#10;9gRSuqm6NZDwayjfvCAqqodIbgdkMpmBmopniJ4ocxUgnjcrNMZ2eZnNiED3+COz88rcBIg3bpb2&#10;DRUHALq6qbolkPDrKtnFXBDJ3YBMJlNQU10PEahihggxuVk6E6B/aKomWG7ia/cI1c3SIwB5OUN0&#10;7EzpgJuqawcJv4qSzTdX1h+Zyc2ATCZzUFO/qZSxvoruIYL/bpbODOQh/tr9uWSuEoToZumRQU35&#10;I7OWQMLjGaI3yJwVci8gkykE1FT8kdnjZS4K+P0ihcAYriOzyQDko/qmaoTmZumJgN7fk/TkzDKb&#10;WkHC46bqd8qcBaEEhUymMFBTxTZVw/dXy2/iZukMQY7iC6Lzy1wNCi0gkxkJSM6PzI6fqW/9mwAJ&#10;v7ryTf5O5kmRLwGZTKGgvn5PqeR/WEU0VcPP7vlYWL6czCZDkJ+3KVWkiqZqxOFm6UyA/nFT9dEy&#10;m1pBwq+jZJNJL4jkQ0AmUzior7iH6HEyZwn8e55cpa+3kNlkDPIUPxal6KZqhHDkLJIQy2kym4lA&#10;GtxU3RpI+JWVbL4J/17mUdHhAzKZSkBN/YZSy/rKsqkafr1bLtJHN0sXBPLVzRBhucimarjuZulM&#10;QU25qbolkPBuhgjL75F5FHTYgEymMlBT2TZVw5+XyDX6dm2ZTUEgb8U2VcNlN0tnDvLipuqWQMLj&#10;pupRZohCaQmZTKWgph6jVLO+svjIDH50zdJYvrXMpkCQv/jmmMU0VcvlgEwmM5AaN1W3BhJ+NeWb&#10;J5T3yjwIOkxAJlM5qKnfVcpZX0+SeRJw/PiuxteS2RQMclpMUzX8c7N0YSBPbqpuCST8pko2GaSp&#10;WvsOyGQaAfUVN1X/mcyjguPGzdJ3lNlUAPL5BqWWuf1ZmbMCrrlZukCQLs4QHTPLXOBIvWRqBQmP&#10;n2X2PpmToN0GZDKNgZqKm6pH7SHC8eJm6RvIbCoCec22qRouuVm6cFBTbqpuCST8Jso3Tyh/K/Ne&#10;aHcBmUyjoKbi+xCN8mgYHOelOiSPeVOZTYUgv3EPURZN1XDlzDOPgk9uli4Y5M9N1S2BhF8XP/Om&#10;6vfh1873WuA+5shkGgc19WiVBOvr5TIPAvb/Kh2Kx7qtzKZikOpXzjIeuIDMkyE/AjKZQkEK+ZHZ&#10;D2fZdD6bAHm+1izd4T+RnZqqtXlAJmMCqKn/pNJgfQ1yWwfs9x06BHGzdEMg93+tvJNJmqpx3LhZ&#10;+icymwpASo+bZTbgpurawfv3l5RsslVTtbYJyGTMAVBfcVP1q2VOAvb3fO2a+76DzKYhkPfuggjL&#10;F5d5FHDIuFn6VJlNJSCtbqpuDSS8e5YZlns1VWv1gEzGLAU11T3cFctvknkvsJ+4WfqGMpsGQf5f&#10;rlJgLZxb5kHBodws3QioKTdVtwQS3rupWqsFZDJmLaipuKn6nTLvBLZ/mXbFfd1EZtMwqIPugghc&#10;ROZBwP7dLN0YyLObqlsCCd/YVM3X5shkTC9QU3FT9Stk3gps52ZpsxTUQ9xDNFhTtfYfkMlUDlLt&#10;purWQMJ/UfnmfzYHHt0hc0AmY7YCNfU7KiHW11ZN1Vj/ndqU2/6izMZ0oC4Ga6rG/tws3ThI/aRN&#10;1Si7UW5VYgQE75qqsfxe/PLn4yYZqKm4qfo1Mq8F68XN0reX2ZhDoD6SN1VjV0fN9hj2eYrMpjGQ&#10;fs4QfX9WCYGj9NLg4Lhv5AE1NGMB4eOm6m9r0YkwSUBNxR+ZrW2qxut/o1W5ru8sbTaCOokviPZq&#10;qsYu/MegOQBqatSHu+J43aNoZDJjggTcXPrzhPJlmY1JAmoqbqp+l8wHgP0VWoXcWGZjNoLa2bup&#10;Gtu5WdosBfXQNVVj+SwyJwf7fosOw+NcSWYzJhL/uyELAMt73anamEVQU4+aVVfglTIH8Jqbpc1e&#10;oG7iGaILytwbbRqQyZgASmLwpmrs/3XaPev3qjKbMZH+ASThuloMF0RaxZgkoKZ+W+XF+gq3dcDv&#10;+D5C1wwrGrMDqJ/uVgzgPDKvBet1zdJEZmMOgfIYpKkadesZoSmB7t3n40jAaTIzMbeTmfadHt1h&#10;zCpQU/HT7v9Ni1y+nVYxZmdQR/G9qdY2VWMVN0ub3qBMkjdVY3/xw4h9ITQF0j8gUwdM8bPM/kFm&#10;Y5KAmoqbqj+AH99Z2iQD9RR/7X7lDJFeD8hkzEZQX0maqrGfrlkay/5obAqkf0CmQyA5t9QqZKtn&#10;mRmzDtZT/B8Wlm+tl4xJQlxf4EBTNcZuljZ7gbrZq6ka27xVm5MrymzGROIzgd1HY6vAOvGdqv8B&#10;v9xUbfYCNfR3rCfxcP1mfd1LqxiTBNRU/JHZhWXu9cegMetA6bDNpOshkrkXqMXXazPW5VVkNmMi&#10;/QMybQSr/sJsi5A4N1WbnUH9fEilxFq6lGy/JRNttwwrGpMI1FR8QXRBLQa0ijE7gzKKm6o39hCh&#10;Bt0sPSXQPW6WPl3m3mCbA3eqltmY3qBu3qUSYg0deOgqxnFT9d1kNiYJqKn4gugY/Jysl4zZC5QU&#10;m6rjh7uuvCDCel2zNPBHY1Mg8QMybQ0SGd+p2k3Vpjeol3hG6GoyHwD2+D5Ed5bZmCSgvnjvtACW&#10;ry2zMUlATa1tqsbrbpaeGukfkGlnkMQbaFdMqGeIzEZYJyqZjScBvP67WpXruqna7A1K6chZRYWa&#10;+qIWuXwdrWJMElBTS5uqsexm6amR+EzMxmbpvmBfcVP1P+KXm6rNUlAbXbM0auXAR2OrwHqP1Cbc&#10;5t4yG7MTKqUAx6ipT3AZv4lniEwyUFaHmqpRY/GM0JXDimZcpH9ApmQgqdfQrplgf2RmDoG6+LBK&#10;hFxS5l5g2z/UduRWMhuzFaqfgEwB1Nc/y8zzly+ITFJQVt0FEerrR/rtZumxge57NUv3Bfu+iQ7D&#10;47xVZmNYG12zNNjpoavYx3/T9qyvu8psTC9UOgGZDoCaCjNEBMvXldmYvUFJHWiqxnKvWXGTGOnP&#10;BPxEpsHAIa6mw/F475HZNAzqIG6WvrrMO4Ht/5N2xX3dRWZj1qKSCci0FNTUl7Ua68szRCYJqKU3&#10;qaa+HoprxgX0shkDiR6QaXCQ8OvrkEz+W2Q2DYL8x9/YSfL5OPbzP7VL7vM2MhtzCJRI1yxNZF4L&#10;aiq+IHJTtdkL1FB3HyFwLYy/q2VyXq1mhkRi8w19qkyjgWPGTdXvltk0BFK/dbN0X7C/39Guue/7&#10;yGzMAVQiAZl6gZr6OLfBb+ILIrMTqJ1wHyEWEX5dizb85kdmP4js5wwrm2Gg0HNkGh3kOb4PkS+I&#10;GgIp/8gs84GtmqX7gpr6A+2f9eWv3ZsDqDQCMm0FaipuqvYFkdkK1Ez89flwIRQDW9xUvfWzzMwG&#10;oOsozdJ9gQ9uqm4M5PndSjlzPujT57F/N1WbQ6gkAjLtBGrKTdVma1ArBz4ak/kAsHOGKHxkht+c&#10;ITqrXjIpoLCE4so0OXDlako2/fpbmU2FIL/JmqX7guPEH5n50R2No1IIyLQXqKkvaXesL88QmbWg&#10;RuJHbCy9EIrB+j/UuuRMMpt9kJgBmbIBCb+eXOMJxTNEFYK8/oNSTEa9qyqO7abqxkHqt26W7gtq&#10;Km6q9gyRWQpqo/toDMt3knkjWDduqj67zGYXJCITMHqzdF/g2/Xw0zVV45fvVF0JyOVgzdJ9wXHj&#10;r927qboxlPqATElBTbmp2qwENdHNCGF5qz/IsMmBpmqZzbZQwDkyZQvyHN+HyE3VFYA8flQpJYM0&#10;S/cFvvxX+cH6uq3MpnKU8oBMg4CaclO1OQRqIZ4R2nlmGpt3TdVg5dPuzQIQK6tm6b7A3WvNvA5+&#10;+yOzgkH+4mbpG8g8KfDDTdUNoVQHZBoU1FTcVH09mU2joAbiC6E7yrwT2EXXVC3cQ9QHicUEnCFT&#10;McDnK+DHTdWFgrTxTTt6s3Rf4M9vyzX6dneZTWUoxQGZRgE15afdG9ZB/NHYLWTeG+yra6qWyaxC&#10;OgVkKg4kPL4P0dtkNgWAfP2jUsfcXV7mrIBr/2PmYfDR9yGqCKR0sGbpvqCm3FTdMMh5shmhZWCf&#10;8QyRv3a/DInDBGTbLN0XxHAN/MxniN4ks8kYpGryZum+wL/4a/f3ldkUjlIakGkSUFMfow/4TXxB&#10;1AjIdXcfISwP8ocWds3Z92NnR/EM0SGkS0Cm4kHCr6CQWFhvltlkCPKTTbN0X+Dn/ztzN9TX7WQ2&#10;haJUBmSaFNTUN+QO68sXRJWDHMczQoPPOOMwXVO1TG0DHYpslu4LwuqaqsErZTYZgbp7j/LDGiyq&#10;cRT+uqm6ApTCgExZgJoKX7snWL6+zKYykNu3Kc3Mc/KPxpaBQ3GG6Ds8pkxtQyEIRCmuWboviC1u&#10;qn67zGZikI7FZulr6KWigN+/pRAYwz1kNoWg1AVkygrU1OflHuvLM0SVgZzGH40la5buC455ohbb&#10;RfoHZKoWJDy+D9GrZDYTgjy8XylhTi4nc5HA/z9WKIzFd6ouAKRq8mbpvqCm3FRdIchlPCN0B5nN&#10;mEh/JqD4Zum+IFY3VWcCUtA1S4Mby1w0qCk3VReEUhWQKWtQU6GvDr+J70NUOMjh4M3SZgPSPyBT&#10;M6DoLq/QWYBvkdmMCHQP35QRRTRL9wWx/b7iYn3dXmaTGUpRQKYiQE25qboCkLtuRgjcSmYzFhC9&#10;6mbpviD2X5QMxE3VIwLt42bpKk/miMtN1Rmj1ARkKgrUVHynajdVFwZyNnqztFlA+jd9ITQHGsRN&#10;1e+Q2QwIdO6apcEvyFwliPU3FSfr614ym4lRSgIyFQlq6nMKg/XlGaJCQK7ij8ZuLrMZE+kfkKl5&#10;UIxXlSQszFfLbAYA+r5LUlPry8hcNYjTTdWZgBR0s+JE5qJBTX1F4bC+3EOUOchRPCPkj9DHBrrH&#10;H4010yzdF2jipuqBga6vDwU4o4pm6b4g9v+ruFlf95PZjIxSEJCpChDORxgTaov4gihTkBs3S0+N&#10;9A/IZBZAccZN1X7afUKg5wckLamqWbov0OAJip/15a/PjoykD8hUFaiprys81pcviDIDOYlnhG4p&#10;sxkL6O5m6S2ARl1TNZafJ7PZA+j4WklKTa8tc5Mg/mdICmrhpuqRkOQBmaoENeWm6gxBLt6utDAv&#10;bpaeAunPBPhCqCfQKm6qfqPMZgeg39+GApxRdbN0X6DJ/5QerK97y2wGQlIHZKoa1NRnFS7ryzNE&#10;E4McxM8ac7P0FEj/gEymJyjay0o6FvCLZDZbAN3+RhKSS8tsALR5rnRhfbmpegAgbXXN0n1BTbmp&#10;OgOgvZulpwS6u1k6AdDu8viZzxC9QmbTA+jVNUtj+UYymwjoEjdV/7rMJhGSNiBTUyDsuKnaH5mN&#10;DDTvZoSAb6g4BRI/IJPZEUh4yZmS4aTyOpnNGqBT1yyN5UvIbJYAfR4vqaiVewkSIUkDMjUJaspN&#10;1RMAreMeodEfuto80N3N0gMALa8gWamrm6rXAH1eJ6nItWQ2a4Bmz5RerK+7yGx2RFIGZGoa1FTc&#10;VH0Dmc1AQGM3S0+N9PeF0ABA00vhx03Va4AuXbM0lq8ps+kB9IpvzHgfmc2WSMKATAagpj4jWVhf&#10;niEaCGjrZumpkf4BmUxiUNyXkcQs9BfLbAD0iJ81dimZzRZAt7+UhNTQTdVbAMmabZbuC2rKTdUD&#10;Ak3jGaHbyWzGArq7WXpEoLGbqheADm6WTgT0c1P1DkiygExmCaipD1Mj/Cb+yCwR0NJPn58aiR+Q&#10;yQwMpHZTtUD8H5QUpMk7S6cGmv6Z9GR9/bLMZgWSKiCTWQNq6muSi/XlGaI9gYZulp4a6c8EnCGT&#10;GQloHjdVP1/mpkDcb5AE1MA9QgmBnm6q7oEkCshkeoCa+qRkY315hmhHoF18IeRH7EyB9GcCTpPJ&#10;jAy0b7apGvG6WXpgoGvcVH1fmY2QNAGZzBagpj4t+VhfniHaEmgWfzR2M5nNmEj8gExmIvCGiJuq&#10;XyJz1SDUv5tFHGL2fYQGBPo+R1JTazdVA0jhZulEoKa+Khl9QbQF0CqeEbqtzGYsoPuRM/lDAk6R&#10;2UwMcnE5/DTRVI344mbpG8psBgQ6u6k6QlIEZDJ7gJr6kORkffkjsw1Ao+5CCLhZegokfkAmkwl4&#10;g1xCqeEJ5Q0yV0V80gRulh4RaP846c76+hWZm0MSBGQyCUBNxU3VfnTHCqBNPCPk+whNgfRnAtws&#10;nSnIzeWVJuapqqZqxPNGhUb89PkJQA6abqpW6AGZTEJQU3FTtWd9F4Am75A81McPXZ0C6c8EuFk6&#10;c5CjuKn6TTIXDeKIb6j4izKbCYD+f6RUMBf3k7l6FHJAJjMAqKn4gsgzRAJaxE+fv6nMZkykf0Am&#10;kzlI1aVnGQtvnJfJXCTw/70Khfy8zGZCkJNnKx+sr6qbNxGim6VHBjUV36m6+QsiaBDPCNX9JQYE&#10;+E0tZgN0d7N0wSBtZ0feim6qht9uls4U5KOJpmqFGJDJjABqKm6qbva9j9jbapZmlAj6B/h1hEyT&#10;Q5/myGQKA6k7H+qqyPsQwV83S2cOcvQnyg+5s8zVoLgCMpkRQX3FX7tv7ltmiLmbEQJt3EdIwTLh&#10;35JpUuQO/XGzdOEgjWefZTPks4imavj5JrlMn68us8kQ5Ke6pmqE4o/GMgE11WRTNWJ9p8Jm3G01&#10;SytuBv5t/JpshmjmRfDDzdKVgFyeGz9FNFXDPzdLFwby9N+VMubs/jIXi0IJyGQmBDX1CaWD9VX9&#10;DBFifKvCZbxtNksrfgpwrEyjosMHZDKVgJo6l1LL+vprmbMCfr1PLtLHn5PZFADy9XKljrkrtqla&#10;IQRkMhmAmuo+MgPVfmyOON+lGPk+avuO79KBQvyLTIODw7lZugGQ3mybquFP/NBV34W2QJC3+COz&#10;4pqq5XpAJpMRqKkPMjf4Ta4kczUgJt9ZehFmmmrg1yhN1TzWHJlMpSDF543qK4uPzOBH/M2RS8ls&#10;CgT5iy+I7ipz9sjlgEwmQ1BTX1aaWF/VzB4jlvaapfsiUZjwf5dpEHQYHsfN0o2AdMdN1X8i8yTg&#10;+G+RK/TlajKbgkEe44/Msm6qhotuli4M1FTXVA2uKHOxIJ74o7HbyWxipA8FGqSperb3sP9TZTKN&#10;gJyfCz/zGaJJnnaP4/5NKMAZ15LZVABy+wTllfWVbVO1XAzIZAoANfVx5gy/eQ67tMzFAffdLN0X&#10;6UShfiBTErTbgEymMVBTcVP102UeBRzvH3RoHvviMpuKQF5fphQzx9n9xSvXAjKZgkBNdXeqBsU1&#10;VcP/bkYIuEeoDxKLJ5S9m6qxGzdLmw6UQdxU/VSZBwXHiZul/fyhikF+n6VUM9fZzBDJpYBMpkBQ&#10;U3FT9ZVlzh74GvcI+UJoG5hpqoZfezVVcx9zZDKNg1KIm6pfKvMgYP9ulm4M5PnpSjlzfjeZJ0Ou&#10;BGQyBYOaKqqpGj7GzxrzR2O7IP0o4E5N1dqc27tZ2hwAZdE1VYM/lTkpqLv48/GryGwaAPnumqrB&#10;JI/uwHHdLF0pqK8imqrhp5ulUyEdwwURfvWeIZptFbZzs7RZCmpjsKZq7M/N0o2DGni88s/6eoDM&#10;o6FDB2QyFYGa+hhzi9/kMjJnA3x6Wyg+gGXPCKVAepLjZFqL1g3IZMxS8CaNm6qfIfNeYD/v1y65&#10;TzdLNwzy/1KVAmthtL+MdciATKZCUFNZNlXDr3fLJ9b9LWU2KZCuFPZfZToEXnaztNka1MrZ8JOk&#10;qRrbx83S15PZNAzqYNSmah0qIJOpGNTUB5Ru1tfkTdXwoXvoKnCz9BBA5LVN1XyNcD2ZjOkFyiZu&#10;qn6ZzFuB7T7M7UWx9wIx6UFtPE11wfq6u8zJ0SECMpkGQE19UWknPy/z6MCPuFn6l2Q2QyCdKfS3&#10;ZQrITLubpc1OoHx2bqpG3cWfjxfzlVczHqiLV6hESPKmau03IJNpCNTXp5R+MnpTNY4ffzTmZukx&#10;kN4UPHzLTEOO3Sxt9gJldE7U0VZN1VivOwkAN0ublaBW4qbqB8m8N9plQCbTIKipj7IG8JuM1lSN&#10;Y3UPXcWyZ4TGRLpT+OO16JOASQJqKm6qfpbMS8Hr/6RVue7PymzMSlAnL1HJsGZuL/POaFcBmUzD&#10;oKZGbarG8dwsPSXQ/Uwz+UMCviazMUlATZ1N5cX6WtpUDfsbtQrXua7MxmwE9ZKkqVq7CMhkDOsr&#10;bqoe7B5n2LcfsTE1VB6JOC2kAGB5rztVG7MI6uk8qKv5R2YvlzmAsZulzV6ghp6i+mF93UPm3mjT&#10;gEzGdKCmBm2qxv67b41h+SYymzGR/oF4jIR8J6xgTCJQVl1TNerrz2jD7+7zcZDt3V9N/qCWdrpT&#10;tdYPyGTMIVBfgzRVY7/xR2O3ldmMifQPyBSQiYnZ6k7VxmwC9RQ3VXc3VARuljZ7g5r6c9UT6+vB&#10;Mq9EqwZkMmYlqKkwi43f5LIy7wz2Ef4YnO3OzdKTwATMkekAeolJ+qFMxiQBNRU3VX8HPxfVS8bs&#10;DerpRSov1tcdZT6EVgnIZMxGUFNJmqqxn3hG6BYym7GA7r0fOKhVmKiVd6o2ZltQT/8FZfWRWXWF&#10;+vobvWRMElBTz1Z5sb5+XeYOvRSQyZjeoKb2aqrGNm6WnhqJH5BpLUja2jtVG7MNqKE/ZT0R1NQj&#10;tMjlf9QqxiQBNfVklRfr654y+0LIJAE19XmVEevrEjJvBOu6WXpqpH9Apl5oEybuuzIZszWonz9Q&#10;KbGWwk3ysHjjmSXY3hVWNCYRqKmuqRrLv6rFgFYxZmdQU59WOZGNTdVY/2+0LuvRzdJTIP0DMm2F&#10;NmUCw52qjdkG1M1/Vwmxhh4pcwDja+NnPgP5D/jlGUiTDNRU3FT9Df7WS8bsDWrqQ6otcjmZD4HX&#10;wrPGZqt5RmgSmIA5Mu2EdsFkuqna9Ab18icqHdbOfWQ+AOxX1ypc570yG5ME1NR3VF6sr5VN1cbs&#10;AmpqbVM1Xo+bpW8usxkL6N67Wbov2hUT+m8yGbMS1AmbpQNYPjAjtAhev6lW5brvkdmYvVBJsaa6&#10;jzSwfKip2ph9QE3FTdVXlZl2N0tPjcQPyLQ32NXRSK6bqs1GUBtxs/QDZF4L1ruSNuE275fZmJ1Q&#10;KQU4Rk09SkPW173DSsYkAjX1OZUX6+sS+IkvhG6s1cyYSPyATMnALrsZJyT7ezIb04G66HqEwANl&#10;7gW2vZG2Y329W2ZjeoPSOXJWQaGGTpM5gPF/1Ut87VdlNiYJqKl4BvLr+n0bvWzGJGRByJQcJDd+&#10;+Kabqk0H6iFuln6EzFuB7a6jXXAf/4hfnoE0vZlVzgyZDsC61Musr4fKbEwSUFPxBdENZTZjIv0D&#10;Mg2KDsWEHy+TaRiUQvzR2F4fQ2D7q2lX3Nffy2zMWlQyAZmWgpr6Xa3G+rqTzMbsBWopfH0ev7vb&#10;OuglMwbQO3mzdB+Q8LPokEy+m6obBiXw/84qIdTCTjNCi2A/bqo2vVGpsFZOl2ktWO+3tQm3cVO1&#10;2QvUUPetMXArjF+mZXJerWaGRGIHZBoNHPLo2ZHDCcVN1Q2CvD9uVgGhBno1S/cF+4ubqv9JZmMO&#10;oBIJyNQL1NQjtRnr674yG7MVqJ2uWRrLN5KZ9lfJ7BmioZHOAZlGB4eOm6q/L7NpAOT7j5T65BdC&#10;c7DfG+gQPIafZWY6UBIrm6X7gk3jWU03VZutQM28R+XD+rm1zB0wv3L2anj9bDKblEjfgEyTwSTL&#10;FSbcTdUNgDzv3SzdF+zfTdXmELOKmCHTTmDzh8/2EurLTdWmF6iV8Kwx/CYr7yyN17qPzLB8FplN&#10;KqRtVtNvcokJd1N1xSC/8Udjo9yzBce5qg7JY75PZtMoKoWATHuBmvpP2h3r65dlNmYpqJH4WWM3&#10;lXklWOc1Wj2r/7OrIEdRkXA3VVcOUpu8WbovON4v6dA8tpuqG0UlwBrY6aOxVWB/bqo2G0FtdBdC&#10;oPedpbGdm6pbAkk+0yzX4YTipuqKQC63vrN0anBcN1U3jFIfkCkpqKn4PkT3k9mYAGpiabN0X7BZ&#10;10Mkk6kd5ZsFc4xMpmCQxz9WSpnT+8s8CTi+m6obA6neu1m6LziEm6rNIVALa5ul+4LNuwsicFaZ&#10;Ta0wybNch8JxU3XBIH9/qFQyl6N+NLYK+HFduUSf/gG/PANZMbNMz5BpUFjnOhzry03VjYMa6NUs&#10;3RfsI/7IzBdELaBks4hOkMkUBPL250ohc3gvmbMA/lxZroULIplNZSjFAZlGATUV9xB5hqhRkPt4&#10;RmjvC6E52NertVt/ZNYCSHj8tftvyWwKAPmKH2z5MJmzAn65qbpilFrmdtCPxlaB4/6WXKAPk348&#10;bMaH5xSln/m/pczJwD5fqt2T88lsagUJj79l5qbqAkCOumZpsNXT58cGNRU3VX9AZlM4SmlApklA&#10;TcUfmflbZo2AXMfN0oM9dBW7j2/M6PsQtYDyzYR/VyaTIcjP/1SqmKsivlEDP68nl+mzZ4gKBikc&#10;rVm6L/Dj9+USffJHZpWDHP+t0k16f31+V3CM+ILo52Q2tYI8n3OW7pDwf5bZZATyMtqdpVMDf+Om&#10;at+pulBmGZwhUxbAnfhO1Vl+bGz2B7kNM0L4TZL1CG0Cx4o/Mvt5mU3NKNksNt+pOiOQj8crNcxN&#10;Vs3SfYHf8Udm/yizKQSlLiBTVqCmuh4icGeZTSUgv4M0S/cFx+yaqsEFZDa1giTHX7v3DFEGIA//&#10;TSlhTor+KjFPYgqFsfytzCZzlDLm7FSZsgT+xU3V7iGqBORy0GbpvuDYL5Eb9OOyMptaQZLjpurv&#10;45c/0pgIaD/5naVTg1CuOIsoxPRBmU2mKFUBmbIGNfUwuVvNe6ZlkMN3K53M5w1kngz48Aq5Q38u&#10;KLOpGeWbCf+eTGZEoPv/UgqYg6oeP4B44h4izxBlCFKTXbN0X+Cvm6orgOcGpZF5nGxGaBG446bq&#10;lkCe3VQ9EdC7a5YGD5e5KhCjm6ozZpaZGTIVBdzumqpBle+hmsE5IcwI4TcZvUdoE/Cp+8gMXFJm&#10;UzNKNovSTdUjAJ2Lb5buC0KMPzJ7v8xmYpSSgExFgpr6TYXB+rqLzCZzkKv46/M3ljk74Oer5CNx&#10;U3XtIMlnn+U6nFC+KbMZAOj7B5KaWj9E5qpBnG6qzgilgrnIulm6L4gjfnSHm6ozh+cApYv5yuaj&#10;sVXARzdVtwSSHD+643v45Y80EgNNq2uW7gvijb9276bqiVAKAjJVAWrqoQqLZH3X9pZBnrJqlu4L&#10;fH253KbfF5LZ1IzyzYR/XyaTAOj5vyUttb2vzE2BuK8tCcjfyWxGAHoX2yzdF8T1XxQiY3RTdWYg&#10;J/GM0C1kLgb4HH/L7OIym1pBns8zS3dIuJuqEwAd4ztLN333XMTvpuoJmCk+Q6YqQXhuqs4QvNf/&#10;hgnB75/gV7Y9QpuA+y9mHMJN1S2gZLN4T5DJ7AD0e4KkpJZVN0v3BVLETdX/JLMZCEkdkKlqUFO/&#10;oXBZX3eT2UwEchDPCN1I5mJBDG6qbgkkOb5TtZuqdwC6/aEkpIYPltkASHLjmTJBGzdVD4QkDsjU&#10;BKgp36k6A/jeVhqYh+I+GlsFYnmnwmJcl5PZ1AryHH/LzE3VWwCtmm2W7gt0cVP1gEjagExNgZp6&#10;iMJnffmPkZGB5uGjMYLl68tcDYjpvQqP8V1YZlMzyjcTfoxMZg3Q6f9IMmp2b5nNEiDRtWZKBdxU&#10;nQDo2DVLE5mbBO+//ywZ+F50U/VIQO6/m6kedK9mRmgRxPZ+hck43VRdO8izm6p7An3cLL0l0MlN&#10;1QmZKTlDpqbh+1BysL4eIbMZCGhcRbN0XxDm2xgvwfKlZDY1o3wz4W6qXgJ0eaIkokZult4C6HV5&#10;SUft3FS9I5IwIJMBqKnHSBbW191lNomBvPGM0A1lrh7E+kGFzbj9cNfaQZ7jpup/kdkA6OFm6T2B&#10;dG6q3gNJF5DJRKCm4jtVV/Vg5ByArE18NLYKxOym6pZAnuOm6u/iV/MfaUADN0snAvrFTdUfktls&#10;QJIFZDJLQE3FTdVNPA5nDKBl1c3SfUHs8TPXLiKzqRklm4V/rExNgvj/P0lBLfzRWAKg4zUlKTV9&#10;r8xmCZDIzdJbgpr6PcnF+nJT9Z5Axm5GCNxM5mZBTbmpuiWQ5/PN0h0S3uR9iBD3H0kCavBQmU0C&#10;oOf1JC21dVP1CmYKzZDJ9AA1FTdVP1JmsyXQ7j3SsIlm6b5AjrdSF3FpmU3NKNl8MzTVVI1442bp&#10;e8psEgJdLyeJqfEHZDZC0gRkMluAmnq05CO/JrPpCTRrslm6L9DETdUtgSTHT7v/V5mrBnF2X58H&#10;fkL2gEDrG0ln1pebqoUkCchkdgA15abqHYBW8Q0Hm2uW7gu0cVN1SyDJ51K+mfCqm6oR35/MIg2x&#10;ull6BKDzlfDDaXhq3nxTdSg+IZPZA9TUgyUn68sfd28AGrlZegugUfxIkovKbGpG+WbCfyBTVSCu&#10;+ELIzdIjAsn/f/buAkyeq0z//hXBY1iwBAiEBLfg7g6LO8Fd1u2/y7pjyy4LC4trggQJEdzdg9sC&#10;C8ET4h7e935O3dNTNV01U91dXfr9XFdlep450111znMq86s+9fT1s55Pff9RhydFh85i6TVRTv2h&#10;uzXyi0XVFdQ3sytCMvnF0nWp31hUPSUa59EuqtbxsFi6Y+r3/KLqOLlMalF1duQZh9Ag5RSLqreh&#10;PklXOPSVxdJLULcdFf0X9PiqDmPMPN4x4KNYVK3jeIEPKY6JxdIdUv/nF1VP5sNdfciJQ1gD5dRT&#10;3M3M9Rx1R36x9M0dxoLUd592N0Y/sqh67DTIF/J4x4Af7/Agaf/zV4RYI9QDGodbeEjC6D/c1ceZ&#10;OIQ1Un7lF1U/wuHJUh/kF0vf22EsSX3Iouop0SAPflG19pvF0j2l8ZjEouqUfOYQWqCceqy7PfJr&#10;sh+4rGNPdYSCHt/GYaxIfZlfhM6i6inweIeTHBoEJei/er8jWblc3kMal+t5iGKMPubwKOiQdsmO&#10;LOMwWqScmi2qlvs6PBk6/vwVobs7jIaoT/OLqq/gMMZK4zy4RdXaz7/2Lsc+8/lFPabxGeWi6uyI&#10;Mg6hA8qpSS6q1rHmP2PrTg6jYernd7uPI78OdBhjpXGe/StXA97rRdXav3/3rsa+ckVoAOIk4iGL&#10;MRv8W2Y+lMQhdEg59WQPR+TX6Etq6DDzi6Vv6zDWRH38KXd39DeLqsdO43zBbLjTgPdyUbX2K39F&#10;6FCHMQAar5t76MIgF1Vrv3lrrKeUX5NYVK1jY7F0B9TX73O3R7+zqHrsNMh7ebxjwH+hL715S0P7&#10;w2LpgdO4XVPbYBdVp+Qzh9AjGpbHZKOT8uvJDo+GjonF0h1Sn7/f3R/9f3mHMWYe7xjwkx3qlPbj&#10;37xLsU8PdhgDpPG7jocyxvLjDveadpUrQgOhnPp9D1MYzaJqHddHfUwxb+7mMFqmvmdR9ZRonPfJ&#10;hjsNeKeLqvX6+bfGHucwBkzjOKhF1dmeZhxCjymnnuDhivx6qsODpcPIrxG6s8PoiMYgv6iat8zG&#10;TuOcX1R9msOt0uu+0LsQ+8AVoRHReF7VQxtj+zmHe8e7mDiEAVBO5e8ye7jDg6N9z68R4q2xntBY&#10;5BdV7+swxkrjfIFsuNOA/8zhVugl/yZ75fTaj3IYI6JxvZmHOMb4Iw73gnaJt8YGTjmVX1T9SIcH&#10;Q/ucf2vsXg6jJzQmn/HwxPhwhWjsNMitL6rW67BYeiI0vvlF1Z/Tl168ZRb7s8EhDJCGL7+oejB1&#10;iLSvszpCenxrh9EzGpv8Z5mxhmgKPN4x4Kc4tBZ6/uf4pcKDHMaIacyv7fGO/Op0UbV2gStCI6Oc&#10;yl8hup/DvaV9zF8RuqvD6CmN0dc9XDFe3GU2dhrnvbPhTgP+Y4cbpafOvzXGYukJ0Xj3YlF1tgcZ&#10;hzACyqlBLKrWvuXXCLFYeiC2jBtvmY2dxnlti6r1fCyWnjiN+0FOgfB5h1vj100cwogov/J/EPVu&#10;DZH2KX9FiLfGBkZj9jUPX4wfi6rHTuO8ezbcacB/7vBK9Dx/66fs5UkK7dH4382pELnQyqJqvRRv&#10;jU2EcqqXlaq1LyyWHgGNHYuqp0SDXFhU7fBS9PsslkaB8uDGTonIibUvqs5eKeMQRizOMx7uyK/O&#10;3zLTPrBYekQ0hvnb7vdzGGPm8Y4BX+rDXfV7s8XSevxAh4HIjZs4NSI3Pulwo/TUXBGaKOXU73rY&#10;I786W1St185fEbqLwxg4jeU3PKwxriyqHjuN86Wy4U4DvlClarXPV5Z+rMPAjPLirk6RyJFP6Euj&#10;V4iyZ844hAlRTuULM7Z+271eM7/olj+ERkbDmq8cfpDDGCuNc34NUa0rRGqXXyz9EIeBOcqPazhV&#10;QmOLqv18iUOYIOVXflF1a8Vd9Vr5P4R4a2ykNLYsqp4SjXO+UvW2a4j0879z02jLYmnsSHlyF6dM&#10;5MxHHV6KnmLX7JkyDmPClFP5RdVr/+gOvcbH/HLxevd0GCOlMWZR9ZRonPNvmZXeZaY4i6WxFOXL&#10;bA2RfF7bUm+ZZb+ecQiI/Movqn6aw43Tc7NYeoI01vlPu9/fYYyZxzsGvPCWmb5/nn8UP2OxNBam&#10;vLmRUyhy6FMO1+ZfTRwCZpRTz3J6RH7d3+HG6DnzV4QoqDgxGnMqVU+Jxjl/hShVqtbDfGVpFktj&#10;acqf/KLq2pWqs9/IOATMUU6tZVG1nit/1xh/CE2Uhj+/qPpghzFWGuf8oupT/DAeU1kaK1MezRZV&#10;6/EXHK7kpolDQCXl1OOcLpFfhzq8ND3H7A8huZXDmCjlw3HOhcivAx3GWGmcd8uGOw34ydrWvjAR&#10;06F8urPTK/KrdFG1fsRiaSxFOdXIomr9LoulMUe58FmnReTF9RzGGGmA36HtVI93DHgjH90BbFBO&#10;zT7cVeYWVWfhjENAbcqvQ50+cf56usO16ddmb4kIV4RQoJyK2mmRW+GaDjdGz3khP0RXNAjvT9Nf&#10;9Pj+fhiPG/1wV0A5dUOnV+TXbFG1Q4lDwMKUU890GkV+PcDhHant7IqQ3MlhoEB5kl9U3WhhxnhO&#10;P0QXNKCvTyObeUzE9PWC2bdpwNOiaqApyqmtlapn3ARYmnJqoUXVasNdY6hNaZJfVH1Dh5em57iQ&#10;n47zX1fU9/lBLVSWVmj2OVD62VKfZQZUUU7lF1X/OL76R8DKlFOPTcmVSf/IK6N2+bvGbukwsC3l&#10;ylecNpE3Ky2q9tPE85zlENqkjn+LxyAG4WEOz3GTaPNLh4CVKaV2VU79JsuulF9/7x8BjVBO5T/c&#10;dW5RtWIf94/j5/dwGKhFOTNbVC3Xd7g2/c7shhE9F38IdUEd/3aPQQzCtreiqkn+LTMWVaMRTqnI&#10;qV9p+60fv9I/BhqhnMovqn6GwxGffdaYsFgaS1EepT+o9TVcy+Ed6VcKd287jDap4z/oMYhBqF21&#10;1b8Sv3O6Q8BSnEqJv79o9l3Kr/9MjYCGKKee4fSK/HqAtvwVoTu4GbAU5dDCi6rdPNqf5xDapI6f&#10;LZbW44U+a0y/kr9C9BOHgYU4hSKHznUoUSifX89xGGiEciq/qDoVltVXFkujEcql2WfYySEOz1G7&#10;2WLpyEOH0SZ1/OyysB4vVVlav1pYVK0vS334JqYpy5yMQwUK76G82njL7LUOA41QTr0qcivocWMf&#10;3QEE5dSXnV6RX6Wfdu8fx8/PdAhtUse/zWMQg/BQh5fmp4rn+pVDQCWlSn6h4NkOl9LP8/9y+geH&#10;gZUol/7HOfXtlFyix3f3j4FGKKdKK1XrWxZLd00dX3uxdF16KhZVozanSuLQtpRTF9HGomo0Qjl0&#10;mHMpHKSH+Q+ifpSbAY1QTqVyDSnbfvvba+shi6W7po5farF0XX7qeG4WVaOUUyRxqBY13zv7rZRf&#10;L3IYWIhy55VOo8ij2eJWPX6xwxG/o8NAI5RT+UXV6bG+sli6C+r4N6SRED1u5IrQVnrqC2SvkF7j&#10;eIeBxKkRuVFYLF2XfvWK2TOk52BRNRainHmtcycc7PCMYs9LySV6XFlrDViGcupop1fk17cdRpvU&#10;95WVpZuml8gvqo67NFhUjdkfQsGhpSin9tW28ZbZ6xwGtqVceWNKPtHjytud9bO/d7NoV/uzzICd&#10;OKe+l5JL9Lh0UTXWRB1+hPs+On+tfwjl+SXjNX/tECZIKZB/f3zbxdJ16Xn291PGc/6Tw0Ap5Uha&#10;LB30eO6K0FZq83I3j/YsqsZKlEb5c+BZ2koXVWON1NGNL5auSy/JomrM/igODjVCOXV5bSyqxraU&#10;G4XF0g7vSG3/On4v6PFCNdiADcqd0jpCepxK2+hruI7DWAf1c/6tsfs53DrvQuzDGQ5hIjz0iUON&#10;Uk5dxk8f+fVih4FEOZGvI1T7D6EN+p0X+dfDnRwGanPuRP7NrZNUbOFK1ViQOjb//nirV4S20i6w&#10;qHqCPOQx5uc4tBZ6CRZVY45y4XXOibD0/2j0uyyqxsKULntkWZPy5lSH5+hns0rVenwjh9EE9Wn+&#10;itBSlaWbpl1hUfWEZCOdcWitlFP5RdVvcBgTpRxIb40FPV55kaqe42/9dOFBDgOVnCuRfzu+I6I2&#10;X3TzaM8VoiaoI/OXhXvxh1Cedy327QSHMCIa2sYXS9el19vPLx2vzaLqidLY5xc/77hYuq4tz3s3&#10;h4ECpUdhsbS+1PqHv9p+Lvut9Hssql6FOvAV7svozF5WUdWu5RdV/8xhjISHNnGoVcqp/KLqVziM&#10;idCYH+6xD43/C1vPyaJqVFJaXDjLjpQfC1eW1q+ld3UieeW6DmMR6rh3RCfafR3uLe9nDDofTjcS&#10;HtLEoU4op/KLql/qMEZOY/0aD3uM+9rqt+i5X+iXide5i8NA/v9rSxWVDfrdr/lp4nl4y2wR6rB8&#10;GflBfK6OdnX3bI/TPrOoeuA8lDGWa10sXZd2hUXVE6IxbmSxdF16jeen5BI9XvmDrjFsSoNai6Xr&#10;0nPMFlU7hJ2o0zopqNgE7XL+U3tZVD1Q2QhmHOoF5RSLqidAY9voYum69HL5D3ft3fpMtMdpEHnQ&#10;2Gdy6uk+H8/pb7EddfzssrAM9g4H738k0q8cwgBoyDpbLF2Xdu0q2R4m/+IwRkJ5l1/U3PpbCnrN&#10;fGVrFlVPjIZ9qcXSdek5v+yHqKJO6v1i6bp0CPlF1T92GD3nIUsc6iXl1AHaWFQ9MhrL/GLpzj7j&#10;Sa/9V7Ef9hiHMXIa94t4zCMHF14sjQao49/lMQi9Xyxdl48nEotF1T3noUoc6jXl1OW9u5FfL3MY&#10;A6UxbGWxdF3ah3/37sT+3NVhjJiHO8a7F+skJ0cd/xKPQQzCIxweBR1SflH1jxxGz3iIYox6+dZY&#10;Fe3vQd712Pd/cxgDo7FrdbF0XdoXFlVPgIa30cXSWII6Pv+hq6NcsKdDmy2qlpMcRk94XBKHBkXz&#10;5nLaNt4ye5PDGAiNWXprLOhx51eEttI+5esQ8QfRCHl4Y3wbWyyNBajjX+sxiEF4oMOj5UONY6VS&#10;dQ9oKHq/WLouHcJsUbWO5V8dRs9prDpdLF2X9o1F1SOk4czf/Xy2vnD3c9vU8aNZLF2XDpVF1T3i&#10;oUgcGjTlVH5R9csdRk9pjHqxWLou7eNsUbUeP9ZhDJSG8aLZaKbxZLF0F9TxR3oMwmgWS9fl444E&#10;ZFF1RzwEiUOjoJy6nA+LP4h6TGOT1ggFPT7Q4d7TvubXEN3dYQyQhzHGkcXSXVDHj3axdF069Pzb&#10;M//nMFriro++H/RbY1V0XFfzIcYxsqi6ZzQm+T+EBvfRBNrnF3j3Y/9ZQzQwGrMLefhi/Fgs3QV1&#10;fL6y9KSrm6oL8u/V/sZhrJm7PHFolJRT+UXVhzmMjmkser1Yui7t+7N9GHEcD3MYA+Bhi3E7zSG0&#10;SR3/eo9BDMIDHJ48d0n0yYkOYQ3UxaNZLF2XjvMAH3IcM59l1jGNQX6d5GD/ENqgY3iZDyeOh0XV&#10;A+DhSudAfWGxdNu2nAQe6TBEXcKi6ha4ixOHJkE5xaLqHlD3v9ljEAazRmgnOpb8ourHOYye0fDM&#10;/j8jlHfpgibIuz0AYXKLpety/8QJ5SyH0BB3beLQpCin9vPhR3690mG0RH0+yMXSdemYnufDi+O7&#10;h8PoEQ9PjA+Lpbugjn+pxyAG4eEOo4S6KP82DleIGuIujT6d9B+ZOv5ruyuiL1hU3RL1df4PocG/&#10;NVZFx8ai6h7SWLBYumvq+Ld5DGIQJr1Yui51Vf4PItYQrchdmTg0acqp/bVRqbol6uO3pOQTPR7d&#10;FaGtdIx/6cON453kncJ94+GI8WCxdBfU8W/wGMQg3N9h1OSui77jLrMlqOvyf1RyWThH/ZH/LLPn&#10;OoyGqW9f6W6Ofh7tFaGtdKz5dwP4cNcOeRhiHFgs3QV1fH6xNP86WIK6jkXVK3DXJQ4hRzl1sLaN&#10;K0T/4zAaoj5NV4Sij2X0V4S20jGzqLpD6vPZW2PCYukuaBCO8gAEFkuvyP0YJxQWVdfkLkscQgnl&#10;VH5R9ascxorUl/kSIpP7Q2iDjv057oboh3s6jBa426PfJ1FCpHfU8fmaExThaoC6Ml+YkStEO3BX&#10;RV/xx2MN6qf8omrqEK1IfTiJxdJ1qQ/+3d0R/fEQh7Em6uPCYml94a2xtqnjqSy9JupSFlXX4C5K&#10;HEINyqn9tG28ZXa4w1iQ+u6t7sNwVYcnT33xF9EvQY8n8YHcXXE3Rz9z11gX1PFv8hjEINzPYTTM&#10;XRx4DzhH/cFi6RWp3/KfZfY8h1GT+mySi6XrUp/8t7sn+odF1Wvg7o3+ZbF0F9TxLJZuibqYRdUl&#10;3CWJQ1iCcupgd2PkF4uqa1Jf5RdLc0WogvqGRdVroL5ksXTXNAhHewAiuX/HYayZuzz6fPLrYtwV&#10;iUNYgXLq8u7OyK/XOIwK6qM3uruiv/hDaAfqpn/Jeiv1170dxgrcndGfLJbugjo+v1iaaqMtUpfn&#10;F1Uf7/DkuAuiD1gs3SD157XctdG3VKquoL5hsfQS1FcvdLdFv7GoeknqOxZLd00dT2XpjqnrJ72o&#10;2oeeOIQGqVuvnPVuyi8WVW+hPmGx9ArUZ/8vJZfo8aEOYwHuvug/Fkt3QR1/uMcgUEeoYx6HmBCn&#10;ODRqOlQWS7dE/XsNd3X09Qscnjz1xavcLdEvk60jtCr13UvcjdGPd3MYNbjbot9YLN0FdTyLpXtG&#10;Q3GBbETSmIx+UbUPNY71tw5hjdTN13WXR59PflG1+oDF0g1SH+YXVT/eYVRQN104661k2Iul4wj8&#10;cFCUqCyW7jEPTYzNaBfR+RATh9AC5dT+7vbIr9c5PDk69nwJEf4Qaoj68p/drfy/ZQfupuin4a+T&#10;9LEM6mSujn+5dzsGgQVvPaShyb99NKpF1TqkXbIjG8lJYIDU9YdkI5DGYHKVqnXM+cXSvDXWMPVp&#10;flE161C3UJ+Mb7F0djgZh3pNHZ8WCgaStN80RPm3zE5wePB8SIlD6IBy6gBtqVK1vNnh0dMhpxtG&#10;4tiFK0Jror7985RZosePdnjy1B35fwyOa22ojytxqJfU8en98aDHXL4cCA9ZjNmg7zLQIbBYumc0&#10;FFfPRiSNyQsdHi0d5quzo03HyxWhNVMf/5e7O/qbRdXi7oj+GOcSCB9f4lCvqOPzi6Uf7jAGQEM2&#10;W2SnsRvsomofQhzD+Q6hBzQe+UXVL3N4dHRsLJbugPo6v6j6CQ5Pjg4/fx7/jcPj5ONMHOoFdfwx&#10;3q0YBK4IDZSHMMZwcOtsvOuJQ+gR5dR+Hp7Ir9c7PBo6psN8eHF8/CHUMvX5P7r7wyRLuPjYB3n+&#10;XoqPN3GoU+r4/BUh1ggNmIYw/17zTx3uNe0qi6UHQuNzQw9VjNVoFlXrWFgs3QPq+0kuqtaxTrey&#10;dHbYGYc6oY5nsfTIaCgHtajau5o4hB5TTs0WVevL4CtV6xiO8LEErgh1TEPxZzEe9hiHR0vHON7F&#10;0nX5+BOHWqWOz/8hdB+HMRIe2hjb0xzqFe1a/vPWznUYA6Dxyn/a/X86PDja99f4MOI4+EOoJzQW&#10;+UXVd3d4lHyYcZzTvirufkgcaoU6Pv/W2MMcxohoXPOXXnu3qNq7FvvGYukB0rgNelG19pnPGusx&#10;jcmoF1XrmC7iw4vjG/di6brcH4lDa6WOP9YvF4PAFaGR81DHWPfmXx7epcQhDJBy6goexsivNzrc&#10;e9rX/OctXsVh9IzG6R88RpFf93d4FHxYcVxnOoTgfkkcWgt1/Cv9MuFBDmPENM7596R/5nAntAv5&#10;t8Y4CYyAxvEGHtIY094vqtY+slh6QDRGz/NwhcH/P0vHM93F0nVl3ZNxqFHq+NkaIeEPoQnRePdi&#10;UbV3IXEII6CcGkSlau3i22MHva9cERoIDdcTY9yCHg/2w121+/l/DJ7sMMq4nxKHGqGOT3dMBD2+&#10;t8OYGKdA5MDpDrVCL8li6ZHTuF7NQxxj/CKHe0P79FrvXuwfa4QGRmP2tx6+GL9BLqr27sf+U0Kk&#10;DvdX4tBK1PGzt8b0mMXSE6bx72RRtV8yXvM8hzBCGt/8ouqXOtw57ctssbS+cEVooDR8z4xxDHo8&#10;mEXV2lcWSy/L/ZY4tBR1PIulMccpETmx9n+h+KUShzBiyqn8ourDHO6MduPN2d4k/CE0cMqp3/VY&#10;Rn49wOFe8+7G/p7hEBbh/kscWoh+Lf+Bgw90GEicGpEbv3CoUXpqFktPlIb8+tnIp7F/rsOt02vn&#10;F0vz1thIaCz/2sMaerv+Vft2wWwXU/6dpi8sll5W1o0Zh2pRx7NYGttSXuQXVf/a4cb4qROHMCHK&#10;qXyl6rc43Bq95myxtBzgMEZCY/qEGN8Qjx3uDe3WbtneJSc5jFW4MxOHtqXEeIebR5KwWBrbcqpE&#10;rjRyCVdPxWJpJBr/A50KkQsvdnjt9FqzxdLCW2MjpbH9m2yIU37dw+Fe8G7FfrFYuknu18ShUup4&#10;KktjIcqTRhdV+6niuVgsjciv6zklIif+2+G10WuwWHpCNMzPivEOetz5FSLtA4ul1839mzhUoI5/&#10;j38cg8BiaSzEqRO5s/S/ZPwUiUNAnJsu77SI/Frbh7vqud/il4nX4a2xidBYz/4gkk6XhXgfIv9Y&#10;LL1O7ufEoUQdn//AwUGssEf/OIUih37pUC36FRZLY1vKi9s4RSJHnudwY/ScLJaeMI15p4uq9Zr5&#10;xdJUlm5D1t2Z+F4dP/vXkLBYGktT/uQndO1F1f6VxCFgjnLqmk6TyK/GFlXrudI6SX0NXBGaKI39&#10;41NyiR639paZXm737FUTFku3yZ1eoMG/l38MrMQpFTm17VUeNclfEWKNEHakPLm2UyZyZuU1RHqO&#10;2RUhYY3QxCkfZleI9LiVRdV+uXg9Fkt3wf2faBCoI4TGKKXyV4h+4vAcN4k23DWG2pQvt3bqRO4s&#10;/QeRfpfF0pijdGhlUbWe/qLZq6TXYbF0F9Txs8XSG/wjoDFOrZjoc//i8Y8Sh4DalDZXzLIn5dfC&#10;b5npd2a11PSYt8ZQoJx4htMj8uMhDjfKTx/P3+pnPcLU8fkPHLy0HyZuAjTGqRW59it/PysmphiL&#10;pbE0pdCtskxKufR8h3ektq/3r8XvsVgapZQba1lUreeisnTX1Omln7Pj7xOHgEYopfIT/xd+mLgJ&#10;sDTl1LWcTpFfO14hUhsWS6M25chsUbU8yeGl6Tnylft5a6wL6vgjPQYxCHs6POMfJQ4BjXFqRe6d&#10;pe18h4GVKZ/yd5lVftq9fja7IiSsEUItyptnO2civ+7p8FL8NOk86BDapI5/pccgBuFgh+e4SeIQ&#10;0Ajl3ZlOrcjBykXVwDKUVvm3zF7i8IxiLJbG0pQ2Ky2q1q+xWLpr6vh8ZelLOFzJTROHgJU4nSL/&#10;zvbDeMy/jNAopVV+UfVbHY5z4NscjjhvjWEpyp2nOY0ijxb6uCr/Wvwei6W7oI7PV1W9vMM78q8k&#10;DgELU/rkF0vPyss7FLHGP+0e06acuqXTK/LrBdp4awyNUT7l6xDtWJJGzVgs3TV1euli6br8e4lD&#10;wEKcPolDiU4KezkcJ4h0lxnQFOVUvjDjCdrirbEr+8fASpROj8uyK+XXkx2eox+zWLpr6vijPAZh&#10;D4cX5t9PHAJ2pHTZJcuadBKoXCztJtHmbIeARiinPun0ivx6n8NAI5RTf+n0ivwq/fQG/zh+zpKA&#10;LqjjX+UxiEE4yOGl+akSh4BtOV0i/85xqJR+vqebRlsWVaMRyqWvOadOSMkleswfRGiUcqp0UbW+&#10;ZbF019Tx7/UYxCDsuFi6Lj9l4hBQymmSOLQjN4+c5V9QWIlyKP0hZFfWll9U/Tk3AxqhnHqK0yvy&#10;6+ER87fx/WmpEdqljn+DxyAG4XION8ZPnTgEzCgtShdL1+Vfjd89wSFgIcqdbziNIo8OdDjiN3c4&#10;4kc7DDRCOZVfVP0lf2WxdBfU6bPF0hqEtZWX90skDgGJ0yJxaCHK2/yi6l86DNSinDnO6RPmFkvr&#10;5/lF1Z92GGiEcuoRTq/Ir085jDap44/2GISlF0vX5ddJHMLEOR3iJPBbh5bmp4rn2na9EbBBuTK7&#10;IiSVd86q3cFuEz7sMLCySCjl149SZokely6qxpqow/OLpa/m8Nr5JROHMFFOg8i/Ru4I01PtkT1j&#10;es7jHQZKKUdma4T0eMer4mqWr1TNomqszOmUKKd+1w/j8cKVqrEEdXS+svQlHW6NXzpxCBPj4U8c&#10;aoyfNnKbT7ZHKeVGYbG0wztSWxZVoxFOo8ShyMv8oupHOox1UAe/yX0dnX0Zh1vnXUgcwgRouHfP&#10;Rj3l38KLpevyS8RrnOgQkCgnShdL16XfuZl/PX7/GIeB2pw+kT9zywMU+iv/OH6+Y6VqLEEde7j7&#10;ODp5bYul6/KulCYExslDnji0FkopFlVjjnJh28XSdel5ruPniPz6jMPAjpw2iUNzlFOPdZPIr6c6&#10;jCaoQ49x30bnXszhznmXEocwUh7mVv/49UvGa7KoeuKUA/krQit/6Kqe42p+uni+jzgMVHK6RL6c&#10;51AltflzN4/293YYq1Bfvjrr0tSpC18WXjfvWuIQRsbDG/nXanFEvd7F/NLx2j91GBOjsf+60yA0&#10;9qGrei4WVaMWp0ni0I6UUyyqboo6cLZYWi7lcO94/xKHMBIe1sShVull8593xqLqidGYL7VYui49&#10;//5+7vB5h4EZ50acfxa+Kq5feaJ/PX7/UQ5jEeq4w9yH0Yn7Otxb3tXEIQyYhrGVxdJ1eVdiX/jM&#10;n4nQWH/Twx7jvrZ1knrum/pl4nVYVI0Zp0XkxdLLA/Sr+UXVD3AYdbnv1noSaJp3OXEIA+VhTBzq&#10;lOYBi6onRGP8VQ93aPyK0FZ6vev6tSK/qFSNRs+Byqn8ouqnOYw63Gm9WSxdVxptcwgD4+FLHOoN&#10;71bMjXMdwshobBtdLF2XXuuqftl43Y86jAlyGkQe7LhYui4915/6aeN57+MwdhIT0w8Hx+OdOISB&#10;8LDFZO3lJ8lr1y6a7WHaRxZVj4zGtNZHbKyLXpNF1RPn4U8caoxy6vf81JFfLKqeAo934hB6zsOV&#10;ONRL2j0WVY+QxnJ215geX8nh1um1Z4uq9fgLDmMCPOwx7msrIaKnfoJfJl7n0Q5jzDzeiUPoIQ1P&#10;rxZL1+Vdjn0+2SEMlMawlcXSdWkfbuLdif051mGMmIc7xvt8h9ZGr8Gi6qnxeCcOoWc8PIlDg6CT&#10;CIuqR0Bjl//Q1c6uCG2lfWFR9UR4mBOH1k45lV9U/XSHMWYe78Qh9ISHJXFocLz7cUJpbLEj2qEx&#10;m10RkrXfNbYo7dNVsl1L+fVxhzEiHt5Ozh96zT/xy4f7Oowx82AnDqFjHo44CQx63Y32/yI+lDiW&#10;nzmMntNY5f8Qan2xdF3az1t6HyO/WFQ9Ih7WxKHWKadYVD01Hu/EIXTEw5A4NGg6jF2zo0knlMGs&#10;e5oqjVEv3xqron3ML6r+osMYMA9n4lBnlFOP965Efj3WYYyZxztxCC1Stw9ysXRdPrQ4NhZV95TG&#10;5lseptDbK0JbaV8PyXY55dd7HMYAeRhjHNe+WLou7cuzvVuxXyyqngKPdwx4a5+Ajoy7PnFoVJRS&#10;+UXVv3AYPaExGdQVoa20z9fz7sf+s6h6gDx8iUO9oV16TLZnKb9YVD0FHu/EIayZuztxaLR8mHFC&#10;6c2//KZOY9HrxdJ1xb5nh5Dy6xMOYwA8bDFuvb3ZQvv2h97N2M/7OYwx83gnDmFN3M0xuSZRpFCH&#10;euHsiNMx/9xhdERjMIjF0nXpeFhUPTAersSh3lJO/b53NfLr8Q5jzDzeiUNomLs3cWgSdLi7ZUed&#10;Tigsqu6I+n5WWVqu6PDg6bj28zFFfn3JYfSQhylxqPeUU/k6RPxBNAUe78QhNEDdmV8sPdmPrXAX&#10;RB+c6hBaoj4f5GLpunR8N/SxRX6912H0iIcnxmdwb5lrn/OLqu/vMMbM4x0DzqLqhrhLE4cmSYef&#10;/3BXFlW3RH096MXSdenY8ouqP+UwesDDkjg0ONr1/KLqZziMMfN4Jw5hSe7GxKHJc3fECYVF1Wum&#10;Ps5/1tho/xDaEMfow43j/aTD6JCHI8Zj8JXpdQz5NURcIZoCj3fiEBbk7otJwzqZHHVJ/m1DFlWv&#10;ifp2VIul69Jx38LHHPnFouoOeRgShwZPOcWi6qnxeCcOoSZ3W+IQctQt+UrVpzuMhqhPR7lYuq44&#10;5uzQU36xqLoD7v7EodHQIeXfMuOjO6bA4504hG2om1gsvQB3VfTVaQ5hRerLUS+Wrkv9cAP3QeQX&#10;V4ha5G6Pfh/tW+E6tr/0YcZx8pbZFHi8E4dQwd2UOIRtqJtYVN0g9eHsipAej36N0E7UDdfPeiP1&#10;B4uqW+DuThwaLR1i/grRMx3GmHm8E4ewhbsncQg1udvihMKi6iWp72ZXhPhDaJO6I/+WGR/dsUbu&#10;5ujnwS+WrkvHmv+0+wc6jDHzeCcOwdwtMRlYLL0EdV2+MCNXiBakPsv/IXSAwzD1yc3dPdE/vGW2&#10;Bu7exKHJUE6xqHpqPN6JQ5Pn7kgcwhLUffk/iFhUXZP6Kv/W2P4OY4voG3dT9NOXHUYD3K2JQ5Oj&#10;nDrUXRCe5DDGzIOdODRJOnwWS6+Bu5Q/iGpQH3FFaAHqo+u6u6K/3u8wVuDujP6czFtjVdQHLKqe&#10;Go934tDk+PAj6anW3SB1KYuqa1DffMPdFCZ3+/yy1Fcsqm6IuzFxaPLUFSyqnhqPd+LQZPiwE4fQ&#10;MHcvf2yWUJfkb5/nD6EFqf/yH+76WYexAHdf9N/krwhtpT55lrsn+ufBDmPMPN6JQ6Omw9wlO9qU&#10;5LyNs0bq4vwaol86PHnqC94aa4D6jkXVS3K3JQ5hC+XUH7iLIr9YVD0FHu/EodHyYSYOYY3Uzfk/&#10;iCZfmFF9wGLpBqkb87fds6i6BndX4hAqKKce5a6K/HqKwxgzj3fi0KjosPKLpc9yGC1x10ffT7Z0&#10;gY792+6G6AeuCDVEfXkdd2v06wccRgl3U/QTb43VpL76C3db9BuLqqfA4504NBo+rEhmigJ2QP1+&#10;EQ9BjMHkFlXrmFksvUbq3/xHd7CouoS7J3EINanL8ouqn+UwxszjnTg0eD6cxCF0xMMQJ5TJLKrW&#10;obJYugXq5yu4jyO/PucwxN0S/cIVoSWp757hbox+fIjDGDOPd+LQIGn3WSzdMxqK/Jj8yuHR0jHy&#10;1liL1Mc3c3dHf1OHSNwdiUNYknKKRdVT4/FOHBoc737iEHpAw5FfvzXaRdU6NhZLd0B9fSV3e/T7&#10;VxyeJHdD4hBWpJzKL6p+qsMYM4934tAgaHdZLD0AHqIYo9FV/9Yxza4IyZUdRkvU/9dy30d+fcjh&#10;SfHhx/Hz1ljD1Kd/7u6N/mVR9RR4vBOHes+7G0nKYuke0/iMclG1juWbPqzAGqGOaBwmu6jah504&#10;hIapa1lUPTUe78Sh3vJuJg6h5zxccUIZ/KJqHUJ+jRBvjXVMY3A5D0f4vMOj5mON/OOK0Jqpj5/m&#10;7o7+fpjDGDOPd+JQr2i3ds32LiUli6UHREOWX1T9a4cHR/vOYuke0ljc1MMS4zLqRdU+zMQhrJly&#10;6g/d5ZFfj3MYY+bxThzqDe9W4hAG9W7XCAAA//RJREFURMM26EXV2udZHSE93s9h9ITGZPSLqn14&#10;iUNoiXLqEe76yK+nOYwx83gnDnVKu8Fi6RHxUMZYnu1Q72lfv+PdDiyW7imN0zU9RuHDDo+Cjynm&#10;zbkOoWXq/j/LRiGNwwMcxph5vBOHOuPdiOTj/fER0DgOalG19pHF0gOi8covqv6kw4Pmw0kcQkc0&#10;BPlF1b/rMMbM45041Dq/fOIQRsLDGieU3i6q1q6xWHqANFyXzUYtjdsXHB4kH0YcB/8Y7AmNxVM8&#10;LDEuD3cYY+bxThxqhV4uv1h68p+EPlYe4hjj3i2q1j7x1tiAafxu4rGL/Brkomrvfuz/ZD7aZig0&#10;JCyqnhqPd6sT0i+ZOIQR0vBeIBvllF+nOtw57Ut6ayxyXlgsPVAau8EuqvZuJw6hZ5RTD/cQRX49&#10;w2GMmcc7cWgt9PT5xdKDWWCL1XjIY8zPcagz2of8FSHWCA2cxvDq2VAmg1hU7X2N+cBi6Z7TMOUX&#10;VVOpego83olDjfPTcxKYGA35hbORT2Pf2aJqvXb69Hl9DawRGgmN5WAWVXs3E4fQcxoqFlVPjcc7&#10;cagxftrEIUyMhz/9MeJQa/SS+cXSvDU2MhrTy3h4Y3y/5HCvePdi/1gsPTAasyd6+GL8Hukwxszj&#10;nTi0Ej3NbtmzpSRisfTEORUiF05waO30Wrw1NgEa594uqvZuxX6xWHqgNHT5RdWPdRhj5vFuZOL6&#10;qRKHMGFKg/yi6lMcXhu9BoulJ0RDfeUY76Dx7sWiau9O4hAGSjmVX1T9TIcxZh7vxKGF6NfyV4RY&#10;LI0Cp0bkxtoWVeu5uSI0QRr3gzzmkV8fdbgT3o3YD9ZJjoTG8k88rDGuVKqeAo934lBt/rW1/s8O&#10;w6XUuGCWISlHGl9UredksfSEaegPifEPGv9PONwqv3ziEEZCOfVYD23kF4uqp8DjnTi0IzdPHAJK&#10;OU3SHy0OrUxPlV8sfQWHMTEa+32dBpEHX3a4FX7ZeF0WS4+UxvYJHuYY50Mdxph5vBOHSunHLJbG&#10;wpwykTMnOrQ0PQdvjWFG+XBj50Lk1wccXiu/XLwei6VHTkM8W1Qtj3EYY+bBjgl+vkNz3CRxCNiR&#10;0iVfjHPpRdX63fxbY1wRQqKUyC+qPs7htfDLJA5h5JRTD/WQR37xltkUeLwThxJ9y2JprMwpFDm0&#10;8GJT/c53/evx+6wRQoFy4mpOj8iPjzncKD/9UvmLYdOY/7GHP8b/gQ5jzDzeiUP5kwCLpbE0pdBS&#10;i6rVNq0R0tfAH0IopRRZ26JqP23iECZGOfU4p0DkF1eIpsDjPcc/BlbidEp/3DhUSU1YLI3alCP5&#10;RdWN1CHy08XzsVh64pQD+T+IHu0wxszjnWjQT3YYaIRTK3LrNw7N0c94awwLU7rkrxCttKjaTxPP&#10;w2JpJEoFFlVPiQd6xmGgEUqpbRdVK8ZiaSxNOXNASi7R46UWVfvXE4eARDn1EKdG5NfvOYyx8RjP&#10;8Y+Bxji14oQyewtCj/NXhPiIDSxFuXNVp1Hk0UJriPxr8Xusk0Qp5cYfOU3CgxzGWHhgE4f4FxLW&#10;RimV/yyzX2jLL5bmDyGsRKm08KJqN08cAkopp1hUPUYe08ShGYcTh4DGOLXSH0H+yltjaIRy6dIp&#10;uUSPt33LzM2iHYulUYvS5TFZ1qS8eZzDGCqPZeLQHP84cQhohE4iL3NqxQmFOi5olNIqf4Xogw4X&#10;+Mfx88rCs0AZ5Uz+LTMWVQ+VBzBxqJKbJQ4BK9GJ5B2RT/p6TkqsTbu4CbAy5dNVsrRKuVa4QuRw&#10;4hCwEOVUflH17ztci9p/zw/RFY9d4tCO3DxxCFiKTgKHOZXiBPLgiPnbJDUCGqIcy99l9smI+dv0&#10;x3hqBCxJOfT7TqdQa1G1fudH0djfogtpuMyh2vxriUPAQnQSeJtTaPaHUNC3s0XVwWGgEUqp/Ftm&#10;P/BD8gyNUE7lF1Vve9u9fv45NyX/uuL+TxxamH89cQioRSeBI5w6ccK4i8MF/vEG3jJDY5Rzl3Re&#10;Rf59x2GgEcqpRzu9Ir8e73CB4j91k3BZh9Emd37i0NL8NIlDwLZ0EniTUyZOFIc6XMrNEoeAlUU+&#10;Kfe+mRJL9Phl/hHQCOXUbFG1Hhc+ukPff8U/Cld0GG1y5ycOrcxPlzgElNJJIC2WDnpcekUoT814&#10;ywyNciptuJTycKOcw9FuAjRCOfXglGWix3/gWP6P8INSQ7TL/Z841Bg/beIQUKCJn18s/UCHa/Gv&#10;JQ4BC3MKRf7lK55fwuGIv9FhoBHKqd9zekV+fd0P4/El3QRtcv8nDjXOT584BCSa+KWLpevSr80+&#10;yyw4DNTm1EkcmlFOXsE/ivx8ncNAI5RT+UXVP9R2Df8IbfIYJA6tjV8mcQgTp4n/dqdEnAju7PBS&#10;/DQbWFSNWpwviUNz9KO9sxYpT9/jMLAy5dNPtX3H6RX59UT/CG1x3ycOrZ1fLnEIE6VJn39r7FEO&#10;r8RPlzgEVHKqJA5VUo5eyU0jX//HYWBpyqOvOqUip/7RD+PxtjePoEHu88Sh1vhlE4cwMZrs73QK&#10;xMS/q8Mr09OxqBq1OEUSh3akXL2Mto1F1Uc5DCxM+fONlHyixwc6ll9U/YepIdbHfZ041Dq/fOIQ&#10;JkKT/HAPfUz4BzjcKD994hAw49SI/Fv4Q1f1a5fKfjv9/mEOA7Upb453CkUOFRZL6/tn+Ufxs4c4&#10;jKa5jxOHOuPdSBzCyGly5wsqLrxYui49PYuqUcopkTi0MP3qlbNnSHnMomrUppT5fJY5KXdKb59X&#10;/PFuEm1+12E0xX2bONQ5707iEEZKk3q2WFru5PBa+bU2sKh64pwHiUNL01PkF1W/12GgkvJkVlla&#10;jy/ncCn9/JFuyv8bm+Q+TRzqDe9W4hBGRhO78cXSdfllE4cwQU6BxKGV6amumD1jyuuXOwzMUX58&#10;zakSuXIFh7eldn8Y7f0tVpV63xzqHe9e4hBGQhN6LYul69LLsqh64jz0iUON0VNeVnnNompUUl7k&#10;F0tfzeFa1P4RfohVuP8Th3rLu5k4hIHTUL45G9F0Erifw53wbiQOYQI85JF/Cy+WrkvPPftwV3mz&#10;w0DkRv6tMSpLd8H9nzjUe97dxCEMlCZ+frF053dFaDd2y/Ym4zBGzEOdOLQ2eon8ourXOowJUyrk&#10;F0svdEUIDXH/Jw4Nhnc7cQgDo4mff2vsjg73gndrA4uqR8rjmzi0dsr1vfySkffvcxgTpPGvvVga&#10;a+L+TxwaHO9+4hAGQhM/v1j6kQ73incv9u8chzAiHt7EodYop/b3S0d+vcJhTIjGPb9G6PIOo03u&#10;/8ShwfJhJA6h5zTx3+Uhi5NA64ul69LuzRZVaz/Pchgj4GFNHGqdXvqy2R6k/GJR9YRovPOfPs9b&#10;Y11w/ycODZ4PJ3EIPaUhyi+W/h2He827mziEAfNQRv6tbbF0XdqHS3t3Yn/e6jBGTOP8Mw95jDmL&#10;pbvg/k8cGg0fVuIQekYTv1eLpevS7u6a7XXa7zMcxgB5GBOHOqecOsi7FPnFouoR0/h+wUMdY50+&#10;awwtc/8nDo2ODy9xCD2hiZ9fLH17hwfFux/7/1uHMCAevsSh3tAu7ZPtWcqv9zuMEdG4sli6a+7/&#10;xKHR8mEmDqFjmvj5D10ddHEwH0Ycx7kOYQA8bIlDvaOcOsC7GPn1SocxAhrPb3low2UdRpvc+YlD&#10;o+fDTRxCR3QSONJDESf43i6WrkuHwaLqgfFwJQ71lnJqP+9q5BeLqkdA45hfLM1bY11w/ycOTYYP&#10;O3EILdPEf4uHIE4C93F4FHxYiUPoIQ9R5F/ni6Xr0u5eKtvrtN9HOIwB0vj93EMZY3kJh9Em93/i&#10;0OT48BOH0JI4ibvr4yTwYIdHQ4fFouqe8/AkDg2Gcupq3vXILxZVD5DGLb9Y+qoOo03u/8ShyXI3&#10;JA5hzTTx83WEBrlYui4fZhxnfAgnlap7IhuVjEODo13PL6r+gMMYAI3X8R66GLtanz6Phrn/E4cm&#10;z92ROIQ10cTPL5Z+uMOj5sON42VRdQ94OBKHBkuHkP8ss1c5jB7TOH3bQxZjdhmH0Sb3f+IQzN2S&#10;OISGaeKParF0XTpcFlX3hIchcWjwlFP5RdXvdhg9pPHJL5Y+yGG0yf2fOIQt3D2JQ2iIJv5b3bVx&#10;EriXw5Piw08cQovc9ZF/g1ksXZeO6RI+vDi+dziMHtG4/MJDFC7uMNrkzk8cQgV3U+IQVqSTwCAr&#10;SzdNh79L1gupH850GC1wtycOjY5yKl+p+jUOowc0Hl/00MTYcPt8F9z/iUPYgbsrcQhL0sSfLZaW&#10;2zk8ae6LOCmyqLoFWW9nHBotHSKLqntG48Bi6a65/xOHUJO7LXEIC9LEzy+WfpjDEHdL9Mvo3rLp&#10;E3dz+sPTodHToV7Jhx1e7TA6oLH4rschcnBfh9Em93/iEBbk7kscQk2a+O9218VJYDKLpetSt7Co&#10;es3cvYlDk6Gc2t+HHvnFouoOqN+/5iGIMWCxdBfc/4lDWJK7MXEIO9DEf527LE4C93QYJdxNiUNo&#10;gLs08m+yV9507PlF1e90GC1Qf//SXR9YLN0Fd37iEFbk7kwcQgWdBF7vrooT8GQXSy/C3RX9xaLq&#10;Brg7E4cmSzmVr1TNouoWqJ+/5C6PPqeydBfc/4lDaIi7NXEIW2ji52+fv63DqMHdFv12vkNYgrsx&#10;cWjy1BX5RdUfchhroP5lsXTX3P+JQ2iYuzdxCKaJ/wp3TZwEHuowFuDui/6jUvUS3H3Rf5NZLF2X&#10;uuWKWe+k/uEK0RqoX/OLpS/tMNrk/k8cwpq4mxOHJk8T/23ukjgJ3M1hLEjdl19UfbrDqMHdljiE&#10;LZRT+UXVRzqMBqg/WSzdNfd/4hDWzN2dODRZmvj5NUJ3dxgrcHcmDmEb7qrIP8oU7EDdlH/LjD+I&#10;GqB+/JW7NPR3sXTsnR+OTup6cwgtcbcnDk2OTgL5u8ZYLN0gd2v062kOoYS7KXEIO1BO5RdVv9Zh&#10;LEH9N1ssLVdxuJ+8k6ObKD6sxCG0zN2fODQZOgnk3xpjsfQauHujf7niUcLdkziEmtRlF896LuUX&#10;i6qXoH77ibsw+nA/h/tLOxkl7xOHBs+HkziEjngYEodGT1PqlT7kOAlwRWiN3M38QbSFuyX6hcXS&#10;S1LX5dcQvc5h1KD++r67LlzK4f7zDicODZYPI3EIHfNwJA6Nlk4CLJZukbqZRdVbuDsSh7Ak5RSL&#10;qhekfhr2Ymnve+LQ4Hj3E4fQEx6WxKHR0cR/gw8xTgJ8xEaL3O2JQ5PkLoj8ox5TQ9Sd+bfMjnYY&#10;JdQ/v3ZXheFWlvYBJA4Nhnc7cQg94+FJHBoNnQRYLN0xd3/0/ySvEPnwE4fQEHXp9bOeTfnFouoS&#10;6pcvu4uijw5weLh8LIlDvefdTRxCT3mYEocGTxP/CB9SnARu4zA64GGIcZjUGiIfduIQGqacurS7&#10;OPLrKw5D1B/DWixdl48pcai3vJuJQ+g5D1fi0GBp4r/KhxIngQc7jA55OGI8JvFWkQ93MsfbJfXx&#10;ge7u6O+jHJ409cMP3CXRJ5d0eDx8bIlDvePdSxzCQHjYEocGRxOfxdI9pOGYzKJqH2biENZMOXWw&#10;uzzy6+MOT5KOfxqVpX2MiUO94d1KHMLAePgShwZDE/+N3vU4CdzFYfSIhydxaDR0SLtkR5byjytC&#10;LVOfX8LdH/3/GYcnRcc9jsXSdflAE4c6592JJKSGxsB5KBOHek9pl/+IDRZL95iHKcbpDIdGwYeV&#10;OISWKaeu5yGI/JrUbfc63uN86OHKDo+fDzhxqDPejcQhDJyHM3Got3QSyC+WvrXD6DEPV4zXKD7t&#10;3oeTOISOKKf29VBEfk1iUbWO88c+5Djm/R2eDh974lDr/PKJQxgJD2viUO9o4ucXSz/QYQyAhy3G&#10;bdBXk30YcRy8NdYTGo6rZKOSxuUYh0dJx/cjH2oc6yUcnh73QeJQa/yyiUMYGQ9v4lBvaOLnF0vz&#10;6fMDo2HbPRu9NH6D/HBX737iEHpCQ3L1bGRSfn3M4VHRcX3VhxjHON7F0nW5LxKH1s4vlziEkfIw&#10;Jw51ThP/Td6lcCeHMUAew8ShQfAux/+EuCLUUxqefKXqzzk8CjqeE3xoYfyLpetyhyQOrY1fJpKL&#10;xdIT4SFPHOqM0o7K0iPj4YzxHMSiau9u4hB6Sjl1XQ9V5NcoFlXrOPKLpa/oMDa4YxKHGuenTxzC&#10;RHjYE4dap5PA270LcWJjsfSIeFhjXHu9qNq7mTiEnlNO5RdVH+fwIGn//8+HEscyvcXSdbmPEoca&#10;46dNHMLEePgTh1qjl3x19srpJPAAhzEiHt7EoV7xrkX+8dbYwGjMDvDwxfgd6/CgaL/zfwhNd7F0&#10;Xe6rxKGV+ekShzBRToPEobXTxM8vlr6HwxgZDW9+UXWvKlV7txKHMDAauvyi6o86PAja3/xi6as5&#10;jJ24zxKHluanSRzCxDkdEofWRhP/ML9UnATu4DBGzMOdONQZ7QKVpUdEw7hPNpppPL/gcK9pP1ks&#10;vQp3XOLQwvzrkTQslkaBUyNxqHFKu3xlaT50dUI87DHund52791IHMLAKafyi6rf7XAvaf9mV4SE&#10;xdLLcgcmDtXmX0scAgqcHolDjdFJ4B1+6jhhsVh6YjTs+SsyZzvcKr984hBGQjl1GQ9t5FcvF1Vr&#10;v2ZrhIQ/hFbljkwc2pGbJw4BpZwmiUMr00ngNX7KOFHd32FMkNMgcagVfsnIv/McwshobK/kYY5x&#10;fq/DvaD9+YZ3LfDWWFPcoYlDldwscQjYltMlcWhpOgmwWBozSoMLZNmQ8uFkh9fKL5c4hJFSTl3D&#10;Qx351YtF1dqPT3uXYp9YLN00923i0Bz/OHEIqMVpkzi0MP3qm7NnSCeB2zsMtHJu0lPn35pjneRE&#10;aLj3zkY9jfsXHe6EXv9/vSuBK0Lr4g5OHJpxmJMAluYUShyqTWmXryzNYmnMcXpEfqzltns/feIQ&#10;JkI5dR0PfeRXJ4uq9bqf8S7EPuznMNbFfZ04xEkAjXEaJQ7tSBP/nf6VcCuHgQLlxq5ZiqT/WTS6&#10;qNpPmziEiVFO5RdVf9XhVuj1vuaXDiyWbos7fI5/DKzE6ZQ4VEkngdliabmvw0Al50ri0Er8VPE/&#10;QK6KT5xSYH+nQ+TD+x1eK71OfrH0Pg6jLe74GYeBRjitEofm6CSQXyx9T4eBbSldGltU7adJHMLE&#10;Kafyi6o/4vBa6PlZLN019/+Mw0BjnFqJQzOa+G/xj8LtHAZqc+4kDtWmX5ktlg4OA4lS4opZZqQ/&#10;Ur7scKP0vCyW7po7P/2rStt5/pYTAhrn1EocipMAlaXRCKdR5NEZDtXiX0scAgqUU7d0ikR+HeVw&#10;I/R8n/NTx3NfwWG0yf2fOMSJAWvl1Eo08d/uh4HF0liJcmjhRdVunjgElFKK5D/ctZFF1fE8fsrA&#10;YukuuPNjUOf+FeUfJQ4BjXFqzSgHf8c/AlbmtEocKuUmkX8slkYtSpVrO20ibz7g8FL0+9/yU4W9&#10;HUab3PkxmGc6NMdNEoeAlSmddlHeHZtlVsY/AhqhlNo9y6x0jjvF4QL/OHEIqEU5dXOnTuTXUouq&#10;9Xv5xdIHOow2uf8Thyq5WeIQsBJN/A86pQr8Y6AxTq3EoYixWBorU+rkF1V/xeFa1H62WFqPL+Ew&#10;2uT+jwGofQuq2p7vX+PEgZUol452KkUO3jJi/jZJjYAGObUi32bLARwi37AS5dQtnEqRX7UWVavp&#10;57PfSL9zeYfRJvd/4lBt/rXEIWAhmvgfi/zR19/qy/UdTiK+wSGgEUqp3bLMSrl3VsT09SLph8CK&#10;lEv5OkTHOVxKP58tltbjKzmMNrn/YwAq1wjtxE+ROATUorw7yqkTOXhThwv848QhoDFOrcQhoBE6&#10;p13TqRXntw85XKD4t90ksFi6C+78GKSFam+U8VMlDgGVlCaxPuPDkS/Kv3AT/6hUtNvgELASpdKl&#10;/HXHRdXAspRTs0XV8mGHE/0s/6GrV3UYbXL/Jw6tzE+XOASU0sTPL5YuvDVWxW0Th4ClKIXSW2TK&#10;w584RH5hbZRS+UXVqQ6RvrJYumvu/3CSQ43RoFKpGttSjswtlq7Lv5Y4BCxEqXPRLINS/v3C4cTh&#10;iJ/mENAI5VT+tvsT/TAeX85N0Cb3f+JQ4/z0iUNAoon/icgLfQ3Xc3ghKbHMIaAW5dxFnDqRg8c7&#10;PKNwflH1yssHgDzlVH5R9RnaWCzdBY9BDMLSi6Xr8kslDmHilHf5K0Kli6Xr8tMkDgHbUqrsrryL&#10;OxYj/050uFS02eAQsDLl3S+0ne3Uijxc66fdo4T7Pjr/dIfWzi+ZOIQJ0vBHZekPRR7oa9h2sXRd&#10;8XwbHAJKKef2dKpEDs7WCVVRs/wVot84DCxNefQ1p1R4kL+GwqJqrJE7PHGoNX7ZxCFMjIY+3TUW&#10;dEJY6q2xKn7axCGgQKmR/8PmVw7X4l9LHAIWprybrRGSCzi2n7+PvPxaaoj1cV+HxhdL16WBZlH1&#10;RGns82+N3cLhRvnpE4eARClRuVi6Lv96/D5riLAw5c2sjpAeX8zhRN/fzD+Knx3tMJrmPo5O7vyT&#10;l70riUMYOaXdyoul60qJZQ5h4pQK+T+EdnxrrIp+nUXVWIry5QdOncidSzpcoHi+MGO67R4Nct9G&#10;5659sXRd3qXEIYyU8u4YD3Xk4I0dXiu/XOIQJkopUHuxdF3xXBscAiop737pdNkxX9Tk6lnLlK8f&#10;cxircp9Gp/auVoZ3LXEII6JhXcti6bridTc4hIlRzi20WLouPR2LqlGL8mO2WFqP93V4W2qXr0NU&#10;+tEdWID7MnGod7x7iUMYCU3ij3hoY0Jf1+FW+eUThzARGvL8R2v80uFG+ekTh4AZ5d3cYum69Lv5&#10;RdVfdxiLch+GzhZL16WBZlH1yGhM175Yui7vRuIQRk5DfVHl3cZbY0stlq4rXiPodXqzDAHdUz58&#10;16kRLurwQvQcN/XvR34d4zDqct9F53W+WLou73LiEAZKadfaYum6UmKZQxgpDXEji6Xr0svk3zJr&#10;rXYb+kt5MPusMUkfArwsPVd+UfVxDmMn7rPotLMcGgzveuIQBkZ5d6yHMHKwlcXSdXm3EocwMhra&#10;/GLpExxuRbzmBocwQcq7XzsNGssDPedBfsrI6487jCruq+isUx0aHB9C4hAGQMO1i7Z8QcVb+0e9&#10;4t1LHMJIKOf28tBG/v3Y4dboZXfNXj3p/fIENE95t/Bi6br0fCyqrsN9lDg0WD6MxCH0nCbnRz1k&#10;MVFv6HAveTcThzBwGsr8Yum1rhHaiXcjcQgToLzLL5a+oMON0mvkF1V/02FscN+E0fxrRAPNouqB&#10;0FjlF0vfweFe8+4mDmGgNIStLZauK/YlaH8Gt1wBi9M4f89DHmN+EYfXQs9/E79UvNaxDiO4U873&#10;t6ORRtscQs8o7z7pIQqHODwI3ufEIQyM8u9iHsI4B7b+1lgV7U7+ShWLqkdM49vYYum69JrX8utF&#10;frGoeoM6Y7T/+vB4Jw6hJ5R37/HQxITs9Pb5ZXn3E4cwEBqy/B8crS6Wrsu7lziEEYm88/C2Pr56&#10;7QP90pH/n3QYY+bxThxChzQMs8rSQY97uVi6Lh9G4hB6TjnX6WLpurR7LKoeKeXd1z2ukYOXdrhV&#10;et38h7uyqHoKPN6JQ+iIJt3HPBQxAW/g8KD5cBKH0FMaogtkI5Xy7+cO95p3N3EIA6a8m10R0uML&#10;OdwJvT6LqqdGA82i6o5pDPKLpW/v8Cj4sBKH0DMamt4tlq4r9jlov892CAOk8fu+h7LzP4Q2aD9u&#10;7F2KfXqPwxgzj3fiEFqiSfap6Hd9jf8ZDWqxdF1xfBscQk8o7fKLpf/P4cHQblOpeuA0bq0vlq5L&#10;+8ai6qnxeCcOYc00ud7rLo+JdnOHR8mHmTiEjmkoer9Yui4fRuIQBkB5N6sj5FDvaB+v6l2MefJp&#10;hzFmHu/EIayBundUi6Xr8uEmDqEjyrlBLJauS4cR1doTHc/JDqPHNE6zxdLSqytCW2lfWVQ9NR7v&#10;xCE0TJPp4+7icH2HJ8HHnDiElqnrL5iNQDqxD2KxdF0+rMQh9JDyrjeLpevSfuYXVX/bYYyZBppF&#10;1Wuivj3GXRsTalSLpevy4ScOoSXq8vxi6V86PCpxbEHHd45D6BGNyw88RDFGl3R4ELS/+bfM3usw&#10;xszjnTiEFWnyjH6xdF3RDxscwpqpq/fIejzl4OAWS9elw8uvhTrNYfSAxmN215hc0eFB0TFcwfsf&#10;+fUVhzFmHu/EISxJk+Z97sqYQDdzeNLcHYlDWBN1cf4PhF87PGo+3MQhdEh59xsPR+TgXg4Pkg5h&#10;n+xI0rHwWWZT4PFOHMIC1G1bF0vfxj+CuFsSh9Cw+B+Puzjy7ycOT4IPO46bRdUdUv/nK0vv7/Cg&#10;6Tiu4UOKY3qbwxgzj3fiEGrSJPmEuy4mzPUcRo67J3EIDVGX5hdL/8zhSfHhJw6hRcq72WJp6fVd&#10;Y4vS8eTfeua2+ynQQLOoekHqs2PdZeF2DqOE+yhxCCtSVw62snTTog9CnMccQgvU3z9y10ffX8Lh&#10;UdGhXSU7wuTNDmPMPNiJQ6igic9i6QVFf21wCEtS2u3prowcHO1i6brUDSyqbpn6efCLpevSseZv&#10;u6cO0RR4vBOHsIUmw/vdRTExbuowanC3JQ5hQeq6/Ieu/sphiLslcQhroO49KevllIN7OjxqOtS9&#10;syNOx8xt91Pg8U4cgmkSsFh6Re6+xCHUpJwbVWXpdXD3RP+c4hAapH79hrs4+ng/hydBx8ui6qnx&#10;eCcOTZ6S/5PukpgILJZegbsxcQg7UM5dyF0W+fdTh1HC3ZQ4hAYo7/KVpS/t8KTo0FlUPTUaaBZV&#10;m/pitlhaj2/rMFbg7kwcQgV1EYulFxR9FdRfLKpugPrx/9yl4eIOT5KO/8pZN6T8eovDGDOPd+LQ&#10;5CjZPx3Hr6/hRg6jASmxzCFsoZzLL5b+ocPYgbqLRdUNUf99z10ZRr1Yui71yf7uj8ivDzqMMfN4&#10;Jw5NhpL8Az70SPibOIwGuXsTh2Dqkvxi6RMdxgLcfYlDWIDy7mR3X+TgJBZL16X+yK/he7/DGDOP&#10;d+LQ6Cm5j/YhR6KzWHqN3M2JQ5O35UQ7yg9dbYu7MfqRRdULUH99010XfTepxdJ1qWuunvVQ6iMW&#10;VU+BxztxaLSU1Pnb56/rMNbI3Z04NFnKufxiaW6fb4C7M3EI21De/drdFTk4ycXSdamL8ouqP+sw&#10;xkwDPfpF1TrGd/kQI7G5ItQid3vi0OQo5y6ibWOx9AkOowEpsST61yGUUPf82F0VJr1Yui712ZXc&#10;X5Ffb3UYY+bxThwaDSVxuiKkr4HF0h1IiWUOTYZyLr9YmrvGGqZuZVH1DtQvLJZeUvRX1m0pv1hU&#10;PQUe78ShwVPy5tcI3dhhdMDDkDg0ejpUFku3xN2cOARR3p3ibokcZLH0EtR1+bfM+INoCjzeiUOD&#10;paTN/yF0a4fRIQ9H4tBoKedYLN0yd3f096kOTZr6Ib9Y+goOYwnqQhZVT43HO3FocJSs+dvnr+Mw&#10;esDDkjg0Ojq0C2dHmPKPxdItcrcnDk2S8o7F0g1TV+avEH3OYYyZBnqwi6q17yyW7jkPT+LQaCjn&#10;WCzdsZRYEuPg0KTosI93F4S9HUYD1J/5NURcIZoCj3fiUO8pOdMVoTgJCouleywlljk0eMq5/Ftj&#10;P3cYLVP35xdV/8bhSdDxslh6zaJfs+5N+fUBhzFmHu/Eod5SUs7WCMkhDqPHPFaJQ4OlQ8gvluaK&#10;UA94OBKHRk15d6oPN3KQxdJrpP69mLs6+vpDDmPMNNDpkn9wqHe0iyyWHigPW+LQ4CjnWCzdUx6W&#10;GJdRXyHS8X3LhxrHenmHsUbq54Pd5dHnvGU2BR7vxKHeUBKyWHrgPHyJQ4OhXWaxdM95eGJ8zndo&#10;VCLvfIhxjPs6jBaov/N1xFhUPQVxIvGY9+Z/WNqnI71LkYhcERowD2PiUO8p51gsPRApscyhUVDe&#10;/dSHFVgs3QGNwX7u/zgPvN1hjJnHO3GoM0o6FkuPTEosc6i3lHMslh4QDVN+UfUoCmDqOL7rQwos&#10;lu6QxiL/0R0sqp4Cj3fiUOuUbMd6FyLxbugwRsDDmjjUO9o1KksPlIctcWiQlHcslu4ZDcVFsxFJ&#10;Y/IRhzFmGujO3jLTa7NYeuQ8vIlDvaGcY7H0wHn4wkkODYry7tve/8jByzmMHtB4HOShibFhUfUU&#10;eLwTh9ZOyfVBv2QkGoulR8zDnDjUOeXcRbxL/CE0cB7GGMdBLarW/rJYuuc0Liyqnpo4kXjM1/4/&#10;LL1WfrH0LR3GiHm4E4c6o5xjsfTIpMQyh3pNefcz727k4F4Oo4c0PlfwUMVYvdNhjJnHO3GoUXra&#10;XZRMLJaeqBj3DQ61Ti+9d7YHKQdZLD0SGs7dslFN49rrtV/av9liaT3e32H0mMYpv6j6/Q5jzDze&#10;iUONURK9x08dCXUDhzEhHv7EodboJaksPXIe3sShXlHesVh6oDRe+bfWP+YwxkwD3fiHu+o5j/FT&#10;RiKxWHrCnAaJQ2unl8pfEWKN0Ih5mGOcT3aoF7Q/3/Guhcs6jAHRGLKoemo83olDS1PSfMhPFQl0&#10;bYcxYU6HxKG10Uvkb5P9hcMYMQ93jPd5DnVK+/FL71LsE4ulB0zjx6LqqdFAr7yoWs/xbj9FJA6L&#10;pTHjtEgcapxyjsXSE5USyxzqhPLuF96NyEEWS4+AxvESHtIY03c5jDHzeCcO1aLmLJbGjiI/NjjU&#10;GD1l/q2xnzmMidCwd76oWq/LYumR0pBeNhvZNLYsqp4Cj3fi0I6UHLPF0nJ9h4E5zpHEoZXpqS6Y&#10;PWM6Uf3aYUyQ0yBxqBXKu9P8spGDLJYeIY3rhTzEMcYfdxhjpoGuvahabWeLpeVWDgOVnCuJQ0vT&#10;U7BYGgVOh8iHUxxaK71O/orQZRzGCGl88x/uyqLqKfB4Jw7NUTKwWBpLcdokDi1MOXcxP0XkH4ul&#10;MeO0iLw416G1iLzzS/GH0ERsOe+wqHoKNNBpMWpwaEY/yi+WvoXDQG1On8Sh2pRzLJbGtlJimUON&#10;Ut7l7xrjrbEJ0XjnF1W/3GGMmcc78fexWDp91pi+hhunhsASIo82OLQjNd0n+42UgyyWRimlx9oW&#10;Vev5WCw9cRr6/KLq1zuMMfN4Jxr0/BWh67kJsDSnU+JQJTVhsTQW4nRJHFqJ8o7F0kiUAvnzEZ9l&#10;NgUa6HM95htYLI3GOKcSh+boR/nF0qwRQm1Om8ibUx1ain7/e36qeC4KKiJyIv/hri92GGOlQT7C&#10;4504DDTGqZU4NKP8yy9a5ENXsTCnT+TPUouq9XsslkapLeenYx3G2Ghw/8vjXOAfA41xaiUORf7l&#10;F0vz1hiWlhLLHKol8s6/FvZwGJhRXuTXMr7SYYyFBvVwD25Ia4TSaFtqBDTIqZUo5/KfHs1iaaxE&#10;abRrlk0pn2otqlY7FkujFqUIi6rHSIN5pMc1BvZaDicOJw4BjXFqzSj/uCKExjitEodKKe9YLI2F&#10;KFUukGVMypkjHcZQaRDf5vGMAS39rDH/OHEIaIRSanZCCQ4DjXFqxfntNIcKFP++m0SbSzsM7Ej5&#10;cnmnTuTOSxzG0Gjw3utxjIG8hsOl3CxxCFiJcm5Pp1SBfww0xqkV57lzHEr0/c/9o3BZh4HalDd7&#10;ZOmT8usYhzEUGrS3ePxiAG/g8LbcPHEIWIpyLr9G6MyI+dskNQIa5NRK4nvl3Qn+NrBYGktT/uTL&#10;gbzKYfSdButoD1pYqKBiGm1zCFiIcm5W4j44nDiUOAQ0QimVX1R9jh/G4/3cBFiaUim/qPp1DqOv&#10;NEj5ytLXdHgh/vXEIaAW5dyFnDqRf2c7XOAfJw4BjXFqJcpBFkujMUqp/KLqoxxG32hw3upxioEq&#10;XSxdl58mcQjYllIlfyl524J4bpY4BKxMefdVp1Wi70/3j4BGKKfyi6qf53Ci7/nju2sahPd5cKKo&#10;3dUdXkk83waHgFJxEnCqpBx0eFtunjgELE1pl68jdBM/jMeFRdXAqpRW+UXVhzuczml+iC5oMI5J&#10;oyJ6XGuxdF1+2sQhoEA5l18sfYbDtfjXEoeAhSnvfug0ihycXRV3KHEIaITybC+nVuTcf/ghedYF&#10;9fsuGoQPxgDoa1jLp8/H829wCEiUc5WLpevyryYOAbUpB7/i9Inz4MEOJwrlF1X/xmGgEUqr/KLq&#10;/3MYbVPnf8DjEAOxbR2hVfllEocwcUqFC2cZkfKvdLF0XX6axCFgR8q74502kYOXc3iOmyQOAY1Q&#10;3qXPWwx6+EWH0RZ1ev6tsZUWS9fll0scwkQpBfKLpRtZpOqnSxwCKinvvuZ0iRy8ksOV3DTaprpX&#10;wCqUR/nlAV/2Q85dbVLHfyQ6XV8bWyxdV7zuBocwMUq7/HvlC60R2omfNnEImKO8+47TJHLwQId3&#10;5F+J31npSibgVIpcSnfO6uGV4/v0Q6yfOn52RUiu73Cr/NqJQ5gI5V/+X0OnOtwoP33iEDCjvPuR&#10;0yNycF+Ha/OvJg4BtSnn8rXUTnY40fcH+SHWRf3eymLpumI/NjiEkVPO5W+fX+tbDX6ZxCEgcrBy&#10;sXRd+tVdsmdIz8GiatSmlMnnzgkOo03q+PSHkLX61lgV70viEEZK+Zf/11Dpp4M3zS+XOIQJU97l&#10;F0uvXNzOT5U4BGzL6RL5V6uWGhqmfs+/NXaIw73gfUocwsgo/y7mIY6TQKsVff2yiUOYIOXd150G&#10;kYOXcHhlfsp4zrMcAuYoP/LLA37mMNqkju9ssXRdsX8bHMJIKO3yfwg1uli6Lr984hAmRHmXXyxd&#10;efv8MvSU+bc9+IMIpZwikSNUM++COv5DHoMYhE7XCO3Eu5k4hIFTzuXfGjvR4U54NxKHMAHKu//z&#10;sEcOXsThxvklEoeArefAUxxGW9TvsVj6Mx6A0Os/hDbE/m5wCAOlnMsvlv6pw53y7iQOYcSUd/nF&#10;0vs5vDZ+qXgtFlUj8iFfvfxXDqNN6vjPegxCL98aq+J9ThzCwCj/8v8a+oXDveDdShzCCCnvGl0s&#10;XZdfMnEIE+U0iPxjsXQX1O+zt8akV4ul6/K+Jw5hIJR/+TVCvfpDaIN3L3EII6K8+4aHN1zc4db4&#10;dSP/Kcw4QRr6i2YZkHKAxdJdUMd/yQPQ28XSdcVxbHAIPae0y/8h1Iu3xqp4NxOHMALKu9liabms&#10;w63S6+YXVfPRHRPjoY+xZ7F0F9Tx6a6xoMfXdXjQfDiJQ+gp5Vz+rbFBvD/u3U0cwoAp737s4QwX&#10;dbgz3o/EIYzYlnMgi6Xbpn6fLZYOejyIxdJ1+bASh9Azyrn8Z431+orQVt7txCEMkPLuOA9j5ODl&#10;He6cdymc5BBGSOO7WzbMKf9+6TDapI7/nMcgBmGp8vJ958NLHEJPKOd6u1i6Lu9+4hAGRHmXXyy9&#10;l8O94V1LHMLIeHgj/1gs3QX1e76O0A0dHqVIMh8qJ5Se0JDk1wj9xOFB8mEkDmEAlHff8rCF1hdL&#10;1+X9i3mSPqEc46AhZbF019Txo1ksXVcc7waH0BGlXf4Poe87PGg+nMQh9Jjy7tsertDJYum6tH8s&#10;qh4hD2mMKdXHu6COzy+Wvo7Dk+DDThxCy5Rz+bfGRvWvIR9W4hB6SHn3Ew9T6HyxdF3e38QhDJCG&#10;74LZKKZz4KkOoy3q91gs/elsCNIgjGqxdF0+/MQhtEQ5l18s/b8Oj4oPL3EIPaK8my2Wln0cHgzv&#10;d2BR9QBp3HbPhi+dAwe5TnLw1Pefz4YgDcJBDk+SuyFxCGumrr5w1uMp/37s8Cj5MBOH0APKu9li&#10;adnV4cHx/icOYSA8bHEOZLF0F9Tvk1ksXZf64Xx3CSeUNVNfj2axdF0+3MQhdEh5l18svZvDg+Xj&#10;iPl0nkPoMQ0Vi6W7po6f3GLpuqJfNjiEhqlr98h6OOXgKBZL1+XDThxCB5R3+cXSezs8aDqO/KLq&#10;MxxGT3moYqxYAN8FdfxHPQYxCNd2GDnunsQhNEQ5l18sPaiCik3x4ScOoUXKu9lbYw6Nig8tcQg9&#10;omFhsXSX1O8sll6AuylxCCtSzuUXS//A4UlyNyQOoQXKu0Evlq7LxxdYVN0jGo/8YumfO4w2qeO/&#10;4DGIQbiaw9iGuytxCEtSF05msXRd7o7EIayR8m4Ui6Xr8nHGfOPT7nvCQxJjcr5DaJM6/rMegxiE&#10;GziMGtRf57nr+B/WktSHhcXS+rKLfzR5Wa9kHMIaKO/ynz4/+j+ENvh4A1eIOrTlHDjJ5QGdUr/H&#10;W2Pf8ACwWHpJ0X8bHEJNSrs93XWRg6OsI7Qqd0/iEBqkvBvdYum6dLz5RdXUsOmIhyDGgIXtXVDH&#10;598au5bDWIK7MXEIO1DOTX6xdF3upsQhNCDyzt066X51F8Q85O2ZFqnLL5D1fOr70xxul174kn44&#10;Oer3uCL05WwI0iCwWLoB7s7EIVRQzhUWS+sLb43tIOutjENYgfIuv1h6UleEyrgfYj4e7xDWSF2d&#10;/0Oof3WEtFO39v4VKP41N+kF7c+zvWsFih/qJgAmRvP/T3wqKFD80W4yGjqmt/rwChR/rJsAGAjN&#10;2wtp+19P4xnFztVGmZ8S6p43Z720SX11trYbuQmAFmjOXclTsEDxz7oJ1kD9+0Z3dYHi13UToBlK&#10;qps5vwoU/6GbdEKv//+8KwWKP9xNAEyczge/61NDgeIPdZPB0jG8zoez1WPcBMCAaY7n72mYUZwL&#10;RKJ+eIO7ZEaxc7RRFQnomObhyZ6WM4p9X192dxOsSP15bNazmxQ7U1/2cBNgPZRot9B2TpZ2mxT7&#10;bvxcD1tZ9qnX+6vslYsUf7CbAECBzg9P96miQPHBrarRPr/Ju1+g+JPdBMCIaHp/PpvlGc31KAAU&#10;Xyd5gUjH/ZLUETmKnabtJm4CoGOalnGL6iW1nZrN0k2KfdTNsAT136vclTOKxUXxA90EaIeS7gbO&#10;wQLFv+Uma6Hnf7a29MfQFg9yEwDYlk4hz/B5o0Dx3q801D6+xbtboPj93QTAiGmuf9fTvkDx67jJ&#10;qOk4j/Qhzyh2pjZWCAE9pql6Qc3T07NZu0mxX+sLK4hqUn8dk/XcJsXO17avmwDdUBLeWtvchRqF&#10;fuQmjdDz/aWfukDxR7gJACxE549n+lRSoPij3KQ3tFuvzvauSPv6DDcBMCGa+7NC0XmKj/ICkY7r&#10;xT7EGcXO0sbnxwIDoWkbH3m1m+btb9IkNn0foq7aBd0UW6h/Ds96a5Nip2u7tJsA/aDcPMQJWrhI&#10;pG+/7iZL0e9X3TL2QDcBgJXofPI0n1q26rxOj/btbd6XAsUf4iYAJkingXTrvs4FX8vOChl9H+J2&#10;glHcYqbjKPvHULw7fgs3ATBAmsOX1naGp/WMYlFXbVc3mzz1x1xRacUCqyTRb0rSmzpnCxRfqEi1&#10;2v+Ff7VA8Ye5CQA0SueXZ/lUU9DFeUev+Xq/fIHifNIigDk6N4yqSLX2e66OmmLnaZvELXPAlGhe&#10;lxWpjlVFk11BpON/T9YTmxSL22Yv5ibAMChpq4pUfy9+roelRar189IVQkINIQCt0HmodAWR4o9z&#10;k7XRaxzmlytQnKLSAHak00VVkepBXFDRfpYVlY4VQnd0EwAjo2keRaovoe2UbNZn9H04Tg93c9PR&#10;0/GWFZU+W9tV3QQYJiVxVZHqb7pJou9Li0orxC1jADqh80/Vp5g1XttMz/lWP32B4hSVBrAwnTu+&#10;49NIgeK9vECk/ZorKh0Uv5abAJgAzfkLaSsrUv0rfRltkWod39HZkW5SLC6KX8ZNgHFQbt8qS/Ei&#10;JfsPtJ3rb2cU6/2nAwGYBp2PqopUP9JNlqanqSoq/XQ3AYCl6VzS6yLV2o+yFULh9m4CYGJ0Gogi&#10;1bvqPFBWpPoHejiaW8x0LG9OB5ejYzxNXy7lJsA4KckPUbKfl7I+R7Hv++sD3BQAekXnp6pbzB7r&#10;JrXpd47wrxcoTlFpAI3RaWWjSPVXs7NMRt+HKFLdyQUive5cUWm7nZsAmDidD+IWsyhSXbaCaNBF&#10;qrX/FJXGtCnZU1FpfY2PJJyj+H+5KQD0ks5TSxepVps3uHmB4r37iHwA46NzTadFqvU6VZ8ydj03&#10;AYBSOk/MFamWk7QNZgWRjuG92W5vUoyi0pgOJftfO/e3epB+doK2rR9z/1L/KgD0ks5TtYtUK0ZR&#10;aQC9oXPP53waSvT9WotU63nnbhkLit/dTQBgWzplxC1mF9d5o6xI9f9q28tNe0e7OVc6QPt7tr5c&#10;xU2AcVPC/1XM1Cz9NylUqM2h0MWzn8x5tZsAQC/pfFZ1gejB2t7ib7e6r38dADqjc1RVkerruslK&#10;9DxH+SkLFB/Ep6QB6CedQ6qKVP9GW28uEGlfjvGuzShGUWlMh5L92c79AsW3fXdcTXZXm7Ji1P/u&#10;JgDQSzpPPcOnrALFv+CH8fhpbg4AvaFzU1WR6qUuEOn3/ttPMaNYuK2bAMBKdFrZqKF2YnaWyWSn&#10;mt/+XFtnt2fptec+bVax07Rdwk2AcVPO/02W+kWaBAt9vLPa76XtbG1bbzF7rZsAQO/EOUrbcT5l&#10;FSj+aDcDgF7RKWrjH1iF85e+D7WLVKtd1W2z93ATAGiUTjHbFan+P33Zx03XTq9XVlQ6VghRVBrT&#10;oGT/S21lt4w9wU2Wot+/pJ+qQPEXuwkAdE6npbJ7x4/0wwLFH+5fA4Be0nmqqkh16QUixedum1Xs&#10;fH25lZsAQCt07pkrUq1YrNZZ2woiPff7/FIzip21ztcEekXJXlpUWvFG3xnXU+6j5zxF29YVRC9z&#10;EwBonc5Br/HpqEDx2W2zely7SDUA9InOU1VFqtMtZvpaVVT6/ukJAKBlOgVFker4t2PhApG+D40W&#10;qdZzzf0dqFhcEDrATYBxU7L/lXO/QPFCUemm6SUum71SUUxKNwGAtdM5p/Rj56WyqLR+p+oC0VrP&#10;mwCwKp2n5lYQKRZmtYn8/a39KwDQOZ2aLqzzUuNFqvW7R/upZhSLVZKXdRNg3JTwSxWVbppecm9P&#10;vgLFKFINYG10jnmFTzcFij/VTXaktlVFqh/lJgDQSzpPneBTVoHi93MTAOgVnaK2K1L9C221b/dS&#10;27f512cUO01fLu4mwLgp2auKSndaK0O7cCntA0WqAayVzilzxQSD4g91k4Xpd5/qpylQnFvMAPSK&#10;zktv9ykq0fc/9cNE34dztfEx9AB6Saeq7YpU/0zbvm46Rz+jqDSmTcleVVT68W7SC9qlS2V7VqT9&#10;fImbAMDCdA6pqiHU2EVxPdcz/bQFTb4GACxD56G5IvqKxT+Gru2fL1SkGgD6QuepsiLVp2ub3WKm&#10;x+/3j2YUo6g0pkM5X7pCSB7jJr2k/asqUv1SNwGAHemc8VqfPgoUX9tts3ruqhVEvboQD2D8dN6p&#10;uih+NzcpUPyzbpLo+0KRagDoG52iokj13tpOivPVhjh/ycnafuNQou/P0pcr+9eBcVPCV33K2CPc&#10;ZBC0y6lItfabW8wA1KZzROktY1JZVLpp2oeqC0TUIAKwVjrPvNennALFr+cm21K7qiLVXCAC0Fs6&#10;R11E2yk+bc0oFquDfqXtcm4KjJuSvbSotDzJTQZJ+19VpPqFbgIAcQ6sKirdamH9PL32070bBYof&#10;6iYA0AidV17vU8yMYvHm2q3cZCH61dmnleUpzgUiAL2iU9PuuXNWrB4qrCAK+vnX9OUC/hVgvJTs&#10;p2Zpn9H3o6ptoUOKItVnatu6guh1bgJggnQOaLyodNO0L0/xbhUozi1mAFai88gRPqUUKH57N1mJ&#10;nudLfspE34coUs0FIgCd07nokz49FSh+N23xaWMFin3avwqMk5I8XRjS11F/Go6O75JpVm+h+H+7&#10;CYAJ0JyvqiHUmwtCW2nfqlYQUaQawEJ03ni3TyEzikVR6Wu6SaP0vFVFqrlABKBVOvXspnPPD7Kz&#10;0CbFwuXdbEaxsiLVP9aX3d0EGA8l9oP8cBJ0vHGLWRQVo0g1MCGa41UFVTu7ZWxR2ldWEAFYyjbn&#10;wLu6yVrpdaqKVNeqYQQAq9C55mPp5JOj2OyTFsuoSXzM/V76WnaL2SfdDMCQaTJfxpN66wWi17sJ&#10;gBHQnH6Tp3eB4vdxk8HRvlddIHqGmwBAovPC+3yKKFC8kwsyet1veRdmFIt/nHGBCEDjdG75pk81&#10;BYof7Ca16Fcuqt8pu8Xs224CYMg0n2MFUeHiUFCIItXAgGkOlxaVlkEX1s/TMT7Dx1Sg+NPdBMBE&#10;6TzwBp8SZhSLCzC3dJNOaT++4t0qUJwLRABWolNJFJWeO8coFh87f0U3W5qe58TsGTcp9g19oUg1&#10;MHSazJfUdoY2ilQDA6Y5W7VC6GFuMjo6tif7MAsUf5abAJgIzfu1FpVumvbri97FRN+H87RRgwjA&#10;wnTuqCoqfQM3WZmeLm4xu7Q2ilQDY6X5fKlsWhdpklODCOgxzdGXeLoWKP5gNxk9HWtVkWpWEAEj&#10;p3l+lKf8jGJrKyrdNO3n3C1mQXEuEAHYlk4VUVT6h9lZY5NiYa6odNP0GlVFqndzEwBDpYlMkWpg&#10;ADQnX+zpWaD4YIpKN03HXlWD6HfdBMBIaF5XfdLiXdxkULTfn/EhJPqeItUAKuncUFZUOlYdXstN&#10;1k4vuYu2PfSav0k7kKPYp/RlFzcFMFSazBSpBnpIc/BVno4Fig+2qHTT1BdVF4ie6SYABkrzuFdF&#10;pZum45grGKsYRaoBJDoXRE2fMld3k07o9auKVH/LTQAMmebz3tm0LtIk/w83AdACzbkXevoVKP5E&#10;N8EW6puqW8z4FDNgYDRv5+qoKRYXTG7uJqOi46JINYBEUz+KSn81OwtsUuwsbfu5WW9on07wLs4o&#10;FrfNUqQaGDpN5ihSfbo2ilQDLdIce6WnW4Hioy0q3TT1VVWR6t9zEwA9pXk6qKLSTdNxfsGHnOj7&#10;ELeLcIEImADN9U94+hco3lhR6aZp9yhSDYydJvMlPa8LFP8fNwHQAM2pl3p6FSj+QDfBgtR3T3M3&#10;FijOCiKgZzQvj/EUnVHsfH3p9HaJrujYq4pUc4EIGBlN7U6LSjdN+1xWpPon+kKRamDoNJGjSPUp&#10;cXZKs9v07RvcBMASNIcoKr1m0Zfu1gLFKVINdEzzcFRFpZumfigtUi3XdxMAA6Yp/XHP6RnFztU2&#10;iE9aLKNDiBVEF9NWVqQ6zmkUqQaGTpO5qkj129wEQA2aNq/OZk+R5hJFpddEfVt1gYgi1UDLNO+O&#10;9hTcigseJdRfcwVoFaNINTBQmrtf91TealSrJHWccYGo7Bazb7oJgCHTfC4tUi2vdhMAJfQ/wv/w&#10;XClQ/AlugjVTX1fdYsYFImDNNM/mPmlRsbjAcVM3wTbUT192txUozgUioOc0VaOo9NwFIcWiqPQV&#10;3Gy0dIxlRaq/rS8UqQaGTpP5EtpO08YKImAbmhMUle4Zdf+TslEo0phQpBpomObVGz3FChSfRFHp&#10;pqnrPp/1YEb9GFhBBPSU5ubgiko3TYe7i7ZL6ZhPTQefoxhFqoEx0Hy+VDatizTJD3MTYJI0B17m&#10;6VCg+APcBB3TWFCkGlgTzaMjPaVmFJtsUemmqS9Li1TLZd0EQEc0D6Oo9I+yKVmk+OCKSjdNfUCR&#10;amCsNJn30nZKNrU3KUaRakyKcr60qLQ8yU3QMxozPuYeaIjmTdUnLd7ZTdAg9WtpkWp9OcBNALRE&#10;Uy+KL38y5mCeYlFU+hpuNnnqklhBdFH1SVmR6s/qC0WqgaHTZN7Xk3rrLWZHuAkwSsrx1zjdCxS/&#10;t5ug5zRcVbeYPctNAFTQPJn72HmjqHQL1P9l9UviH6OXcRMAa1Q2B41VkttQv1GkGhgzzWeKVGMS&#10;9D+uqqLSj3MTDIzGjlvMgJo0L+YuiisWNW9u4iZokfr9Kx6Gra7oJgAaonkVRaXLPjkwikpP/pax&#10;RanPyopUf0dfKFINDJ0m8sU1oU/VRpFqjIpyeO4TdoLiD3cTDJzG8oke1gLFf99NgMnSPKgqKn0H&#10;N0GHNA6f85Ak+j7ECqL93ATACjSXSotKC6skl6S+o0g1MHaaz1VFqg93E2AQlLP/4/QtUPz+boKR&#10;0dg+1cNcoPhfugkwGcr7d3sKzCgWK4QOdhP0iMaFItVAQzRvtisqPfqPnW+b+rSsfi1FqoEx0GSm&#10;SDUGSTn6X07XrSgqPRHKgaoi1Vwgwugpz6uKSt/RTdBjGqejPGSJvqdINVCTpkoUlf5UzJk8xc7R&#10;xkXxNVEXR79fRNuJWY9vUixWRe7qpgCGSpO5qkj1290E6AXlZFVR6Xu5CSZGw19VpJoLRBgd5XVp&#10;UWnFb+AmGBCN23s8hDOKxT9uKVINlNDcKC0qrTifMtYidfke6nOKVANjpflcWqRak/y1bgJ0Qjn4&#10;n07HAsUf6yaYOOVCVZFqLhBh8JTHr3NKzyh2nrYbuQkGTON4rId1K4pUY/I0Dy6gOfKZbEpsUoyi&#10;0j2gMSgrUv09fbmgmwAYKk3kKFJ9ijaKVKNTyrlXOv0KFH+EmwAFyo2qItVcIMLgKG9f7xQuUJyi&#10;0iOkcT3aQ5zo+xAXAClSjUlS7r/P02Erikr3hMYibjG7pLay8iQUqQbGICa55/VWb3YTYC2Uey93&#10;rm11XzcBtqUcqqpB9Gw3AXpLeVq4QBAUi6LSB7kJRkzjPHeLmVGkGqOnPI+i0l/NUr5IcVYI9ZzG&#10;qOwC0fH6QpFqYOg0mSlSjVYop17s9NqKotJYSuROlkJFyjVWEKF3lJcvc4oWKM4KoQnSuJcWqZar&#10;uAkwGsrrXZXiH8hSfJNiUXeLi+IDoSGLFUQX0jZXpFo+r40i1cDQaYJfKWa0vm69xewdbgIsRTn0&#10;WqdTgeIUlUYjlEvcYobeUh5SVBqVlAcUqcaoKZfnPmUsKE5R6QHT+O2praxI9TfcBMCQaTJf2/O6&#10;QHGKVGMhypkXOX22eoybAI1SzlUVqeYWM7ROeTdXQ0ixqClzQzcBZpQXFKnGaChvo6h0fMx5gWJn&#10;6Qu3TY6MxrWsSPX39YUi1cDQaTJfU9uZ2rauIDrGTYBSypFXOV0KFKeoNFqhXGMFETqjPKOoNJam&#10;PJm7xUyiBtX+bgL0mnK1tKi04tdzE4yMhpci1cDYaTIf7HldoPjRbgIkyolXOD0KFL+PmwCtUu79&#10;kdOwQHFWEKFxyqu5FR+Khau5CVCb8oYi1RgM5eV2RaWv4GaYCI35yR7+GcUoUg2MgSbzdbTF8s8C&#10;xd6pL7u4GSZIOVBaVFrxJ7oJ0Cnl4h84LQsU5wIRVqY8oqg01kZ59G6n1FYUqUbnlIdRVPqDWUpu&#10;UuxsbVwUnyilwC7aLqgcKLvF7Iv6wgUiYOg0mdMKIn3deovZe9wEE6Exf52Hv0Bxikqjl5Sbz3Ka&#10;FijOBSIsTHkz97HzQXFqCKFxyquyFWnn6AsriNAJ5d8ns0wsUpyi0phRPlQVqf66mwAYMk3ma3le&#10;FyjOp5iNnMb4vzzcBYof6iZAryld/yzL2iLlMBeIsCPlyZucMjOKnacv13cTYG2UaxSpRmeUZ1FU&#10;+gtZym1S7CxtfJIetqUcKVtB9AN9oUg1MHSazBSpngiNKUWlMSrKXVYQoTblBUWl0RvKu7Ii1fG3&#10;GBeIsBZKL4pKYyVKlyhSfQltZUWqP+NmAIZMk7mqSDUXiAZOY1h1QejebgIMmnL5D53WBYr/lZtg&#10;wpQHc0WAFQvUz0DnlIdVK4i4xQwrUx5RVBproxwqu0AURap3dRMAQ6XJXFWk+l36QpHqAdGYUVQa&#10;k6Lcpkg1ZjTuL3cKbHU7NwF6Q/laWqRa8au6CVCbUmc3bR9OSZSjfIqi0uQUGqGUiiLVuyunym4x&#10;+5K+UKQaGDpN5oM8qSlSPTAaI4pKY9KU61W3mP2zm2DENM7HeMi3OsRNgN5S/lKkGitRvlQVlb6m&#10;mwCNU37tpY0i1cBYxf9EPK8LFH+nm6AnNCZVK4Qe6SbApCj3/9TToEDx57oJRkTjepiHeEax87RR&#10;PwODo7ytusBJDSLMUV5EUen4GPECxWKFEEWl0SrlXNkKoh/qC0WqgaHTZKZIdU9pDCgqDWxDc+GZ&#10;nhYFirOCaAQ0jlWrJCkqjcFTHs/dYqbY6dou7SaYOOXC+50aBYpf102AVin94haziysHT07JmKMY&#10;RaqBMdBkvrbndYHiXCBqmfq86oIQt4wBJTQ3qmoQPc9NMCAat7lP2FEsHOgmwGgor0tvMdO2p5tg&#10;QjT8FJXGYCgnKVINjJUm8021xT3vBYpRpHrN1MdVt4w9wU0AbENzpeoC0b+6CXpM41RaVFrx27oJ&#10;MFrK86oi1VwMmAANdVwQ+kg26psUiw+OuYqbAb2i3IwVRJG7v458zVPsy/pCkWpg6DSZ0woifd16&#10;i9l73QQNUZ++3t1boDgrhIAlaO48w9OoQPF/cxP0iMaFotKAVcyHkxTfy00wMhpbikpj8OIcpe1U&#10;p++MYhSpBsZA8/mQbFoXaZK/y02wJPXhS9ydBYpTQwhogObSn3haFSjOLWY9oKF4czYimzQ2UVT6&#10;Om4CTJbmQdUF00u5CQZM43hBjXF87HeBYlFUel83AwZJOVxWpPpH+kKRamDoNJEP0YQ+S9vWFUTH&#10;uglqUp9V1RDiU8aANdDcKl1BJP/iJmiRxqOqqPTt3QSAaV4c6Skyo9gZ2rh4MFAau6qi0lwUxygo&#10;nbcrUv1ZNwMwZJrM1/K8LlCcC0Q7UDe9OuutIvXdPdwEwBpprv2+p12B4qwgaoH6ee4fQ4oFikoD&#10;O9A8mVtBpBhFqgdCw7WrxqqqqPR+bgaMknK87AIRRaqBMdBkjiLV52ZTe5NiH9QXilTnqE8oKg30&#10;iOZeVZFqahCtgfr1Fe7iGcXCbdwEQE2aNxSpHhANTRTm/Wg2SpsUi1X4B7gZMGpK+VhBFBdHy4pU&#10;f0VfdndTAEOlyXwtbUk2vTP69qNuMlnqgze4OwoUp6g00AOai0/3tCxQnAtEDVA/Hu0u3Yqi0sCK&#10;KubXSdr2dhN0TGNEUWlgC+V/VZHqr7kJgCHTZL6h53WB4h9yk8nQMf+3D79A8Ye5CYAe0dysKlL9&#10;fDfBAtRvb3UXzih2rrZruQmAhmheUaS6R9TvUVQ6Pqa7QDGKSgNbaE6UFan+sb5QpBoYOk3mG2or&#10;K1L9kfi5Ho72NjMdI0WlgQHTXKVI9QrUfxSVBjqiefYuT7kZxc7Udhk3wZqprz/gri9Q/NpuAiBH&#10;0yNuMdtHW6x2LNC8oUg1MAaazFVFqkd3i5mO6TU+vALFf8dNAAyI5u7veRoXKE6R6hLql6qi0ldz&#10;EwAt0bwrK1Idq1UoUr0G6t6om3Jc1tNFiu/vZgBq0Jw5xdNnRrGf6AtFqoGh02S+ibayItUf0pdB&#10;rx7SMVQVlX6mmwAYMM3lqk8xe46bTJr6YW6VpGLna7uLmwDoiObh3MfcB8UpUt0AdeXu6suPZb26&#10;SbFYpXUlNwOwAE2h9G9DzaFfZTNqk2LxqX4UqQaGTpP52p7UW28x+5ibDIb2uaqo9P3cBMCIaG5T&#10;pDpHx11VVPp2bgKgJzRfj/L8zKNI9QrUp5/IurFIcYpKAw3RlNpbc4oi1cBYaTLf3PO6QPHeF6nW&#10;Pr7Uu1ug+KPdBMCIaa5Puki1jvMIH/KMYlFU+mZuAqCnNE+rLuhSpLoG9VMUlY6P1S5QLG7Tu7Sb&#10;AVgDzbGyItXH6wtFqoGh02S+pbZzsqm9SbFUg0gPe3Obmfapqqj0E90EwIRo7letIPpXNxkVHVdV&#10;Uel7ugmAgdC8LStSfZa+XNZNkKN+2UX9U1VUmk9aBFqg6RZFqvfWRpFqYKw0n6+fTesiTfLOi1Rr&#10;H17r3SlQ/D5uAmDCdC74XZ8WChR/r5sMmo5j7h9DioUbuQmAgdI8LitSHZ8qu5ebTJq6I4pKR02T&#10;OYpTVBrokOYgRaqBsdJEvp0m9PlpZuco1nqRar3mS7JXL1L8GW4CADM6N1QVqX6XmwyK9ruqqPSd&#10;3QTASGheH+ZpXqD4JItU69CjqPTHs17YpNiZ+nJFNwPQIc3F7YpUf01fLpAaAhguTeYbaEuy6Z3R&#10;t2svUq3XqCoqfX83AYBKOlc8zaeNAsXf5ia9pv0sK1Ib+397NwEwUprncxeIFDtZX/Zxk9HT8VJU&#10;GhgYTdGqItVfdRMAQ6bJfDPP660+7CaN0Wu9zM9doPihbgIAtenc8cc+jRQo3ssi+9qvd3gXZxSL&#10;otI3cRMAE6F5/yafBrYaZZFqHVcUlZ67ZUwxikoDA6M5W1ak+qf6QpFqYOg0mddWpFrPQVFpAGuj&#10;c0lVkerD3aRT2g+KSgMopfPA3AUixeJiyeXcZNB0OFFU+oPZkW1SLFBUGhggTeGY13tp+002ozcp&#10;9jk3AzBkmszX87wuUHzhW8z0O1X/GLq3mwBAY3RueZZPMwWKd1KkWq9b+o8hfTnETQAg0amh7ALR&#10;YItUa/ejqPRx2ZEUKU5RaWBENKcpUp2nA+/Nx34Dq9Jkvq22pYpUq01VUemnuwkArI3ONVVFqt/t&#10;Jmull3p19oqb9NpxPr2TmwBAKZ0rSm8xU3w/N+k17WoUlf5kttebFDtzKMcAYDGa4tsVqf6Gvkym&#10;SLWOdbf4zx7+HhgNTeYoUh2fkrO1SPXH3WRGsTf6xwWKU1QaQOt07nmqT0MFiq+lSLWel6LSABqh&#10;80bZCqIoUn1xN+kd7R9FpYGJ05SPItVlK4hGX6Rax5hqSXJhCKOmRL9pJPpWir9H2wv8bYHij/Sv&#10;A0BndC76I5+WChRvpEi1nuedfsoZxSgqDWBlOo9UrSC6pJt0SrsSRaXjY6sLFDtHG0WlgQnTOaCs&#10;SPXP9GVURap1TIU3BuPEeGH/DBgtJX5VkeofaEu3nukrRaUB9I7OTaUfcy9vdpOF6Pmq6qjdw00A&#10;oBE6r8ytylYsLr5c3k1apZeP4rNRXqBAsVhlfg03AzBhOiXEeWJPbSdmZ4iCz7vZYOm4yt4YPN0/&#10;BsZPCX+0trklgkHxhYtUA0CbdJ56pk9ZBYrXKlKtph/OfmOTfpei0gDWTqeasgtEUb+nlSLVerko&#10;Kj33sfNBcYpKAyilU0RcJIrbYQsUiyLVg6rVrH0+Mtv7IsX5pEVMg5L9cOf9jGLf1la2gmjHItUA&#10;0CWdpxYqUq34a91kRrF4d/yObgIArdB5p+oWsyu4SaP01BfQc38qe5VNip2xrtcEMC46ZWxXpPqb&#10;+tLrItXax3dne7tJsdO0sUoS06BkP9a5P6NY3DZ2OzeJNjfVVihQHRSaK1INAH2i89RTfMoqUDwV&#10;qdbXuT8EguIUlQbQKZ2H1l6kWs9HUWkAjdHpYxdtVUWqj3Oz3tA+paLSeYqFa7sJMG5K9iOc+1tV&#10;fuSyfufWblOg+EfcBAB6SeepP/Qpq0DxL/phPI6i0jfyrwBAL+i81GiRav1qFJX+evYsmxSLVeKX&#10;cjMAWJnOK70sUq19mPu0WcUCK4QwDUr2skJaUeCwdkFV/cqd1P687Lc3KfYxfYmrxNxmBqCXdJ76&#10;QDphbaH4X7oJAPSSzlNlNYjignat273UvLKotL5c3c0AoDE6t8S/DffQeaa0SLW2Vv/dqP14V/bS&#10;mxSLW8ZYJYlpULIf49zf6lZusjD97iHZUxTptbjFDEBv6LQUf5TEHx8zVedExe/mXwOAXtJ5aqEi&#10;1fpxFJU+Lms554puBgBrpfNNnIvKilT/WF/WeoFIr0FRaUyb8v3NWdpv0gQI93KTlem5bqMtfZz9&#10;Fh92EwBonc5Bu+nc9P7sdLQpzlfabhJt9LWqSHVj50gAWAedp+YuEAXF94uf62EUlf5MFt2kWBSV&#10;7uSj8AFMm05BG0Wqf5mdkTYp9m19afQWMz3n0dmzb1LsNH1hlSSmQQlfVlQ6bv+aFZVump7/BvEa&#10;2gqFqvUtK4gAtEKnnFgdFP8Yqiqomi4IbaV4VZHqB7sJAPSSzlNlK4iiTMDx/nZGMW6XANA5nY7W&#10;WqRaz1FWVDreGKSoNKZByf52536B4q195LJe60Z+2QLFP+omALAWOs+UfeRy1OA40E22pXZ/4F8r&#10;UPwObgIAvaTzVNUKop/oC0WlAfSWzlNlRap/oS8LrSDS75StEIpFC6wQwjQo38uKSsc/hu7pJq3T&#10;a99S29nenRnFokj1rtooUg1gZTqXxCfszN0yFhS/rZstRL/3ND9FgeIPdRMA6A2dm57r01Scp77r&#10;h4m+Tyu59eXGbg4AvaJTVBTHv5i2sgtEX9CXbf/dqDZVRaX5lDFMg5J97pYxW7qodNO0j9fxPhUo&#10;/gk3AYCF6TQyV1R6g84vV3Ozleh5nu6nLFC89ic5AsC66Fz0Ip+WChR/sLYf+dsCxblABKC3dJqK&#10;GpG1ilQr9u7sp0WKU1Qa06B8ryoq3dkKoZ1o324dO+jdzaNINYDadM6IPxjmPnZesahxdiM3a5Se&#10;lyLVAHpD554X+jRUoPj93WRGsa/5xwWKc4EIQC/pFLVRpDpuJytQ7BvaymoIna4v3DKGaVDCvydL&#10;/Yy+D2stKt007ev1Y59jx9NBmL5lBRGAUjpFxOqguGVsoaLSTdPr/J5fskDxh7gJAKyNzjUv8Gmn&#10;QPFtb3NVk7hN4+tZ64y+D1GMdS0X1AFgVTpVbRSpLltBFLeKHa8t/l3JCiFMg5J97qpoUHywBVG1&#10;+4dkR1GkYzrWTQAg0Xmhqqj0Vd2kVXr5v8n2omjI52QA/aVzy4t9milQ/H5uUpt+54f+9QLFuUAE&#10;oJd0fjrK56mfpxNWjmLn6ss+bgqMjxI83t2pKio9mvoWOpaqItWxOooC1cBE6RxwIW2NFpVumvbj&#10;j71LBYpTpBrAynQueb5PKwWKP9hNlqbn+KKfLtH3G0WqW1mBCQDb0eloV52PCjWE4jwlp2o70aEk&#10;C6fVQ5fwrwPjoKQuLSqt+C3dZHR0bNf2YRYo/kE3ATABmvZxUTw+gWKO4o0UlW6a9utPvIsFive2&#10;7huA/tK5o6qo9APdpBF6ygvoOatWEFGDCEAndP6pKio9W9mob3fX92W3mJ2u7ZJuBgyTkvgtzukZ&#10;xcJkPgFHh3yrOODs6DcpdJSbABghTfMoKv3BbMZvUizuHb+hm/Wa9vOvvdsFilOkGsC2dKqIi+L/&#10;kZ01ihRf+JaxRek1qopUs4IIwNrpdBMXqo/OzjxzDnGzAsVLi1Tr+/ArPbxoaggMhRJ38EWlm6Zj&#10;rypSzQoiYCQ0pXcqKn1TNx0U7XdVkWpuMQMwR+eGqqLSrRa210vGxanCBSJ9H6JINSuIAKyFzi9z&#10;t4z5a63aZ2q6XZHqH+nLBdwU6Ccl6lwNoaD47d1k8tQXN3S3FCj+HjcBMFCax5/xlJ5RLOqoHeAm&#10;g6bjqFpBdEc3ATBhOhe8xKeFre7rJp3RvnGLGYC10vmkdIWQ4iutFNfvn+CnmlEs/r68iJsA3VNe&#10;VhWVPkfbZG4ZW5T6hiLVwAhozm5XVPo2bjYqOi6KVAOY0dwvLSotD3KT3tC+FopUb1CcW8wALEyn&#10;j7mi0kGxuHDTSOkAPV38e/si2n6dPXtG34fva7uQmwLdUBK+13lZoPhoi0o3TX11LXdbgeLcYgb0&#10;mKZp/CEwqKLSTdNx/pEPuUDxe7sJgBHTXK8qKv0AN+kl7WLU/vhBtrdFinOBCEAtOl+kj50vcSc3&#10;aZyeu6pIdcQu6GZAO5R4VUWl7+4mWJD6LlYQUaQa6DlNyygq/aFshm5SLGqI3cDNJkXHXXWLGZ9i&#10;BoyMpnZlUWnp/JaxRelYvu59L1CcC0QA5uj0UFlUWvFW3xjT6xWKVAfF/lcbK4iwXkqywgohfR/O&#10;1cPJFpVumvrzmtrOjo7Nejmjb1lBBHREU3CURaWbpn74XXdJgeIPcxMAA6a5/O+e1gWKP9hNBkvH&#10;8FUfTqLvN3CBCECi80HVx853UmtRL52KVGs7KfYjT/t0nJsBzVFiHekcK1D8tm6Chqlvr+luLlD8&#10;vW4CoCWad5/1FJxRLC6KX9lNkKO+eXbWS0WKU6QaGCDN3dKi0or/jpuMho6JItUACjT/j/GpoEDx&#10;u7lJL2h/yopUx8fcc4sZlqcEoqh0D6ivb6jtTHf/jGIUqQbWSHMsikp/IJtxRYrf2s2wDfUTRaqB&#10;AdNcLf3YeeldUemm6dirasixQhSYAE33KB0wV0NIsdCrC0IbtHvx7/f4+zUuBhUo9mV92dVNgXqU&#10;OO/IUqhI8Vu4CVqmvj/Yw1Cg+DFuAqABmlbbFZU+yM2wAPVbVZHq+7gJgB7R3BxkUemm6ZCjlsj/&#10;ZkdfpDi3mAEjpfldWlRa8cGsfNbuxvmrrEj1j9wku/rlh0CBEuVNWcpsUixQVLonNBaxgqisSPXh&#10;bgJgCZpGu2r7cJpQOZpb5+nL9d0MK1BfUqQa6ClNxXin+T+zWTlncEWlm6a++Yb7okBxLhABI6Dp&#10;vF1R6Xu52SBp/8uKVP8gDnoPtwESJUZhhZC+DxSV7jGNT1WRalYQATVpymwsuaWodIvUr1VFqh/h&#10;JgBapLk32qLSTVOfHOfuSfT9Bi4QAQOl+durotJN06GUFqnmwhBmlOxvzdKiSPHbuAl6TmNVVaT6&#10;7W4CoILmyec8ZWYUo6h0S9TXpUWq5U5uAmCNNAf/23OuQPHRFZVumvqoqkg1F4iAgdB8HURR6abp&#10;+E6M44wLQ1SlnjCNf9wu8eZIhjwlCEWlB0xjV1Wk+gh9oUg1YJoP8bHzpUWl5VZuhhZpPChSDbRI&#10;c6u0qLTiD3QT1KQ+o0g1MCCanlFUeu6WMcXCqC8IbdDhxor5i/lbTJESYO5TxoLiN3cTDJzG8iAP&#10;a4Hix7oJMEmaBvGHwBezGVEU88bN0CGNwx94SAoUZ/UC0ADNpf/ytCpQ/P5ugiWoC6M2yfez3ixS&#10;nBVEQE9oPlbVELqDmwDjpmSvKio9iauiU6SxvUEMsId7RiGKVGNSlPbxKWMfyWbAJsXO1XZdN0OP&#10;aFwoUg00RFMn3hmu+pQxLro2TH36dXdvgeKsIAI6oOkXF26rbhkbdFFpoDYle2lRaW23dxOMnMb6&#10;WtrOioF3GiT69mg3AUZJOR5FpT/ulC9Q/GZuhh7TOFGkGliB5gpFpTuiPv6KuzvR9+nvMH1hBRHQ&#10;Es23qqLSrBDCNCjZ3+a8L1D81m6CidHYX8NpUKD4O90EGA2l9uezDN+kXI+L4ldyEwyIxu0vPIwF&#10;it/ZTQDkaG681NOkQHFWCLVMff4Dd3+B4lwgAtZE86tqhdBd3AQYL+X6dkWl7+5mmDjlAkWqMVrK&#10;46pPWrylm2DANI4UqQa2oblQtULoAW6CjmgMqopUs4IVaICm0+6aT5MuKg3E/2ze5dwvUJyi0iil&#10;3KBINUZDeftJp3CB4ge7CUZE4/r7HuICxe/nJsCkKPcpKj0AGpKodfK9bHSKFKcGEbAkzR+KSmPa&#10;lOyHOe9nFAssk0MtSpnrR8Jk2VPwZjcBekupO3fvuGJxy9i13QQjpnF+uYe9QHGKVGP0lOpRWP/F&#10;WdYXKX4fN0NPaYy+4eEqUJwVREANmi7bFZXm7wBMg5K9UFQ6KEZRaSxNuUORagyG8rLqDwH+oJ4g&#10;jfvfOgUKFH+kmwCjotyuumXsqW6CgdCYfcnDl+j7jSLVrCACKmh+HJUmzBaK39FNgHFTskcdmDK3&#10;chNgJcqlq2cpVaTcO8xNgM4oD+c+ZUyx8/Tlim6CCVMuVK2eYBUtRkG5XFVU+hlugoHSGFYVqeYC&#10;EWCaD8d6ahQozv/nMX7KdYpKo3VKsasrv07Lsm2TYq91E6A1yruqT1q8hZsAM8qL5zlFChSnSDUG&#10;Sbn7QqdxgeKsEBoZDevcp2oGjTV1QzFJSv8oKj23Ulyx87VRVBrToGSnqDQ6pVw7QFvi9Ev0LR9z&#10;j7VTnpUWlZaruwlQSfnzj86XAsUpyItBUK5WFZV+mptghDTEUTvlu9lob1IssIIIk6F8ryoqTfkU&#10;TIOSfa6odFCcZXLohHLvIG1zRaoVeqWbAI1RXs3dO65Y1FG7ppsAtSlvqopU38NNgN5Qam5XVJpb&#10;xiZGY06RakyK0jsujFbdMsb/tzENSvayotJxyxhXRdELysUDtZ2mbesKore7CbA05VHVO0P8AYyV&#10;KZX+JsuoIuXXo9wE6JRyseqWsae4CSZKOfBFp0Oi7ylSjdFRPvOx85g2JfvbnfcFit/STYBeUW4e&#10;4DQtUPxwNwFqU97M3TKm2Hna9nMToDHKqxc5zQoUZ1UuOqHce5nTsEDxp7sJkCgnKFKN0VH+Vq0Q&#10;urObAOOlXK8qKh23S1BUGoOgXD1YG0WqsRTlyVxRacUCddSwdsozilSjU8q1/3DaFShOUWlsS2lC&#10;kWoMmtK19JYxxSgqjelQsh/p3J9RLHAyxyApd6+UpfDcLWZHugkwo7ygqDR6Q/n4986/AsUf6CZA&#10;o5RbVTWEuCCE2pQy8WlN38myZ5NigVuw0VvKz7lPGbPbuQkwbpoEhzvpCxRnmRxGQblcVaT6VW6C&#10;CVMezN07rljUUbuGmwCdUR7+j9OyQHGKXWJlSqUoKv2SLKuKFKeoNFaiHKJINXpN6RgXMikqjWlT&#10;sr/TeT+jWPxjiEJaGCXl9lW1UaQaicadotIYDKVmVZHqQ90EWIhyp+qWMYpKo1HKqS84vRJ9v1Gk&#10;mv/fojPKP4pKY9qU7HOfMhYUv4WbAKOmdL9ylvVFmgNvcROMmMa5qqj0/m4C9JbytOof83d1E2Bb&#10;yhWKSqMTyrGqItVcIEJrlG/vceptdSc3AcZLib5dUWkKaWGSlPtRpPp0T4cZxShSPUIa1yM8xDOK&#10;Bf4gxeAob5/vNC5QnCLVKKXcoKg0ekFpV1WkmjepsRZKL4pKA0r2qqLS/GMIEM2FKFIdK0a23mL2&#10;bjfBgGkcS4tKK04NIQye8vjvnNIFij/YTTBxyoWqotLcMobOKAWjtsu3smzcpFjg3yhojPKJotKY&#10;NiX73AqhoMlxRzcBkKO5cbX4a8RTJe/VboIB0VCWvTMUddQOdhNgNJTXFKnGjIY+ikr/d5YFRYpz&#10;yxh6RTn5TadngeJ8MjKWovSJC4+lt4wpfnc3A8ZNyU5RaWAFmitRpPpUbRSpHiCNE0WlMVnK8792&#10;yhcoTpHqidBYV90y9mQ3AXpJaVq4xUw5u1GkmgtEqE35UlghlMsj/i2MaVCyVxWV5mQKLEHTp6pI&#10;9VvdBD2icfmUh2hGsbhFcD83ASZDef9CT4MCxXmndKQ0tlVFpZ/mJsAgKGf/1+lboDhv8KCS8qNq&#10;hRB3y2D8lOuxVPgtWdpvUoyi0kBDNJcoUt1jGoe3e0hmFAs3dRNgsjQPKFI9chrL//SwFihODSEM&#10;mtKYItXYltIhikrPXRBSjKLSQ6WB+6G2S2ocd3EIO1B/vTtL/U2eBFxNB9ZAc2s/bWdro0h1D6jf&#10;P+EhKFCcotLAFpoXf+spUqD4Q9wEA6OxqyoqzS1jGA2ldNSKmatBpFjg3zwTpvGfqyUZFL+tm2CI&#10;NICneiB/qe0iDqOEuomi0kCHNNcupm2uSLVCr3ETrJH6ueydoaijdpCbAKigeUKR6gHTUMVK8Zdm&#10;o1ak+DPcDBgl5fjcp5gFxSmbMREabopKj50GMl0Y2qDvf6JtX/8Yov4oKyodqxcopAV0QFNwD82/&#10;uJhNkeoWqF8pKg00RPOmqkj1o90EPaOxKS0qLU9yE2ASNBc+59xP9D1FqidA41tYIZQb99u7CcZC&#10;g/rpNMpFJyl+MTeZJB3/3AWhoDj/GAJ6QNNxn2xWFmmOvs1NsAL142fcpTOKUVQaaIDm0Qs8rQoU&#10;ZwVRT2gsqopKP9VNgMnRFNhFc4Ai1ROg8Xyvh7ZAcRZHjJ0G+Qse70Tfhx/r4cXdZPR0rBSVBgZG&#10;U/Simp8nZrN1k2IUqV6C+m3ukxYVizpqN3ETAA3RvHqRp1mB4tQg6sg2Y0JRaSBH06K0SLUc4iYY&#10;IJ3r5i4IKUZR6SnSoB+tbestGr/WNuoi1Tq+o7Kj3aRYTAI+YQcYAE3ZvTVfz9K29fx1lJtgG+qn&#10;T7rLChSnqDSwZppnVSuIHuYmWDP19Uvc7VtxyxhQQfNjN82db2RTZZNi5+vLFd0MA6AxOyYbvSLF&#10;b+MmmKqKSf4rbaMqUq3jmVshFBRnmRwwQJq7F/M0LlCcFUQl1C/vcxfNKBZFpQ90EwAt0byr+puE&#10;W8zWQF27XVHpp7sZgBo0Z6qKVPP3RI9pfOb+DgyKs0IIRUqKsuVkUaT6Mm4ySNp/ikoDI6a5HJ9i&#10;RpHqCuoHikoDPaV5+O+ekls9xk2wIvXxf7pPt2KFELACza3Pei4l+n6jWDGfYtojGo/CCqHcOFFU&#10;GttTkszdZqDYyfqyh5sMgvb5XdneFynOLWPACGl6753N8iLN+Ve4yaTouAt/sAXFoqj0FdwEQE9o&#10;Xr7S07RA8Xu6CRakvvsfd2OB4tQQAhqiKRVFqr+fza453GLWIY1L1QohLghhMUqaLzp/En0ffqKH&#10;+7hJ72jftisqfVc3AzBimusX0VZWpPrf3GTUdJxVRaVv7CYAekrT9dXZrC3S/KVIdU3qq/9ytxUo&#10;/mQ3AbAGmmalRao1967pJmiB+ruqqDT/FsZqlESlRar15VLaelOkWvtUVlQ63h3ndglggnQKiCLV&#10;Z2jbev46zE1GRcdVVVSaP8iAgdG8fb6ncIHiD3cTbKG+ebG7qUDxJ7oJgDXTlIsi1V/PZt8mxeLC&#10;xJXcDGug/j3W3V2gOEWl0Swl1decXzOKxaeYdVqkWq//Vu/OVrdzEwATpnNEVZHq57rJYOkwYgn3&#10;B7Ij2qRYFJW+qpsBGChN5zdns7pI85si1aKuiJXiL8t6pUjxp7kZgA5oDlKkugXqz6pbxlghhPVS&#10;knVepFovGf8YmqshpBhFpQGU0rkhilT/XNvWFUSDrEGk/aaoNDARmtcUqd5CffIi90GB4qwQAnpE&#10;c7KqSPXBboIlqP8KK4Q2+lVYHIF2Kfc+nkvARN+uvUi1XuPI7NWKFL+JmwBAJZ0uqopUv8pNeku7&#10;GRfFP5ft8SbFYok2RaWBkdM8f4WnfYHi93KT0dOxUlQaGBhNUYpUN0T9WLpCSLgghG4pOb/gZEz0&#10;fWi0SLWeK5YKz90yplgUlb6LmwFAbTp3VBWpfo6b9IZ2q2qVZFwQuqGbAZgITf+qItUPdZPR0bFV&#10;1RCiqDQwIJqzc29wBcWv5SYoof6ZuyCkGEWl0T9KyqO0bV1BFDWILq2HSxep1u/P3S6hWBSV5mPn&#10;AaxMp5QoUn2atq3nr14UqdZ+fMK7VKA4f0ABE6fzQFWR6ke4yeDpWF7iwypQnFvGgIHSFI4i1WX1&#10;aylSvYX6o6qo9K3dBOinikl+graFilSr/dv86wWK39ZNAKAxOrdUFal+npu0Ri8bK4Q+mO3BJsWi&#10;jtoBbgYAiU4PoypSrV2PleJVt4xRVBoYEc1pilSX0PFXFZXmbhkMS1kyK3a8tsoi1WpCUWkAndK5&#10;pqpI9cvdZK30Okf5JQsUZ5UkgG3pPFFapFrxx7pJ72lfKSoNTJDm+Gc83RN9n/4O05dJFanW8b4n&#10;dYBt9INQQwjDplz+aC6hE317srY93STR9+/2jwsUv7GbAEBrdPopLVItr3aTxug5d9H2+fTsOTr/&#10;UVQawMJ03qhabXMfN+mdbfaZGkLARGjKx2rBSRap1nFXrRDibhmMi5L6i87vRN+HH2ibuz9eMYpK&#10;A+gFnYuiSPVvfHqaUWzlItV6mqpVklFH7QZuBgBL0XnkNT6tFCj+EDfpnPaldIWQPMlNAEyQzg2T&#10;KFKt43m/D21GMYpKY/yU5HMrgxSL2zZ+qC0uCN3MTQGgN3SqiiLVp2prpEi1fo+i0gBaofPK83yK&#10;KVD8kW7SOr121S1jT3ATABOnU0KsIPpqdnbYpNj5+nJlNxskHQNFpTFtSvbXOelPTdmfo9jCRaoB&#10;oE06R1UVqX6+m1RSs7hl7MPpF3L0u2fry6D/wAHQfzrXHJ6ddYoUb61ItV6r6paxp7oJAMzROWIU&#10;Raq1v3MrhILi3C2DaVCyz/0xoli8+z5XaFWxbYtUA0DXdKq6qM5TP9NWq0i14hSVBtALOu+8wKeg&#10;AsUf5yaN03O/0C9ToDgrhADUpnPGp336SPT9RpHqa7hJL2n/5opKBz2kqDSmQfle9bHzt3eTRKEP&#10;e3LM6NtTtO3lJgDQOzpVlRap1rnrtfFzff2CQzOKUVQaQOd0HnqpT0sFiv+Om6xMz/VyP+1W1BAC&#10;sBSdP+IWs+9lp5I5vSpSrf2sWiFEUWlMg/L91VnaF2kSPNpNSunnZUWqf6qH+7gJAPSOzlNVRap/&#10;pC3uhY/H5+nL9f0rANALOjc1XqRav/tffpqtuCAEoDE6p8x9qmvQOajTmo16/aqi0twyhmlQsr/D&#10;uV+g+EKV1dX+SP/qjGK/0ravHu7iZgDQKzpH/bO2k7Oz1ibFvuImANBLOk89x6esAsUPdZMdqS1F&#10;pQG0SqeYWEH0lexss0mxuBBzgJu1Qq9XuGVsg+IUlcY0KNlf77wvUPx+brIU/f5xfqoZxU7Ul4u6&#10;CQB0Tuelv83OUBl9/xM/LFD8A/4VAOglnacO8ymrQPHKItX6WektY4pTVBpAa3TO+bZPPwWKX9VN&#10;1kLP/wG/VIHid3YTYLyU67so2as+4eLhbtYIPd/7/NQzilGkGkCndA76c5+SChRP/xjS11tqO8fh&#10;GcU+qi+7amMFJIBe0nlqxyLVevwfDhco/ng3AYDW6Rz0KZ+OEn2/liLVer73pheweJ2ghxSVxjQo&#10;34/I0r9I8UJR6abp+T/kyTajb+O2jb3dBADWTuedf8vOQEWKP9JNChS/ppsUKP5xNwGAXtJ56r99&#10;yipQ/Gt+mEcNIQC9oPPRbjpPfTc7Nc1ZqUi1nndu0UJQ/DZuAoyb8n2potJN0+t9yS+d6PtAkWoA&#10;a6VzzJ+lk84WOv880U22pXa31RZFqAsUiyKFu7oZAPSOzlNVRaq/pY0aQgB6S6eqRopUq/3cLWOK&#10;BYpKYxqU7FVFpe/mJp3Q67/LuzKjWBSpvowecosGgEbonPL32RmmSPGl/jGk37uutvO0bV0B+Uk3&#10;AYDe0LnpdT5NxXnq535YoHirbxICwCJ0mooyKF/OzlibFItPj72Km5VSm9Ki0nIrNwHGTZPgDU76&#10;AsV/x016QftTVqQ6PjqaItUAlqbzyN9lZ5RNioXSW8YWpee5kZ+2QPEPugkAdEKnovhH1Fuzs9Im&#10;xeKTfu6h7U8dKoif+SkAoJd0nqpVpFrflxaVlju5CTBeSvT4Q6DqEyke4Wa9ol2Lfb6ItrILRBSp&#10;BrAQnTO2LSrdND1vVZHqj+gLRaoBtErnnKrSAfd2kxnFnu4fFyg+K1INAH2k81RVkerC3TIRt7XW&#10;0wV6Q8n+duf/VoOprK59jYtEZReITtEXahABqKTzRFVR6VYuiut1ruGXLFD8E24CAGujc81bfNop&#10;UPyeblJJbZ7l5gWK399NAKB3dJqKItXfyc5YmxQ7Q9tX/fjWbg6Mm5K9qqDgoW4yKNr1XbTtrv3/&#10;XjoQ0/fhZ3rIp5gBmNF5oWqFUCcFVfW6UaQ67nkvUIwi1QAap3PLG7OzzCbFztG24wWhrfQ7f+yn&#10;KFD8wW4CAL2i89MHtJ2pba4GkfFvR4ybkr+XRaWbpGO5kA5prhK94hSpBiZO54C5GkJB8V58wo72&#10;gyLVANZG55JZUek8xeduGVuUnuPJfrqtHuMmANApnafmikordq62o/ztjGK/9q8B46HErioqvfIf&#10;An2m4yusILKTtFGkGpgQnQvmPmVMsdDXOmqHZHtZpP39kJsAQC06dcQt92/LziKb0hlwiRVCO9Fz&#10;UqQaQK/o/FNaVFrxO7pJou/LzpWxopuFBRiuSGAl8qCKSjdNh0qRamDCNMdbLSrdNO3qrbSvFKkG&#10;sBSdI6qKSt/LTdZGr/E0v1yB4hSpBtAKnW/e51NPou9DXOjZtp6u2pTdbhs1iPZyE2AYlLRVt4zd&#10;1k0mR4cfF4m+om3rLRoUqQZGRvP6OdkML1J8kBfFtd8UqQZQm84NSxeVbppe8xl++QLFH+AmANAo&#10;nV+iRmOZW7lJLXqet/r3ZhQ72T8G+k3JeprzdkaxR/rHk6au2K5I9c/1kAtEwIBpHv+/bFYXKf54&#10;Nxk0HcdttJ3nw5pRLJZIs3oImLA4B+hc8KZ0UshRLIpKd34bl/aBItUA1krnkw/61DKjWLizmyxF&#10;vz93bjWKVKO/lLinOlFjItzdYWyh7rmwttIi1fpyWW38IwsYCM3bXheVbpqOq6pI9afcBMCEaO6v&#10;rah007RbT8r2rkj7+lg3AYCF6PzxXp9KChS/pZs0Qs83V6ZFsRP8Y6BflJynaWt9qfCQqb++67md&#10;d5LiF3MTAD2kOfoPnq8zioWHu8mo6Thv6MPe6sNuAmCkNM9jhdAR2ZTflM6AAyj0rH38E+9ygeL8&#10;DQugFp0v5lYIBcXv4CZroecvu8XsPP8YwFBpLlOkGhgQzcmqotJPcZNJ0XHfUltVkerdtLECEhgR&#10;ze3Xpkmeo1gY3EUV7XNVkepR3AIMoHk6PxRqCMXJT3YsKt00vebcJ38rdqa+cIsZMHSayHGR6Mtx&#10;dkmz2/RtFKm+uDb+gQV0RPPwuWlCbqH4JD5pcSfqh4PdJQWKf9JNAAyY5vLcu9RB8cF/FLyO4ek+&#10;nK0e5CYAJk7nidKPnZeFiko3rezcrBhFqoGh01yOItUX0IT+YZrZpu/DL/SQq8BAizTv/iKbhUWK&#10;87HHJdQ18TH38c5ZgWIUqQYGJuas5m5ZXYsoKj26WpI6JopUAyjQ/F9LUemmaX9Ki1QrzsfcA0On&#10;iXwxbV/zvJ5R7Jf6QpFqYI00zyZVVLpp6qcoUn2uNopUAwOkufp6T9sCxe/lJqOlY3yiD7dAcd4Q&#10;ACZC8/19nvoFijdaVLpp2r+yT4g8QV/4dyMwBprQP8im9ibFTtZGkWqgQZpT/+QpNqNYeJibYAHq&#10;txu4GwsU/4ibAOgRzc23e5rOxAlQJvdpszrmqhVEFKkGRkrz+0Oe6gWK395NBkH7S5FqYIw0l+MW&#10;sz00ob+dZnaOYj/Qdgk3BbAEzaGqotJPdhOsQP1YVaT6o/pCkWqgY5qLoykq3TT1AUWqgZHTfC7U&#10;EIqTn7ReVLppOobS1Z9yFTcBMFSayLtpkn8zm9MF8TH33EcKLEBzpqqo9CPdBA1Sv1YVqeYWM6AD&#10;mntv8TQsUHzwRaWbpj6pukD0EDcBMDCav6VFpRXv9S1ji9LxlK0gOlvbJd0EwBBpLscKot01mcuK&#10;VP9ED/dwUwAlNE/+Mps1RYo/1k2wJurmOH9RpBroSMwxzbXD06TLUWyURaWbpj6iSDUwcJqvc7eM&#10;KRZ1Ee/kJqOkQ6wqUn2AmwAYKk3kqiLVP9V2ST3kH1mAaU5QVLpH1O/X01ZZpFoPOX8BDdLcqioq&#10;Td2cBanPnuDuK4i4mwDoGc3PqqLSt3CTSdDxlhWpPkPb5d0EwJBpMv+v5/aMYr/Rl4u6CTBJmgf/&#10;nM2IIsUf6ibokMbheh6SAsUpUg00QHNprqh0UJwVQitSH/6Ru7NA8dF/ghswFJqPpUWlZdA1hFal&#10;fpm7xSwofhk3ATBEmsexPDxWEJUVqf6hNopUY1KU8//PU2CrJ7kJekTjtW2RajcDUJPmzuuyWbRJ&#10;sfO1UUOoYepTilQDPaP5N1dDSLHz9GXSF4S2Up9UrSa9qpsAGCrN5ShS/Y1sWhecpG1vNwNGSblf&#10;VVT6EW6CHtM4VRWp/rSbANiG5krVu8CsEFoz9fFT3N0FirNCFWiJ5ltVUelJ3TK2KPXP3AcSKHaW&#10;vlzKTQAMkSZxFHmNC0RlRap/qocUqcaoKK+fnWX5nMe4CQZCYxYrIGMFUVmR6g+6GQDT1Ij/5785&#10;TZIczReKSndAfV5apFoe5CYAGqZ5V3XL2KiLSjdN/UiRamCsNJHjFrOvel7PKHa8Nj6qEIOmHKao&#10;9IhpHKuKVKcVRHpIkWpMmuYCRaV7SmNQVaT6iW4CYEWaTxSVXgP13xvdlTOKnamNItXAGGgy/5/n&#10;9oxiJ+sLRaoxKMrZf0kJvIXymSX7I6RxvY6HuEDxj7oJMCnK/Xd4GhQozgqhntGY/KGHp0Dxe7sJ&#10;gAVp/lBUugXq57lbzILiFKkGhkzzOG7R2FNb2S1mFKlG7ylHKSo9YRr/7YpU7+5mwGgp1+dWCClG&#10;UekB0BhRpBpYkebLBz11ZhSjqPSaqY/nPtAgKH6gmwAYKs3l3TWZv59N64IoUr2PNm7RQG8oV5+X&#10;snMLxSkqPUEa94OcAgWKf8ZNgFFRblNUeiQ0Zk/28BUo/jA3AbCF5sfcBaGg+M3dBC1Ql5fVs6NI&#10;NTB0msQbRap/EhN7g74PP9NDilSjU8rDv86yskjxR7sJJkppECsgb66NItUYJaXyrsrlsk+KiaLS&#10;d3MzDJTGkCLVwA40T0pvGVP8jm6CDqj/KVINjJUm8l7avud5PaPY8frCVWC0SnlHUWnUpryIItXx&#10;j2WKVGMUlLtvyLK4SHFuGRsZjenjPbxbcYs0Jkvz4v2eB4m+T/9/1xeKSveIxuOINEA5ikWR6iu4&#10;CYAh02T+kef2jGIna7uYmwBroRz7N6dcgeIPcROgkvLk2k6ZAsU/7iZArylX3+m0LVD8rm6CkdIY&#10;/4GHu0Dx+7gJMHpK+Q9nmV+keXAbN0EPaXw+66EqUJwi1cCQaR5TpBqtUk79hdOsQHFWCGFhyhuK&#10;VGNQlJtVK4SoITQxGnOKVGNylN8UlR4Bjdkx2egVKU6RamDoNJcvoMlMkWqshXLruSmbtlCcotJY&#10;mfLoIG2F28uCQhSpRi8oFykqjVLKgaoi1fz/EaOhfKao9Ahp/D7poZxRjCLVwNBpEkeR6iiC+eOY&#10;2Bv0ffi5HlKkGgtR3swVlc7S6beHugnQCKXWdkWqP+RmQGuUevH/06oLQtwyhgLlxB85PbaiSDUG&#10;S/lbdcsYRaVHRENaNc4UqQaGThOZItVYmvKkqqg0S+Sxdkq16yvXKFKNzijXqm4Zu6ebAKWUI6VF&#10;qhV/spsAvad8paj0BGl835sGPEexs7Tt5yYAhkyTuaxI9SnaKFKNAuXEc5wiBYpTVBqtU95dyylY&#10;oDhFqrEWyi2KSqMRypnfd/oUKE6RavSWUpSi0ojzF0WqgTHSPI5bzPbQZC4rUv0jbRSpnjjlwF86&#10;LQoUp6g0Oqc8pEg11kq59MYsq4oUp4YQVqIcokg1ek/5+CGn5oxiFJWeOOXA0Vk2FCl+NTcBMFSa&#10;yxfUZP5JNq0Lokj1xbVxi8aEKBeel0Z/C8Uf7iZAb8QfItrKilR/1k2AhSh3KCqNViinnuj0KlD8&#10;UW4CtE75V1VU+mZuAkSefMKpMaNY3GJ2aTcBMESayxtFqn+WZrbp+/ALPaRI9chpjP8mDXqOx/+R&#10;bgL0klI1ilTfVBtFqrEUpUr8/+9tWdYUKX4XNwPWQjlGkWp0TvlWdcvYHdwEmKMUoUg1MFaayxfX&#10;ZJ5bQaTY8dq4CjwyGlOKSmM0lLoUqcZClBsUlUYvKOce5/QrUPwpbgI0Tvn1Aadaou83ikrzsfOo&#10;TfnynpRAOYqdrW1/NwEwZJrMP/XcnlHsVH1hBdHAaRyfm43oHN6hxOApv6/pfC5Q/BNugolTLlQV&#10;lWaFEDqlHPxdp+NW93UTYGXKs484rwoUv7WbAAtT/nzGqVSgOEWqgSHTPI5bNOJj7gsXiPR9oEj1&#10;AGnMnu1hLFCcFUIYHeX1LbRRpBozGvuqotJ3cxOgF5STFKlG45RCc7f+KKfO1ReKSqMxyimKVANj&#10;pYl8IW1lt5j9Rl8oUt1zGqeqotKPcBNgtJTnUaS6rAYRRaonQmNNUWkMknL0CU7XAsUPdRNgR8qX&#10;uU8ZC4pTVBpro/z6uFNtRrEztVGeBBgyzeUoUh2riMqKVP9SD7nFrGc0LnM1hLLh4oIQpkWpX1mk&#10;Wj7sZhgRjWsUlT4iG+IixbllDIOinC0tUq34A90EmKP8qLpljKLSaM02eUiRamDoNJcpUt1jGoOq&#10;otKPcxNgsjQVokh1FEXcWqT6M/45KyAHTmNZdcsYRaUxaMrhqiLVT3UTIPKk9GPnhVvG0Bnl5bHO&#10;wxnFztaXK7oJgCHThC4rUn2atj3dBC1Rn5feMiYUlQa20Ly4ejY9ijSPPuUmGBiN3bs8jAWK39lN&#10;gFFQTj/L6V2g+P3cBBOk8S9dmSF3chOgc8pTilQDY6R5HLdo7KmtrEj1/2mjSPWaqY+rikqzQgjY&#10;geYJRaoHTmP1pmzUihS/q5sAo6Qcp0g14m/xsqLS52u7h5sAvaP8rCpSfZCbABgqTeTKItXaLqGH&#10;3KLRIPUpRaWBhmjeVBWp/pyboGc0NlVFpfmUMUyKcv7xTv8CxR/tJhghjW9VUenbuAnQe8rXjzl1&#10;ZxSLItX7ugmAIdNkLltB9Cs9pEj1itSPf5/16qase3/7cDcBsARNpVgBeWNtZReIPuJm6JCGIopK&#10;vz0blSLFuWUMk6Y58IeeDgWKU6R6ROL/Rx7aAsXv5SbA4CiF51a+BeU1RaqBIdM8jk8xo0h1g9Rn&#10;FJUGWqKplYpUZ7Nsk2IUqe6I+r6qqDS3SwA5mhOP9fQoUJwi1QOm8aOoNEZPeX6M83pGsXO0XclN&#10;AAyZJvPxntszilGkugb10fPdZVtRVBpYM82/gz3fChSnSHVL1NcUlQaWoDnyTE+XAsXv7yYYAI1X&#10;1QqhO7oJMDrK70871QsUp0g1MGSax7GCaA9N5rJbzH6sjSLVW6hP/srdVKD4Y90EQEs07yhS3TL1&#10;7eFZLxcpTlFpYAGaMxSpHiCNz9wFIcUoKo1JUb5TpBoYK83lC2syVxWpvqQeTvoWDfVBVVFpaggB&#10;HdM8PFDbXA0i+bybYEXqX4pKA2ugOfQ4T6cCxXnDqUc0HlVFpW/tJsDkKP/jjbgCxaJINSuIgDHQ&#10;ZC5bQfRrPZxckWod9z9kvbBJsXhn6GFuAqAHNDWjSPWNtP02m6mbFKJI9RLUdRSVBlqiOVVVpPoB&#10;boIOqP/n/uEbFKeoNGCaD6W3VsqV3QTAEGkSxy1m+2iST7ZItY6RotLAQGme3kBbaZFqfYnzG0Wq&#10;d6C+qioqfXc3AbAGmmNVRaqf7iZogfq7sEJI32+86UBRaaCCpsncLWaKnauNTzEDxkCTuaxI9ena&#10;9nKT0dAxvcCHWKA4HysLDIzm7UGewgWKf9pNsIX65kh301Z3chMALdBcfLrnXoHirCBaI/Vv1Qqh&#10;O7gJgB1ovnzTU6dAcW4xA4ZM8zhu0biYtsIFIn0fRlGkWsdQWlRaHuMmAAZK8/vm2ihSvQ31RVVR&#10;6bu4CYAOaA5SpLoF/v9BgWJROoBVksCSNH8+5ulUoPjBbgJgqDSXo0j1j7NpvUmxQRap1j5XFZV+&#10;hJsAGAnN6yhSfZ6ned5ki1SrPygqDQyA5mTVLWbc4r4CdeGHs56ccys3AbACzaWoV/jFbFptUowi&#10;1cBYaDKXrSA6QQ97X6Ra+/mP2V5vUizeGXqomwAYIU31qDF0SJys0sTPUeijbjZqOtT4I+0d2VHP&#10;4ZYxoMc0d6uKVHPL+wLifO+uK1D8nm4CoGGaX1/2VNuKItXAkGkSbxSpLltBFEWq93XT3tA+/b13&#10;sUBxPhYWmBjN+9v6FFCg+Gf1ZVdtoytSrWN7UzrILRRnhRAwIJq2j8lmb5HmMkWqt6EuKqwQUn9R&#10;VBpomaZd2a2bsaL7Km4CYMg0oXtbpFr78O/epQLFeYcNmDidB67jU0KB4p9xk8HTsVBUGhghze3S&#10;GkTyIDeBqJ+qVgjd3k0AtEzzjyLVwBhpHm+sIDo5zWrT9+En2lovUq3X/GvvxlYUlQZQoPPFPXx+&#10;KFA8iicOski19vvN6SC20DHd2U0AjIDmdNWnmE26SLWOn6LSQM9pPlKkGhgrzeU9NJlPz6b1JsVO&#10;1JdLaVvrLRp6neemF9xCcYpKA9iWzhNVK4i+4Ca9p32tKip9VzcBMEKa5lW3mD3BTSZBh0xRaWBA&#10;NDej/uEXsmm6SbEz9eWybgZgyDShf5NN7Yy+Dydq29NNGqPn/Ge/zIxi8c7QQ9wEAHakU8cuOm9U&#10;1SD6mJv1inZtN+3bO7O9nMMtY8CE6Fzw+577BYqP+hb6OD/7UAsUv4ebAOg5zVeKVANjpEkc/8Da&#10;V9tp2ZzepFgjRar1HBSVBrAWOo/0vki19uWwtFNbKM4KIWDCdBqoWkH0DDcZBR0SRaWBkdE0/ojn&#10;8Yxi5+sLRaqBMdCEPjWb2psUi9vO9naT2vR7L8yeoUhxikoDaJTOK9f2KaZA8c+6Sev02hSVBrAj&#10;nSue4nNDgeIPdpNB0v6XrhASLggBI6F5/g3P6wLFKVINDJnmcawg2lNfT0qz2hQLsYJoxyLVav43&#10;2W8V6XcPdRMAWAudZ+7uU06B4q0VqdZrvSV71SLFKSoNoJLOEaWfYqb4oIpU+3xboBhFpYERK5v3&#10;dnU3ATBUmuB7aistUq3t0npYuEVDsedlLYoUf7ibAEArdN6pWkG0tiLVeu63+WUKFOeWMQC16Zzx&#10;aJ8+tnqSm/SS9nvu1pKg+C3cBMCIabrHp2B/Pk38HJ0DztR2OTcDMGSazIUi1SFi2mJ10b9kkU2K&#10;xztDg14CDWDYdCqKFZC3yc5KRYp/3M1WoqeKT+p4Xfasc7hlDMDSdG6pKlL9ADfpBe1PVVFpVggB&#10;E6X5/xWfCgoUP8BNAAyR5vF2RapjBdEv/G14jH8NAHpB56XbZaenIp27okj1btoWLlKt331lepIt&#10;FGeFEIDG6LRSVaT6mW7SCb1+YYWQvk/0kBpCABKdD0qLz+vL9dwEwFBpIn9W2/Fpducodpa+7ONm&#10;ANA7Ok9dKztjFcV5zU12pLav969txQohAGujc8+Tfa4pUPyhbtIKvV7VCqHbugkAzOj0EAsMqopU&#10;H+hmw6B93sMPgcnSxC38Y0jfn6bth/420fchLhpd3L8GAL2j89TdsrNWkeKVRaoVf3VqNI8LQgBa&#10;o/NUVZHqx7lJ4/T08Q+7j2evtEkxikoDqE3ni6oLyzd0k17SLl5Q+/hFLgxh0jQJ3pNm7BaKPyJ+&#10;roe76/Ens+gmxUqLVANAX+gcdZ3sjFWk+BfdJNq8xuECxbllDEBndA461KejAsWf7CaN0PNRVBpA&#10;Y3T6iAvNn8vOJJsUCwe5WW9on77mXfz/uDCEyVHOx4Q9Ms2AHMW2LSqtn5UtEzxJ8T3dBAB6Reeo&#10;+BSNW6Wz1RY6d33LD2cUu6N/FQA6p3PS7/n0VKD4SkWq9ftV7+zfzU0AYCU6n1QVqb6mm3RG+zB3&#10;8co/AqZBk+Aw5/5WtYpK6/cvpO0z/p0ZxY7Xtq+bAUDv6Bx1W23n+rQ1o9iXtN3BzQCgd3SOKv2Y&#10;e8UXKlKt9h/1ryb6fgM1hACshc4vH/IpJ4kTjh9e303WTq8VbxTGLWNfSq9cdJK21vYF6JQmQeEP&#10;gQ2KL/2Ok373C36aGcXO0BeKVAPoFZ2b3p2dpdJ56hRtG3+UzCj0cjcHgF7SqepJ2RmrSOevh7lJ&#10;Kf18roZQUPzWbgIAa6PTTdyx8vXszFOk+NqLVOs1jvPLzSh2rrbe3d4GrIWS/Y3O/QLFH+kmS9PT&#10;xJXX3fRcs3szg74PP9VDilQD6JTORW/LzkybFDtb2031MM5fv8iimxT7R/86APSSzlNP9ymrQPFU&#10;pFoP4280ikoD6B2df0pvZZVD3KQRer5YIVR2p0t8yFKvC2IDjVGyb1tUuml66ihS/YnsVTYpdoI2&#10;ilQDaJXOO3MXhILit3STGcUupu3X2gqriPTt69wEAHpJ56lH+ZRVoPhX/bBAcYpKA+icTkdx4Xru&#10;ok1Q/GA3W5h+Pf2bU89RtnAhLghdIzUExkw5HxPsqCz9Nyl2vr48yM3WTq83t0xQsZO1UaQawNro&#10;VLOrzjOzW8Y2KHaethu7WSU1vbDanZP91ibF/tVNAKCXdJ6aK1Ltc9/JfswnLQLoJZ2fGitSrV/7&#10;fPbbm/Q8ccvYtd0EGDcl+0pFpZum/Yki1Z/1PswoRpFqAI3TeeVwn2YKFJ9bIbQT/U6cv36obesK&#10;ohe5CQD0is5PqXSAvv44nbC2UPxRbgoAvaTzVKFIdU5lYWj9bKOo9BdTy6L49OwbuCkwbkr2qo8b&#10;vb+bdE67U3bl9kx9oUg1gJXoXDK3QigofhM3WZqeI24xK/sUs1e6CQB0Suej1/rUVKD4m/xwRrFw&#10;D/8qAPSOTlVxB0zhNrANil/NzWYUm7ttVrFztFFUGtOgZJ/7H35QfOWi0k3TbsWV3LjFo+xez5/p&#10;IUWqASxE544jsjPJJsXO0rbyBaGt9NTxThRFqgH0hs4/r/KpaMbnwEJtDn3/Ev+4QPH7uQkA9JLO&#10;U1ULIG6srezOFIpKYzqU7Mc69wsUf7ib9Jp2dbsi1fvqIUWqAVTSeaJ2Uemm6WUuq9eZ+6h7fUuR&#10;agCt0PmmUDpg43ykL9u+O66f/3X6hS0UH8TfjwCmS+epT/uUNaNY+KYfn6qNotIYP+V7LKk7JhI/&#10;T7H4uNEHutngaN/LilTHP7r2chMAiHNgrDgsK6xfq6h00/Sal4/X9m7MKPYcNwGARun88j8+1RQo&#10;vtCn92zzPHd0EwDoHZ2jvqXtOz5lFSi+cJFqYHCU6KVFpRV/tJsMlg5jo1gYRaoBlNJ5oLGi0k3T&#10;Puyvrexj7ilSDaAROp+kotIb4nwjZ2tbqX6Gfv8f/ZQFilOkGkDndDqKhRFR6/EH2dkpo+/jE8ZO&#10;9LcFilNoGuOjxP64c7xA8Qe4yejo2MouEEWRamoQAROjub+2otJN0z7tq61sBdGr3AQAFqLzx+t8&#10;KilQvNGCqnq+5/ipZxQL93QTAGidzkE/9ClpRrEoKp0WDujbhYpUA4OjRK5aIfQINxktHeZ2Rap/&#10;rodcIAJGTHM8/if/9jTxcxRbS1HppmlXr6j9PCXb602K/ZObAMC2dL54pU8dM4rFCqGFbhlblJ6f&#10;ItUAOqXzzUW0/a9PPzOKna4vV9dWWotWPy9dUCGHuAkwHErouRpCQfFJFgXUoV+gbJIrRpFqYIQ0&#10;rzsrKt007XYUqT5Z29ZbzF7vJgBQoPPDUkWlm6bX+6u0A1soPvo3KAG0T6eXWBgQbwwWVgjp+xBF&#10;pfdz0x2p7af86wWKU5ga/aY8jUkw9yljikVR6dHeMrYo9cXcMkHF4kRBkWpgwDSVtysqfSM3Gywd&#10;Q1WR6ue6CYCJ0/ng5T41FCje6gWhrfT6pUWq5U5uAgAr07mmUEMoKHauvlzRTRam3/9K9kxFilOk&#10;Gv2jxKxasjv4otJNU7dQpBoYGc3bt3gazygWbuEmo6FjqipS/Z9uAmBiNP/LikrHbbOdXhDaSvvz&#10;D97FAsUPdRMAqE2nj/h33R46h5RdEIrV1o2dA/VcH/RTFyh+QzcBuqNEPNI5WaD4/d0EO1Bffcbd&#10;NqPYmdou4SYAekrzdDBFpZumY7y0tngXrECx17gJgJHTfH+Dp36B4r0ulqpd/JdsTzdpn8O93QQA&#10;dqRzRllR6aijtpY3+vX0sTr9uOyVihSnSDXap8R7qXOwQPFJ1hBahbpt417UsiLVv9BDilQDPaI5&#10;GfP1HWmi5igW747f2M0mQ4deVaT6H90EwMhofndSVLpp2t/SFe9yXzcBgAKdN6qKSp8R50A9bKV2&#10;rF5r+yLVsaPpAbAGyq/CUuENinNBqAHqyqoi1XHbxmX0kCLVQIc0D6uKSo/ulrFFqRsuq+0k9QVF&#10;qoGR0nw+3FM72Zjv+tKrW8YWpf1/djqgLRR/pJsAmDCdDjY+bbqqqPT+bto6vfYnvDsFsdN7uA3Q&#10;GCVc4Q+BELNAuGVsTdS3X3VXzyh2mjaKVAMt0tSLPwSOzmbhJsWisP7gi0o3TX1yOW1lRapf4CYA&#10;Bkbz9xWeygWKD/qC0FY6ntIV8UKRamDCdG4oLSqtrbMLQltpXwpFqrkwhEYpwf47S60ixSnSt2bq&#10;5p2KVF/GTQGsieZZWVHpuCB0czdBBfXRgequk7Je26Q4RaqBgdB8fZOnbqLvQ9RBHHUtCx3fP/qQ&#10;CxTn719gAjTdWysq3TTt2wdiP9M7m44BS1NCVRWV5mPnO6K+LytSfbo2VhABDdO8qioqfVM3QU3q&#10;s1hBRJFqYEA0PwdZVLppOt5/9qHPKBbu4yYARkhzvNWi0k3T7l7QD4HlKNlflqV+keIPcxN0TGNR&#10;VqQ6VhDt6SYAlqDpFEWl35nNrE2KTbKodNPUh1fTdrq7dUaxf3ITAB3TfHyVp+aMYvGPoVHdMrYo&#10;HX9pkWrFf8dNAAycpvSFNaerikofpIfUesX4KdkpKj0gGpooUv2xbJQ2KcanmAFL0NyhqHRL1Kf7&#10;aYtCjRSpBnpC869w2+zG/NQXPv44R/3xF6mDtlCcW8yAAdL0jVvGdtcc/lGazKbvwyna9nNTYLyU&#10;8/HueFn9jHA/N0PPaayO89DNKHaqvlBvDNiG5kicAykq3RF1dXzM/flZr29S7N/dBMCaab5VFZXm&#10;gtA21D+lNTiFItXAgGgul90yFkWluSCEaaj6H5rij3ITDISGrbRItb4PcbLbx00BmObGW7OZskmx&#10;uCB0MzdBS9TnB2r7jYdhRrH/cBMADdP8mmRR6aapv6qKVD/aTQD0iKZnvCm4p7bBFZUGGqVkryoq&#10;zcfOj4TG8lMe1hnFKFINiOZBVVHpm7gJOqJhuKzG4ZxsRDYp9jo3AbAizaeq0gFcEFqB+u+f3JVb&#10;3ddNAPSA5mrhlrGgWNSSvLSbAOOmZP8f536B4g9xE4yMxvarHuZE34efauMCESZF6b+r8v5d2UzY&#10;pFi8O84tYz2jMYkVRGVFqv/ZTQAsSPOHotItUH+WFqkWLhABHdH8i6LSZSuE4o3zq+khRaUxfkp2&#10;ikpPmIa6qkj1z/WFItUYPeX6EVnWFyl+czdBT2mMokh1FH6kSDWwJM2XqqLSB7oJ1kD9W1qkWh7j&#10;JgDWSHMtSm3EG4PfSDPP4hwo8bfF/m4KjJdyPu6dnPuEnTQNKCo9WRr7rzgVZhQ7TRsfc49RUWrH&#10;OfCYLMs3KRb/IDrEzTAQGrb9tZUVqaYGEVBB8+OVnioFinPLWIvU3y921xcofmc3AbAGmmNf9nSb&#10;USyKSl/BTYBxU7JTVBqllAZx5TxWEJUVqY77bSlSjcFTLpcVlT5P203dBAOlMaRINbADzYeyotJn&#10;aOOCUIfU/xSpBtZI0yn+nRO3jH0xTa4cxSgqjelQslcVVKWoNEopNz7pNJlRLOp67O0mwGBscw6k&#10;qPTIaFirilS/wU2AyVH+H+apUKA4t4z1iMbj7z00BYrz9zqwAs2hb3o6zSgWtSQpKo1pULK/wrk/&#10;o1h4sJsA21KulBWp/pk2ilSj15Suce/43CctKnamvnDL2IhpfON2wWtpOysNetG/uBkwepoDZUWl&#10;z9HGu+M9pvEpLVKt+O+4CYAdaMrsru3zafLkaB6lVZJ6SFFpjJ+S/Q1Z6hcp/jA3AWpT6sQtZh/N&#10;smiTYhSpRi8pNykqjURjfoC2+GQRilRjMpTfhdtmN/JfX1ghNCAar/+XBnAeRaqBEpobccvYbpo7&#10;ZUWl45Yxikpj/JTz8Q7p3D+G0jTgHQY0RLn0JafWjGLxjy6KVKNTSsU4Bx6bZeUmxSgqjciPKysV&#10;yopUv8hNgMFTSr86y+wi5TkXhAYszlMeygLF7+ImAERzouzDdGKV5OXcBBg3JftLnfsFij/CTYBG&#10;KK12KlLNCiK0TrlXdlE8Pl2CGkIoUE7ELWanOk1mFKNINQZL+VuoIaTvQ9wuwQWhEdF4/pOHuEBx&#10;ilRjkpT+FJUGgpKdotLolHLtE067GcUoUo1WbHMO5IIQtqUcuby2siLVb3IToPeUrxSVniCN7995&#10;qAsUf6CbAJOgnKeoNKZNyf5K5/6MYoGi0uiEcq+sSPUvtFGkGo1SelFUGo1QvsTth9fUNlekWrF/&#10;dTOgd5SfVUWl+dj5CdF4U6Qak6MU366o9IF6SFFpjJ+SnaLS6C2lYmWRam2XcDNgacqjqqLSN3MT&#10;YCnKoShSfZo2ilSjt5SPc0Wl7apuggnS+JcWqVb8sW4CDJrSOW4Z2105TVFpTJdyPt7RfHuW/pvS&#10;NOAdAfSUcrOsSHVcyWcFERamvKGoNFqhtLqStrIi1S92E6B1yr/XOBULFOeWMcwoH/7TqVGg+F3d&#10;BBgk5fBxTucZxSgqjelQslNUGoOkNN24sl9WpPr/9JAi1diRcoWi0uiEcixuMSsrUv1CNwHWTvlG&#10;UWksTPlBkWoMnvL1ItrmikrLSYpTVBrToGQ/yolfoDhFpTFIyt2PO41nFIsi1fu4CTCzzTnwxm4C&#10;tEI5V1Wk+jA3ARqn/DrcqVagOLeMoTalzN9kmVOkPKImKXpNOfotp+uMYmfoy6XcBBg3JXxZMcG4&#10;XeJBbgIMmtK5sBQ08lt+qY1bzCZO6bCb8mDuU8YUi8LA3DKGzij/4pbuazgXCxSjSDUao3wq+zsw&#10;VklSVBpLU/5UFam+j5sAnVNKbldU+qp6SFFpjJ+SnaLSmAyldlWR6p9po0j1BGncKSqNQVBaXkV5&#10;SZFqNEr58zanUhL5ZawQQmOUT3/uFCtQ/PFuArRK6VdZVFpfTtJ2RTcFxkuJHu9AvjOSfyvFuYKP&#10;SVCuz907rNiZ2lhBNAEa57mi0kHxG7oJ0EtK07hAVFak+iVuAuxI+UJRabRO+fUfTrUCxe/mJkAr&#10;lHNfdfrNKBa3b1/WTYBxU8K/LEv9IsUf7ibAJCjtN94p+FyaBKbvA0WqR0pjW/ZJi/HpEtQQwqAo&#10;Z2+o7Uyn8YxiFKlGJeVHWVHp07VxQQitUb5VFak+1E2Axim/oqj03KcXSxSV5rZZTIOSfa5+RlCc&#10;otKAaC58zNNiRrHT9IUi1SOgsawqKs2njGHQlMP7azvXKT2j2OFuAkSevMWpUaA4t4yhM8q/v3Iq&#10;Fij+EDcBGqGcoqh0X6jjz9b2OH+LlqjP55YKK3a+tge4CYAczY2yItW/0sYtZgOj4Yui0kdnI7lJ&#10;sSjkezs3AwZP+Ry3iF9PW9mnmD3HzTBBSoFXZ5mwSTkRRaVZIYTeUD6+2OlZoDglLrA0pVDcGfCF&#10;LJs2KRYXhK6ijaLSXdAAnJpGQvT4Tx3GmqiPX+/uLlCcotLADjRVokj1R7JZs0kxilQPhMZp7pax&#10;oPjt3QQYJeX4wdqiXhpFqidM411WVPo8bawQQm8pPylSjZUoXaJURPwdT1HpvtJYzC4MbVDsD/xj&#10;NEBdGu8Yvivr3SLFueIOLEFzp6w43VnaWEHUQxqX93iYZhQLt3UTYBKU8wdoKytS/TI3wQhpfF/n&#10;oS5QnAtCGAzl6787dQsUv7ubAKWUI19zuswoFncuXcZN0AcakFd5fAoUf6KbYEnqw/9xdxYozgoh&#10;YAWaRvHOwwU1l8puMaNIdU9oLN6RjcwmxaKoNBeEMGmaAzfQRpHqkdN4UlQao6P8/WendIHij3YT&#10;IPKEotJDpQEqvYghf+MmqEl9SVFpoCWaWnGR6PNpkuVovkWRai4QdUB9X1VUmgtCQI7mxH7aymoQ&#10;UaR6wDR+b/VQFijOCiGMhvL52U7tAsV5A3zilAPfdjrMKHa6vlBUekg0aFUriLiPdAfqo7mlwopR&#10;VBpoiebaNz31En0fTtDGLWZrpu6mqDSwBM2PuOX8utrKPsXsuW6GAdCQlRWVjhpCrBDCaCm/KVKN&#10;jb8Dv5iN/ibFztB2gB5SVHqoNICvzIazSPE/cROY+qSqqPRD3QRASzTvLqTtc56GM4pRpHpN1K+l&#10;RaWFC0LAAjSXKFI9QBqfIzxUSYyfUFQak6J8rypS/QQ3wchoeDdKO1BUego0rlV1cv7ITSZLfVB1&#10;y9i93QRAhzQXKVK9RurHuaLSQXFuGQNWoGl0Zc2jsiLVL3cT9IDGo+qNQS4IYbKU/8/3VChQ/B5u&#10;gpHQmH7dwzujWBSV3tdNMEYa57nlsUEDP7ki1TpmikoDA6BpufHxmGVFqn+sh9QgWoL6rqyodPwh&#10;wAUhoEGaUzfUVlak+t/dBB1Q/1NUGtiBpsa/ZDOkSPPkUDfBAGn8oqh02S1jJ2ujqPSUaMCrLor8&#10;rZuMlo6RotLAQGmqVhWpPlVfuEBUg/qKotJABzTHSotUy5vdBC3QGJQWlZaruAmALTRv/tLzpEDx&#10;h7sJBkJjVlZU+jRtl3YTTJESoKoG0ejuI9UxvcGHN6NYFJW+n5sAGBDN3bl7oeVEbdxitoW6J4oJ&#10;HpP11CbF4pY8LggBLdG0iyLV19FW9ilmz3MzrIG6mKLSwIo0X/7L06dAcYpU95iGqLKotL5cWRtF&#10;pZFRUrwiZccWig++SLWOYe5TxoLiFJUGBk7zeLsi1Zd0s0lTP8zdMmYUlQY6pDl4dc3PslvMKFLd&#10;IPVnWVHp+PQ4VggBS9L8+bM0obbQ3JpceZK+0nBUFpWW3+ghRaVRTUnysixlihQf3AUi7XPV7RIU&#10;lQZGSHP7K57mM4qdrS97u8mk6Njfm/VCkeKsEAJ6RHPyStrKilS/wk2wBPXf3Epx44IQ0BDNs7/w&#10;vCpQ/J5ugo5oDAoXhIJiUUuSW8ZQnxLmVc6fAsV7f4uZ9rGqfhIrhIAR0zSPd0Z211wvfIqZvg8/&#10;0cNJ1CDSsb4zO/JNilFUGug5zdEbaKNI9YrUX29y1yX6PkRRaT5lDFgTza8/8ZQrUJwi1S1Sf0dR&#10;6S+5+2cUo6g0VqMEqlpB1Lsi1donikoDSDT1o45H2S1mp2q7hJuNio6LotLACGjOlhapVuytboIS&#10;6p+3uau2YoUQ0BLNw6d43hUo/kg3wZqoj7/j7k70fThNDy/lJsDqlFT/kaXYnCe5SWe0b2/0vswo&#10;RlFpAInOBV/3qSHR9+FEPRz8LWY6higmeGw6sBzFKCoNDJimcVzcvra2qIVToNjz3Qyi/niNu2ZG&#10;sSgqzQohoCOaf//g6VigOCU9GqQu3VV9WrZC6AxtV9JDikpjPZRgpReIFP9jN2mNXpOi0gBq0Xmh&#10;qkj1T7UNski19ru0qLTiXBACRkTTuqpI9evcZJJ0/GVFpWOlFSuEgJ7QfHxSmqDzOl9cMFTqu3jj&#10;IP6upag0uqeke06WgkWK/6mbrI1e42i/XIHiXIEGsCOdKwZdpFr7+p5sr4sU54IQMGKa5lfUPD8v&#10;m/GbFHuVm0yCjpei0sDAaN7+uedpgeL3chPUpD4rKyp9lr5wyxi6oyR8UZaORYo3/lGFes6X++kL&#10;FH+ImwDAjnTa2ChSfVw6iZi+D70tUq19e1e2p5sUi1vGbuMmACZAc36SRap1fIf5UBN9H07Txi1j&#10;wEBovv6pp3CB4o9yE5RQ/2xXVPpANwO6p4R8rvOzQPG/c5Ol6TmO9NMVKE5RaQAr0akk7s3+bHZW&#10;2aRYb4pUaz+qikpzQQiYMJ0Dokh1rHYsUGxURap1PIVbxnJYIQQMlOb1kz2PCxTnAtEW6pOyotKn&#10;6iErhNBfStIXZilbpPhT3KQ2/U7hnaGg2Pn6cl83AYDG6PwyV6RaX07S1votZnrNWNE0d8uYYqwQ&#10;AjCj00LUmriWtrJPMXuBmw2S9v+1PpQZxeLDRVghBIyE5vPfe3oXKD7pEiHqgnjj8stZb2xS7Ax9&#10;uaI2ikpjGJS0VReIdixSrTZVRaW5ZQzAWuk803mRar3OO/2yBYpzQQhAJZ0mokh12QWiQRWp1v6+&#10;3bue6PtwtrYD3ATAyGiqlxap1rx/spuMng43Sh1cWMdcVkPoRG1XclNgeJTA/+Z8LlD8/7nJjGJz&#10;H7kcFKcoGYDW6dxT9k5N/KNrLSuI9NzvzV6lSHEuCAGoTeeMq2qLFdYFir3GTXpJ+/cm72qB4lwQ&#10;AiZC872qBtF93GS0dIzf9OHOKBYrxQf56blAKSV0VZHqu2l7mb8tUPzB/nUAaJ1OQ/HOzW46F5UV&#10;qT5eDxspUq3nmqujphi3jAFYiU4lt8vOKEU6t/SqSLX2p6x0AEWlgQnT/J9EkWodD0WlMU1K8NKP&#10;uc9Tm/u5OQD0gk5Nca/3Z7Kz1CbFTtG2VJFq/R5FpQGsnU4rV9F5JWqmFSh0hJt0Qq9fuGVsg+Ks&#10;EAKQ6JRQdYvZo91ksHQM3/XhJPo+nKKHFJXGNCjhX5+l/zz9jNvGAPSazlNzRarlZD3c8RYztYkV&#10;SGVFpaN+BheEAKyFTjNRpPrG2souELW6gkivV1ZUOrBCCEApnR/+zqeLAsUHVaRau1xVVPpMbfvr&#10;IUWlMX5K9rmi0orN/YESFH6gfw0AekfnqIWLVCtOUWkAndM550Y+/RQo/lo3WQs9/zv8Uom+D3Hb&#10;LCuEANSiU8fgilRr9ygqDQQle9W743u6SbT5V/+oQHE+iQxAr+k8VXZv+Ln6so9//r4sWqT4rdMT&#10;AEAHdA46QFtZkepGP8VMz3e4n7ogXt9NAGAhOn/8sU8lBYr/jpv0hvbp2969GcXiovhSpQiAwVGy&#10;v9K5P6NYXBCqXCqsn/2nmxYoPqhlggCmQ6eo7YpU/1Db7FMm9Dj+EOCCEIDe0Dnptj5FFSi+0i1m&#10;+v3SotL6chU3AYCV6HzyZ+nksoXONZ0Wqdbrb1dU+qp6yC1jGD8le9kn7ITLu8mO1La0SLXij3AT&#10;AOgdnabiAtFnszPWJsXiD4GbuhkA9I7OUfEx9ysXqVb7wi1jGxRnhRCAtdD55Yk+1RQo/lg3aY1e&#10;k6LSmDYl/Fuy9N+k2Onall4mp999vp+qQPHeLRMEMF06LcUFocItY/r+536Y6Ptwqh6mW8wAoG90&#10;fooVkIfoXFV2i9l/uFkp/by0qLS+sEIIQCt0yvnb7OxTpPha7z7RS0RR6f+fvfsAt6YqD75/0UG6&#10;HQS7gAioqHQQERVsGBOxpLzp/U1vJjE9JvbeY4m9xd7Fkthiwy5dLNhARUDpvN/3v/fcz95n7T1z&#10;nlN2mZn9/13XYs6+n/vsMrPW4pw5s+75QvVqI8SupN2KL71CSP1HZ2+6u8SBmbJpPNcz8qkLxH82&#10;UyRpIZiHmopKxx2A9qDFHcsKxBqLVEtSGzBHHZFTVoH4f8a/8+XgFx0eF7ed53GIO+x4hZCkhWD+&#10;+a2ckgrEfztTNo2ns6i0FOjs78u+P0SsKCo9bbzEv1evVOI1H5UpkjQXzDu1RaVxt0wpkH9p/vsQ&#10;sWGRaklqI+appiLVX88vC5Gf3ypJC8V89Kc5NQ0RiysZH5YpG8bT1BWVjpPiFpXWcqCzvzT7/hCx&#10;q9nM7VJhXs8i1ZIWgnnmnTnlDBGLHwTunim1SIu/LO1I3g8G35R4HL7Ll3tnqiS1CvPTNsxT96bF&#10;z3sFYufQLqI13lxEkhaJqWoqRarJt6i0RGd/W9X1R4iFW2XK3PHaFqmWNBfMKxMnhALxe2bKmvFt&#10;celxFCIsEIsfLFxiJql1mJsGd15kGzUzrhpMWisQ+3SmSlIrMU/9Wk5ZBeK/mikT+Of4w16cHK8r&#10;Kh0/t90sU6V+o7O/Mfv/ELG43Whr/rrN+6ktUo1NXyYoaXkxh0wUlQ7EYtnsXTNtU3iei/NpB3gc&#10;LFItaeGYi3ai1dXPiBPbv8y2bonZe/PbJamVmKfWVKSaUJwQGpwUX4lYXCluUWktBzp7XVHpG2hT&#10;Kyo9bbw3i1RLmgrmjYmrJAPxdV8htBqeMv4StRftx/H8K/Fa32Hj7U0lzRXzzg7MP18aTEQrEPsB&#10;raghxOOmItX/w2bbTJOk1mGeaipS/Se0uhpCP2Jz2/x2qd/o8E1/HZ9ZUelp473+W771AvFHZ4ok&#10;1aqbA1NtUelp4/WbilRbg0jSzDHffKWaeUaIXcNm1V+GyLkNre4Koo9niiS1EvPUH+eUNUQsnJlf&#10;X8nGn8O0HOjsL4uOvxKD4GpaZ+8uwXt/Zn6UAvFTM0WStlwq/K5qhhghFj8IzOWE0Ba8XlxBFH+t&#10;vyTewxY8DhapljR1zCu7Mb/ULRm7mHbHTNsqviXm0uOr7y4RjznWK4gktRJz1HNp36DVneD+hUyT&#10;+ouO3rqi0tPGZ/mV/GgF4qdliqQlxTwwcUIo3SNTFob3YJFqSTPFXFK3ZCxqSW5quQTPcQda3BZ6&#10;3GcyRZIWjmnq3Tk3DRGLWo8TiP9afpvUH3TsN2UfHyIWPwjsmSm9w+drWkd6SqZIWgIM+5kXlZ42&#10;3lddkeqf8qVFqiWtC3NHY1Fp2tRuO89TxhWQd+M56/4C/75Mk6S5Yw56aU5HQzFX0Y7MlMj5+/yn&#10;AvGiSLXUSXTkpqLSB2RK7/FZJ9aRBuIPzBRJPcU4r71Kks3CrxBaDe/PItWSNoV5oqmo9CW0mZYO&#10;4PmbilT/NxuXmEmaC+acV1ezT4n4fTJlAv/WdHHBb2eK1B103M4XlZ42Pvujc1cUiD80UyT1BOP6&#10;jBzi4+ZaQ2ha+DwWqZa0ZswPdUWlr2Yz1zvs8Hq35nXrriD630yRpKljjnl7TjdDORcdlClbRf4f&#10;Vd85Qiz8XKZI7UVH/c/st0PErqLdJlOWHvviT3PXFIg/IFMkdRDDuDVFpaeN9x9XEG3PZ6krUv09&#10;vvQEkbTkmAemUlR62ngLgyLVtIkaRISi3odXEEmaCuaUF1SzS4n4/TJl3fjex+bTFIhbpFrtQ8ds&#10;Kiq9X6ZoDPumtkg1HpYpkjqC8dzaotLTxmfdhXZZfr6VYtmZS8ykJcScMJOi0tPGe7ojzSLVkqaK&#10;aWWiqHSa2h8GeY2mGxz9RqZIi0NHfEv2ySFivS4qPW0xmKs9VyLube6lFmOYRlHpD1QjdoRYLJs9&#10;LNN6jc9ZFKkOxOIKKYtUSz3HWI+i0mdVI3+E2FSLSk8bbzGuIDqMVrfE7P2ZJklbxZxRt1rmetpJ&#10;mTJ1PPff5UsViFukWvNHx6srKh2DYGmKSk8b+25iHWkgbpFqqWUYl01rx3t3hdBq+LyxxGxPPntd&#10;DSKLVEs9xLjekfH95cFAX4HYzItKTxvv98h8+wXiFqmW1Ig5oqmo9IMzZeZ4raYi1b+TKdLs0NEs&#10;Kj1j7MtH5a4tED8tUyQtCOOwV0Wlp439U1ukmnbjTJHUYYzluhpCcy8qPW28/6Yi1Z/MFEmKOfAd&#10;OT0MxdxBOyJT5o7X/r/5VoaIxZLZR2SKNH30sSuq7jbocFexuXX+k6aM/fsn1Z4uEbdItTRHDLtt&#10;GXcTa8eJXUm7a6YJ7Ja4giiW2BVLzHgcogCtJ4ikjmEIr1ZUurVLxtaLjxTz13F8JotUSyowBzQV&#10;lW7N3aV5L3+db6tA/OczRZoeOtYVtLB/hjRj7OtfzXE9ziLV0owx/pamqPS0sY9uxP6zSLXUYYzh&#10;uqLS8bNgr+82y+ezSLWkmAtqi0oTPyFTWoe398vVu5zwm5kibR4daof8UnPGBPTr1ZguEbcGkTRF&#10;DKu44mViyRixa2lLUVR62thvFqmWOoJxGTWE6opKx1Xjt8+03uOzRpHqQ2l1S8zOyDRJPcQYf0UO&#10;9yFiUU/3PpnSerxXi1RLfcZgtki1NCOMo7q14/GDwOGZog1gN8YvWHvQLFIttRRjMe4yVldUOpaM&#10;daqo9LTx+VcrUr1dpknqOMb0q6rRXSI+t6LS08bb/83qU5T4TBaplvqAwfzIHNfjXGImrRPjaaKw&#10;fiBuDaEZYL9apFpqEcZeL4tKTxv7ZD9a3RVEn8oUSR3EGJ4oHRBjnbawotLTxmf5/fxoQ8TCIzNF&#10;UpcxmP84x3aB+CmZIqkGwySKSr+nGjEjxCwqPWPs5ijyGvvfItXSgjDkoqh03ZKxXhWVnjZ2UVwB&#10;eSzNItVSxzFmX1iN3hLx3i634rNZpFrqMwbzr+S4HiIW7pspkhLjoraoNHGXjM0Zu90i1dKcMebq&#10;loxdRut1UelpY3/VFqkm9NlMkdRCjNGJPwwG4q0tKj1tfNb/kx+7QPy3M0VSlzGYm+5idmKmSEuJ&#10;MRBFpT9QDYcRYhaVbgmOQ12R6ljOsnemSNogxpFFpWeAfRdXEN2FVrfE7AOZJqkFGJOvzOE5RCxq&#10;Sd47U5YOn/1vc1cUiFukWuoDBnNRpJrHW/6i5QkiLR26f1NR6btnilqAw7KlSPWPqqNU4XGwSLW0&#10;AYybnRk/XxkMphWILX1R6Wljf1qkWmohxmDvikpPG/vit3K3FIhbpFrqAwZzU5HqkzNF6i36/8Rt&#10;5wNxawh1AMfJItXSJjBWaotK01wyNkPs31vR6q4g+nSmSJoDxlxdLckoKn3PTNEY9s3v5q4qEH90&#10;pkjqMgbzH+a4LhC/T6ZIvUC3jqLG7616+Aixn9JcMtYhHLZtYstx+351FCs8Dj+geYJIGsO42J12&#10;dg6XIWKxVNMlY3PCvo4rII+m1dUgil9WLVItzQhj7EXVaBuJsYgHZYq2gn312Nx1BeIWqZb6gME8&#10;UYMoZkk2XkGkzqMrW1S6pziMtUWqiV1Ku1mmSUuNsVBbVJrNrTNFC8AxuBPNItXSjDGm4s6AE4gv&#10;TVHpaWPf/VLuxgJxl5hJfcB4/uVqWJcY5F5BpE6h28YVQh+sevAIsVhydGimqUc4rnVFqq9hY5Fq&#10;LR36/Q70/7orhK6gWUOoJTgkcQXRnWnXV0dohNiHMk3SBjCGXp3DaSjGGs0TQlPCvvyb3LUF4g/N&#10;FEldxmAuilRvQdwTRGo9+uk7s8sOEYsTQhaV7jEOc/yCFctlvl0d9QqPw3dpXkGk3qOf70KrqyEU&#10;Sy9vm2lqIY6RRaqlKWDMWFR6zti3TUWqfzdTJHUZg/n0HNfjXGKm1qG/Ttx2PhC3qPQS4rifl11g&#10;iFicILxJpki9Qt+uOyF0FRuXjHUIx2xf2kSRanwmUyTVYNzU1ZK0qPQcsa9/O3d9gfhjMkVSlzGY&#10;/yDHdYG4VxBpoeiG29EP31f1yBFiUVTaJWNLjG6wpUj1+VWvqPA4/JBmkWp1Hv3YotI9xLGLKyCP&#10;otXVIIpffi1SLSXGxH9Uo2Mkxg4sKr0g7HuLVEt9xmC2SLVag67XVEzQotIq0Cd2otVdQWSRanUW&#10;fXeiqDR+TPMKoR7hOB9As0i1NIYx0PRz4L0zRQvGsWgqUu0SM6kPGMz/J8d1gfhJmSLNBN3MotLa&#10;FPpJcQVRIHYtG4tUq/Xop01FpX9Cs6h0T3GI4wqiA2kTRarx4UyTlgLj4LXZ94dybByXKWoZjk/T&#10;FUSnZYqkLmMw/2GO6wJxTxBp6uhXdUWl4xf6u2WKtFX0l/gFKwr01i0xs0i1WokueiP6Zl0Noe+x&#10;saj0EuGY1xapxodpFqlWb9H3X1l19RJxl4x1BMfKItVSnzGYa4tUE79fpkgbRj9qKip9WKZIG0Y/&#10;ski1Wo2+eFZ2zSFiFpVecvSBfWgTRaqJucRMvUKffn9276Hs+/fIFHUMx+43BwdyDMf1FzJFUpcx&#10;mH8/x3WBuFcQaV3oNlFUuu4HAYtKa6roVqsVqf4RzSLVmjv6nUWltVX0hbgC8kha3Qkii1Sr0+jD&#10;TUWlT80UdRzHsmmJmXcxk/qAwfxrOa6HiMXtIo/MFKkR/cSi0loIutnO9LNzqx43QixOELnETHNB&#10;X5soKk3sUjZeIaRG9BGLVKsX6LMWlV4yHNtfzMNcIP57mSKpy1YZ5EdlijRAt4ii0h+qesgIsetp&#10;XiGkuaPf1RWpjiVmXkGkqaN7NRaVZmMNIa0JfSWuIIoTRBNFqon9d6ZJrUQ3fX3VW0eiL9OOzRT1&#10;HIf8r6ojP+FhmSKpy5jQiyLVPB78RYvN0ZmiJUY/eNegY6xA7BraXTNFmju64Ta0uIKoqEHE42CR&#10;ak0FXSqKStfVELKotDaFPmSRanUCfdWi0ipw7H87u0GBuEWqpT5gPD+iGtYlBrlXEC0hjrtFpdUZ&#10;9MvaItVsbpop0rrQfywqrZmjTzUVqT4zU6SFoA9aVFqroj/8etUzSsR/KVMkdRmD+fdyXBeIewVR&#10;z3GYt+c4n1Ed8RFiFpVWq9FNVytSfSnNu5hpq+gnUVT6nOw+Q8QuYWNRac0EfSuWmB1BqztB9D42&#10;FqnW3NDnXlL1vhFi4ZRMkQr0jaYi1Y/OFEldxmC2SPUS4bg2FRO8e6ZInUC3Xa1I9c0zTRqie8Qv&#10;5l+pespI9Bk2XiGkuaHPHUirLVLNZnACXJoF+ljtz4E4MVOkVdGHfiH7TIH4/80USV22yiB3iVnH&#10;cRhXKyp9SKZJnUU/rltiFv3bItWKOTCukrSotFqHPnjHmKuqHjlC7COZIk0FfeqN2b2GiMXNHI7J&#10;FGld6Dt/kV2pQPxnMkVSlzGYm4pU+z+ODuK4TfxliNjVNItKqzfo1nElyE60uiLV36NZpHoJcdx3&#10;pdWdEPouG08IqTXok0fSJq4gQhSp3j7TpHWjW1lUWjNFX7JItdRnDObTc1wXiHsFUQdwnJqKSntC&#10;SL1HP69bYnYtG4tULwmO91erIz9C7Eo2LhlTa9FHm4pUfy5TpDWhz9TVkrSotGaG/jVRniQQ/z+Z&#10;IqnLGMy/m+O6QNwriFqGw7JaUWmXjGlp0O23FKmeuIKIzY/ZWKS6hzi2u3Fsa4tK026XaVKr0WXj&#10;Csh70SxSrXWjjzQVlX5ApkgzRV+zSLXUZwzmpiLVXkHUAhwHi0pLNRgGTUWqf0izSHUPcDibikrH&#10;Md4/06TOoRsfRB+2SLW2ij7xrqp3TLCotBaCPtlUv/YPMkVSlzGYH5PjukDcE0Rzxm6PX4bqikrH&#10;CTuvEJLGMC7qilTHeLFIdQdx+Lbj2NVdIfQT2m0yTeo8uvXt6dN1Rao/milaUvSB/8ruMEQsikr7&#10;c7lagb7459k1C8QtUi31AYP5D3JcD/B4S5HqozNFM8R+fs9gx69ALIpKH5YpksYwTCxS3QMcJ4tK&#10;aynRx4+i1V1BFH8kskj1EuGYv6I6+iXiFpVWK9E3fye7aSHimSKpyxjMFqmeI/ZrU1FpTwhJ68S4&#10;sUh1x3B8zqqO1AixqKPmkjEtDfp7U5Hqz2eKeopj/ME83EPE4mShRaXVCXTXX6l6binimSKpyxjM&#10;TWeBLVK9SezGKCo9cUKImEWlpU1gGDUWqcZlNItUtwCHxKLS0hiGQFwBeU9a3Qmi97OxSHWPcExf&#10;Wh3dkTj2tPtnitQp9N2mItWPyhRJXcZg/vUc10PEglcQbQD7bWLJWLpbpkiaAsZUFKmuO/lgkeoF&#10;Yfdvy76vu+28RaWlFRgWFqnuKY6hRaXVa/Rxi1RLfcZgfnSO6wJxaxBtBbtpG9qHBztsBfadRaWl&#10;OWCcNRWp9gqiOWB3NxWVjqskLSotNWCY3JYxUlek+uOZoo7gmL0lD98QsSgqfWSmSL1C3/6z7OoF&#10;4j+bKZK6jMFcFKnegrhLzGqwX+qKSl9Fs4aQNCcMuzg5uyPjrqhBxONgkeoZYRfHkjGLSkubxJg5&#10;kmaR6g7iGDUVlX5gpki9Rl//3ez2BeIWqZb6gPH8iGpYlxjkXkEE9oNFpaWWYhzWXb1yLc0TRFPC&#10;vrSotDRljJ+mItVfyBS1BMfEotLSCvT9Xx4MhDEMi1/LFEldxmD+rRzXBeLHZsrS4GNHUem6HwTi&#10;l6G7ZJqklmBc1l1BdDnNJWYbwH7bnVZ3Z7hL2HiFkDQFjKUoUn04re4E0RlsLFK9QByD/6yOxkge&#10;q5MzRVpqjIW/GgyMMYyTR2eKpC5jMDcVqV6KK4j4nBaVljqIMbpakepbZJpWwe6KGkJ1RaV/QPMK&#10;IWlGGF93pjUVqfYE0Ryxz99Z7f0S8ftkiqQVGBs/n8OkQPwPM0VSlzGYH5njukC8lyeI+Fz/nR9x&#10;iFgUtfUKIaljGLd1V7sEryCqwe6JE0J1++wnbG6daZJmLMYb4+66wQBcgdgnMkUzwj5+a+7uoTgW&#10;tCMyRdIqGCt/nEOnQPznMkVSlzGY/2+O6wLxXiwx43O8Nz/SELEoKn1opkjqGIZxFKnegXFct8Ts&#10;+zRrEIH9EEvGiqusYgfhMr70hJC0IIxBi1TPCfvUotLSFDF2LFIt9RnjualIdSfvYsb7nqghFIhb&#10;VFrqGcZ1U5Hqm2fK0uGzT9xlLBDfL1MkLRhD8paMyboaRF/MFG0Qu/HD1d4cYb9aVFqaEobTL1Uj&#10;q0T8NzJFUpfFYM5xXSDe+iuIeJtRVDr+2lYgZlFpaQkwzuuuILqCthRLzPjIcdv5uiVjV7PxCiGp&#10;hRibcQXk3Rin18d4XYlY3DnVGkTrwD57ebX3RohF6YD7ZoqkKWKINRWpflSmSOoyBvPECSJioZU1&#10;iHhftUWlid81UyQtAYZ9U5HqKLDcyyLVfLw4KV7cdp7HIZbNeoWQ1BGMV4tUbxD76B3V3ioRt6i0&#10;NAeMtaYi1X+UKZK6jMF8eo7rAvFWnCDifdQVlQ5eISQtOeaBiatn0k0zpdP4HNs2fUbi3mVM6qgY&#10;v7S6ItX/mylK7JO35+4Zin1Hu2emSJojxt4f5lAc94hMkdRlDPLaItU4LlPmivfzvnz9IWJX0g7J&#10;FElLjmkhlmjE1TRfHEwSicfhYloni1TzvmuLSrP5Mc0lY1JPMKyPyLFdILT0RarZBxaVllqMsfh7&#10;OSwLxC1SLfUBg7npCqK5FKnmdWK9/QTiFpWWtCrmiTNzyhgidg2tM0Wqea8WlZaWDEPcItWJj21R&#10;aalDGJ6/WI3UCb+ZKZK6jEH+6zmox039CiKecwda3Q8CFpWWtG7MG1/KaWSAx+EnfNnKJWa8L4tK&#10;S0uOsb4NY/6utLoi1XEn1m0ytZf4jBNXCMW+oJ2UKZJajCFrkWqpzxjMTUWqp3IFEc/z3nzaAnGL&#10;SkvaMKaRHZlH6q4gak2Rat5OU1HpWDbrFULSkmL8HxwTQU4LQ4QGRappvTlJxGdqKirtCSGpgxi7&#10;TUWq/zhTJHUZ4/kR1bAuMchvlynrwvdNFJUOxL1CSNJUMa98IaeYcQu5gojXXa2otCeEJA3EfECr&#10;K1L9qUzpLD7DO/PjDOVndcmY1AOM5z+oRnaJ+OmZIqnLGMy/n+N6gMeDv2ixOThTVkVeXVHpWDJm&#10;UWlJM8E0E0Wqt2OeKU4Q8ThEkeq51CDidfagFSeE4g2wsai0pEZME7VFqhHL8DtVpJqP0VRU+tRM&#10;kdQjjG2LVEt9xniuvYIItb/cMPhjffwE4odmiiTNBfNOLMcoEJtpkWqeu6mo9K0yRZJWxZTRVKT6&#10;S5nSWrxNi0pLS4zh3rTE7LczRVKXMZh/Ncd1gfjBbHZgO7FkjFhcIbSmK4wkaVaYh+puc38lX05l&#10;iRnPE0Wlzxs8+QrErqbtn2mStGZMIVGk+lBaXZHquM19q+oP8Z5eVb27kXjvtPtkiqQlwtj/y5wK&#10;CsQtUi31AYN5okh1ID4srMrXwaLSklqDqWnqRar59jgpXlwhxOMQJ8WtISRpKphP7hITS04zK32G&#10;th1tYSeJeFsWlZbUiLngMTktFIj/SaZI6jIG82NzXBeIPylTJKmVmKc2VaSaPItKS5o75pd9aXVF&#10;qj+dKXPDa74rX34o3hvt8EyRpCHmhqJ+7RbEvYJI6iIG79NyHA/w+HP5ZYG4Z4EltRJTVBSpjpM7&#10;dUWqL6HV1iAi3lhUmo1LxiTNHPNNLDFbWJFqXrapqPQpmSJJjZgrLFItdRmD9Sk5bgvEH53//pIM&#10;FYg/bfAEktRSTFWxHKPA3BX1gYZLzPjaotKSWoUpqKlI9ZczZWp4zv/Jpx8iZlFpSRvC9NG0xOx3&#10;M0VSmzA4n5DjtED8VzKlQLzpBNGfZYoktRLz1ESR6txePggkHsedzbxCSNLCMSXFFUSH0GZSpJrn&#10;eHX1bCPxWrR7Z4okbRhzyV/k1FIg7hIzqQ0YjE/PcVkgPrhCaGvIe3F+S4H432eKJLUOc9ROtI/l&#10;lDVE7Ce0c2leISSplZifplakmqd5++A7xxC3qLSkqWNuaUeRal5z2/xSWmqMhX8fjMIxDMpfypR1&#10;4fuariB6fKZIUmswPb2+mqUG89TX88txd8t0SWod5q59aBNFqvGZTGnE9703c4fiuWh3zxRJmhnm&#10;mt/NqadAfE0XJ2wGL3Oj+M9u+VhaSgy2oqj0FsR/IVM2hef5j3zKAnGLVEtaKKaiKEY9PCG0EnPU&#10;79E+nw/HHZdPIUmtwvwUS8zuRZuoQYSJItXkvbL6pxJxi0pLmjvmnqa7mE29SDVPGz8HDupNemJI&#10;S4vB9dQYBOOIz+SsLM/bdAXRUzNFkuaGuectOQ2NOzlThohNFKkOPMf92GyqjockzQpzVFxBVFuk&#10;mvapfDhELNwzv12SFoa56NE5NRWI/16mbBhPEyfQi6vD4wV3yX+XlgJ9fl1FpaeN12mqQfQXmSJJ&#10;M8NcM1FQNRDf6lWS5BRFqrcgfpdMkaRWYYqKX4AOptUVqf4C7dr4N9oJ+S2S1BrMTU1Fqh+ZKWvG&#10;t+3I951TPcMIsSszReo/Ovwzs+8XiC+k8juva5FqSXPD3FJ7hRDxh2bKmvAt8UPFZ6vvLhF/YKZJ&#10;UqswP72NdhHt4pyyhoi9IdMkqZWYp5qKVP9ppqyKvM/ltxSIH5wpUr/R36daVHraeB+1S8zw75ki&#10;SRvGHPOGnFMKxB+SKRvGczT9kHF4pkjSQjEfvT+npiFi36BdmQ+HiL0lv02SWol56rdzyioQ//lM&#10;GSK8A/HvVhkjxOIKyptmmtRvdPim285Ppaj0tPG+XpRvsUDcItWS1oWpY1taU1Hpqc2BPN2gvhDP&#10;WVukmvixg0RJmjPmn6ai0g/OlMjZj3ZJ/tMQsf/IFElqJeappiLVceJoO9pEfUj+LZbO3jGfQuo3&#10;OnvTXcYWsmRsvXifTUvMnpYpktSIuaJpydh9M2UmeImo4/Hp6tVKxO/PxiLVkmaO+eYj1cxTIn5E&#10;pkzgn/fk339I+39VdoWH788USWol5qlH5pRVIH5hfrnFbfNbpH6j8z8xO32B+FyKSk8b77v2BBH+&#10;KlMkaYg54zU5RxSIPyZT5obX/EK+fIH4IZkiSVPF/PK6nGqGiMWJnhMzZVXkxcntm9N+OvjmFYi9&#10;NNMkqXWYpqL+45tpxcntQKiTvwtL60Znbyoqve5K7W3E5/iP/EgF4haplhRzxFSKSk8TL78NzSLV&#10;kmaO+eRtObUUiD8gU9aN792f9sN8qiFib8wUSWoF5qWi3iOPz88vC8T/LL9F6hc6d9Nt538xU3qF&#10;z9W0xOyJmSJpiTD235jTQIH4gzKlNXhPZ+bbKxC/Z6ZI0rowf5yRU8kQsRvY3C1TNo3n2ovnrCtS&#10;/bZMkaS5YxqKotLfr2akEWI/YTMoKs32NwfBMeT08ndlLSE6c6eKSk8bn7OpSPWablUoqbsY6nMp&#10;Kj1tvD2LVEuaCuaLpqLSMzkpzlPHErPb0S6tXmmEmEWqJc0N0862zDsTV2MTuyLmqUwrEG8sUp0p&#10;UrfQeZtOCPViydh68bktUi0tEcb2W3OYF4jPtKj0tPGWVytSfQobi1RLmsD88D/VTFEifmSmzByv&#10;dWNe8sdsLVItaa6YZ8aLScfccw3tNpmyKvJOz28rEP+DQQJf7zb4QmopOmvtkjH8cqYsNfZPUw2i&#10;x2aKpA5jLLemqPS08RksUi1pVUwJE1dJMkfcQDshU+aKl4+T2/vSJopU42WZJkmbxpwS9RovqKaX&#10;QpygvnmmrQvf92f5HAVPDKm16LTPqrppifhSXiG0NeyXpiVmFqmWOoix27qi0tPGx9lakerW1UuS&#10;NB+M/6arJDdcVHraeC9RpPoH+daGiFmkWtKmMI8URaUDsatpB2bKpvA8j8mnHfDEkFqHTtp02/ml&#10;qCG0WeynpiVmT8oUSS3GWG0qKn1qpvQWn7GpSPURmSKp5xjvH8yhP0Qslm5Nraj0tPHeokh13W3u&#10;354pkrRVTBtNRaV/SrtZpk0Vz/sb8Rr5UFo8OuVSF5WeNvbbC3MXFohbpFpqGYZmJ4tKTxsfd2tF&#10;qo8ZJErqHcb3q3KoF4h34spB3mpcAXlb3m9dkeoXZ5okTWCaiKLSE38cI3Y5m9tmmtRvdPhnVF2/&#10;RNwlY1PAfmyqQWSRaqkFGItvy2FZIN6potLTxi6IH5KailSfysYi1VIPMJ4XXlR62njvFqmWtCbM&#10;C1/LKWKI2DVsPCGk5UCHb1oy9n8yRVPEfm06QeQVWdICMPZem8OwQPxRmaLEPmm6gujQTJHUMYzf&#10;iWWzxG5gc1ymdBqfI4pU70OrW2L2n5kmaQkxB+xEmzghhDihPJMlY1Lr0NktKr1A7OemS7V/KVMk&#10;zRBjramg6mmZojHsnkGRatpnYl/VaG3tEUmlVebA1hSVnjY+W1OR6jdkiqQlwbivKyp9Fe2ATJH6&#10;jc7+pOz7BeI/nymaI/b7G/IQFIj/eqZImiLG1ptymBWI9/aXoVlhnzXdxWwqd+qQNH2Mz4lls8TC&#10;XTOl9/jIe/J5664gelemSOohhnljUWk2N800qd/o8BNFpYkFlzC1AMfhlXlYCsQfnSmSNoihFHVy&#10;mk7CelJ8g9h9W4pUF39143G4ii8PGiRKWjjGZNNS9t7fabEOHz2WmB1I+0m1J0aIWaRa6hGGdfwc&#10;OLEcnphFpbU86PDPrLp+ifjpmaIW4bi8Lg/RuN/MFEnrwJh6e46hAvH7ZIqmgF0aP3R9qtq7I8Su&#10;o9090yTNGePvnTkcC8Q7W1R62tgXN6PVnSCySLXUcYzjuqLSV7PxhJCWAx3eotIdxnGqPUFE/Bcz&#10;RdIqGCtNRaWtozZj7OO6dfvhdpkiacYYb6/I4TdE7AbasZmiFdg9cQXRrWhxtWMh9mWmSeoAxmwU&#10;lb4wh/BKP6a5ZEzLgUHw7Krfl4j7y1AHcdyalphZpFqqwdiwqPSCsbujSPUOtIki1RyHK2mHZ6qk&#10;KWN8vTqHW4G4ddTWiN11e/ZXLDEpELNItdRyjFOLSmu50dmfnH2/QPwxmaIO4zg21Uf5jUyRlhpj&#10;oamo9P0zRQvCYWi6i5k1iKQpYa6bWDZLLByWKVonduFe7L+6K4jenSmSWoBhGUWlL65G6Aixn9K8&#10;7byWA539Gdn3h4gFC6r2EMd14tLw4PHWMqLrb0t7/WAQjHFMtAeHY7Ui1bHO3xNE0gYxhl5cjagS&#10;8VMyRZvArowlZnei1dUgekmmSVoAhuF2jMMvVCNyhNhlbG6daVK/0eFri0rjEZmiHuP4W6RaS40x&#10;YFHpDuIQRZHqT1ZHa4RYFKl2iZm0RoyXd+TwKRA/KlM0ZezbKFJ9Re7qIWIWqZbmjHF3QQ7BIWIW&#10;ldbyoMNbVFpDHPemArvWIFIv0bebTop6UrxjOJa1RarZ3D5TJI1hiLyqGi0jxK6nHZMpmiF2d1xB&#10;tC+tbonZqzJN0gwwxqKo9DdyyA0R+ykbi0prOdDhn1N1/RJxbzuv6B9NS8w8QaReoC/XFpXGwzJF&#10;HcOxs0i1tEaMh4kTQoG4RaUXhN1fW6Qar88USVPCWJv4Y1JyObqWA4PgKdnpC8QfnSnSEF2jqd7K&#10;b2WK1Cn03TdnNx53cqaoJzjWn85jWyB+50yRlg79/505FArED80ULRiHY0+Ox5XVkRkh9t5MkbQB&#10;DKPtGUd1RaXj6mKvENJyoL9bVFobRj+xSLU6i64adWia7sRnH+4pDu9qRaqv4Uv/KqilQZ9/STUC&#10;SsQtKt1CHJpYYnZHmkWqpU1i2ERR6S9WI2iEWCzhtKi0lgMd/llV159g/QytG/2ptgYRLFKtVqLP&#10;NhWVPilTtAQ45PFDYV2R6mvZ3CPTpN6hjzddIXR0pqjlOFY3p1mkWtoAxsn5OWTGWX9Qy4FB8KTs&#10;9AXi1ojRptGPmopUW7RcrUB3bFoG+XOZoiVFHzgzu0OB+B0yReo8+vOrs2sPEYui0t5lrIM4fHEF&#10;0T60uiLVr840SWBMRFHpb+UQGSL2U9qNM03qNzq7RaU1N/Srl2cXKxD3BJEWgr5nUWmtir4QRaq3&#10;p1mkWr1D/7WodM9xOKNI9WXVkS1YpFpLj7FRW1Sa+IGZIvUbnf2p2e8LxB+VKdLM0NUsUq2Foq/V&#10;nhAift9MkWrRR5qKVB+cKVLr0V/flV23QPyQTFHPcGz3oNUVqX5fpkhLgW7fWFQaN8s0qd/o7BaV&#10;VmvQ75qKVP9CpkhTQ9eKujFNRaUfk2nSquguW4pUF0vMeByuoflXRrUW/bOpqLRXCC0BDvVqRapf&#10;mmlSL9HN44TQl6oeP0LsKtr+mSb1G529acmY9TO0cPTD12SXHGeRak0Ffey/sk8ViN8nU6R1owvF&#10;ycb/rXrTCLFraffMNGnh6I8WlVaBYx9Fqi+nxa23h3h4RqZIvUG/tqi0lhuDoKmo9C9mitQa9Mum&#10;u5j9cqZI60Kfemn2oQLxh2eKNBX0KYtUq3Xq/r9KLIpKH5EpWmJ0h7iC6Ba0uiLVr800qZPow1FU&#10;+qLs0kPEYknl3pkm9Rsd/rlV15/gbefVevRfi1RrU+grr8tuM86i0poJ+tZqRaqvoFmDSHNDf7Oo&#10;tNaF7mGRavUGfdmi0lpudPamotKPzBSpM+i6TUWqfztTpAJ9o/aqM+InZYo0F/S5T2X3KxC/U6ZI&#10;U0f/end2tQJxi0prTegrUaT6p9l1hoi9P1OkVqKb1haVDsQtKq3lQGd/Zvb7IWLBotLqPPpx0xVE&#10;FqnWlkvhm5aMWVRaC0H3W61I9dV8aV0DTQ19qmkOvF+mSGtG14n/r96BZpFqtR7dMk4IfaXqoSPE&#10;rqTtl2laC3ZYVOJ+Rj5Uh3DcmopK/2ymSL1Bv351dvFxFqleUvSJN2UfKBC3qLRagy7ZVKT6appX&#10;cmjD6D8WldZM0ZcGRaqzaw0Rs0i1Fo5+aFHpaWKHXpE7MAb5UzOsFuM4WVRaS4t+3rRc6FcyRT3H&#10;sW766/jPZIrUSvTR2iLVuG2mSFtFP5qoo0YsikrfK1OkqaF7bSlSHUV7x1mDSHNFP4yi0t/J/jeU&#10;/dOi0puRO3L8VoXPzH9Wi3BcLCotJcbDf2b/LxC3SHVPcWwtKq1Oo69Gkeq4gujTg56beBx+QrNI&#10;tRrRPywqrYWiu9UWqSb2ukyRZoZ+NlFUmliwft+0sDPvmPu2QPxpmaIF4jg8PQ9JgfjpmSItLcZB&#10;7ckC4r+TKeo4DmdtIXKcmClSJzFPfTL7coG4d07REP3hPdk1CsTvkinSXNH3dqfVFan+QKZIU0G3&#10;ihpCl1Q9rETcotKzwv6Ns8A3VLt6hJg1iBYg9nsegiFiwaLS0hjGRVORapdYdhCHLq6seNngII7h&#10;mD4606ReoE9/Nrv3AI+DRaqXHH2gdtksTs4UaWHoh/H/6fjdcViWZIWXZZq0IfShHehbX6260wix&#10;KCq9b6Zp1tjZh+S+LxD3BNEcsJ9rl4wRt6i0tBWME4tUdxzH0KLSWjp0cYtUa4Dj/Y48/AXix2SK&#10;1Cp0z1vTP+suLrBItdaNfnNedqEC8TtkiuaNnX+bPA4F4i4xmwH265NzFxeIe1tuaZ0YN6/JIVQg&#10;/quZopbh8NReIQRrCGmpME8VVxCtYJHqHuO4vyGP8xCx69ncI1Ok1qKfRpHqW9GuGXTeFYi5xEyr&#10;opvsTD/5btVjRohFUem9Mk2LxgE5OA+MRapngP1oUWlpRhhfFqluOY5FU50o7zKmpUT3X61I9RU0&#10;i1T3CMfTotLqFfruYbS6K4jelynSEP3CotJdw8FpKlL99EzROrDfJmoIBeIWlZamjHHVdJv7380U&#10;zRn7fuKv44H4vTNFEhgTFqnuIY7f+/JQFohbVFq9QHfek/58XdWzR4h9PlO0pOgG8ccPi0p3HQfr&#10;sDxuBeLWIFqD2E+5y4aIBYtKSzPGOGsqUv1LmaIZYlevVlT6UZkmqQZjpK5IdSzbsEh1h3DMmq5k&#10;vW+mSL1B144lZofQ6k4QvS3TtCQ47FFU+qyqB4wQ+yltn0xT13DwHpDHskDcE0Q12C/Py11UIP7w&#10;TJE0J4y7V+YQHGeR6hlhn1tUWtokhkzcureuSPVVtEMzTS3E8bGotJYa3b2pSPVnM0U9xnE+Nw95&#10;gbhFpfuCg3lqHtcCcYtUg/3QVFTaK4SkBWMcNhWp/rVM0SaxL5v+Ov7QTJG0AQyjz1SjqcTYul2m&#10;qAU4Hm/MQzNE7Hra4ZkiLQ26f1xBtA+tKFLN4/ChTFNPcGijqPT3qqM8QuwqNhaV7isO8P2rQ10i&#10;vpRFqvnctVcIwaLSUsswLpuWN1mkeoPYd011nbxKUpoChtNqRap/QrNI9QKx/2uvTCVuUWkJjIWm&#10;ItXvzRR1GMfx83lIh+J40+6YKeo7DvZSLzHjcz4zP3KB+M9liqSWYpxapHqT2FcTfx0PxE/IFEkz&#10;wBibWGKWDsoUzQHHwaLS0jowPJqKVH8xU9QRHLb4Y8XF1REsEb95pmnZcPwfUXWDEp2ilyeI+FwT&#10;J4SIBZeMSR3DuLVI9TqwaywqLbUEY84i1QvAPm5aNntSpkhqwFCJJWYH0yxS3UEcpigqfXZ1xEaI&#10;/YTNLTNNy44OcVrVNUrEe7HEjM9hUWmppxjHr8ghPc4i1Yl99ObcJwXi/jIkLQhDcLUi1YdlmqaA&#10;/fn23L0F4sdmiqR1YOzchjaxxAyfyRS1CMfKotJaHzrHI7OfFIg/PVM6hff9lPwIBeKPyRRJPcG4&#10;bipS/euZsnT47E1XVT04UyS1AMPSItUzwP6buNMisevZ3C1TJG0CY+mWjKm6ItX/nSlaEA5FFJX+&#10;fnVURohFUek9M01aHZ3lYYOeM4aO9KxMaTXep0WlpSXF+H9pjvcC8aUpUs1nbarD9DOZIqlFGJ6x&#10;1HNbxqhFqqeA/dVUVPr+mSJpihhbFqluCXZ7LPmrKyodd1r0CiFtDJ3nMdmXCsRbucSM9/WsfIsF&#10;4haVlpYM477pCqLfy5Te4bP9V37MAvHjM0VSBzBmP5HDt0D8zpmiGuyf9+euKhC3qLQ0Bww3i1Qv&#10;CLvZotKaPTrTr2S/KhBvxQmieB/5loaIBYtKS0uOeaCp2GhvriDi4zQVlX5kpkjqIIZxscQsfrDB&#10;1bT9M0Vgf9Qum8WJmSJpThh3ccXKnWnFCSIeh7dnmqaEXbsj+3WihhCxuNr0FpkmTRed6/TsawXi&#10;z86UueJ1X5BvoUDc5RKSCswLTfV2fitTOof3/pb8GAXi98kUSR3HkI47yXypGt0jxH5Ku1OmLSU+&#10;/ztydxSIW1RaagHGYm2RamKfzRRtAvvRotJaLDrbr2W/KxCfS5FqXsei0pI2hHni1TllFIj/Rqa0&#10;Hu+1qX7GgzJFUg8xxidOEAXiS3UFEZ934qQ4saifcddMkdQijM1b0OqKVH8kU7RG7LooKn1JtRdH&#10;iFlUWotDB2yqQTSTK4h43ufnSxSIW0NI0rowb9QWqcYvZ0rr8J6biko/PFMk9RjDfUuR6uIEEY/D&#10;ZXx5+0ztJT7jq6pPXCJuUWmpAxirFqneIHZTzP0fr/bYCDGLSqs96Iy/kX2zQPwZmbIpPE9TUemf&#10;zRRJ2hDmkdYXqea9WFRa0gTmgNoriNCrE0R8zqai0odkiqQOYfjuxfitK1L9pUxRYrdsz35pWjJm&#10;DSG1E53zD7KfFohvqEh1fF8+xRCx4JIxSVPFvFJbpBoLu4KI124qKn16pkjSxAmi+EEJ1/LlrTOl&#10;k/gMr6g+UYn4CZkiqaMYynEF5EGM57oi1e/MtKXFPtiJ9rncLUPEoqi0dxlTN9BZfzH7boH4mpaY&#10;kVdbVBoPyxRJmgnmn6a7mM2tSDWv1VRU+qRMkaQCU0QUqf5iNVuMEItfIjpVpJr3+/Z8+wXiFpWW&#10;eojhfVvG98QSM3wmU5YGnznu6vbZ6uOXiLtkTN1E5/2j7McF4rVFqok/NVMKxB+dKZI0F8w7tUWq&#10;8ZuZMnW8ZlP9jFMzRZK2ijmjaYlZa68g4r3FL0Nvrd7mCLGon3FopknqMcb6zWhFkepA7KOZ0lt8&#10;zCgqfX71iUeIXc3GotLqBzr0r1Zdu0R8cAUR26bbzltUWtJCMQ+9OKekcVNZYsbzxC9DFpWWNDVM&#10;H7FEI+aWuiVml/Nlq2oQ8Z5q77SIR2SKpCXBuI+561Da9dU0MEKsd0Wq+Vjb8bk+UX3CEWKxxK7X&#10;NxTQEqOD/3rV1UvE/ze/HOCxRaUltQrzUlOR6t/PlHXje9+cTzPuuEyRpE1jrqlbYhYWuiyB1z8j&#10;306BuIX1JcVJk6Yi1V/OlM7iY1hUWqKzv5tWd6vCl2eKJLUSU1VTQehfyZStIrep0LV/HZc0M8w9&#10;xQkiHoe5F6nmNZuWzT44UyRpgKkhriA6IOeqIR6Hd2VaZ/Ceo6j05/NjDBG7gs1NM03qNzp8cakw&#10;j7+eXxaIPye/RZJaiamq6QRRY5Fq/m2ifkYgblFpSXPBlLNakeoDMm0meP6motIPyhRJasRccfec&#10;Nsa1vkg17zFOcFlUWsuNzj5Ro4PYdbTBXTJ4eOsqWuLfnzF4AklqKeap2iLVxIcniFbJeUCmSNLc&#10;MQfNvEg1zxW/DE2cECIWXDImad2YO+5IK64gCsQ+kSmtwduKotIXVO9whJhFpbU86PATxQSJXU6r&#10;vW1qxDPn/w2SEw+9gkhSqzFP1RapJn5OfjlEzKLSkhaO6WimRap5jqYlY95cRNKmMZ0cV80qJeaY&#10;hRep5m1EUemijm4gdi3tdpkm9Rud/eXZ9wvED8yUVZE3OEE0jvizMkWSWompqmmJWZwot6i0pNZi&#10;nmoqUn3HTFkT8j+Q314g7hVCkqaOueV2MVHlVDNE6CuZMje8bGNRadwy06R+o7NP/ELEwGi8Qmhr&#10;+PZb8711Rao9QSSpVZiaiuUSfP2O/LJA/O75LZLUSsxTdUWq49bRqy4xI6fpCiFrCEmaOeaae9KK&#10;3x15HN6dKTPDS8WSsbqT6xaV1vKgw9ctGbuetqYrhLaG5zk4n7ZA3CVmkhaOuegjOS0N8DhcRTuK&#10;9qgMF4gfnN8uSa3DNLXmItU8/rv85wJx7zImae6Ye2qLVBP/dKZMDU9rUWmJzv6S7PdDxOKE0Iau&#10;ENoanr6pSPUzM0WS5oa55705DRWI3zNThoidmv887qBMkaRWYv6aOEEUiN8mUwZ4/AVaODZDkrQw&#10;TFO3Zz6qK1L9yUzZMJ4mrhD6WvWMI8Supu2RaVK/0dnXVVR62uJ18jXHi1Q/N1MkaSaYarZlrnlf&#10;NeuMEPsp7ehMa0TqL1ffMeEemSJJrcL8tE1smePqlpjFMolNFamWpFlijppakWq+ramo9DW04mS5&#10;1Ft09ldk3y8QLy4pnhdet6lI9bMzRZKmhrnlf3KaGSIWDsuUNeN7HpRPUSA+lxPskrRRzFNfyClr&#10;KCZCrKtItSTNE3NUU5Hqr2ZKI9IsKi3R2ZuKSrfiBwDeTlORak8QSdoUppJYOz5RSJpY/GXomEzb&#10;MJ7j9HzKAnGLVEtaOOainWhn085hato2wwPEihNEPA5bLVItSYvEHHWPnKuGqunr/70nU4b4p8ai&#10;0rQbZ5rUb3T2ibtLELuONpWi0tPG+2oqUu0SM0nrxtzRVFT68EyZGp7z0fkyBeIWqZY0V0w929B2&#10;Y/65cDARrUDsjZk2QCiKVNddQRRFqlv586IkBeaow3PKKhD/FC1OiltUWsuNzv7S7PdDxKKodCcu&#10;EebtWqRa0oYxV0zUEEozrwPEa5+SrzXOItWSZo65JupnfKOadkaI/Yh280yrxb83FaneN1MkqXWY&#10;o2KJWV2R6qihNsDXcaW4RaW1HOjsdUWlL6N1suYF7/uO+RksUi1pVUwNTUWl46/eWy0qPW285v/J&#10;tzDOItWSpo45Z3faV3OeGSL2HTZrKi5N3pYi1XVLzOLnyVsNEiWpZZiq4ufA/6ZdXs1cI8TenWlS&#10;v9HZJ04IBeILKSo9bXyOpiLVz8kUSUuMuaBYMhaI3UA7NFMWhvdgkWpJM8N0siPzyXermWUkYrRb&#10;ZNqG8P11S8xibt0vUyRpoZiW4oTQ96oZqsLjKJ1yZT4cIrbVItVSJ9G/64pKRyGtXt5Vgs+1P62u&#10;Er1FqqUlxNivKyp9LW3uVwhtDW/tEdU7LPFeLVItad2YO7YUlR6/qvoHtP0zbSp4vtoi1TSXmEla&#10;CKaiKCpdt2z2h2y2jxy+PjzmqupfKjwO677NvdRKdOZXZ98eIha/DPXiCqGt4XPeOT92gbhLzKQl&#10;wFj/aA77AR6HK2lTLyo9bbzHpiLVd8kUSarFVLGlqPTXBhPHCsS+xWZmdxPjuZuKVMcSs6meiJKk&#10;1TDnnJ1T0BCxuLlI7VWSxBuLVGeK1C103rqi0nFJby+vENoaPn5TkepnZYqkHmFsvz+HeYF4608I&#10;jeM9W6Ra0poxN0RR6W9W08QIsR/SbpZpc8HrWaRa0lwxv8RVkpfmdDNE7PJM2SrSb0v+RJFqfCZT&#10;pHajA9fddj7+QrOUJ4TGsR/ukPtk/HLq52WKpI5iKMcvQ60pKj1tfIZfyo9UIH7PTJG0xJgLGotK&#10;026XaXPFy1ukWtJcMLXEz4FfqWaZwo+J3zjT1oXvOyafo0DcJWZqJzpnr4tKT1vsl9xFBeIWqZY6&#10;iLFbLBkLxOIqycMypTf4TA/Oj1ggbpFqaQkx9uOv4zMpKj1tvJ+6JWZRg8gi1ZI2hGkkikrXzYFX&#10;03bPtE3heW6XT1sgflamSItFZ/zP7JdDxHpbVHra2E9NRao9QSR1AGP1nTlsh4hFHbWjMqW3+Iw/&#10;mx+5QNwi1dISYKyvVlS61SdaeH+fz7c7EJ8hucRM0powdURR6aiZViD2AzbbZdpU8bx34/nrilS/&#10;P1Ok+aLz1RWVvobmFUIbwH5rKlLtEjOphRibnS0qPW185sfkbigQPyRTJPUEQ3thRaWnifcZn8Mi&#10;1ZI2hDnirJwyhog1FpWeNl7uHtWrlnj9T2aKNFt0trorhJa2qPS0sTubilR7m3upBRiLZ+SwLBBf&#10;+qtk2AcPyN0xziLVUg8wlqN+xkXVsB4hFlcIzbWo9LTx/idOEAXi1iCSNMB8sOmi0tPGy9+a158o&#10;Uk3szEyRpovONVFUGlFIyxNCM8C+vT37dqDa1RUeegWRNGcMvdWKSvd+ydh6sU9+MXdRgfi9MkVS&#10;hzB2W1dUetr4OFuKVNctMbucZg0iaUkxFTQWlabtlWkLxfuzSLVmi85Ud0IoOplLxuaA/Xyn3OUF&#10;4s/NFEkzxFj7WA67IWLX0Q7NFDVgHzUVqfb/H1IHMFabikrHCaFWFZWeNj5fcYIoEIsi1S4xk5YE&#10;w37mRaWnjffVVKT67EyR1ofO01RU+g6Zojliv+9Hs0i1NCeMrbqi0lHs78RM0Rqx3x5b7cEScYtU&#10;Sy3E2IwTQufQ6opKL9XSKj7vxBVEuXWJmdRTjO9daLXLZtlsm2mtxns9jHZd9c4rPA5nZIq0OjrL&#10;a7LvDBGLs6LehrgFOBwHVUelxPF5fqZI2gTGUl1R6ZgDXTK2SezDv8ndWnDfSovHUNyGsRhLxuqK&#10;Sn+TTSeKSk8bnzuKVG/PPrBItbQEGNN1RaXj5iKdvEqSt99UpPp/M0WaRAe5IvvKAI8tKt1SHJ6m&#10;ItXPyhRJ68DY+UAOowLxIzJFU8I+/YvcvQXi980USXPE8Iv6Gd+uRuIIsfjr+E0zTWCfWKRa6hnG&#10;704M46gXVCC+sKLS08Zn2Z9WV6T6c5kijdAxtpwYiqLSLhnrAI7T7WgDeewGeGiRamkrGCpNRaXj&#10;CqH7ZJpmhH38t7nLC8RPyRRJM8Rwi9vO1xaVZnPbTNMK7JctRaqLE0Q8DlFywSLVUkcwdONqwLo5&#10;MO48tmem9QqfralI9XsyRRp0lLjDjkVBOyiOW47rAnFPEEk1GBt1RaXjKknr3swZu/6vqiMw4eRM&#10;kTRFjK2dmevqCqrGVUO3zDStAfusrkh13KDAJWZSSzFMo6h0nAAvEIs/DO6Rab3Gx7199alLfP6z&#10;MkVSlzGY98txXSBukWoJjIV35bAYIhZ3mrl3pmhBOAZNRarvnymSNoGxFEWlz6XVFZXeN9O0Aew/&#10;i1RLLcd4jKLSTctmO1FUetr47IfS6opUfzBTJHUZg/nALQN7MMITDy1SraVCt99y2b9FpTuCY9JU&#10;pNoTRNI6MXQsKj0H7MctRarrriC6jI37WVogxmGvikpPG7vDItVSnzGem4pUewWRlgJ9/UPZ7QvE&#10;75kpaimO0Z/n4RrnEjNpDRgrcaKibrnEJWwsKj1D7OOJE0SBuDWIpDlhvMVVknFitkDscjaDPxyq&#10;xL6JItXFFUSB2BcyRVKXMZ5vy4CO+ikWqVbv0bUtKt0jHLOmK4gsUi3VYHhYVHrB2M9brladWGKG&#10;qOnpCSJpRhhqcVK87gqhH9GWoobQZrGfjs7dViD+3kyR1GUM5qYi1S4xUy/Qlz+e3XqI2PVs7pYp&#10;6iiO419WR3SCVxBJYIxE/Yzv5bgY4HH4Ns3lEgvE/v9cHpIhYvFXeZeYSVPCeFr6otLTxu5rKlJ9&#10;dqZI6jIG861yXBeIPzdTpE6h7747u/EQsSgqfUKmqCc4tLV3MeNYPyBTpKVC34/lEufR6opK75Np&#10;agGOR3GCaMsxY2ORammDGD9xUrzuTotRVNolY1PAvrwL7dpqz1Z4HD6UKZK6jMHcVKT6BZkitRLd&#10;dGtFpY8eJKq3OMZ/nYe9QNwTROo9unoUld6DZlHpDuG4WKRamiLGTd2SsViueZtM0RSxe5uKVH8i&#10;UyR1GeO5qUi1VxCpleieH6566YR7ZIqWBPPUn+WxLxC/X6ZIvUL3bioqfTHtJpmmDuB4WaRaWifG&#10;x2pFpffMNM0Q+3pX2tXVnh8h9iU2XqUldR0DualItTWItHB0RYtKqxF94F+zSxSIn5opUqfRnaOo&#10;dN1fx79D86/jHcTh23L168QSM1ikWlqBobEDY+LsapSMEPshm1tmmuaEfR5Xrt6ZVncXs3dkmqQu&#10;YzBbpFqtQt/7RHbDIWIWldYE+kXtCSJYpFqdQ7+NH7wn6mfwOFzEl/4y1CMc07oi1VHXwyVmWlr0&#10;/5gHvz0YECsQu5K2b6ZpgTgON6HVnSD6eKZI6jIGs0WqtVD0taai0sdnilSLPtJ0BZE1iNQJdNcd&#10;6a/n0ywqvWQ4vhMniAJxryDS0qDL34g+X9xpMcQcyMYlYy3DMYkTePvS6paYvTnTJHUZg3lwBRHb&#10;8R9OX5gp0lTQrSwqramiz3iCSJ1B19xSVPqCqqeOELOo9JLgOEeR6lg+XdQg4nGwSLV6jf4d82Dd&#10;stkraC6b7QCO0x1pcWV/gdi7MkVSlzGeLVKtmaIv/Xd2qwLxwzNF2hD60L9kdyoQt0i1WoHuGEWl&#10;6265bFHpJcfxb7qCaP9MkTqPLh1XSTYVld4r09QhHLe46qvuCqKPZIqkLmMw34YWy3m8zb02ja7T&#10;WFSazYmZJk0F/arpCqIHZoo0V3Q/i0prVXSH1YpU/5TmEjN1Fl05ikqfU/XqEWIWle4BjmFcAXkQ&#10;xzPqpRWIvS7TJHUZg/lOOa4LxD1BpDWhr/xvdpshYlG8zqLSmin6mVcQaWHoavGD8kT9DB6Hb/Gl&#10;vwypFn0jltmcOegwKxC7luaJRHUG3bapqHSc7LSodA9xXJuKVH8iUyR1GYPZItVaF/rGe7KbDBGL&#10;tcjHZYo0F/S7phNE1iDSTNC3dqJ9jTZRVJqNJ4S0ZvSZiRNEgbhXEKm16KJxUvziqreOxBxI2yPT&#10;1FMc6vjDyC051lcNDvwKxN6WaZK6jME8uIKIrUWqVaAbxP8E4i9DRVHpQOwqmkWltVD0wX/OLlkg&#10;fkqmSBtGV4o5cE/6U11R6W+wsZiw1o1+E/0qlmPXLTGzSLVahf5oUWkVOO53otUVqX5npkjqMsZz&#10;U5Hq52WKlgzH/n+yGxSI3z1TpFagTzadIHKJmTaE7hP1M75f9aSRiNEsKq2poT9ZpFqtQxe0qLRW&#10;RV/YhVZXpPpjmSKpyxjPt2ZA1xWp9gqiJcChtqi0Oot+2rTEzCLVWhO6SxSVPrvqOSPEYrnEHTJN&#10;mhq615Yi1cUSMx6HK2kuMdPc0PXihNB5VS8cIRZz4C0yTRqga8QVZQfQLFIt9VUM8hzXBeKeIOop&#10;ju0ZeZiHiF1Hu2umSJ1An226guj+mSIN0TVqi0oHYnHbeQuqai7ock1Fqq+huWxHM0M3i753UdXj&#10;RohFUelbZZrUiO5yU/qKRaqlvmIw75vjukDcJWY9wbF8ex7WIWJx1dgxmSJ1En346dmlC8StQaQB&#10;+kIUlb6QNn6V7I9o+2SaNHf0v6Yi1S4x09TQpeKk+CVV7xohFlcI7Z5p0prQdeIE481pdUWq355p&#10;krqMwXzHHNTjPzy/KFPUERy2+Ov4thy7uiVjFpVW79Cnn5JdvED81EzRkuHwNxWVjrpCt880aWHo&#10;h6sWqaZ5BZE2jK7UVFQ6aghZAF2bRl+KItV1VxBZpFrqA8azRao7jmP13jxsQ8TihN/dMkXqJbr5&#10;M6seXyLuErMlweFuKir9Q5pFpdVa9M/aItXwl3itGf3FotKaK/qWRaqlPmMw70+L+jMWqe4ADs32&#10;HJu6JWNX0+6dadJSoM83XUFkkeqe4vCuVlT6dpkmtR79ta5IdVzt6xIzNaKrxAmh86teM0Is5sCb&#10;Z5o0E3S1xiLVeH2mSeqyGOQ5qAvEPUHUEhyLD+RhGcqJ2SuEtNQYB001iLyCqAc4lPGD6K6071ZH&#10;doRY3HbeotLqJLpwLAevK1Idf+xxiZmG6BYxD36r6iEjxCwqrYWg392MVrfE7OOZIqnLGMwWqW4Z&#10;9r1FpaU1YExYpLpnOHzx1/Gv0yaKSrO5ZaZJnUefbipS7dLIJUYXiKLSP6h6w0jEaBaV1kLRFeOE&#10;ZZwgqitS/Y5Mk9RlDGaLVC8Iu9mi0tImMEYsUt1xHK7GotK0O2Sa1Bt07y3/768rUh0nBnbLVC0B&#10;jrdFpdUp9M2mItWeIJL6gPHcVKT6BZmiKWPf1p0QCnfNFElrwJh5Rg6hAnGXmLUUhyeuELq4OlIj&#10;xKKo9I0zTeo9+nvtFUTYM1PUQxzfmAPj5E8hYxaVVuvRT3emv9YVqf4Em20yTVJXMZibilR7BdEU&#10;sCstKi3NCGOo6QqiB2WKFozDMSgqTRv/f4xFpbXU6P+fzeEwEGMEV/Ll3pmiHuCY7kSru0oy5sCb&#10;ZZrUCXTduOItriC6purJI8TekGmSuiwGeY7rAvFnZorWiX33wdyNQ8SupXmFkDRFjKmn5hArEH9A&#10;pmiO2PUWlZbWgCERS8yKE0SBWBQe3jXT1EEcRotKq9foxxaplvqMwVxbpBr/ninaCvbhO3KfDRGL&#10;otLWEJJmiDH2tBxyBeIWqZ4Tdncsl/gGbaKoNO0WmSZpDONj4gRRIG6R6g7hkEVR6SiiXyBmUWn1&#10;Dl07ToDehBZXOxaIvSvTJHUZg/kOOajHf7j3CqIx7JYoLLkd+6apqLR3GZPmiDH35ByCBeI/myma&#10;MnZvFJU+v9rTI8QsKi2tAcNlS5HqogYRj4MnFVqOQxXH7uzqqI0Qu4yNRaXVe/T1piLVb88USV3G&#10;eG4qUv2kTFl67Iv3524ZIhYOyxRJC8AYbLrN/emZok1id8YVQpdUe3aEWPwia1FpaYMYP023ud8j&#10;U9QCHJKYA+PkT4FYFJW2XpSWDv2+qUj1JzNFUpcxmPej1RWpfmqmLBU++mpFpU/INEktwJh8fg7R&#10;cY/IFK0T+y6KSp9Dmygqzea2mSZpkxhPnxkMrhRjDhapXjCOQRSV/lp1VEaIxYnym2aatJQYA7HE&#10;7I40i1RLfcVgbipS/YxM6T0+a11R6WtoFpWWWowx+qIcsuM8QbQG7KdY6hInhOqKSn+PZkFVaQYY&#10;Yo1FqtnslmmaA/Z3/ML7zcEBWCGOhXOgNIlxcXOaRaqlvmIw1xapJv6ETOkdPts782MOEYui0kdm&#10;iqQOYMy+JIfwOE8QNWCfxV/Hv0kbv0Loh7SbZ5qkGWO8WaR6AdjFUVT60mpvjxCLqyQ9OSetgjES&#10;f1jam/FSV6T6PZkmqcsYzE1Fqp+VKZ3Fx1itqPSVNItKSx3GGH5ODulxniBK7IumotLfY3P7TJM0&#10;J4y7+NkkrlqpK1IdJ2otUj1F7NrGotK0/TNN0hoxbixSLfUZg/k2Oa4LxJ+cKZ3Dez8jP8YQsRto&#10;FpWWeoSh/bJqhJcY60tbpJrPHlcI1RWVvoTmlQlSSzAem64gskj1JrALd2AfWlRamhHGkUWqpT5j&#10;MN+K1tki1bzVKCr9jupdjxCzqLTUc4zx2iLVxJfmBBEfN2oInUubKCpNu02mSWoZhmldker42cW7&#10;A64Duy5+Wb2w2osjxDwpLk0ZQyuugLw9Y6uuSPUbM01SlzGYm4pUPzNTWof39qF8m0MxUdEsKi0t&#10;Ecb8C3MKKBDv5QkiPlosS9mdZlFpqcMYsk1Fqn/Cxjo4q2D/xDz4jcEOWyH2nXOgNHuMs1vQ6paY&#10;fSxTJHUZg3mfHNcF4q0pUs17qSsqHUvGLCotLTHmgN4Xqeaz7Mjn/Batrqj0zTJNUscwfi1SvQbs&#10;khvRfjzYOSuwnywqLc0ZYy6uINqL8VdXpPp9mSapyxjPt89BvfAi1bysRaUlrRlzQm2RauKdvYKI&#10;tx8/eFlUWuopxvE2sWVMFyeIeBzixO9S1yBiV9QWlcaPie+XaZIWhHF4AC2udiwQs0i11AcM5qYi&#10;1U/JlJnjtZqKSh+aKZI0gTnipTllFIg/MlNaj/dqUWlpCTG+LVINPrJFpaUOYWzuxNisu6rv05ki&#10;qcsYzE1Fqp+WKVPFU69WVPr4TJOkrWLO6FyRat5eY1FpNrfONEk9x3ivK1J9La3XJ4b5qFFUuq6G&#10;0MU0C3RLLcZQjRpg+9AurUbuCLH/yjRJXcZgvmOO6wLxqS0x47mKotI8DnFCyKLSkjaMOaTVJ4h4&#10;KxaVljSBKWBbWnGCKDAn9K5INZ/HotJSjzB892bs/rAaySPEPp4pkrqMwTz1ItV877vyaYaIxZKx&#10;IzJFkjaNOaW2SDXxhZ0g4uWjqPRF1TsZIWZRaUlDTAsTJ4gC80SnryDiI9yIz1C3ZMyi0lIPMJZ3&#10;bRjj788USV3GYL5dDurx5Q7PzpRGpEVR6VgyZlFpSXMX81ROOQXicztBxMtZVFrSmjEvDIpUs61b&#10;YvYjWqdqEPHW4+Yi51SfohBFpb1CSOoZxvV+tLoriF6ZKZK6jPF862pYlxjkT82UCfzbBzNtiNj1&#10;tEMyRZJmjjmn6QqimRWp5umjfkb8JbxAzPoZktaMaaPpCqJWnyDiLVpUWlpijPO4UrquBtF7MkVS&#10;lzGY96Vdl2N7iNigSDVfWlRaUisxBz0vp6QC8amdIOLpoqj0ebSJotK0/TNNktaF+ePTOZ0MxByD&#10;uGlIq5aY8X52oX0z3+YQsYvZeEJIWiKM+Vg9ckvGf90JoudmmqQuYzA3Fan+fn655YcWi0pLahXm&#10;pKYi1b+eKevCt0Yx1T1odUWlv0tzuYSkTWNKaSpSfQWbhdbp4fUtKi2pEfPAjWl1V1K/OVMkdVn8&#10;zz7HdYH412lHZZoktQ5z1ItzyioQ/7VM2SrS41Lpb1ffOUIs1tffNNMkaaqYX1pRpJqXjKLSsTys&#10;QCyuktw10yRpgOnhRrQfDyaKFZgvXpMpkrqGMfyyaigPBvP5tGLpRCC01SLVkrRIzFPPyimrQPxX&#10;MmUC/9xYVJp2u0yTpJlgullokWpeqraoNLFLaV4hJGlVMU/Q6opUvyhTJLUdA/YNOXaHiF3P5iC2&#10;v19FSsQHNYgkqa2Yp5quIPqtTIlfhqKodN0PMhaVlrQwTENzKVLNUzYVlb7COVDSejF9xJXXP6pm&#10;khFi780USW3C+Ix17a8fjNQVGLQ/pd0z04aIPS5TCsQ9QSSp1ZinmopU1y0Zu4S2X36rJC0U89Gn&#10;cnoa4HGIO8JuaokZ3x9FpS/Kpx0iFrUl98o0SVo35pCoUXYLWl2R6udlmqRFY0C+L8fmAI9DFBO8&#10;S6Y0IudX89sKxJ+TKZLUSsxTjSeIaFFU2hNCklqHaWo7Wl2R6qgFtK4i1eRbVFrS3DCvWKRaahsG&#10;4JtyLA4Ri786HZYpa8b3/H0+RYH4EzNFklqDuWkn2qB+BtuPDSasMcQ3dBczSZoXpqoNFanm33el&#10;xd3OCsQsKi1p5phndmHKqStS/bpMkTRLjLdtGXBvq4beCLHLaIdn2obxHI/KpywQ9woiSQvHXBR/&#10;qfpSTk0F4s/ILwvEfzW/XZJahSlqUKSaeerT1YxV4XGIZRt7DhITj7cnfu4gaQViUdB630yTpJlj&#10;6okrFqNIdd0VRBaplmaFAfbeHGtDxK5jc1CmTA3P23SC6OmZIklzw9wT9TO+llPRELEorF/cdp7Y&#10;f1T/WiL+25kiSa3EPFWcINqC+C3Y1P113qLSkhaO6aipSPX7MkXSZjCeGotKs7lHps0Mr/Pr1SuW&#10;iHuCSNLMMd3sxnwzcYUQsWtod8y0Wvz7czO9QNwriCS1GvNUUaQ6ELuBNiiyzzaKShdXE0nSIjEn&#10;xRVEN6fVFal+fqZJWi8G0IaLSk8br/nwfBsF4i4xkzRVTC3b0PZifhnUEBpHfNUTQuPIbzpB9BuZ&#10;IkmtwhQVS8Y+S/t8NWONEIvb0a+rSLUkzRPz1E1odUvM/jNTVkeuk5yWHgPmzdXQGSEWRaUPzZSF&#10;4T00XUH0pEyRpA1jLomi0nX1M66ibfZ2zi/OpysQ9wSRpFZgPoqi0nW3nT87vywQ39S8KEmzxDS1&#10;M61uGexLM6XAP23Hv53liSEtJfp9/HU8ikq/lW2B2FSKSk8b78ki1ZKmhrmjtqg0sTDVk+I83zPz&#10;6QvEXWImaSGYgqI+xxeq2WgkJkAcnWkxf00UqWYTv3TtlSmS1CrMT6sVqX5G5uzA12dW0f/v/xt8&#10;0+C7pSVCv//wYASswMC4lnZgprQW7/GR+ZYLWwa5JK2G6eJGzBcXVjPHCLGJotLTxmu8qHq1EnGL&#10;VEuaC6acOCH0jWr2KRG/TaZN4N+ailTvkSmS1DpMU01Fqs+hxYnu+PrvM13qP/p8XCb3ruj8KxG7&#10;ks3Mi0pPG+/bItWS1ozpoamo9NVsbp9pc8FrNtUg+rVMkaSpYn6JJWNNy2b3ybStIveT+a0DPN7y&#10;i9XNMkWSWoUpKq4guh3buiVmL9mS5FIy9R79vLhCKP4njrjd6NyLSk8bn+Fn8mMViD83UyQtKaaC&#10;WDa7N/PBRFFpYlexmesJoXG8h+dU76ZE3BpEkqaCKSX+MPjlanYpEd/QleJ8azznxBVExC6n7Z5p&#10;ktQKzEufzWkq5qlLaBN3MfPEkHqNTl/cZSwQi6LSh2RKb/CZfi0/YoG4RaqlJcTYbyoqHSfFb5xp&#10;rcD7qS1Sjd/MFElaF+aVuEJocKv5lYiFm2fapvFcTUvMLFItaWGYhuIE9herGWmEWFwpvjPbffLr&#10;AU8MqXfo01FIq+6EUCuLSk8bn7GpSLVXEElLgLHeVFQ6ls0elGmtxHt8RvVuS8RdYiZpTZgyVisq&#10;fcdMmxqeelCvlef+VPVKlerlBre5t0i1pLlhzok58HODiWgFYt9jc6NMGyJ+ePx7PpT6gT7d2aLS&#10;08ZnPj13QYG4RaqlHmJsx1/Hv5ZDfYjYT9nMtKj0tPGeLVItaV2YIuKXoa9Xs0WJeGNR6WnjtSxS&#10;LWkhmGcmTgglT1Cr/+jojUWlab2/Qmhr2AcWqZZ6jLG8C214u9EtiMWSsbn9MjQLvP+mItW/nimS&#10;lhzzQZwUPy+nhyFi6yoqPW28tkWqJc0c00rcbbZuydjFbHbMNKmf6OSDy3bZ9rao9LSxT5qKVD8v&#10;UyR1BEM3ikrHXcYmCqoSW3hR6WnjMz27+nQl4haplpYUU0BtUWliYb9MWyjezra8l2KJWSAW5Q0s&#10;Ui1pU5hHhkWltyD2EzZ7Z4rUb3T4pqLSnhDaCvbRr+YuKxB/cqZIajGGayyXOLsauSPErmDT6x8E&#10;+IxPqT5tifhvZYqknmO8xxVC38nhP0QsrhTfJdNah/dmkWpJm8a0ESec664QuqbNc6A0NfT37ens&#10;H6m6/gixpSgqPW3sM4tUSx3C2NydIfqZaqSOEG99Uelp4zP/W/XpS8RdYib1FEO8qah01FG7Zaa1&#10;Fu9xtSLVl/OlNUAkNWKOiDnw84OJYwVi32UzUVRa6iU6fN1lcnFWdOmKSk8b+/DncpcWiD8zUyQt&#10;EMMxbil6QTUyR4h9j7bUf2nm8z8pd0eB+O9kiqSOY0jH3Wabikp3dg7kvU8sMQvELVItqcC8UHdC&#10;KOqWuWRM/UdHj8vkPjjo+SsQs6j0DLBPH5m7uEDcItXSAjD2oqh03e1GL6EtrKBqG7E/npC7p0Dc&#10;K4ikjmL8xpKx83M4DxG7NP4t0zqPz2KRakkTmAaaikpfwsai0uo3OvmWotLFcon4nyQupx0ySNTM&#10;sI9Pzd1eIP78TJE0Qwy3pqLS36G1oqBqW7F/mpaYWaRa6giGbJQOaHVR6Wnj41mkWtIQ475utUzU&#10;knTJqZYDHf6jVdcfIRZFpQ/OFM0J+7xpidlTMkXSFDG8Yu34OdVIGyEWfxnyB4F1YJ89udp7JeIW&#10;qZZaiiEafx2vKyr9QzZLUz+Dz9u0xMwi1VKPMcybikpfS7OotPqP/h5rxy0q3VIcg4fmISkQt0i1&#10;NAWMpd1pdX8Z+h6b22aaNoB9+Phqb5aIu8RMagnG4060ul+GfkC7RaYtDT76liLVE0vM0Pu7T0rL&#10;hnEdc2BdDaG4UtwTQloOdPYzs+8PEbuadkCmqCU4Jg/MQ1Qg/uxMkbQOjJ2oIWRR6Tlgfz4xd2+B&#10;uEWqpQVhCMZVkhNFpYnFHbpummlLj/1hkWqppxjHFpXW8qKjNxWVvop290xTS3GMLFItbQJjJU4I&#10;1f0gEEvGWn/L5S5jHz+u2tsl4o/JFEkzxniLotK1J8XZ7JZpGsP+aSpSffNMkdQBDFuLSmt50cm3&#10;iUaHL5ZL8DhYVLqDOGan5GEsELdItVSDsRFLxuoKqn6btn+maQ7Y33+bu79A/NGZImnKGGJNRaWj&#10;dMCtMk2rYHetVqTaK4iklmOc1q2WuYyNtSS1HOjwH6+6/gix62h3zhR1FMfwZ/OQFohbpFoCYyHW&#10;jp+bQ2OIWBRZ9QeBBeIYeAWRNGOMp7hCqLaodPxbpmmd2HfFFURbEHcpstQiDMs4ofulaoSOELOo&#10;tJYD/d2i0kuEQ3syx3VwWfNKhJ6XKdJSoe83FZX+Os2/jrcIx6PpCqKfzxRJ68T4iZPidb8MXUJz&#10;+dMmsSu3FKn+32rPVngcfsKX1iiRFogxuDNj8QuDgbkCMYtKa3nQ2T+XfX+ImEWllwDH+D55yAvE&#10;n5MpUq/R3WPteF39jDghdONMUwtxfJpOEHkFkbRGDJn4w2BdUemf0PxlaEbYt01XELnETJozxl1d&#10;Lckb2HiluPqPjh6XyX1o0PNXIHYlm7tlmpYEx73pLmbPyBSpV+jbUVS66S9DN8s0dQDHyyuIpHVi&#10;iOzGGLmwGi0jxL6bKZoD9vfEFUS59SotaYYYZvGHwdqrJNnskGlSP9HJVysqHUvGLCq95OgOJ1a9&#10;okTfeEGmSJ1GX24qKn0Bbd9MUwdx/LyCSNoKhkRTUekraF4luQDs/oki1TwOFqmWZoBxNbFaBj+m&#10;7ZkpUr8xCD5R9fsRYhaV1gT6xAOyixSIPy1TpE6h70b9jPOyKw8R+zYbfxDoEY7p/62Obom4J4i0&#10;tBgC8dfx71ajYYTYjzJFLcDxsEi1NAMMo7g4oraoNJsbZZrUX3R0i0prw+gqFqlWp9FXLSq9pDi+&#10;f5yHu0DcJWZaGnT5KKhad4XQxWz8ZahlOCarFan+Kc2ruqR1YPjEHPjFaiSNEIs/DO6caVK/0eHr&#10;CmldRbOotNaFPmORanUK3bOpqPSFNP/yukQ43n+Qh79A3BNE6i26ePxhsK6GUNwByxNCHcHxmriC&#10;iFhwiZm0FYyTut+Fr2djUWn1Hx19W9qHo+OvxCC4io1FpbUp9KNTqx5VIm6RarUCfTGKStf9ZSiK&#10;Su/El4O/xmr5cPw9QaTeo0tHUem6u4xZVLrDOH5FOQgebylSfYtMkQTGRPwcWLdk7AdsLCqtfqOT&#10;R1Hp7cYHAY+DRaU1dfSpE7KbFYi/MFOkuaLvNRWV/hobawhpiD7xR1XvKBH3BJE6iy7cVFT6cjZ7&#10;Z5o6jOMYRarrriCKJTE7Zpq0tBgLE0Wlif2IjT8HajnQ4esuk7uOzUGZIs0E/ezYqseViFukWnNB&#10;X4ui0udn1xsi9u1MkWrRR34/u0uBuEWq1Rl02aai0pdminqI41t3giiWyOyWKdLSoO/XXSEUvwu7&#10;bFb9R0ffmfaZ6PgrMQjiCqG7Z5o0F/S5o2k30IpC1Ty0SLVmgr4VVwidmV1tiNg32exFc8mY1oQ+&#10;03QF0S9kitQ6dNEoqPqVqreOELuYtkumqec41nV3HP4+G08QqddinqNZVFrLjQ7/1arrjxC7knan&#10;TJEWgj54VHbJAvHnZoq0KXSnpqLSUVPDtePaMPpQ023uXWKm1qBLWlRaEzj+xV3M0o9pLjFT79Df&#10;LSrNB/5C7Ih8qCXDsX817Tza+Sta/HXcotJqFfrl8dE3V/TTQV+l/d9MkdaN/vMm2gXZn7a0r9As&#10;Kq2poT/9/or+taVdQjshU6S5Y46LWpIfoI3PgV/KFCnmrzPG+ke0uLLME0TqPPryW2jjc2D8sXD5&#10;+jcfOu44tW0+HIgdwQ65xXgj3rq/GvCe4n9qE++V5i0Xt4J9FwWmB8d/rPnLkFqppq8Wc1dg7N9k&#10;bC6IdvP8595hH8TdYsY/b8zXXumyFeyj2jkw/1maGvrVVvsaj6PQ7741Y9lb4K6C/bMj7ZZj+22f&#10;/Getgv3mHKitqusj0fKfBxhzu8a4WzEGY+6KcekSxBljP98o93UxB9J2zRStYkt/XtnynxToSFF4&#10;8/3smAnEfzXTFo73cita3e0z4yy2P0hJS4jxH/9DvKiaDUaIRTHhXl0Sz2e6O+3a6hOOEIvbqN8k&#10;0yR1BOP2ITmMC8TflClagV1z64Y58D/ZeDWDNEeMuydXI7BE/NRM0ZSxb+9Mi4LIhZgDM0WaDjrV&#10;O7N/FYifkikLw3u4Ga1uPXScFIqzfV71Ii2hGPvMA1FE+FsxJ2zB4xB3GOhF8Tg+yyFbPldst+Dh&#10;VzJFUgcxhh+Tw7lA/KWZIrBLDqr2TIn9ZP05aUEYf8/MoVggfv9M0ZSwT++Uu7dA/FWZIk0Xneut&#10;2c8KxB+eKXPHa9+YFtXxC8RcEy1pgCkhThDFXQQKGev0Mis+w6HVpykRvyBTJHUYY/kBOawLxF+e&#10;KUuN/bBP7pICce9aKS0Y4/A/ckgWiN8zU7RJ7M692J/XVHt2hNjbMkWaDTrZm7K/jfvNTJkb3kus&#10;vy+uBAjEPsXGmhqShpgT4m5T5w0miRWIRdHqXfiyc1cW8r4Pp9VdNhxXUHr3GKknGM/HDQb3GMb6&#10;WzNlKfH54+fAq3J3DBF7BRtrQ0gtwHj812pkTjg5U7RB7MPbs3+vrnbnCLEXZoo0W3S2d2W/KxA/&#10;LVNmjpeLwlp1txT+IpsdaC4fkzQUcwJtT+aIumWnsaysUydSeM+H0q6nuXxMWgKM7dNzmBeIL+VS&#10;AT560/Ix62lILcO4fEIO0QLxB2WK1ol9d5fcjQXiL84UaT7odG/P/lcg/sBMmRleZm9e57vVK44Q&#10;8xciSatiqoi7/RTzB49DnDDqxJWGvNdBTaFxxM/NFEk9wxCPJbE/U432EvGXZNpS4PPeJj96gbj1&#10;NKSWinkqh2qB+JGZojVin0V93etzFw4Re3umSPNF5/uv7IcF4r+RKVPH08eVQnUnhT7NxquEJG0V&#10;c8WOzBkX0MavtvkebadMayXe3+H5dgvEL2z7e5e0eYzzY3LYF4i/OVN6jc8Zd5usq6fxKjbbZZqk&#10;FmKcPqkasbz5+5EAAP/0SURBVCXiD84UbQX7KpbQXpm7boiYV0tqseiE78j+WCD+6EyZmhwIdcvH&#10;zqTtxJeeGJK0JswXUawvbltfIBZ3M2zlsjLe22G0a2jjJ7TOZmNdNWlJMOYfWo3+EvE3ZEov8fma&#10;7rzjL0RSRzBe/zmHboH4L2SKGrCPooxA8TNgIPT8TJEWi87YdCv7qd2OkOeKu4/VFZr+aqZI0pox&#10;fUTNoZ2ZQ74zmEwSj8M5fLljprYC76lpLflZmSJpiTD2H5XTQIH4f2RKr/C57pgfsUD8FZkiqSMY&#10;ty/MIVwg/pBM0Rj2zX60upNCb8oUqR2iU2b/LBD/xUzZMJ4j1lFenE85ROzMTJGkDWEq2Za55BvV&#10;rDJC7PtsWnFyiPdxt8GbGsN7jLpI3nlHWlLMAcdXs8GE12dKL/A5Y/lY3S9Er2bjHCh1EOP3WdVI&#10;LhF/QKYosU9uQqu7A+PrMkVqFzrn27KfFoj/aqasG98bZ0fr7iL0aZr1NCRtGnPJHrRzc3oZIha3&#10;t1/osjLew91pdbciPZ+2S6ZJWlJMBydXs0KJ+aEXNYf4HLehXZsfa4jYezJFUkcxjv8ph3SB+GMy&#10;ZemxLw6mXZe7ZojYczNFaic6adOyslMyZc34nrhS6Ov5FEPEogZILAOxppCkTcv5ZDfmlmK5Ko/D&#10;l/ly50ydK157cPexeBOx3YKH3oFR0hBzwqNzeigQf2mmdBIfoemW9J4UknqC8fzMHNoF4j+XKUuL&#10;fdBUV+3VmSK1G531LdlvC+sZ4ORGTaG65WNfzBRJmiqmmLgd9EXVbDNCLOoQzbW4M695WPXqJeIX&#10;ZIokDTE33C+niQLxV2ZKp/C+982PUCD+sUyR1BOM66aaQ/fLlKXDx9+bz193B8a3ZIrUDXTa2ppD&#10;+M1MacT33opWV2j6U2y8846kmWGOuRFzTd2ysm/SduHLmV+pyOscTqtbOvE1Nq28Y5qkxWN+OG4w&#10;WYxh7nhrpnQC7zd+Dqyrp3EGG68Wl3qI8V17tzI8IlOWBvvijrS6MgIvyBSpW+i8TcvKTsuUCfzz&#10;Lfn3+OWnQOyLbHag+QOBpJmJOYa2J3NOXW2zL7GZ6YkZXiNuRXoDzeVjktaNueL0nDYKxF+VKa3G&#10;W21aPvbOTJHUU4zzJ+aQLxBfmppDfNamu9C+JFOkbqITNxWkfnCmDBGOS+a+W2WMEPtypkjSXDD1&#10;bMfcU3cr+6h7NpMrF3nuQ6tXKhE/N1MkaVVMGbEk9rRq9igRb3XNId7irat3WuJ9/0+mSOo5xvuL&#10;c+gXiPf+bmV8xqive31+5CFib8sUqdvozP+V/bpA/Dfi3/ky/kIfVwrVnRT6NBuvEpI0d8w9OzIH&#10;xd2/xq/e+R6bqRak5jkPr569RDyuXFpI8WtJ3cXccXQ1i5SIt/JuZbyvuCV9XT2Nz7PZLtMkLQHG&#10;/ROqGaBE/KGZ0jt8tqYltJ2+iYA0gU79juzfBeKPpsUPA3XLx86k7cSXnhiStBDMP3sxD50/mJRW&#10;IPYV2q6Ztik8z11p19LGT0CdxWb7TJOkdWEOeWg1m5SIvyFTWoH3c0C+tQLxD2WKpCXD+K+tOUT8&#10;FzKlN/hMUUag+BkwEHp+pkj9QuduOjlUd/exr+a3SdLCMB3FFY07MyfVLSuLItU7ZuqG8ByDW9KP&#10;I35WpkjShjGXPDKnlQLx/8iUheJ93DHfUoH4pzNF0pJiHnhRTgkF4g/JlM7js+xHqzsp1MqrO6Wp&#10;oZM3LSs7O7+Mr8/MdElqBaambZmbor5QgVic2N7QySG+9+7Vs5SIx/Ixl05Imgrmk6a7lS30yiFe&#10;P64YvyHfzhCxL7PxanFJMU88o5oZSsRPyZTO4mPclM9Rt3zsNZki9Rud/a3Z74diUNDOoX2atlOm&#10;SlJrMDftQau7lf15tHUtKyP/7rS6W5HGc+2SaZI0FUwvJ1ezTIn5ZiF/leZ1b0e7Nt/GEDELTUsq&#10;MDX8QzVDlJgvfj5TOof3fhdaXaHp52aK1H90+F1pdTU74q9Gt840SWoV5qe420/MX98aTFqJx+Er&#10;fLmmItHkDpaPxTfFdgseegdGSTPDHPPonG4KxOda3JSXbLol/UczRZIKzA/PzKmiQPznMqUzeM9N&#10;S2hfnSlS/9Hhb0Ib1BRiG3eamBCDJdMlqXWYpuIE0UXVjDVCLO6suOqt7Mm5a5VdIn5BpkjSzDDd&#10;NF059KpMmSleZ598yQLxr2SKJNVinnhBThkF4vfLlNbj7e7N+627A6M1hbQ86PBRXGv4l3a+voE2&#10;rC20BbGraXfKb5Ok1mGOiiuH6paVfZPNjWgT9TH4t8NpdUsnLmBzo0yTpJlivmmqOfS2TJkJnj9u&#10;x1y3hPZ/M0WSVsV88U85dRSI/0GmtBbv8U60upNCz8sUqf/o87ek09fdkv582rPy4QCPw/W0O+S3&#10;S1KrMFXFVUNRcygKRReIfYlNcaKH2GG0gSqrwkP/Si5p7ph7Ts9pqEB8JlcO8bx3zpcoEPeW9JLW&#10;hXnjiTmFFIj/Uaa0Du/tLvk2C8RfkilS/9Hn45K571Xdf4TYuZkSg+VvM1wg7skhSa3FNLUd81Rx&#10;K/tA7BtsBsvK+PrQKloiPpwDJWnemIMemtPRuJdlylTwOvvn8xaIfzFTJGldmD9enFNJgfhvZEpr&#10;8Lbi7mN1haZnepWm1Br09/iL+r60qLtRIBZ/Ud82UweI/Vb1ryPEYrmZy8oktRZT1Y7MU3H14/jV&#10;QN+j3W88HgjFFZRrKlYtSbPCXHRUNSuViL8lUzaFp4orxuuWj53Jpvg5UJLWg3nk36oZpUT89zJl&#10;4Xgv+9Pqbkn/4kyR+o8OH2vJ65aPfZW2C1/W1eD45yqrwuMQt7K3ILWk1mK62pN5auJui/gx8Uvy&#10;6wEen8Vmu/xWSVoo5qTaK4eIvyFTNoTvPzCfqkD8g5kiSZvCfFL87rgF8T/OlIXhPQzKCORbGiJk&#10;TSEtDzr8jWnfzv4/RGyrSyfI+ZdMLxD35JCkVmKK2oYWVw7VLSu7hDb4iznbr+a3SFIrMDXF/PWI&#10;mKPGMWdtqP4F39d0O+ZPZ4okTQXzygtziikQ/51MmTteOy6QqDsp5N3HtDzo8DenDW5JvxKxNRdZ&#10;Jfe389sKxF1WJqm1mKai5tDElUPE4srHL/Dl9pkqSa3CHHVMNWOViP9XpqwJ+beg3ZDfPkTsy2xc&#10;PiZp6phfnlbNNCXiv5Upc8Nrxu/CdcvHXp0pUv/R4eOW9HV36fkybZdMWxPyiyuHeByupHlySFIr&#10;MVXdgznqbFosFysQ+wpt10yVpNZhjrpfTlkF4muqOUTq7cm9rvquEWIfzRRJmgmmmn+oZpwS88/c&#10;lpXxWofQ6gpNPztTpP6jw9+MFnfiKRAbLB/jy4maQlvD9z6zepYKjweX5LFxWZmkVmFeOpQ2+AsR&#10;28to34+vt+Bx+CpfWnRaUmsxTz2qmrVKxF+aKbVIOajKLPF9n8gUSZop5ptn5dRTIP77mTIzvEbT&#10;EtrXZIrUf/T5uA1fUWA1EDsrUzaM5/ibfLpCDL5MkaSFYj66O+2anJ6GiH0vvxwiFieMBreyl6Q2&#10;Yp46qZqxSsRrf8Ehvk+mFIjH8jGL7UuaG+ad51UzUIn4zG5lz3NHfd26nwPflClS/9HhY/nYt7L/&#10;DxH7Em2nTNsUnmfi5BCxqNnhsjJJC8U8dC+mpB9XM9MI8QvYxK2az6kiI8Ti6sob0dZ9JaUkzQPz&#10;03ExX41j/npbpgzwOG7HXHdL+v9l40lwSXPH/POP1UxUIv6HmTI1POcBtLqTQs/NFKn/6PPxS09d&#10;TaGz2exAm9ovPTznMwZPnngcrqd55ZCkhWD+iVuRXpHT0hCxL2dK5OxBq629xuZGmSZJrcM8dXo1&#10;Y5WIvzL//c4ZKhD/n8ETSNKCMA89MaekAvE/ypRN47nukk9bIL6hOzpKnUSHj0vmihoagdg5mTJ1&#10;PLe3spfUCsw7cVKorsjqoK7aSoS3Jf7tKmOEWFxt6V/UJbUW89SDqhmrRPyl+WWB+BfzWyVpoZiP&#10;XpRT07jfzJQN4zmilErdz4FvzRSp3+jv29Dh96V9p+r+I8S+xGama8l5jT+vXm2EWFw55LIySXPB&#10;fHMv2uU5BQ0R+xqb2uLS/NtOtPNogyL6W/Dwe7R13bVRkuaJOerInLIKxL+ZXw7w+EzaVMoISNI0&#10;MCc9PqeoAvHfy5R149tvzffX3ZL+PzJF6j86/K1o8ctPgdjgbju0mdfM4LWeMnjRxONwNc0rhyTN&#10;FFPO3Wh1NYViDmw8Mc6/bUPbk7zzIn+l+F6at7KX1FrMUafllFWIOY12A+3TmSpJrcL89M85ZRWI&#10;/0mmrBnfc1h+e4H48zJF6j86fCwfq7tSaGLpxKzxmsXJoS2Ie3JI0kwwv8Qt6a/N6WaI2JrvwEj6&#10;juQX8yiPw/l8uWOmSVLrME/9aUxW1cw1QuhzbLz7mKTWYp56YTVjlYj/TqZsFblxgUTdHPjmTJH6&#10;jw5/C9rF2f+HiA2LrM4brz2xrCwQd1mZpKliXrkn7cqcZoaIxRWU22fampC/Hd9XV5D6EprLMCS1&#10;DnNT3HnnOtpPcsoqEPe2zJJajXnqqTllFYj/dqY0Iid+F65bPjYoxi8tBTp83JL+69n/h4h9mbYL&#10;X858+VgTXr8oSM3jcCXNk0OSpoKp5R7MKZdWs8wIsXNoGzqRw/fF3crqbmV/Ls1lZZJagzmpKLbP&#10;15fS6q6efEt+iyS1EvPU3+eUVSD+t5kygX+LK8ZvyNQhYs/OFKn/6PNRcb0oLhiIDZaP8eXCTgpt&#10;wXuZuJV9bl1WJmlTmEfih4G6vxBt6mpJniJqDt2I57lo8ISJx+EsvqwtYi1J88R8dPdqdioRf1d+&#10;WSD+0vxWSWol5qln5ZRVIP7YTBkidof85wLx12aK1H/0+TgpdEnV/UeIrbmexrzwnv46316BuCeH&#10;JG0I88fdadfkdDJE7IJM2TSeLu70WHfy/ftsrDkkaWGYhw6sZqQS8cGJcb48sYqU+Hd/YZLUasxT&#10;z80pq0D8zzMlcqK+7tX5T0PE3shm4RdHSHNBh4/lY9+quv8IsbglfSv/ks17+5vqXY4Qu4p2QKZI&#10;0powb9yLKaTu7mNRJPpGmTYVPOeutLplZd9gcyOaP3xImivmn4Npdb8QfSxTBggdV/1Liby3ZYok&#10;tRJT1T9UM1aJ+euvaXek1S2ZfU5+u9R/9Plb0unrCqOezWZ7Wmt/SeE9TiwrQ9xG1ZpDktaE+SLq&#10;aUwUWCX2pUyZKp46rhranVbMuzwOX+bLqZ6IkqTVMOfcYzAJjWE++lCmFPinR1QZJfItyiqp1Zin&#10;nphTVoF43R/sXpLfJvUfHf4mtLq7j52dKa3He/3nfNsF4i4rk7Qq5om70oZFVrcgNqirNku8zLa8&#10;zrerVxwhFnWIXFYmaeaYbw6uZp4S8S9mSi3+/YGZWiD+8kyRpFZinnpRTlkF4p/ML+Nri+trOdDf&#10;4y/W+9K+U3X/EWKxfGy7TO0E3vPEreyJXU9zWZmkWswP96JdnlPGELGv0XbJtJnidXaixZ3JBkX0&#10;t+Dhd2lzeQ+SlhNzzIG0ieVj+Axt20xrxPceVaWXiLusTFKrMU81XVjwTdqLMk3qPzr8rWhfyzEw&#10;ROyrbHamda7GBe/9yYMPkXgcrqa5rExSgSnibswNl1WzxQixr7DZ6i9E08Jrxd3K9uR1z4vXX4nY&#10;V2neyl7S1DG3HJ5TTYH4BzJlTcg/Lb+1QPwNmSJJrcMc9QDa13PKKhB/cKZJ/UeHr7tS6Jz8587i&#10;MzwpP06BuCeHJA0wH0RNoboCgwu7AyMvvwOvXywr43GIE/guK5M0Ncwrh1WzzITPZMqa8T1xBfrD&#10;q28vEfdW9pJah7npmJyjwmcHE9ak4zJd6i36+Y7xnwKDYnAr0j7gs/xpfqwCcU8OSUuOeeCetCtz&#10;WhgiFidgts+0heD1t+N9XDB4QysQu4S2U6ZJ0oYxl8Tysbq6al9ks+GrJfn+pmVlb84USVq4mKto&#10;N+QUFXNUiBt/FIhFjieH1Gv08d2KE0MxGGi78GVvbpHM5/nX6tNVeByupHlySFpSTAX3YA64tJoV&#10;RoidTWvFiRfexx60ujtjRB0il5VJ2jDmkCi2f31OK0PEPpgpm8Lz3D+fskDcIq6SFo656EE5LRWI&#10;v4j2F/mwQPy0/Hapd+jioxNDdPbB8jG+7M1JoS34bBO3ss+tdyuTlgzj/lDaRJFVYq26WpK3FMsy&#10;dqF9q3qHFR6Hs/ly50yVpDVj/miqKfSxTJkKnu+R+dQF4i4rk7QwzEH3yemoQPy9mRI5z85wgfh9&#10;M0XqFbp3dWKITv7VjPUWH/Ov4rOO47N75ZC0JBjvh9OuyeE/ROyCTGkl3t838q0OEbuYjTWHJK0Z&#10;c8ZBgwlkDPPJTE6M87wn5EsUiL8uUyRpbph+7lHNQiXmpDPYFBdHEGs6OXRkpki9QdfeLTr90vzl&#10;mc/6t4MRvQKxq2jeyl7qOcb5vRjyP65G/gjx82mtvh08729XWszVBWJfj3/jy95d6Slpupgr7kKr&#10;OzH+0UyZCV7iuOqVSrzu2zNFkmaOOadpiesrM2UC//b3mVYg/qBMkXqBbj24YqiTt6TfKAby02NA&#10;b8HjLbxySOopxnfcfeynOeyHiH0pU1qNtxq3st+N93vh4I0nHoe4rf6NMlWSJjBP3LOaNUrEP5Qp&#10;M8XrnJ4vWSDe+AuZJE0Lc80pOe0UiG+17hk5TXe69uSQeoMuvdAb7ywMA/kfqyFdIu7JIalnGNp3&#10;Y2zX3Xnn3EzpDN521B26qPoEI8S+TfNuZZImMDccnFNFgfgXM2UueL2mX8xekSmSNHXMMU0nxv87&#10;U7aK3BfmtxWIu6xM6joG8p/lmB4idj3NZWVSTzCej6BdnkN8iNgFtFYvH2vC+96Jdg5tUER/Cx5e&#10;TNudL11WJmmA+eAg5oW6YvufYrPhW9JvFK97ZPUOSsTfkSmSNDVMLydWs0yJOWfddc74nn/Obx93&#10;cqZI6ioG+FNyQA/wOFxD88ohqeMY0nGlUN1JoS+z6ezJk3jvfIa4lf35gw+0Qsb2ylRJS4y5oLHI&#10;aqYsBK9/Wr6VAvE3ZIokbRpzyoNzeikQf22mrBvfW3tyKOa1TJHUVQzkJ+SYLhD35JDUUYzfqClU&#10;t3zsrEzpPD7O9nyeb1efrMLjELe391b20hJjHjismhUmfCZTFob3ECe3f6Z6OyXi3spe0qYxlxyd&#10;00qB+JqXjzXhOZqWlR2bKZK6ioH8JzmmC8RdViZ1DOP2XrQrcxgPEfsamx0yrRf4PNvxuS4YfMAV&#10;iP2ItmumSVoijP0DaXUnxj/PZu7Lx5rwfpqWlb01UyRp3ZhDjqbdkFPK0DTnFp7rifm0Q/GatOMz&#10;RVJXMZD/Ncf1AI+Dt7KXOoShG0sn6m5JH7d63zHTeoXPFsvKzqk+6Qixr7PZO9MkLQHGfCyhrfuF&#10;6IOZ0iq8r6bbR3tySNK6MXc0LR+bepF7nvPv8unHPSxTJHUVA/ypOaAHeDwo7srGZWVSyzFO70Kr&#10;K7LaiVvSbxQfMZZl7EKLJWRDPA4X0rxySFoCjPXDc/gXiH8sU1qJt/iI6p1OeFmmSNJWMdfdJ+eO&#10;AvH3ZsrU8dzPzpcZZ0FqqesY4H+ZA7pA3JNDUksxPu9MuzaH6xCxCzJlKfB5v5EffYjYD9lYc0jq&#10;Mcb4QYMBP4bx/+VMaTXe5/H5lgvELUgtaauYK5puSf8+NjO94Qiv8azq1UrEvZW91HUM5L/JMT1E&#10;LJaVHZgpklqCcXkw7dIcqkPEzqN18pb0G8Xn3ZV2Vu6CIWJRpHovmreyl3qG8X0I7ZrBYF+B2P9k&#10;Sifwlo+r3nmJz+Gt7CU1Yo44JaeLAvGpLx9rwms9Ll+2QPzBmSKpqxjIT88xPcBjl5VJLcN4jCKr&#10;Px0M0hWI9Xr5WBM++ja03fj8UV9oiMfhfNoemSqpBxjTTX8l/1CmdApvvXZZGZ/nlZkiSUPMDU0n&#10;hd6SKXPDaz4pX75A/EGZIqmrGMh/n2O6QNyTQ9KCMRQPYixeX43KEWLnZsrSYjdE3aGi5lAg9n3a&#10;TpkmqcMYywfn0C4Q/2KmdBLvv6kgtSeHJA0xJ9SeGMeHM2XueE8vyPdQIO6yMqnrGMh/lmN6iNh1&#10;NJeVSQvC+ItC05flkBwidgFtqZaPNWE/7ESru1vZxbQ9+NJlZVJHMYajrlpdsf1Psun82OZzHFF9&#10;ohJxl5VJijmiqdD0azNlYXgP/5Rvp0D8/pkiqasYyE/JMT3A43AtzSuHpDljCMaVQnUnhTpRZHVe&#10;2CVx1VDcyv78ag+NZGyvTJXUIYzdewwG8hjG9RmZ0gt8pIdVn2zC6zNF0hJirmu6Jf3rMmXheC//&#10;nG+rQPy0TJHUVYzlf6+GdIkB7skhaU4Yb1FTqG752FmZojHsnu3YP1F8eojHIWLerUzqEMbtYdUo&#10;LhH/bKb0Bh8rTm6fVn3CCd7KXlpCzAlH5xwwbmHLx5rwXl+Y761A/NhMkdRVDOQ/yTFdIH5Apkia&#10;EcZZ3H2srtD0BWx2yDTVYP/EyaG6K4d+RNs10yS1GEM2rpa8rhq9I8Q+x2bbTOsdPl/TsrK3Zoqk&#10;JcCYP4Z2Q04BQ8TmXmh6rXhvT8i3ORSfgXZCpkjqKgby43NcD/A4xK3sPTkkzQjjK+pp/CiH3RCx&#10;uDW7J4XWgH0Vy8rqag5dyGbvTJPUQozTu9MGd0ddidAHMqXX+JwPyI9cIO7JIWkJMNYfksO+QHxu&#10;t6TfKN7j3+XbHfewTJHUVQzwoubQFsQ9OSRNGUMr/kp+bTXKRogt5S3pN4pdFrey35n9VtytjMfh&#10;6zSvHJJaiLF5eA7XAvGPZcpS4PP+XH70cS4rk3qMsd9UaPp9mdJ6vNdn59suEL9vpkjqKgbyn+eY&#10;LhD35JA0JYynuFKo7qTQ+ZmiDWD/fT135RCxWFbmHd2kFmFoHlSN0BJjdSlPjPO5j81dUCD+xkyR&#10;1COM7XvlMC8Qfy+bTt2Bkff8jOrdl4gfnSmSuoqB/Lc5poeIXUk7PFMkbRDjKG5Jf2kOrSFi57Kx&#10;aPImsA93pcUyvAKxKEi9N81b2UsLxng8lFZ3Yvy/M2Up8fmPz11RIP7OTJHUA4zpU3N4F4i/PFM6&#10;h/f+uPwYBeIPzRRJXcVAflqO6QEeD2oAsDk0UyStE0Molo9dGWNpJWJfzBRtArsy7vYTJ4eKK4d4&#10;HC6g7ZGpkhaAMXjPHJYF4h/KlKXGrnhEtUdK7J9XZoqkDmMsn5LDukC883XF+AxPzo9TIP6gTJHU&#10;VQzkprO/nhyS1omhEyeF6m5Jf16maIrYr0XNoUDsEtpOmSJpjhh7B+dQLBD3xPgK7JKTqz1TYj+9&#10;KlMkdRBjuPcnxvksz8+PVSB+ZKZI6ioG8p/lmB4idj3NZWXSGjFeYvnYZTmEhoidT7P+zQywe6Mg&#10;9dnVnh4hdjFtD750WZk0J4y5/WhXV6NwhNgn2DgWx7Bfmm5l77IyqYMYu/fNYVwg/ppM6Q0+0z/m&#10;xysQf0CmSOoqBnJxtzIehzg55JVD0lYwZOJKobqTQt59bIbYxbGsLG5lf361x0cytlemSpohxlvT&#10;lUJnZIpqsIseVu2pCa/PFEkdwFz34By7BeKvy5Te4bP9S37Mcd7KXuo6Bvjjc0AXiHtySGrAEImT&#10;QjdUo2WE2FmZohljd2/H/r6o2vMVHofv8KXFvqUZYozdfjDoJn0mU9SAfRQntx9S7a4S8c4WqZWW&#10;CWP16By24z6cKb3FZ39BftYC8WMzRVJXMZD/OMd0gbjLyqQxjItYPvbTHCZDxC5gs2OmaQ7Y33Fy&#10;6LzBAViB2I/Y7JZpkqaI8bUPre7uY2ey2TbTtBXsr6bbWr8tUyS1EMP0OMZp3R8H35Qpvcdn/bf8&#10;2EPE4oZGJ2aKpK5iLP9rNawrMbhxDV/eLVOkpceYOJhWd0v6r7LZIdM0R+z7WFZWV3PoQjZ7Z5qk&#10;KWBcHViNsBJxl49tAPvtAbkLC8Q7fycjqY8Ym01X+70iU5YGn7npZkYPzxRJXcVALmoObUH8kEyR&#10;lhZDIZaPXVeNihFiX84ULQCHIJZl7EQr7lbG4/AN2q6ZKmkTGFYHVaOrxBj7eKZoA9h/P5e7skD8&#10;3zJFUgswLE+sRmeJsfq+TFk6fPZn524oEL9vpkjqKgbyxN3KklcOaWkxLuJKobiCrkAslo95552W&#10;4HjEVUIFYpfSvEOctAmMoX1ySBWIe0v6KWA/1tYrIf7CTJG0QIzFI2ixVKpA6N1slvrnQPbB06q9&#10;MRL7CsdkiqSuYiBPXBpI7BqaNYe0dOj3UVOobvnYOWwsctwiHI/dOC5nDQ7QCsSiSPXeNE/iSevE&#10;uLk9Y2iiphB6X2R1ntjHx+d+LRB/daZIWgDG4INyOBaIWyw+sS/+JndLgfhpmSKpqxjIT80xPcDj&#10;wVlyNt6tTEuDLh/Lx66Mvr8SsS9kilqEQxPLynalfb06UhUehwtoe2SqpDVgzNwlh1GB+IcyRVPE&#10;fm1aVvbkTJE0R4w964CtUcxTuXsKxB+YKZK6ioHcdPb3rpki9Rb9/M6067PbDxE7N1PUYhynb+Yh&#10;GyL2AzZe5SWtAeNl/2rklIi7fGyG2L8n5a4uEH9mpkiaA8Zc050DP5ApGsO+eW7upgLxozJFUlcx&#10;kCdqDhGLX5bvkSlS79DHY/nYZVWPHyF2Ps16NR3A4dqZY1W3rOxiNnvSXFYmNWCc7E+7ejBoViD2&#10;cTaOnRljPzf9QvraTJE0Qwy3k6tRV2IMvipT1IB99He5uwrET80USV3FQC7uVsbjcD3tsEyReoN+&#10;HVcKXZ7dfYiYfyXvEA5ZLCvbnXZ+dQRHMrZXpkpagfHRtHzs/ZmiOWB//0zu+gLx52SKpBlgjDXd&#10;kv51maKtYF/9S+62cQ/LFEld1TTAiVtzSL1Bl46aQjdUvXuE2FmZoo7h8G3L8Yvi00M8Dt/hS5eV&#10;SSswLm5XjZIS8c9miuaE3R4ntx9cHYES8SdmmqQpYmwdlcNsnMX214l9+YLcdwXix2aKpK5iIP9R&#10;jukCce9Wps6jH8fysZ9mtx4iFrek3zHT1EEcv+05jucODugKxH7EZrdMk5Ya42Ff2sTdx4h9ls22&#10;maY5Y//fszoSJeKvzBRJU8CYOp5Wd0v6N2aK1ol996+5G4diH+M+mSKpqxjIj89xPVCN7f93DV/e&#10;LVOkzqEPH0wf/vGgU69A/Ctsts80dRjHcg/a2dWRHSF2IZu9M01aSoyBgwYDYgzjw+VjLcBxOCUP&#10;SYH4SzNF0iYwlk7LYVUg7i3pN4l9+LjcnQXiD88USV3FQH5SjukC8UMyReoMum4sH7uu6sUjxL6U&#10;KeoBDuk2tB05rt8aHODE4/Bd2u6ZKi0V+v6BORwKxD+eKVowDkcsK3t4dWQm/HumSdoAxta9cywV&#10;iHtifErYl8/J3VogflKmSOoqBvKf5pguEL97pkitR389mBZXvBWIRXFi77zTUxzfr1VHeoTYZbRd&#10;M0VaCvT5fXMIFIh/gY1zYMtwXGrrnxB/caZIWgfGzpG0uuVj72TjHDhF7NPiZkYh9j2sOSR1HQN5&#10;4tJAYtfQrDmk1qOfRk2hS7PrDhGL5UYWJe4xju9uHOevDg74CsS+T7sFX/rDoHqPvn4HWt3Vkh/K&#10;FLUQx+f4PE7FL7M8fHWmSFoDxkxtcXe8LFM0Zezzv8l9PM67lUldxwB/ag7oAR4PflBh493K1Fr0&#10;z7gl/VWDTrsCsS9kinqMQx3Lym7E8f764MAnHoeLaDfOVKmX6ONNt6T3pFAHcKhO5FhdXx21EWJP&#10;zhRJq2CsPCCHTYH42zJFMxLzVO7uAvEHZoqkrmIg/3WO6QLxu2aK1Br0yzgpVPcD9bmZoiXCcf9G&#10;doEhYpfSdskUqVfo2/tlVy8Q/2KmqAM4Xk13K3tWpkiqwRi5Vw6XAvEPsPGK4TlgXzfVHDoqUyR1&#10;FQP5z3JMDxGLS9TvkSnSwtEnD6FdVvXQEWLn0TwRsIQ4/Dtz7M+qesIIsR+yuSnNHxLVG/Tr/WlX&#10;Dzr5CsQ+linqEI5b/D+trj7KazNF0gqMjaYrhV6ZKZoT9nnT3cq8ckjqOgZycWkgj8MNtMMyRVoY&#10;+mFcKXRFds8hYv6VfInRBeJuP7vTouB4gdi3aDfLVKnT6MtNy8e8806HcfxOoNXVinp2pkgCY+LU&#10;HB4F4q/LFM0Z+/5f8jCMs+aQ1HUM8H/OAV0gbs0hLQz9L04K3ZDdcYjYWZmiJUd3iBNExa3sA7FL&#10;2Nwo06ROoh/frurRJeJnZoo6jON4TB7SAvEnZYq01BgLR+awKBC3rtqCcQyen4ejQNy7lUldx0D+&#10;oxzT41xWprmjP8al9j/JPjhELK4Q2THTpDg5tD394txBByn9mLYXzWVl6hz69L60awc9ufQZ2raZ&#10;po7jGB9cHdYS8VdlirSUGAPH0+quqntDpmjBOBYTVw4RC/fNFEldxUD+txzXA9XYHvxgerdMkWaO&#10;Pndn+lz8Ul8g/mU222WaNETf2IN2TtVTRoh9m3aLTJM6gT4bc+AE4u/LFPUIx/VoWt0vwC/JFGmp&#10;0PcfmMOgQPwVmaKW4Jj8XR6eAvGHZ4qkrmIgPyHHdIG4y8o0c/SzpruPfSlTpAl0kbiV/Q70k28O&#10;OkzicfgubfdMlVqNvnpgdt8C8Y9ninqI43tvWl1B6idkirQU6PMnZPcvELeuWktxbJ6dh6lA/KRM&#10;kdRVDOQ/zjFdIH54pkhTR/+6C+2a7G5DxGL5mMuBtCb0lwuqnjNC7HI2u2WK1Er001g+Vndy4Ats&#10;nAN7juN8SHXES8RfmilSr9HXj6LVXT33djbOgS3GMXpSdbRGiMX/z47LFEldxVieuB0hsWtonhzS&#10;1NGv4qTQpdnVhoidRdsp06StotvsRp/5atWDRoh9n80taf5wqdahf96RVvcL0QczRUuA43047Xpa&#10;cYKQh6/OFKmX6OO1dx/DyzJFLccx/Os8ZgXiP5MpkrqKgfyUHNMDPB78oMLGZWWaGvpTLB+7etDJ&#10;ViD2hUyR1oyuE3cq24X29aonVXgcvs2Xe2eq1Ar0y9pb0uPDmaIlwnE/kT5Rt6T6yZki9Qrd++Sq&#10;l5fo82/LFHUEx6z43XEL4g/MFEldxVj+q2pIT7AgtTaN/1EcTKv7AfjcTJE2jH5UnBxKUdjcW9mr&#10;Feij+1XdskTcE+NLjON/eHaFAvHnZIrUC/Tpe9FuyC4+ROz9bLzCt4M4ds+qjmKJ+NGZIqmrGMgv&#10;zjE9RCwuefdW9tow+lDUU6i7+9h5bHbONGnD6Etx5dBZVc8aIfYD2s340h86tTD0wdvQ6uqqfSRT&#10;tMToB4fQ6mpOvS5TpE6jO59Mf647KeTdxzqOY/i3eTgLxB+cKZK6ioH8mhzTAzze4rBMkdaMfhPL&#10;x36S3WmImH8l19TQpWJZ2e60KGBeIHYR7WaZKs0Vfa+p0LB33tEQ/SHuVlZXe+rZmSJ1En24tqYQ&#10;cU989gTH8l/ysI57WKZI6ioG+MtzQBeI3zVTpK2iv8RJobq/EJ2VKdJU0b3iBFFxK/tA7AdsXFam&#10;uaLf3a7qgSXiZ2aKNES/ODq7SIH4UzJF6hT67pHZjQvELbbfMxzT5+XhLRA/NlMkdRUD+YU5pgvE&#10;750pUiP6SVwaX3el0Pk07z6mmaGbbU8fO7vqcYVYzrg3zWVlmjn64K1o1w563grEPsVm20yTCvSP&#10;g6ueUiL+mkyROoE+ewKt7io4rxTqKY7tP+VhLhC/X6ZI6ioG8qtyTA/wOMTtVS0qpkb0j/jBtq6m&#10;0JfZ+AuRZoo+tmVZ2cTJIWJxt7JbZqo0EzkHTiD+vkyRGtFPjqbV/UL9kkyRWo2++sDstgXi1hTq&#10;OY7x4/JwF4j/bKZI6ioGcnFyaAvi98wUaYh+0XT3sS9lijRzdLltaHHlUJwIGuJx+D5t90yVpoq+&#10;dWB2twLxT2SKtCq6S5zcjqst6gpSPzHTpFaijx6f3bVA3LpqS4Jj/Zw87AXi98kUSV3FQG5aVnZ8&#10;pkjRT+5Cuzq7xxCxKAjslUJaCPpfXc2hy2meHNJU0af2pdX9Mv85Ni5h1LrQb+5S9aAJL8sUqVXo&#10;s01Xu72NjXPgEuGYP7E6+iPEgr87Sl3HeH5ZNaxHGNzXOcAV6AdxUujS7BpDxM6iWVNIC0M33JM+&#10;+LWqR44Q+x6bW9L8YVWbRn+6E63uaskzMkVaN/rP4bT4Was44cjDV2eK1Ar0yablYy/NFC0Zjv1j&#10;sxsUiD88UyR1FQO5uJX9FsTvlSlaQhz/WD52TXaHIWLekl4LR1eMZRm70i6qemaFxyGWmu2dqdKG&#10;0I9qr+wg/qFMkTaMrnQifanupOOTM0VaKLrjyVWvLNFH354pWlL0gadkdygQPzVTJHUVA/nFOaYL&#10;xC1IvYQ47k01hc7NFKk16JdFzaEUhdK9lb02hD61X9WNSsQ9Ma6poUvdrepZJfrZczNFWgj64L1o&#10;N2SXHCL2PjZekavoI8+sekWJuL87Sl3HQJ44OUQs7lbmreyXCMf7EA593d3HzqXtkmlSa9Av48qh&#10;umVlP6DdnC/9IVZrRp+5Da3uasn/yRRpauhXh9AmfgHH6zNFmiv64/1odXXVXp4p0gB94m+yexSI&#10;PyRTJHUVA/nVOaYHeDz4HwObIzJFPcZxvjPtJ4ODvwKxz2eK1Dp00bhbWdQcqitIfRHtZpkqrYq+&#10;cmh2nQJx77yjmaF/xd3K6or7PitTpLmgz52a3W+cJypViz7zr9lHxj0sUyR1FQP8P3NAF4gfmSnq&#10;IY5vLB+r+wvRWZkitRrdNeoOfafquSPEfsjGZWVaFf3kdlWPKRE/M1OkmaGfHZVdrkD8qZkizRR9&#10;7cjsdgXiH8wUqRZ95HnZXQrEj80USV3FQH5BjulxJ2aKeoTjHZey110pdB7Nu4+pM+i2O9BnL6x6&#10;8Aixy2g35kuXlWkCfWM/2rVVbxkh9kk222aaNFP0tztXPa9E/LWZIs0E3SyKodddtfaaTJFWRXf5&#10;h6rXlOhD988USV3FQH5ljukBHoeoOWRRsR7heMaVQpflYR4i9iU2/kKkTqHPxrKyvem/X49+vBKx&#10;KFJ9y0yVBugXTXcfe2+mSHNDvzuGVneS8sWZIk0VfetB2c0KxF+RKdKa0Gf+LrtPgfjPZoqkrmIg&#10;FyeHtiDurex7gOMYJ4Xq7jrxpUyROocuHCeH4sqhYlkZj8P3abtnqpYcfeHA7B4F4p/IFGmu6H6x&#10;JPZ4Wt3S7idlmjQV0deyexWIW1dNG0LfeU52owLxkzJFUlcxkGuXlRE/IVPUQRy/WD52dR7OIWLn&#10;sfFKIXUe/Th+wfrGoGOvQOxy2h6ZpiVFH9iXVndi/HNsXHKohaIfHlz1yBJxr+LQVNCX4uq0uuVj&#10;b8kUaUPoRv9e9aYR+lXwTtdS1zGeX1YN6xEG93U0Tw51EMctTgpdmodyiNhX2eyYaVLn0Z/jbmV1&#10;t7L/Hptb0jwBsIQ4/gfQ6k4K+VdytQb98XBa/KxVXD3EQ+u+aFPoQ03Lx16aKdKm0Jcem92qQNxl&#10;ZVLXMZCLW9lvQdxlZR3C8YrlY9fk4Rsi5i3p1Tt07VhWdiP690WDjp54HGKp2d6ZqiXBca+tKYQP&#10;Z4rUGvTXe9Ouzz46ROzJmSKtC33nvtmNCsTfninSVNCnnprdq0D81EyR1FUM5P/IMV0gfkymqMU4&#10;Tneh1f2AeW6mSL1FPy9ODgVicbeyXTNFPcex3i8PfYH4FzJFah36512zqxaIvyBTpDWhzxxBq7ta&#10;8j1svIJWU0ffekbVy0rE/d1R6joG8otzTA8Ri7uVuW60xTg+h3CoflwdsRHi57LZOdOk3qKf70Z/&#10;v2DQ8VcgdgntVnzpD8U9xvG9Lcd54mpJeKWQWo++G0vA636hf12mSKuir9yfNlHUHC/LFGkm6HZ/&#10;nX2tQPyhmSKpqxjIxbKyLf+jYXNkpqhFOC6xfOyng4O1AjGXj2lp0OWjGPUetG9WI2CE2MW0fTNV&#10;PcOxPTQPdYH4+zJFaj366wm0ulvZPytTpFr0kVOzu4x7faZIM0Uf/Jfsc+MelimSuoqBPFGQOjDw&#10;PTnUIhyPOClUd9vbszJFWjr0/2/nUBgidhmb3TJFPcExve3gAI/heJ+ZKVJn0G+PyC5cIP70TJEK&#10;9I0js5sUiH8gU6S5oM89N7tfgfixmSKpqxjItbeyx4mZogXi+BxKuyKPyRCx82g7ZZq0dBgGOzIG&#10;LqxGxEiMF9ot+NJlZT3AsdyPVlds/xNsts00qVPov3euenKJuDWHVKBP3IdWd0v6V2WKNFf0vb/P&#10;blgg/oBMkdRVDORX5pge4HG4gXZ0pmgB2P9RaDqugCgQ+yIbf+nVUosxQNuL8VB3cihqDu2fqeoo&#10;jmHt3ceIvydTpM6iHx9Dq1tW9qRM0ZKjLzw4u0WB+MszRVoI+uDjsjsWiP9cpkjqKgbyq3JMF4h7&#10;K/sFYL/H8rG6IpVfyhRp6TEk4uTQ9oyLuG39EI/Dj/hyz0xVx3D8DqiOZon4JzJF6jS6c8xfx8Vk&#10;NejcKxB6bKZpSdENjqt6Q4m+8f5MkRaKvvic7JYF4vfJFEldxUB+TY7pAnHvVjZH7O9YPnZ17v4h&#10;Yuex2S7TJCXGRRSl/sZgoKxA7Ce0G2eaOoJjdita3YnxM9m4fEy9Qr8+uOrhJeLPzBQtGY79sbS6&#10;5WNvyhSpFeiTj8/uOUQsTnZbkkTqOsbyG6thPULsOtrxmaIZYj833ZL+q2x2zDRJYxgfsazsa4MB&#10;swKxH7K5Nc3llx3A8TqQVndSyLuPqbfo4vegj8fPWsXVQzx8dqZoSXDMH5SHv0D8pZkitQp987HZ&#10;TQvEfzZTJHUVA/lNOaYLxF1WNkPs31g+VldvwFvSS1vBUImrhnahXVSNnAqPww/48qaZqpbiODXV&#10;FPrvTJF6i35+b9r12e2HiP1NpqjnONb3zcNeIP6OTJFaiT761OyuBeKnZoqkrmIgvzbHdIG4tyOc&#10;AfZrFJqu+4Hw3EyRtEaMm2/lEBoiFsvKds8UtQzHZr88VAXinhjX0qC/H5Zdv0D8CZminuIYH0mr&#10;+znwXWy84lWtR199WtVrS8T93VHqOgby63JMD+X/tFw3OkXs00PZp3XLx85ms3OmSVojxs6utAuq&#10;kVT4MfE4AeEP2S3C8bg9x6XuaskPZYq0NOj3h9DqllN6K/ue4tiekoe5QNzlY+oU+mztsjI8LFMk&#10;dRUDvFhWxuPB+nc2R2aKNoH9GFcKXTnYuSsQ+1ymSFonhlAsK9uD9s1qRI0Qi1vZ75OpWjCORZwY&#10;n0DcmkJaWvT/E2h1J0v/MVPUExzTU/PwFoi/IVOkTqHv/mt243GeHJK6Lv7nlAO6QPyoTNEGsP/i&#10;pFDdbWrPyhRJm8R4+nYOrSFil7PZLVO0IByD2w4OyBiOz5mZIi0txsG9ckgUiP99pqjjOJZH5WEt&#10;ED8jU6ROog8/O7tzgbjLyqSuYyA33cr+PpmidWC/xS3pr8jdOETsPNpOmSZpk2I80eruVnY57RZ8&#10;6bKyBWDf70+7pjoaI8Q+wcZjIoHxcGda3R+Qnp8p6iiO4Um0uppCr8wUqdPoy3+X3bpA3ILUUtcx&#10;kP8rx/QAj8MNtGMyRWvA/oorheKKhQKxL2SKpClhaG1Di1vZXzgYaCsQi2Vl+2eq5oR93rR87D2Z&#10;IikxLo6h1S0re1KmqGM4dg/Ow1gg/vJMkXqBPv247N7jHpEpkrqKAf7GHNAF4kdkilbBfmpaPval&#10;TJE0Awyz7RhnxbKyGIu4lC/3zDTNGPv7gGrvl4j/b6ZIWoHhETXT4uRQ3c8O3sq+Yzhsx1VHr8Sx&#10;fH+mSL1C325aVuaqE6nrGMivzjFdIH7vTFEN9k8sH7sqd9cQsfPYbJdpkmaEcRa/YH19MPBWIPZT&#10;2k0yTTPCPr4VbWLpBD5D2zbTJNVgjBw0GC1jGFPPzhS1HIfrOI7XddWRGyH2xkyReok+/i/Z3YeI&#10;hZMyRVJXMZAnClITu452fKZoBfbLIeyiulvSf5nNDpkmacYYb3sy7iZuZU/sh2xuTbO+zQywXw9i&#10;H9dd8fDeTJG0FQyZezBm4metYizx0JNDLccxalo+9pJMkXqNvt50K3uXlUldxwAvbmW/wnGZIrCf&#10;YvlY3V+IPp8pkuaEoRc1h3Zm/F00GIiJx+EHNK8cmjL26V1yNxeI/3emSFojxk3cyr6uaLHLylqK&#10;Y3NSHqYC8XdkirQU6PNPy+5fIH5KpkjqKgZy093K7pcpS439cAit7qTQuZkiaUEYh9/KITlE7Ce0&#10;PTJFm8S+3C93bYG4J8alDWL8NBVwf2KmqCU4JkfR6k7kvZONV6hq6dD3n1KNggleWCB1HQP8dTmg&#10;h4jF3coelClLic8fP7jVLR87m83OmSZpQRiHuzEeJ5aV4cfE92frD+2bwD68A63ubkofyBRJG8Q4&#10;ij88XU8bX1b2wkzRgnEsTs3DUiDu8jEtNcbAX+ZwKBB/eKZI6ioGcnEr+y2In5ApS4XPHcvH6gpN&#10;fy5TJC0YQzKKUe9O+2Y1QkeIxa3s98lUrRP77rDclQXi78sUSZvEeIplZXVXJf9jpmhBOAZNJ4Xe&#10;kCnSUmMsPD6HxbiHZYqkrmIgv74azyUG/lLdjpDP23RL+rMyRVLLMD6LmkOB2OVsdssUrRH77LaD&#10;HTiG/XlmpkiaEobWPaoRVmK8/VOmaM7Y90flYSgQ95b00gqMiaZb2R+bKZK6ioHcdCv7h2RKr/E5&#10;D6NdkR97iNi5tJ0yTVLLxPik1d2t7AraPnzpsrI1YD/dmv11zWDnrUDsY2zch9IMMLaa7vrnsrI5&#10;Y7efzH6vqyn0ikyRtAJj429ymBSIL3VJEqkXGMjFsjIeD35YYXNSpvQSny+uFKo7KWSRVanlGKpx&#10;t7K4lf2Fg4G7ArFYVrZ/pqoB+6hp+di7M0XSjDDOjqHV1fSyIPWcsK8fkru9QNyTQtIqGCOPy+Ey&#10;zlvZS13HAH9jDugC8eMzpVf4XE3Lx76SKZI6gGG7LeP229UIHiF2Kc27lTVg3xyQu6pA/H8zRdIM&#10;MdyiZlqcHKr7WcRb2c8Yu/m4am+X2PcuH5PWgLFSu6wMJ2aKpK5igDctK3tgpvQCn+dQWl2h6e+z&#10;2T7TJHUE4zZODtVdORS3sr9JpimxT25Fq1s68Wk222aapDlgzB00GIBjGI/PyRRNGfv2eNpEEXC8&#10;PlMkrQHj6J9z7AwRC/fNFEldxUB+Q47rIWJxK/sHZEqn8TkO4SPV3ZL+a2w8KSR1FOM3lpXV1Rz6&#10;Ie02mbb02BcH564pED8jUyTNGePvnrS6ZWXPzhRNCfu0afnYizNF0jowfP6qGkUlxtTpmSKpqxjI&#10;vVxWxvs/hFb3V/JzMkVSRzGUY1lGFKT+VjWyKzwOcXJo6a8cYh/EifEJxD+SKZIWhHEYV7HU/Yzi&#10;srIpYV/eN3drgfg7MkXSBjCGnprDqUD8lEyR1FUM5KZlZZ28coj3HcvHJi4bJva9TJHUE4zrb+YQ&#10;HyL2UzZ7ZsrS4fPvV+2JEvHPsfFqSakFGI93qUZmifhTMkUbxD48ilZ34u3tbLwDo7RJjKUnVaOq&#10;RLyX9WqlpcJAfkeO6SFisaysU7cj5P3GnXfqlo9dRPOW9FLPMLx3Y2yfX430wo+J7892qX4J4DPf&#10;kVZ3YvxDbKwpJLUI43JwdTOtKErNQ29lv0HsuwfmbiwQ/49MkTQFjKm/yOFVIP6zmSKpqxjI78wx&#10;XSB+Qqa0Gu8z7j5WV2j67EyR1DMM8biVfZwcqrtyKG5lv0+m9h6ftemW9B/MFEktw/hsKo78D5mi&#10;NWI/npr7rkD8DZkiaYoYW4/PYVYgflqmSOoqBnLTyaGTMqWVeH/xV7e628BelCmSei7Gew79IWJX&#10;sNktU3qLz3mb6hOXiJ/JxqUTUosxTg+vRmyJ+D9niraCfXVU7rYC8fdliqQZYIw9M4dbgfixmSKp&#10;qxjIsQZ7AvGHZEqr8L4Oo8UvfwVi32Wzc6ZJ6jnGfBSkrrtb2eW0ffmylydI+Fy35vNdM/iwKxD7&#10;GJsdMk1SizFWD2LM1v2By2VlW8FuOpn9dEO1x0aI/WemSJohxtpf57ArEH9wpkjqKgZyceUQjwc/&#10;rLBp1ZVDvJ+4UqjupJB3H5OWDEM/lpXFrewvHEwEKxCLZWX7ZWpv8Jmalo+9P1MkdQTj9hha3a3s&#10;n5gpGsO+abol/SsyRdIcMOYel8Nv3CMyRVJXMcBbXXOI99G0fOxrmSJpCTENxO3s65aVxXxx00zr&#10;PD7OAdUnKxH/ZKZI6hCGb8xdcUetup9tHpdpSuyW46q9U2JfeWJcWgDG3rNyGI47MVMkdRUDvGlZ&#10;2ULvVsbrx/KxK/PtDBH7PhtvxywtOeaBbZkP6q4cupYW9Xg6vayMz7Afre52zJ9ms2OmSeogxvGB&#10;1YguEX9epiw99sUJtLo7ML4uUyQtAGPwH3M4DhGLk90nZ4qkrmIsT1w5RCxuZf+ATJkrXvdQ2mX5&#10;VoaIRW2R7TJN0pJjPohlZXU1h2L+ujtfdvLkEO/94OqTlIj7V3KpJxjP96RdSSuuHuLhszJlabEP&#10;Hpq7o0D8JZkiaYEYjn9VjcoSY/T0TJHUVQzkpmVlx2fKXPB6sXys7q/k1hSSVGBqiJpDOzI/1C0r&#10;i5NDnas5xHu+S36EAvGPZIqknmBo34OxXVdz6G8zZenw2U/K3VAg/s5MkdQCjMmn5fAsED8lUyR1&#10;FQO5aVnZXAY4rxNXCtVdNvy9TJGkWswT38gpY4hYLCu7Raa0Hu91v3zrBeKfY+MSWqmHGN93qkZ6&#10;ifjTMmVp8JmPptX9cfBtbHp510mpyxibT6xGaYl4K+rVStoEBvI7ckwPEYu/vM/0doQ8f9x558fV&#10;K44Q/xZtp0yTpFpMF7sxV5xfzRwjxOKXjLvRWv1LBe/zTrS6E+MfZOMvRFKPMc4PpF1DG19WtjS3&#10;suezPig/doH4f2SKpBZijP5FDtcC8Z/LFEldxUCe693KeN5YPnZ1vswQsbMyRZJWxZQRd/vZlfbN&#10;agYZIRYntw/I1Nbhvd0132qB+AcyRVLPMd6j5tBVOfxX+odM6S0+96n5WQvE35gpklqMsfr4HLYF&#10;4qdliqSuYiBPXDkUiN83U6aC52u6Jf1FmSJJ68L88a2cSoaIXUe7caa0Bm/tttU7LPFez2TjlULS&#10;EmHcNxWe/9dM6R0+W9Pt+9+bKZI6gDH7jBy+447LFEldxQBvqjn0kEzZFJ4nbkl/eT7tELHvstk5&#10;0yRpXWL+YB6pu1tZnBy6M1+24oQL7+U2tGuqdzdC7KNsrCkkLSHG/x1odXV2XpQpvcFnuj/thvyI&#10;K70sUyR1COP5sTmGC8Sn8rujpAViIDctKzspUzaE748rhX6STzdE7OxMkaQNYSqJu5XFrewvHEws&#10;KxALh2XqwvAempaPvS9TJC0p5oG7067MaWGI2BMypfP4LA/Jj1Ug/opMkdRBjOHH5XAe94hMkdRV&#10;DPCmk0P3zpR14fualo9dmCmSNBXMK3W3so+/xt80U+aO12+6C9GnMkXSEmM6iJppd6XV/az0d5nW&#10;WXyGY/PjFIi/P1MkdRhj+Vk5rMedmCmSuooBHrcKnUB8XXcrIz+Wj9X9Fex7bHbINEmaCuaVbZlf&#10;vjaYaFYgdi2bqO8z12VlvO7+tLq7j32KjXOgpCHmhNsPJogxzBfPz5TO4e2f2DAHviZTJPUAw/of&#10;qtE9wjgP988USV3FQG66lf0DMmVV5B1Kuyy/dYhY3GJ6u0yTpKlifollZXU1h2L+Opwv53JyiNe6&#10;S/XKJeIuH5NUi/khfna6ijZ+K/tnZUpn8J4fmm+/QPzFmSKpRxjbf5nDvED8kZkiqasYyE13K1v1&#10;Vvb8eywfmygwSOzcTJGkmWCqiZpDOzDf1N2tLE4O7ZepM8NrNJ0U+mimSFItpop7MFfEVY4FYn+b&#10;Ka3Hez0p33aB+LsyRVIPMcaflsO9QHxNFxb0BR/51vml1B8M5Ka7lZ2SKQXi8deuuh9ovpcpkjQX&#10;zDtfzyloKOenW2bK1PH8+1WvVCIet6T37mOStor5oqk22dMzpbV4j8fQ6u609hY2rbhLpKTZYZz/&#10;+2DQr8D4DxuqV9s1fM4opfKTfCj1C527aVlZUXMoBgL/9OMqY4T4N2g7ZZokzQXzzu60WL5aIHY9&#10;7e58OdVfUnjOA2h19TQ+wMZfiCStGfPGgbSraePLyl6YKa3De2u6+1jvbr8vqRlj/s9z+I/r9d3K&#10;+HzH8dmvpV2RIal/6OBNy8oGZ3/ZxvKxazI8ROyswRNI0pwxBcXdfnalfbOakUaIxcntO2XqpvFc&#10;Tbek/2CmSNK6MH/ck3Z1Ticr/UOmtAbv85R8bwXib8wUSUuEsf/4nAYKxE/LlF7hc8XvwtfRgieG&#10;1G908qZlZb8fIyAfDhG6KL9VkhaK+aiu5lD8D/wmmbJhPMdt8ikLxGP5mFcKSdow5pE7VzNKifjj&#10;M2XheC9H0ep+Dnx3pkhaQswBT8/pYNxxmdILfJ6Dqo9V4XN7Ykj9R0efuJU9sXBuPhzg8XfY7Jzf&#10;JkkLFfMR81LdsrI4ORTFojd0AofvvR2trq7aR9hYU0jSpjGf3IE2+Et0NcNUeLjwO3zxHk6h1d1w&#10;5CWZImmJMRc03a2s81cO8THiyvRjaUVdNR5bY0jLgc7eVHMoTgbF1y4fk9QqTE3xP+89aBfGPLUS&#10;sXBYpq4Z33q36hlKPJe3pJc0Vcwrh9OuzGlmiNgTMmXueO2mmkKvyBRJirnicTk9jOt0zSHef9Nd&#10;JJ0DtTzo8FFMdQLxr2aKJLUS89RFOWUNEYu/9tw0U7aK/Ka7Bn0qUyRpaphe4uR23O2mbsnW32fa&#10;3PCyx1WvXuK9eGJc0gTmhmflNDHuxEzpFD5P08+Br80Uqf/o8Ednxz9nMALGEH9IpkpS6zBNbcs8&#10;dUE1Y40Qi7/63J626rIy8van1d197JNsdsg0SZo65pjbM9fUnRya293KeK370OrmwFdliiRNYI6Y&#10;uHKIWDglU1qPtxwn6Y+IN119ghFCz800qf9yIMStngeDgU3dX97DA/JbJKlVmKa2oe3JPFV3ciiW&#10;xR6eqRP4t0MztUD8vZkiSTMV8xDtStp4zaFnZcrM8Bqn5csViC+83pGk9mOuaKo59KhMaTXe59G0&#10;ujtxW1dNy4MOf8/s+wXiReHpLYifkN8qSa3CFBUnh3Zgnqq7W1mcHLpVpg4RiyLVE4h/NFMkaS6Y&#10;d6LmUN1VO4/LlKnjue+TL1Mg/q5MkaStYs6ovVsZ8VZfWMD7O4BWV2z/DZki9R8d/qjs+wXiZ8S/&#10;8+WHq0iJf3/g4AkkqaWYp76eU9YQsWtp+2ZK5Oyf/1Qg/lk23n1M0twx/9yhmolKxKd+5RBPexzP&#10;W9x5JxB7U6ZI0poxdzw+p5EhYnEVZCtrDvHW7lq9yxLxF2WK1H90+KNodX+VOoPNjpkWeR+q/mWE&#10;WPzl/cGZIkmtwxy1O+28nLaGYv5iE3ceO4iv634hGpwYl6RFYR46kHY1bXxZ2dR+WeG5HppPW5jm&#10;a0haPswhf5bTSYH46ZnSCrylODFed/ex52eK1H90+KblY+/PlALxOFk0gfi9M0WSWoUpKpaV3Yh5&#10;6huDCWsFYj+hXZUPh4h9ML9dkhaKKSlumXx1NTsV/iFTNoznPSWfq0D8vzJFkjaMueTfclopED8t&#10;UxaK93EI7Tra+Mn312WK1H90+COy7xeIr/pXclKalpXdL1MkqZWYp76ZU9YQsWui5cN4fCabVe9c&#10;JknzxJx00GCCGsN89YRMWTe+N64YL34ZCoSsKSRpaphTnprTy7jjMmUheP2mefXlmSL1Hx3+GFpd&#10;ca0zaDtlWiNSJ04O8X3hoZkiSa3DVLUz81TdsrLLaJfQ/puH1hSS1DrMT3eg1f1le913DON7Th1/&#10;nrCR55KkrWFu+YucZgrEfyZT5orXPZZWV0bgOZki9R8d/l7Z8cd/sHhfpqwJ+U3Lyk7KFElqHeao&#10;B9POySlriNgP2HhSSFJrMU/dnXZlNWuNEFvzlUPkNtUUekWmSNLUMcc8LqebcY/IlLng9WJ5bl1N&#10;oVdmitR/dPjBSaFxxDdUZJXv+2A+RYH4fTJFklqDuelBOU39mK+/k18P8DjEUrNh0X1JahvmqUNj&#10;sqpmrhFC/5gpjUg7rsou8b3vzRRJmhnmmmfmtDNuLncr4/XvlK9XIP6aTJH6jw5/TPb9AvG48meH&#10;TFs3vrep5pDLyiS1BnPSA2nDOzDy9Q9oX8yHQ8QuYbNdfpsktQ7z1O1odSeHGu8kxr+dRKtbOuGV&#10;QpLmhjnnb3P6KRA/NVOmjqffhuc/klY3bz4306T+y4EQt5YfXz72fjbbZtqG8Txvr55xJF4LD8gU&#10;SVoY5qKH5NRUIP5CWl3NoThhtOm5UZJmhXkqrhy6kjb+s90zM2WI8MOqfy2Ra00hSXPH3POXOQ0V&#10;iD8qU6aK5z2aNrzRyBbEXpIpUv/R4ZuWj9Xekn6jeL6Jk0OBuLeyl7QwzEEPzumoQPx/4t/5cju+&#10;Lu5WxuMQdYg2fDWlJM0S81P8BTxqDg2vhNyC2N9lWsyBJ2W4QNy7j0laGOagp+V0VCA+1QsLeL4D&#10;aRM3XcLrM0XqPwbB0dnxC8SncqXQOJ73rdUrlIg/KFMkaW5i7qHV/TDwGVpxS3ryLqz+aYTYpWw8&#10;OSSptZijbj+YsMYwfz2TFnfeqTtx9Mb8dklaGOaif8lpaYhYmMrNjHi6u1XPWuL5X5gpUv/R4Y+i&#10;1f0wECeFZvaLDs9ft6wslrE9OFMkaeZizqHV1dN4T6YUiO9Oq1tWFlcOuaxMUmsxRx3EXHUVbXxZ&#10;WXE1ZCDmL0SSWoM56c9yeioQf2SmbAhPcRzPUXf3sednitR/dPim5WPruiX9RvE6tcvKMJeK85KW&#10;G3NQU02hxiW0/HMsy9iF9o0qu8LjEDWHLEgtqbWYo+IWzFcPJq4ViH2TNjhJzvZNmS5JrcH09O8x&#10;R41jztrQzYz4vrvEvEcbP1n+ukyR+o8Of2T2/QLxDd2SfqN4vbflSxeI3z9TJGnqmGO23JK+QPyz&#10;mbJV5BYnhwKxH7DxVvaSWot56sBqxioR/yGt9mpJSWoD5qgn55RVIH5CpqwJ+Qfnt457WaZI/cdA&#10;OIZWt3TiDNpOmTY3vObEySFi4bRMkaSpYW6JmkJ1lw1/IFPWhPy4cqhuWVksy/DKIUmtxPx0e+ap&#10;79OuHExaKxCb6x8IJWm9mKf+PKesAvGHZ8qqSI3lY3W/Cz8nU6T+o8MPlo+xHb9kbi7Lx5rw+k13&#10;K5tKUTFJCswpTcvH1n3nHb4tlpVFzaGiIDWPw+f40ppDklqFuekAWlzZGHPV2bS6k0NvYlMU3pek&#10;NmGe+vtqxprwiEypxfcdTqv74+CrM0XqPzr8Edn3C8Snekv6jeJ9NC0r8+SQpE1jLmm6Jf0nM2XD&#10;eI66W9lfxJcuK5PUCsxHt2ReirsoDvH44vyyQPwN+W2S1ErMU0/PKWtcbb1a8puW0XpSSMuDDn9M&#10;9v0C8ZnefWy9eD9Nt7J3WZmkDWMOieVjdXdg/BibTV/Zw3Nsx3OdP3jSFYhdwsZlZZIWinno1sxH&#10;lw0mpsTj8HnaURkqEHdZmaRWY57665yyCsQflClbrvCOO3EXK2YCoWdnmtR/dPgjaXEr+InlY2xa&#10;t9SB99VUc+gBmSJJa8bc8dCcSgrE35Epm8bTxQ8de9DqTg7F3cpcViZpIZh/4jb1PxxMSCsQ+yyb&#10;nTPnEYPgGHLWvcxWkuaJeeovc8oqEH90/vvRtLrlYy8ZPIG0DOjwTbekb8XysSa8P29lL2nTmEua&#10;lo99JFOmhqfdhhZXDtUtKzuXL1tzdaak5cDcsz+t7qTQ19kUcxKxx1T/WiL+2kyRpFZinnpaTlkF&#10;4j9LuyEfDhHzlvRaHnT4o7PvF4jH8rHW//Wa9/mW6h2XiD84UySpEXNFLB+r+2Hg02xmWliV1/h2&#10;9WqFH9M8OSRpLpiH9qVdXk0/I8TOZlP7cyDxEwdJY/geb2MvqdWYp/4pp6whYuGcfDjA4xfkt0j9&#10;R4ePS+bq6mm0qqbQ1vB+65aVxbI4Tw5JahRzBK3uVqTvzpSZ4qX24rWi+HSBWPxw4rIySTPFXHMg&#10;7UfVzDNC7NO0nTKtFv/+oEwvEG/11eaSxDz1pzllFYhfkNvnZ6rUf3T4puVjC70l/UbxvptuZX90&#10;pkjSEHND0y3p5/ZLDS8Xy8puxGt+d/DiicfhS3y5faZK0lQxv9yeeWZwS/qViJ3HZkfaVq+YJPcX&#10;B980hrjLLyS1GvNU082M3pwpUv/R4Y/Mvl8g3uk7S/D+m25lf0KmSFLMFU1/6f5spswdr12cHArE&#10;ouaHt7KXNFXMLbegFXcfC8S+xmZdVyvyPadU310i/tZMkaRWYX4a3GWR7VmDCWsM8T/MVKm/6OjH&#10;0OqWTryftuplw13AZ6hdVsbm5EyRtMSYD2L5WN1dJxZ6Ypy3sBvvoW5ZWRSpdlmZpKlgTrkjc0rU&#10;MhsiFnek/QxtQ2UE+PaTBk80hvgHMkWSWoF56X60YSkVvp742SsQ/+v8Fql/6OBHZEefuCV9pvQC&#10;n6dYVrbl87I5NlMkLSHmgKZb0i/8Vsu8jVhWtifv5TuDN5V4HD7Pl9tlqiRtCHPJAbS65WNfZjO4&#10;Jf1G8Ry/UD1bifib2My0kL8krQXz0fG0a2jjvwu/Or8sEP+b/FapP+jYTcvHelkkkM9Vu6wMx2WK&#10;pCXCnNB0S/pPZkpr8J7qTg5FzGVlkjaEOWQf5pDiSqFA/BtspnJVIs/1M9Wzloi/MVMkaSGYh5rq&#10;6w7+OMj26RkqEHdZmfqDDn1M9u0C8bj7WG9/0eDz1d7KHi4rk5YIc0Hckr5u+dhH2bTuL9m8px14&#10;b3XLyi5m45VDktaFueM2tOKW9DwOX+DLqc4pPOcJ1SuUiHe6jqWk7mL+uS8tSosUiL06UwZ4/Nj8&#10;pwLxv8gUqbvoyEfSBrJvD/DwfWx6f2kvn7O4cmiwIyoWpJaWAGO9afnY2zOldXh7saxsb95j3cmh&#10;L7Kx5pCkNWG+OIh5IwrZF4h9ls2mlo814XkfMXiRMbzmOzNFkuaCeeck2jU5DQ0Rqy2QT/wvM6VA&#10;/LGZInUPHXhQU2gc8V7VFNoaPm/T3cqOyRRJPcQYb7ol/UcypbV4m3FyaFvea92ysvP5ckNFYiUt&#10;D+aK/Wk/qmaPEWJfZ7N9ps0Er/Ho6tVKxL2VvaS5YL65F624OCIQWvV3Yf79qZlaIP7ITJG6g467&#10;2vKxpVuKwOeuXVZG/KRMkdQjjO24+1jdZcOfYtOpqyV5z9+u3n0haoV4ckhSLeaNW9GK5WOBWNye&#10;eS5XHfJa965etUT8vZkiSTPBPFO7rBWvz5RV8f3/mPkF4qdnitR+dNijaXW3pI/lY0v7iwSfv+5W&#10;9tfTPDkk9Qhj+iG0upNCnVzGwFvfi/det6zsbDYuK5NUYF6I5WOXDiaKFYh9irZTps0Fr9dU+L+X&#10;Nz+RtHjML3FL+onlY1jTSaEteI4/ye8rEP+dTJHai47aVHHdv86A/eCyMqnHGMtNNYU6+0sIb38b&#10;3v8utLplZXGb6ZkuCZHUHcwJt6PV3ZL+PDY70uZ+xSSv/YuDNzGGuMvKJE0V88pRtOtymhkitqFS&#10;KnzfE/IpCsR/KVOk9omBkH21QNy/yqzA/nhr7poC8XtniqQOYgzX/mUan8mUzuMzFieHArGoIeKt&#10;7KUlxzxwS+aDuuVjF7BZ6BJa3sP9q3dTIt7aGwFI6hbmk6NzaikQf3OmbAjf/8R8qnEPyxSpPeiw&#10;x9Lqlo/1+pb0G8V+mTg5RCyWnngre6mDGL+xfGxqfyFqKz7Sbnymb1WfboTYN9h4K3tpSTEH3Il2&#10;WTUjVHgcPs2XrSgjwHs5qXpnJeIfzBRJ2hDmkfvT6n4OLG5Jv1E8T9Oyst/IFGnx6JCDu4+xHb8l&#10;vcvHVsH+mbiVfW6PzRRJHcCYPW0wiMcQf1em9AYfK5aV7UGrW1b2Bb705JC0ZBj7B9Dqlo99mTbX&#10;mkJbw/v5hXx7BeJvYtOpGwNIagfmj+Np19LGfxd+d6ZMBc/39/nUBeKeHNLi0RGPzD5ZIL5Ut6Tf&#10;KPZT07Ky4zNFUosxVptuSf/JTOktPmPdyaHv8qVXiUpLgjG/D2M+7lJYIB63pG9lcXreW9PJ/P/K&#10;FElaE+aNwQUS44h/LFOmiudtupX9z2SKNH90wGOzLxaIx93H/MVgjdhfTbeyv1+mSGohxmjckv7a&#10;HLJDxP6HTe//8sxn3IHPWne3sovZeOWQ1HOM9Sg0XdQU4nH4HF+2eg7gPR5fveMScZeVSVoTpoyT&#10;mTPq7kL7gUyZCZ7/L/OlCsQtSK35o+MdSRvIvjjAwzgp5KW468R+m1hWlk7IFEktwthsuvvY0hQy&#10;5eNuQ9ubz/ztwYdfgdgX2Xgre6mnGN9xS/ofDgb8CsTOZLNzprUa7/X06l2XiL8jUySpFvPESbSJ&#10;W9IT+yibbWkz/X2Y12k6OeSyMs0PHa7pkjmXj20C+69pWZm3spdahDHZdFLoI5myNPjYcXJoWz57&#10;3bKyr/FlK4rOSpoexvZ+tLgbYYFYLB/bPtM6gff8yOrdl4h7K3tJtZgf7kUrLo4IhD6RKXPB6z0t&#10;X7pA3FUnmj062jHZ5wrE40ohlw5sEvuxaVnZfTNF0gIxFmP5WN0dGP+XzVJfLck+mLhyCFF7xJND&#10;Uk8wzuOkUN0t6b/CppNXCfLeT6g+RYm4f/CUVGBeuHdOEQXiH8qUueJ1JwpSEwv3zxRp+uhgR9Ou&#10;j56W/W6Ah3FSqFN/IWoz9udrqj07kvv9pEyRtACMwYfS6taSu+wA7Iq92Bd1t7I/m43LyqSOYxzH&#10;8rG6K4U+RWvV3cfWi/f/4Pw4BeLvzxRJS475IG5JP7F8DB+mLewCCd5T063sH5Mp0vTQsZqWj3lL&#10;+hlgv74ud3GBuMvKpAVg7DUtHzsjU5YeuyOWle3MPqlbVvZVvvQPCFJHMYaj0HRdTaHz2OxI6/wV&#10;k3yW2lvZ4/WZImlJMT9Efd3aK8YzZaF4H0/It1Qg/pBMkTaPDnV09q0CcS+xnSH27ytyV487MVMk&#10;zQFjsfYvyfhMpmgM+6yuIPWlbLxjpdQxjNtbMn7rlo+dz6ZXS2j5TPetPl2J+DszRdKSYfw3lVL5&#10;n0xpBd7Sv1fvbIK/O2rz6PDH0urOjnpL+jlgP7+y2uMjxG6gWVRMmgPG2kNo1+XwGyLm1ZKrYBft&#10;xj6qW1b2DTbWo5M6gjF7AGM2aoUNEQuf4ste1g/jszWdHFpIDRFJi8O4fwCt7ufAD7Bp3c8zvK8/&#10;rt5hifjpmSKtHx3oyOxI4zWF/IVojtjfxbKyLceDzbGZImkGGGOnDQbdGOL+5Xgr2E3bsJ/2oBVX&#10;DvE4xK3sPTkktRxj9QDaD6rRO0Lsy7Sd+LK3Bff5fLXLyoi/ic1S32hAWhaM9+Np19LGfxf+ePw7&#10;X7ZyLuB9/cPgjU56RKZIa0eHH5wUGkfc5WMLwH5/VR6CAvHjM0XSFDG2HpLDrED8k5miNWKf1S0r&#10;+z4brzqVWooxug/tsmrEjhC7kM1SFJPnszb9f+BNmSKppxjnTb8LfyxTWo33+dR8y+NcVqa1oyOd&#10;QPtpdp4hYi4fWyD2/8urI1EifnSmSJoCxlTckv7aHGIrxV0n/EvxOrHPdmR/XjTYgysQi5NDXjkk&#10;tQxjMwpNFzWFeBzO5MulKiLPZz6+2gMl4i4rk3qKIX4yY7zuLrQfyJRO4P3+Rb71AvHTMkVqRkc5&#10;ilZ3UsjlYy3AcXhtHpIBHm9xr0yRtAmMpablY2/PFK0Tuy/uVrY3+7Du5FAsK/NW9lJLMB7jlvR1&#10;dx87k9bpW9JvFJ/79NwNBeLvyBRJPcG4Pok2cUt6Yh9lEz/PdOoPhLzvvxx8gDHEvZW9mtFBjqAV&#10;aygDIZePtQjH4zV5aArE75kpkjaAMdR0S/qPZoo2iN04+GGKfVl3K/tYmuLVqNKCMRb3o/2oGp0j&#10;xL7OZqmv7mMf1J4cgreyl3qCcX6vHNcF4p/IlE7i/T8tP8q4kzNFGqHDRHGtq7OTDBGL5WNe6t8y&#10;HJf/rI5QifhRmSJpHRg7cfexujswfoKNV7RMEft04sohxF2PlmqJitQmjMv9aVdUw7HC4/BlvnQO&#10;BPvhuMGOGcM+OiNTJHUUQ/nEakSXGN8fzJRO43M8Lj/SELEr8p+lCp0ibklf/DAQiL2XjT+otxTH&#10;59XVkarwOFxHOzJTJK0BY+ahMXhyKA0RcvnYDLBr92Lf1t3K/iw2/gIqzRlj7860S6uROELsk7Sl&#10;XD7WhP3RVJD6/ZkiqWMYv/enTSwfQ9SW7M0FEnzGP6k+VoXHnhjSCB0ilo/V/ZX8PZmiFuM4FTWH&#10;tiDusjJpDRgrTTWF/AvwjLB7Y0nZTrS6ZWVn8+UOmSppxhhzUWi6rqbQeWx2oFlwfwz75ucHO2mS&#10;y8qkjmE8R33d2ivGM6VX+Gj/Xn3CwWf0xJAqdIZjaNdl3xgiZk2hDuF4Nd2t7IhMkVSDMfLgHC4F&#10;4p/OFM0Y+3riVvaIZWXWHJJmjPEXt6Qv7j4WiJ3LxhNCq2AfnVTtrRLxd2WKpJZjvB6bQ7dA/L8z&#10;pZf4fI/Pz+mJIQ06RNQUqls+5i3pO4jj9srqCI4Qi2Vl3speqsHYiOVjdSfGvVpyjtjlu7HP65aV&#10;LX2xW2mWGGMHMsbiJGyB+CfZeNXeGrCfTh7stDHsQ29lL7Uc4/QBtLqfAz/Apvc/f/A5/5h2TT7U&#10;sqITHEmrKzTtL0QdxvGbuJV9bl1WJq3AmGhaPvbOTNGcsNtjWdnutOLKIR6HuJW9J4ekKWNsHUCr&#10;Wz72ZdpOfOnVQmvE/qpdVkb8TWzcj1ILMTaPY4xeSyvqS/Lw4/nvSzF2+bx/nl9qGdEBYh2lt6Tv&#10;KY7jq/KQFojfK1OkpcZYaCoc+slM0YJwDIqaQ4HYxTSL30pTwniK5WOX5RAbIvY1Np7I2AD23YOq&#10;vVgi/uZMkdQSjMujcogWiH80U6T+o8OfQPtp9v8hYi4f6xGO50TNIWLBZWVaaoyBuCX9tTkshoh5&#10;2X8LcCh25FjULSv7PhuvHJI2ibF0B1pRU4jH4bN86RjbBPZf063s/f+L1BKMx7j72A05PIeIecMR&#10;LQ86fFwpVHdSyOVjPcRxfU0e4gEeb+GVQ1pKDIOHVaOhxJh4W6ZowTgc29DiVvYXDQ7OCsRcViZt&#10;AmMobklft3zsTJpX5U0B+/GRuVsLxN/BxquxpAViHJ5Em7glPbGPsomfPxyj6j86fNQUqls+9t5M&#10;UQ9xfF+dh7pA3JpDWir0+Ydm9y8Q97LhluLY1NUc+iZfenWrtE6Mnf1ol1ajaYTYhWw84TpF7NOf&#10;q/ZuifgbMkXSnDH+jsihWCA+qCkkLQU6fNx9rK7Q9HvZbJ9p6imO8csGB3wMx99lZVoK9PVYPnZ9&#10;dv0hYh9ns22mqYU4RhNXDiHuouQdk6Q1YhztTyvuQsvjEFfhOQfOAPu1aVnZBzJF0pww7k7KIVhw&#10;PGqp0OGPodXdkj5OCvkXoiXB8S6uHOJxiFvZH5kpUi/Rx0+Lzp5df4jQ2zNFLcVh2rKsrK7m0Fls&#10;/IVW2grGysG0H1UjZ4TYp2guH5sh9m/Tlare7EWaE8Zb1BSaWD6GD9P8XVjLgUEQy8fq/kpuTaEl&#10;xHEvag5tQdyaQ+olundTTSELDHYEhytODu3AMatbVnYOX3rlkNSAMXI7Wt1JofPZOHbmgH39mGqv&#10;l4i7rEyaMcZZ1NetKzTt8jEtD/r8cXT666ruP0LMmkJLjOM/cbeyQPyoTJF6gT7ddEv6T2WKOoZj&#10;V5wcCsTiltvWHJLGMDb2pdVdMR4nVC2wOkfs8/tUe79E3D/USjPCEKtdzokPZ4rUf/yPJmoKNS0f&#10;8wfoJUc/eGXVI0aIxbIyaw6pF+jLD6XVXS357kxRB3H8dqdF8ekCMYvnSiswHg6iRS2uAmPlk2y8&#10;UmgB2O8nDw7CGI6Jt7KXpoxxdQqt7gKJD7Dx5wUtBzp8LB+ruw2ff5XQEP1h4lb2uXVZmTqNPnz8&#10;oFOPIf6uTFFHcRi34TjuSqtbVvYlvvRmClp6jIUDaHW3pP8Kmx1pXi20IByDnx8cjDHE38TG4yJN&#10;AWNpsGqGVtSX5OHHMkXqPzr80eODIBBy+Zgm0C8mrhwKxI/IFKlT6Lt3z25cIP7JTFFPcEzrlpVd&#10;QrOYrpYW/X8f2uU5JIaIfY2NJx5agGPxwOqolIi/NVMkbRDj6KgcUgXiH8kUqf/o8CfQfpr9f4iY&#10;y8fUiP7xn1VPGSEWjskUqRPos3enXZvdeIjYBzNFPcJx3YlWt6zs+2y8TFxLh75/B1pxUojH4dN8&#10;6dV0LcIxqb2yFdY+kTaIcRV3H6srNP3+TJH6jw4fFdevzP4/RMzlY9oq+onLytRpdNfaAoP0Yf8C&#10;21Mc3lhWdgtaUU+Px+GLfOnJIS0N+vydaXXLx86keRVdC3FcTs/DVCD+DjZe3SWtA+PmJFpdKZXB&#10;lUJ86ZhS/9Hh46RQ3fIxTwppzegvr8quUyDuySG1Gn30iOyuBeIfzRT1FId58IMex7q4HTePw7f4&#10;0qtl1Xv09f3o63WFpi9k4wnSFuMYPbw6WiXib8wUSVvBeDkyh06BuDWFtDzo8P8/e/cBbltVHnr/&#10;4dCbBRWkgw3pRYoUQVCxpReNJcV7b2ISEwuK3eSmexONNcYajcZekCKIVFFUFCsWUJAqih0BKcL3&#10;fP+x5nvW3mOtMc/ZZZVZ/r/nGcy93/Oevdea8x2Ds+eeY4w0fey2qP8hYmn6mI8Na1momXcMCmgE&#10;9eS0MjUStbk/rbT72IUc1kSaOo5rnZ4eunlw8XPph2X/X6jOou53pZV2of1upKjhuFZHxGXLEHca&#10;tLQe9JNHRJfJED87UqTuo+CPpI39Q5jYxzn4GyKtCPXznqqSKnye3Ek7LFKkRqAm6/4xfUqkqCe4&#10;7OnG0La00jp73+TgTUJ1DrW9Fy17Wi4hdhmHu0eaWoBr9hvV1csR/0SkSBpB/0hrCo1NH8P5NH8W&#10;Vj/QCdKW9KXFtZw+plWjjrKbQ2sR3zdSpLmiFutuCp0TKeoZLn+6OZQWpP5ZVQ0VPk++zYcbR6rU&#10;etTzbtR16abQdbTN+dD1NFqG6/YH1VXMEf9gpEgK9Iu0lErpZ+HPRIrUfdT8URT9r6ryX0AsTR/z&#10;HwKaCOppbLeyhLg3hzRX1OD+UY4Z4p+PFPUctVDarjvFXHNIrUct70ArTR9Lu/T578AW4xoeU13N&#10;HPEzI0XqPfpDcVc/4udFitR9qSPQSv8YSDeF/G2oJoq6emNVYQuI3UHz5pDmgto7lFZaU+hjkSKl&#10;OtmGVppW5mK8ajXq98G00kLTl3LYKtLUYlzLR1VXNUfcH3rVe/SDx9BKD0iczcH/v6sfKPg0feyO&#10;qvwXEDsjUqSJo77+K0ptgM/XbmXvzSHNFDVX9xui0yNFGqAsNqDdndq4cVAkgc+Tb/ChC1Krdajd&#10;B9JKW9JfRduaD31aqCO4nk+urm6O+Ec4eJ3VS9T+YNYMLduNm0/dfUz9QcEfMdoJEkI+Wqqpo87e&#10;ECWXIe7NIc0EtXZglF2GuNPHtE6USenpip/QNo0UqfGo1+1ppSmS3+PgjYIO4to+prrKOeJusKDe&#10;oe4Pjy6QIX5BpEjdR8EfQyvtPpamj7legmaCentdVXkLiN1F2y9SpKmgxg6ilZ6WdCtSrRd1siWt&#10;NK3sBxx87FyNR60+gJbdFOLzJC2qvlmkqYO4xsUnZXF+pEidRz94NK200PRZHLwxrn6g4A+n/bIq&#10;/wXEnD6mmaPu3hYlOMDnTivTVFFbddPHTo4UaZ0olzSt7N7UTLY+H58nl/ChN4fUWNTonrTS9LHL&#10;Odyd5g9FHce1fuLgoo8gfhoHr786jTo/jlb65eCn0p/zoX1A3UfBp234StPH3JJec0P9vSlKMUPc&#10;m0OaKGrqkCivDHHnkmtFqJ1se28+T9L23k4rU+NQlztSpqWpkNdzcMORHuGa/3Z19XPEPxwpUudQ&#10;34dFqWeI++9A9QcFn6aP3Rb1P0Ts4xxcNFNzRR2+pqrIHHGnlWkiqKX9aaXdxz7Fwd8OaUWonTXU&#10;0NjUbKQfvv1/qxqDetyNWi3tQnsFB59y6yGu/RFVFYxxWpk6h7p+ZFXeOfrBWZEidR8FfySttKZQ&#10;uim0JtKkuaIe31JVZoXPk7RTgE8OaVWooSOjrDLEnT6mVaGMNqCOtqWV/h/7TQ7+P1ZzRy3uRftZ&#10;VZkLiF3G4e6Rph6iBn6zqoYc8U9EitR61PPxtNujvBc7n7aG5i8I1X10gjR9rLS4lmsKqXGoy7dG&#10;iWaI++SQVoTaKf5GlPg5kSKtCuWU1hzamJoqTSv7Dh86RUdzQ/2lJ4Wy2kyIXcdhM5o/EPUctVC3&#10;5tAHI0VqLeq4bikVp4+pPyj4h9F+FfU/RCw9KeQ/BNRI1Odrq0rNEffmkJaFmtk/yidD/HORIk0U&#10;tVXa/jtN33HHT80ctbcjrfQ029WRIg1QE3UbM/jkkFqL+j0mSjlD/NxIkbovDfC00lzydFPI316q&#10;0ajT/6wqdgGxO2jeHNKSUCuH0UpPS54WKdLEUV/b0Epb2X+Xg+u4aGaouT2pudJC05dy2CrSpCFq&#10;41FVleSInxcpUmtQt4+hlXYfO5uD/z9WP1Dw6ZG5Ukdw+phag3qt28rem0NaJ2qk7jefp0eKNBWU&#10;WVpz6G4csx/IiSXf4EMXpNbUUWsPpJW2pL+Kw1Y0nxpXETXypEGxjCD+EQ7WjVqBWj2Kmk3rlGZT&#10;yPjU6WPqDwr+iNFOkBA6M1Kk1qBu/yNKOEPcBalVRG0cGGWSIf75SJFmgrIrPa3xU5pb2WtqqK/t&#10;aaUpjWlNIX+w13pRK3VPDp0aKVJjUad1a0teEClS91HwaUv6ut3HXN9ArUT9vq6q5AXE7qL55JAy&#10;lMZDqIvSumqukaCZo+62pJWmlf2Ag4+xa+KorfSkUOmmUNp9bLNIk9aLmql78tYfrtVY1GeaPlZa&#10;RuATHLwxrn6g4A+n3VqV/wJiTh9T61HH2W5lfO60MmWohaMHxTGCuFvSay4ov7Rb2b2pwewHdT5P&#10;LuFDbw5pYqipPWml6WOXc7g7zR+KtCzUTt1uZadysJ7UKNTlcbTSUiqDm5l8aM2q+yj4w6vSzxH/&#10;eKRIrUc9vzFKO0Pcm0M9Rw0cEuWQIe5ccjUCtVjayv56mtPKtGrU0U60G6O8hoh9j4PrWmnFqKHf&#10;rKopR/wjkSLNHfX40CjNDPFPR4rUfRR8mj5WelLI3cfUOdT1a6oKzxH35lBPcfkP4PqXpo9dwMHf&#10;DqkRqMUNqcnSVO+fcfD/1Vox6me3mtpKTwp5U0irRi0V12zB+ZEizQ31Wbcm1lmRInUfBX8krfSP&#10;gTM4rIk0qVOo7zdXlV7h8yTtPOCC1D3D5T+qqoIctfDRSJEagbJMu5Xdh1b6f/Y3OTitTMtG7exN&#10;y55GS4ilNYXuHmnSqlFTdU8OuYaf5ob6O542Nn0M59PW0PwFobqPTpC2pC8truWaQuo86vwtUfIZ&#10;4j451BNc67pdJ86NFKlRKM+05tBG1GhpWtkVfOgmEVoy6iU9KZSeOMsQS7uPbUbzByJNFLX1hEGR&#10;jSD+oUiRZoa6Sz8Ll3bidhkB9QcFfzStNHUiTR/zHwLqBerdaWU9xTXePy53hvjnODgGqvGo1dLO&#10;UTdx8OaQ1otaSWsKlZ4+u4qDY6Cmhvqqe1LXaTuaGUru4VXl5ajDcyJF6j4KPt0USv94zBBzTSH1&#10;DnX/n1UPWEDsDpo3hzqKa1v3tOQpkSI1HvV6L1ppK/v05JDTylSLGtmLGvn5oGAWIX4ph60iTZoa&#10;au34qurGuOaQpo76eyyttPvY2Rz8/6f6gYJPW9KXnhQ6PVKk3qH+67ay3z9S1BFc04cNLvII4o6B&#10;ahXKNk0r24qW/YCfxi+kNYdcNFhjqI0H0kprCqUnhVI9+bSQZoKae9Kg+EYQ/wgH61BTQW0dRY3d&#10;ScumkPGp08fUHxR8Wmi6NI/SLenVe/SD10eXyBD3yaGO4FoeGJc1Q/zzkSK1EmU89vQHfk5tu5W9&#10;hqiH7WmlJ8avixRppii/R1ZVmKMmPxYp0sRQV0dGiWWIfzJSpO6j4NOW9KW55Gn6mOsRSKA/vK7q&#10;GQuIpd8qeHOo5biGB9NKT0ueGSlSa1HKW1HLpWll3+fgY/FKY+CDaKV1qdL0sc0iTZo5arDuSd4L&#10;IkVaNeopTR+7M8priNgnOPiEmvqBgk/Tx26tyn8BMadOSCPoF3XTyrw51FJcu6MHF3MEcbekVydQ&#10;zmkr+21o2Q/+fJ58nQ+dVtZj1MCetNL0sctpd+NDfyjSXFGHdbuVncrB+tSqUEfH0kprCn0q/Tkf&#10;WmPqPgq+bjtmt6SXatA/xhakToi75lDLcM0OicuXIe5ccnUStV3ayv4HNKeV9RDXPe0+dmOUwxCx&#10;tCW9T5OpMajJX6+qM0fcX+Joxaifw6OUMsQHN4WkXqDg0/Sx0pNCZ3Bw9zFpHegnr656TI64N4da&#10;gmt1IG1s+hjOp/nbIXUStb0hdV+aOv4zDv6/v0e45rvX1MJ3OPgUmRqH2qz7Id41YLRs1E1x9zvi&#10;n4gUqfso+LTQdGm9gdM5+AORtAT0lzdXPafC54lrDrUA16huzYKTIkXqJMo8TSu7D610QyDtVuZT&#10;Ij3Atd6blm4GZohdRrtbpEmNQ5n+VlWtOerWH+a1ZNTL8bSx6WNIvxxcQ/PnYXUfnSCtKVTafcw1&#10;haRlot9kN4fWIu6TQw3FtambQntOpEidRrmnrezTk0OlaWVX8qGbTnQY13c3rnPpptB1tE350B+I&#10;1GjU6e9VVZsj/uFIkWpRJ3VPnn06UqTuo+CPppUW10q7j62JNEnLQP9xWllLcFkOqK5Ojmv1WQ7+&#10;MKTeofZLO1GlLcu9OdRBXNudaaWnxdINQcdAtQY1W7e1uL/kUS3q49golQzxsyNF6j4KPt0UKv1j&#10;IK0p5FxyaRXoR2MLUhP7Fc1pZQ3Btah7WvLkSJF6h/q/F600tfwKDk4r6xCu6V5c058PLvAixL/F&#10;YatIk1qD2i2uEYPzI0Uaol7SlvSlByTO5uD/79QPFHz6gWhskVViTh+TJoT+9JboWhniPjk0Z1yD&#10;ujWFHAPVa3SDtObQlrRsahGfJ+mGgQtSdwDX8oG00pb0V9O25EOfFlIrUb9/UFVzjvhHOFjXGqAW&#10;jqIm7hwUxyLEnD6m/qDmU0e4qyr/BcQ+HimSJoR+9broYhniPjk0J5z7A+MyZIhfFCmSQLcoPU1y&#10;I82t7FuM67cDLU0PzBC7NlKkVqOWj4uyzhD3lz8a/CxcVcQYnyxrMzr438aHWgIK/uGcs9L0sbSm&#10;kOsHSFNA/3pG1dMWEEu7lfnk0Ixxzg+hlZ6WPCNSJAX6xda00rSy6zn4mH0Lce32oJXWkbqUtnmk&#10;Sa1HPdc9GXxBpKiHuP5p+ljpSaFPcPCJspbi+m2ZbnSkC/niiGkdOE9H0G5L52wxYh+LFElTQj/7&#10;m+hyA3w+WNuGgzeHZoRzfczg5I8g/tFIkbQI3SPtVnZP+siNg84S+Dz5Oh+6HmGLcM32pJWmj11O&#10;uxsf+kOROoW6fkJV5Tnip3Kw3nuG634srfTLwcHNQj60JlqKa7fV4MZQwgX15tA6cH7qtmP2t+TS&#10;jNDfToiulyHutLIp4xwfEqc7Q/zCSJG0DvSV0lb2P6Q5rawFuE470rIbfAmx6zi4C606ixp/fFXt&#10;OeL+UqhHuN51W9L7BFkHcCkXbgwlXFhvDhVwatL0sVurs7SAWNp9zEUkpRmi3/3vqgfmiPvk0JRw&#10;bg+klX5DdB4HfzskLQF9ZSP6TGkqelqk2n9LNBjX6P6j147Pk2/zoU99qfOo9YdWlZ8j7k2BHuA6&#10;PzoueYb4mZGiluNy5jeGEi6wN4cW4ZSkhaZL6wO4+Jo0J/S/l0RXHODz5C6aTw5NGOf06DjNGeIf&#10;iRRJS0C3SbuV3YdWWrT4mxxcc6iBuDZ707Id5hJil9HuFmlS51H2v1VVf45+4NoyHcb1fRRtbEt6&#10;nE9L06W99h3AdRy/MZRw8b05BM5D2pJ+sI7JYoS8KSTNGf3wRdElM8R9cmhCOJd1U2jPjRRJy0D3&#10;Gfwjmj70k0FnCnyeXM2HbmLRIFyP3WilneWu5bAJzR+I1CvU/u8OOsEI4v6yqIO4rvvEJc4Q/1Sk&#10;qCO4rFukC1637fBLIq+XeP/H0MbujhJL08ecSy41AP3RaWVTwmk8gPNYujF+IQd/GJJWib5U2tkq&#10;PU3kzaEG4DrswvUoTf27koNjoHqLPuAvjXqA63lYXNoM8bMjRV3EBa7baaaXTw7xvo+mlf4xkG4K&#10;OZdcahD65XOrHlrh8+RXNG8OrRDnru4ffSdHiqRVoj/di1b6t8blHJxWNkdcg725BqUnhb7FYatI&#10;k3qLvlBccwbnR4pajOtbt/vY2Rz8/1PXcaHr7gq+KFJ6gfebpo/dGW9/iJhb0ksNRf/MtrJfi7g3&#10;h5aJc/awOH0Z4u7AKE0Q3SpNK9uCvlVa1PgyPnRB6jng3D+AVtqSPk3124Lm00IS6BNPHHSOEcRP&#10;ihS1ENdvf9pdcTmHiDl9rE+44PvFtc8Q78W0Mt5qWmi61BH8gUhqOPrpn0eXzaRxLVK0HpyruqnF&#10;F0WKpAmjf21K+2V0tyFiv0h/FmmaAc532pK+tDj4NZEiaRG6x8OrXpKjz7wnUtQiXLe6fweeFynq&#10;Ey78kVEDGeKdnlbGW0xb0tdNH/O3dlIL0F//suq5C4ilJwAPiBTV4DwdSis9Nuxi+9KU0c92iLEq&#10;Q+x6Dk5hnwHO84M536WbQmn62GaRJmkEfcQnjTuA63UcrfSAxJkcfFKyryiAXt0c4n0dQbs93uYQ&#10;MaePSS1Dv82mlfH5YAFlDk4rq8G5qVtn7qORImnK6G87026N7jfA58k3+NCbQ1PEOd6TVpo+djlt&#10;az70hyJpHegnT6h6TY742yNFDcZ1Sr8cvJOWbTrCp59Mf86HjoF9RiH0YloZ76fuJph3uaWWov8+&#10;O7pyhrg3h0ZwTg6J05MhfmGkSJoR+t3mtOypFT5PfkRzWtkUcF7T9LHSDnHXcXAXWmmJ6DOPq3pP&#10;jvjbIkUNxPWp25L+gkiRBoVyaNRGhngnnhzifaQV10vz+p0+JrUc/dit7NeDc3EQrTR97BwO/nZI&#10;mgP6X9qtrNQv0xMtPjk0QZzT+9NKi39/mw8919Iy0XceWvWkHHF/4d4wXJYNuC51T4yfGWnSgnUU&#10;TKtvDvH6j6SVbgo5fUzqiDRORdce4PPkLlrvbw5xDo6O05Ih/pFIkTQn9MPdaXdEtxwi9k0ObhU8&#10;AZzLfWg/q87sAmKX0e4WaZKWiW70W1VvytGv3h8pagCux8NopV9CnMch7ZrpLwg1jsI4IBXKKAqn&#10;ldPKeN1HxFvIEPemkNQxdO0XVj08R3/fPVJ6Zx1j4LmRImnO6I93o2VTnPg8uYbmtLJV4FTuRvv5&#10;4KQuwnm9lsMmNH8gklaBvvQ7g041gvibIkVzxHXYNy5JhrjTx7R+FErd9nWtujnES067j5V+C3c6&#10;B+eSSx1E/35a1dNzxLeLlN7gPR9IyxYXTAh9moM/DEkNQr/cklbaHCNNf9ok0rQMnLtdabdUZ3IB&#10;sSsiRdIE0KfqppWdHCmaA85/3S8HPxEp0vpRMHXTylpxc4jXeTSttCV9uinko9lSh9HPn1v1+Aqf&#10;J+kHrvtGSufxfusW23f3Mamh6KK70UdLW9lfzsF/uywD5ywtslp6UihtSb9VpEmaEPrWo6teliN+&#10;SqRohjjvaX3d0vSxszn4gISWh8Kp28Gm0WsO8foOp5X+YeX0Makn6O8vi64/wOdrt7Lv/LQy3mPd&#10;mkIuCCk1HP10W1rdIslulrEEnKsH0EprCl3NYQuaT0xKU0Afe+Kgs40g/sZI0QxwvvenlZ4Y/1Sk&#10;SMtHAdVtZf/SSGkUXld6UuiueJlDxPyBSOoZuv6fVSNAjvFgh0jpHN7bQfE2M8Q/FymSGo7+uimt&#10;tGnGTenPIk0FnJ+0JX3pifGrI0XSFNHX0s9ipZsS74sUTRHnue7fga4tqdWjlo6qSipHgTVqWhkv&#10;Ka0pVPrHgFvSSz1F///LaiRYQOwOWufWHOI9HUYrPS15WqRIagn6bbrBUerP3+PgtLICzs2etJuq&#10;M7WA2Ldom0eapCmjvz0sul+GuL+onyLO7yNopQckzuTg9DFNBgVVt3hVI24O8TrSlvSlRRv9gUjq&#10;OcaB4rQy7BYprcd7eXj1lnK8VdcUklqK/rsT7dbozgNp/ELayn6jSBM4J+mm0E+rs7SA2OW0rfnQ&#10;6WPSDNHnfn/QCUfQH98eKZogzuuhtDtp2dNafPrJSJEmh8Kq2+5urjeHeAl1TzSdHimSeo7x4Jkx&#10;NGSI7xwprcV7qFsP7sJIkdRSdOXN6MvZUzB8nvyEDzeLtF7jXKQbaNl2/wmxtCW9N4SkOaEPPqbq&#10;jTni3hyaIM5ncekXnB8p0uRReIdGoWWIz+XmEN83rbhemoefdh9z+pikIcaF/12NEDni20ZK6/Dy&#10;H8LrL+06cRYHfyCSOoD+fK+afp6ekOn1k0OcgwfSSssIXMbBp6qkOaMvHlb1yhzxj0eKVoFTWffE&#10;uOdX00eh1c0bnenNIb7lUXzP0k0hdx+TVMT48OIYKgb4PLmLtlOktAav+Zh4GxniH44USR1B105b&#10;2d9R9fIFxNK0sl6uOcR734dW2n3sMtrd+NCb41ID0B9/u+qdOeIuSL0KnL+H0Uq/NDgv/TkfOgZq&#10;+ii4/avSyxGfyc0hvs+R8S0zxL0pJGmdGCeeH0PGqNasOcR7qFv3bfCPAUndQ//empZNmeLz5Dpa&#10;r3Yr4/3uSrsxTsMQsTR9bGOaPxBJDUKf/K3UR0fRZ98cKVoGzlvdEi8XRIo0OxTegVGDGeJT3cqe&#10;b5F2Hyv91ixNH3PFdUnrxVjxJ4OBYwTjSON3K0tjL62068SnOPjDkNRh9PGt6OulzTbSdKpNIq3T&#10;eJ/p6albBm98EWKXc3AMlBqKPlo3rezUSNEScL7qHpD4RKRIs0cBHh21mCE+lSeH0vejleaSf4yD&#10;27dKWjLGjedWI0iFz5PbadtHSuPw2uqm8n4kUiR1HF0+3RgpbWWfbox0+t9CvMd9eI8/H7zhRYin&#10;KXVbRZqkhqKv1i1IfUqkaB04T8fRStPHzubgAxKaLwrx4Kokc8Qn+uQQX+8IWum35G5JL2lFGD9e&#10;EkPJqPtFSmPwWutuxJ8RKZJ6gq5/b/p+abeydHOok08O8d4eQCutKXQVbXM+9GkhqQXoq3Vb2b8p&#10;UlTAKTqAc5RtR58QcvqYmoOCLG6TR3wiN4f4OsfQSjeF3JJe0qowjvxpDCkZ4jtEytzxWg6Kl5Uh&#10;/plIkdQz9P9NaaVNOG5OfxZpncD7SVvSl54YvypSJLUIfTctnDx2kwMfiBQtwqmqexDjnEiRmoPa&#10;PKoq0RwFu6ppZXyJtKZQ6R8DbkkvaSIYT55RjSwLiN1Bm/uaQ7yGh9JK00acky/1HOPAjjXjw3Uc&#10;OjGtjPeyFy17Oioh9k3a5pEmqWXov3VPQrvV+iKcj0fQSg9InMnB6WNqJgr08KpUc8RX9OQQf+9I&#10;WmmhaX8gkjRRjCsviyFmgM/X/iZrbruV8b0fXr2EHC/to5EiqecYD9LNoezJoTR+4Vt82OpfoPEe&#10;9qSVpo+lKXNb0Zw+JrUYfbhuWtnbI6XXOA+H0u6kZU9X8eknI0VqLgq1bvu8Zd0c4q/UPYHk9DFJ&#10;U8H48tcx1GSI7xwpM8P3PCS+fYb4hZEiSQOMC2laWempmp9y2CzSWoXXnqaPld5T2pLeG0JSR9Cn&#10;j69695h3REovcV72j/Mw6vxIkZqPQq7bjnBJN4fISyuul+bNO31M0lQxzvzvasRZQCzZNlKmjm/5&#10;EL5fadcJtyKVVMQQkRakLk0r+wmHjSKtFXjND6SVlhG4lIP/DpQ6hr5d97PjmZHSK7zvY2mlhaad&#10;Zqf2oXDrtlVe580hUo4i59YqewExdx+TNBOMNy+OoWeAz9ea+pNDfLu66WMfjhRJKmKoSFvZ316N&#10;GpXByFVNK2vFzSFe6z600vSxy2hb86FPC0kdRN/+rUFnH0G/f1+k9ALvNy3MXfrl4Hnpz/nQMVDt&#10;QwEXH4EjXrw5RPzISMkQ/1ikSNJMMO6cGEPQqKmtOcT3rFunbfCPAUlaH4aMrRgzflGNHhU+T75H&#10;a/RuZby+XWk3xsseIpamj7XqqSdJy0df/82q1+eIvzlSOo33Wbcki1vSq/0o5AOjpjPEs5tDfJ4e&#10;mct+y5UQS9PHOrGzhqR2Yez5k8FANO6+kTIxjHUH0Uq7TnySg78dkrRkjBnp5lDp31RpetYmkdYo&#10;vLZ70W6pXukCYmmhacdAqSfo84dWvT9HvNMPCvAW69bX7eV0OnUUBV23HeHg5hDHY2ilfwycxsGb&#10;QpLmhnHoedWIVOHz5HbaDpGyanytuqm3Th+TtCIMIWlaWWk6wnc4NObfVryWDXhN96dlTzklxL7J&#10;YatIldQT9P3HVKNAjvjJkdIpvK+0vm5pvD6bg1vSq1so6ocMKnwEBf+6+DBD3DWFJDUC41G25tAi&#10;94uUFeNr1904PyNSJGlFGEfSUzilaWVX8GEjnhzitWxHK00fu4rDZjSfFpJ6iDHg9waDwQjinZpW&#10;xls6gPdUWmja6WPqLgp8v6j1DPG3x4cDfO6W9JIahXHp/8QQlSG+4ieH+LsHxZfJEP9MpEjSqjCe&#10;pK3sSzu93pL+LNLmgu+/dXod8ZKGiF0ZKZJ6jLHgSFrppskHI6XVeB+HxFvKED87UqTuotDrFphO&#10;awml48c4uBWppMZhfPqrNE4tRiyt47HsNYf4e4fTSltLnxIpkjQRjCs71Yw313GY+aLOfM8NaGmq&#10;203pdSxG7Ju0zSNVUs8xHhwTw0OGeKu3buctPJL3UBqXz+Tg9DH1AwX/5Kr0c8R7tR2hpPZhnHpp&#10;DFkDfD74TRaH3SNlvcg9dvCXRxD/aKRI0kQxvuxAy57O4fPkUj6c6S/k+H670H6eXsNivJbLaVvy&#10;odPHJA0xJvz+YJAYwXjxX5HSKrzuQ2h30bKnofj0k5EidR81P1hriML/ajqOIv6ySJWkRmKcekYM&#10;WRniO0dKLXLqHhu+MFIkaSoYajZhrBl7SgfpJs1mkTZVfP80fSztjpYhdk2kSNIYholHVqNFjrHj&#10;nZHSCrzkA6pXnuN9nBcpUvdR8Onu6HCeOx+nLUjHEM+2spekpmGc+t8xZA0RS7aLlDH8WRoDS7tO&#10;uBWppJlgyLk3Y05p+sJPOExtWhlfO+0+NvbUUkLsWxxcRkDSOjFWHFaNGjnirfh3FK8z7T5WWjPJ&#10;DUfUH9T8Qyj6W6vyX0DswvgwQ9ybQ5IajXEq262Mz9f+z36XSBnij+qmj30oUiRpJhh3dqWl9dGG&#10;+DxJN2imcnOIr3s/vn5p97FLaVvzodPHJK0XY8VvDQaPEYwj742URuL1PYxW+uXg4EkhPnQMVPdR&#10;6HVb1V+a/pxj3W5l3hyS1GiMU8+NIWvUbpGScg6PWIa4jw1LmguGoC0Yg7IbNXyefJ8PJzqtjK93&#10;D75uaaHpazhsGGmStCSMHb9ejSI54m+NlEbhddX9rOuaQuoPCj5Nnch+K5UQu5bDcMV1Pj+w+pMc&#10;cdccktRoDFV/Uo1YOcavbWkH0e6K0GLn0/ztkKS5YQzaivGp9G+0tAbQJpG2KnydNHWtNH3sOxwc&#10;AyWtCGNI3ZqNp0dKI/B6jo6XliHe6l3VpGWh4A+mlRYY/GakZIg/LFIyxH1ySFKjMU49L4asAT5P&#10;bqNdHaEhYh+OvyZJc8V4lKaVlaY3pBs3K36ah7+b1hR6AO0Xgy+4CLFvctgqUiVpRRhLHluNKjni&#10;J0fKXPE60ppCpfH1bA5uSa9+oNjrpo99LVKK+HOfHJLUSoxTL4ohK0M8Leo6wMf+hkhSozAubUPL&#10;buDweXIlH67oySH+7na00ppCV9E25UOfFpK0aownv1uNLjnib46UueAl1O0+5vQx9QcFn54UGps6&#10;QWxJW5GSt2/8lQxxbw5JajTGqf8VQ1aG+A9obkkvqZEYnzalDXeOXSvF0p9F2pLw1+7O3ylNH7sy&#10;UiRpYhhbjqCVdvuayxPafN+63dPOihSp+yj4dFOotMBgeiR5yVuRknvU4C+O4Ot4c0hSYzFM3ZNx&#10;6i3ViJUj/uhIk6TGYYzaiVbayj6tC7ne3crISdPHdqeV/h34DQ5bRKokTRRjzDHVaJMjPtMntfmW&#10;j+R7lsbRj3Nw+pj6gWJPW9KX5lF+JVKWhb9Xd7fVNYckNQ5j0/a0tKNPGqe+OBiwRhA/NtIlqXFi&#10;HMue9uHz5FI+XOcv+MjZmVaaPnYFbUs+dPqYpKlhjPn9waAzgvHnvyJlqvg+adOlu2jZ00t86vQx&#10;9QcFf3DUfob4dyNlRfj7+8SXyhD3ySFJjcGwlLZ+HtwUWovPizeH8Mj4a5LUOIxRmzB+lZ76STd9&#10;ilvZ82db00rTx66OFEmaOsac42L4yRB/V6RMBV+/bp3ccyNF6j4KPt0dLf1j4CoOq97ulK9T9+SQ&#10;N4ckzR1j0Za062NoGiL2TdqZ8WmG+OPjr0tS4zBG3YdWegr8xxyG08r4OE0f25FW+nfgtzgseRkB&#10;SZoExp66nx0/ESkTxdd9BK20xtEZkSJ1HwWf1hS6Lep/iNiKpo/V4esdGV86Q9ybQ5LmhjFoOH1s&#10;MWKX0LaOnNMinCH+iMEXkaQGYpjahXEq+zcenyfphs/g5hDH+/F5afrYZbSt+dDpY5JmjvHnt6vR&#10;KEf8vZEyEXzJo/iapTWFBk8K8aFjoLqPgq+bPnZppEwUX9fdyiQ1BsNP2nmndFPoOg5bRdoAsTOq&#10;P80RPy5SJKlxGKbSNNnsxg+fJz/gw3twLE05u4aDi6xKmivGol+rRqUc8bdFyqrwdfaLLznq/EiR&#10;uo+OkKaP3R7FP0Qs7VyxYaRNHF//oOo75Yh7c0jSzDDmpK2dS9PHrqVtGWkZ4nXTyh4XKZLUOIxR&#10;d6PdEUPWELHbaKM3jb7Nwd+QS2oExqRDqtEpR3xV07z4+0fHl8oQn+kuaNJcUfBp+lhpLvnXI2Wq&#10;+D4Pi2+ZIe7NIUlTx1izLa04fYxD9qTQKHJOr7IXEEuOjxRJahzGqF1ppTWHbqT9MD7+Jod1joGS&#10;NGuMTY9NY9Qo4idHyrLw946jlcbDszj4tKT6gYKvmz72tUiZCb7lAdV3zvE6vDkkaWoYY9KCrKWb&#10;QldwWNIPROTWrTnkVvaSGothKk0d+2k1Yi0gdjPtcj7chObTQpIahzHqdwYD1gjib46UJeGv1P0M&#10;6pb06g8KPj0pdFfU/xCxayJlpvi+rjkkaWYYW9L0sdJNoRRb1m/J+Tt108oeEymS1CgMUbsxRt1O&#10;Ky02fStt00iVpMZhjDqcVto97KORsk7kPTT+Sob4VHY7kxqJgk9rCt0c9T9ELM0lH25bOmt876MG&#10;L2QEr8ubQ5ImhjFlG1rpptCKp07wd8cWpCaWPDZSJKkRGJcOot0a41S6OVRaYy0tOj23fxNK0vow&#10;Rj18MGCNYPxa59pA/PmjaKXdxz7Owelj6gcKPj0pVOoIE92SfqV4HYfGS8oQ9+aQpFVjLKnbkv5S&#10;2mBL+pXi7zutTFKjMR7tS8vWluTztPD0DfHpAJ8nl/HhxvFXJalxGKd+rxq1csSLu5URr5s14/Qx&#10;9UfqCFH7GeLfjZRG4PXsHS8tQ/xvIkWSlo1hJG3VXLop9ANacfex5eLrpN82jSH+qEiRpLlgKNqF&#10;sWjwpNBixD6f/pxjekooQ+wXHDYbfAFJaiDGqWNppWll74mUAT6v2xH7nEiRuo+CP5RW2n3sSg6N&#10;+20Qr+tJ1SvMEffmkKRlY/jYivGjdFPoO7SJ3BRai69Xd3Po8ZEiSTPF+JOeFCrdFDqbw4Yph+PG&#10;fJ7+XZgh9mMOTiuT1FiMU4dVI1YujXHx52n6WOnm0emDLyD1AQWfHpm7Lep/iFgjpo/V4fXV3Rxy&#10;WpmkJWPMqJs+9nXaqqaP1eHr1k0re0SkSNJMMO6kNYXGfjmI84kPF5nm8w1o6Sb61YM/DXyefIsP&#10;vTkkqbEYp367GrXGvIP28zSQVZ9W+PTc9Pf40B0Y1X0UfN30sUsjpdF4nT45JGnFGC7uznhRuil0&#10;HYcVLTS9VHyP06vvliPuzSFJM8F4sztt7EkhXEyr/WGIv5NNK+Pz5Id86LQySY3FOPW4atTKEf8u&#10;bbi2EB+fF39F6j4KPk0fuz3qf4hY+p/94LHhNuD1+uSQpGVjmNiMcaK0287VtIlOH6vD93FamaS5&#10;YJzZg1a6KXQ+bb2/IefvXlWlLyB2E4dNIkWSGodxqu7BiMFUWY5nRKrUfalD0EprCl0SKa3C6/bJ&#10;IUlLxtiwHa30pNAlHKb6pNAovufHqu++gFjy6EiRpIlifEn/DvxlDDlDxNKaQuu9sUPOBuRuTSvd&#10;HPoOB6eVSWosxqm/p409IIGL059zdPqYuo9OUHeXtJU3hdbi9f9BvJUMcW8OSRpiTLgPrXRT6Lsc&#10;ZnpTaC2+d92aQ8dFiiRNBOPKg2ilm0Kf57DkJ8bJTWsOpRtEpTWH0pOXw/WJJKkpGKYOiLHqK7TS&#10;ovt/HalSd1Hoh9CG8yfXInZNpLQa78MnhyTVYizYlFa6KXQ9bSbTx+rw/eumlT02UiRpVRhP0ppC&#10;pQ1HLoyUFeHvZzeHEmK30rw5JKkxGJMOjyFqgM/TzaE749MhYv8cf0XqHgo83RS6Oep9iNhlHDrz&#10;yC/vx5tDksYwBtyLVrop9A3aXG8KrcXrOCNe1hCxxJtDklaFcSTtPlb67fgnOGwcaSvC19iSNlif&#10;YzFiad1Kp5VJmjvGo7Ql/dhNILyc+M200V3JXhl/VeoOCjvNJS89KfTlSOkU3pc3hyQN0ffrtqS/&#10;lMNcpo/V4TWdWr26HHGnlUlaEcaPfWml6WOf4bAxbVXraaS/z9dKT2SWppWlNYdckFrS3DAOFX8W&#10;xvmL/rz0NOWzB19A6oJU6FHbGeJXRkon8f68OSQpjQWb00o3hX5Aa8STQqN4XXXTyh4VKZK0JAwd&#10;uzB2lJ4U+nykTBRftzStLD2x7lb2kmaOsechg4FoBOPSOZEywOcPoJUepHhxpEjtRSGnLelLu4+l&#10;x31X9dhwG/A+XZBa6jH6eto1p3RT6Nu0Rt4UWovXNzatLCH+a5EiSevEeLEfrXRT6CwOS15oejn4&#10;upvw9UvTyn7EofP/9pTUHIw7afpYNkUsIXR6pGSI70ob262M2OsiRWofCjitKVQq7E5OH6vD+/XJ&#10;IamH6OM70Eo3hb7OoVHTx+rwWuumlT0iUiSpiHEirSk0Nn0M59OmNrWLr52mlaU1h0rTytL0Xdcc&#10;kjR1jDdH0koLS5+b/pwPi1No+fMDaWM31PHCSJHag2I+JAo4Q/zSSOkV3nfdzaG/jRRJHUL3vjv9&#10;+wdVT19A7Dpao58UGsXr/Vi8/FGPjBRJyjBupN3HSk8KfSFSZoLvV7o59GPa5pEiSRPHcDPYkn4U&#10;Y8/gptC6kJZubu9NK91UOiHSpOajYNP0sdLiWel/zr39LQ3v32llUg/QrTejX5eeFLqK1qqbQmvx&#10;uuvWHHJamaQMQ8ODGRtK/w48j8OqFpleCb5vaVrZTRxckFrSxDG+HFuNNDnixeljdcjfifar+OtD&#10;xF4dKVKzUaylXSe+Fn/ca5wHbw5JHUZ3vi/9ufSk0Nc4tGL6WB3ew2nVu8kRf3SkSOo5xoO0s07p&#10;34Fnc5j5jRi+Z/rNe1rrrXRzKO1W5rQySRPDuHIcrfSkT1pXbdk3xvl7+9BKT1/+Y6RIjUSZbpb+&#10;k6FwL4k/FzgfdTeHnFYmtRh9+D600k2h73Jo9U2htXgvdTeHXHNI6jnGgQfRSjeFPs9hTaTNHN97&#10;8MMYr6M0rexa2qaDRElaBcaSA2N4yRA/L1KWjb++Ae0AvsYdgy+2CLFnRprUOJToVtmNIQr26vgz&#10;LcJ58ckhqUPou5vSStPHrqe1cvpYHd5P3bSyx0WKpJ6h/9+fVpo+9ulIaQRez1Xx0oaI3Urz5pCk&#10;FWMMOTKGlAzxj0fKqvB1dqaNbWWPl0eK1CjU5sKNIYr3WxymshVpF3B+3K1M6gD67L1opZtC36B1&#10;6qbQWryv0+NtDhFLvDkk9Qz9Pk0fK011+ASHRm0Pz2tKu5WVppX1eh1MSSvH+HE8rTR9LP0ibWJP&#10;S/L10lOZt9Gy7e/59JWRIjUGpVndGKJAe7Ul/UpxnnxySGox+ur2tNL0sbQlciemj9XhPdZtZX9c&#10;pEjqOPp7Wv+iNH3sMxw2pi17TY1pSq+HtgmvrzSt7HI+dEFqSUvGuJFujGc3ahJCK54+ti586Yfw&#10;tUtPZz47UqRGoCy3Sh3kuvhcS8D5cit7qYXoplvQT0s3hb5P6+STQqN4n2fE284Qd0FqqePo57vS&#10;Sj+gXBQpjcbrzG4OJcRuobmVvaT1Yqw4OIaODPGzImUq+Ppp6u7YtDJiL4sUae4oycETQ1vE51oi&#10;OrILUkstQt+8G600fewyWi9uCq3F+627OeRW9lJH0b/3p5Wmj6Wdd1qxjACvNa0NV5pW9kMOTiuT&#10;VItxIk0fKz0ptKwt6VeK75NuzN8e33aI2OsiRZorytElhVaKjuy0MqkF6JM70EpPCn2dQ6enj9Xh&#10;vZ9SnYUxj4wUSR1Bfz+INjZ9DOfTWjMVi9eatrJPaw5lC1LzeXIZHzZqfSRJzcD4cCSttKbQuZEy&#10;E3y/A2mlG/QviBRJbUVH9skhqcHoi+lJodJNoetovXpSaBTvf2xB6uDNIakj6M+70ddLP4h8IVJa&#10;iddfWnPopzSnlUkaYkyo25J+pjeFEr5turm9F610k+p5kSaprejIT4w+nSHuzSFpjuiDm9NK08fS&#10;VASn0IJz4bQyqaPox3vSSmsKncuhUYtMrwTvozSt7CYOLkgtKY0Rj6hGhhzxj0XKXPD9d6T9Kl7O&#10;ELHXRoqktqIjPzX6dIa408qkOaD73Zf+V3pS6Gscejl9rA7n5LTq7OSIHx8pklqG/nsIrbT72Nkc&#10;Wn/jhPeQfvO+Na10c+jbHFxzSOoxxoFjaaUnc86OlLnidexLKz3N+Q+RIqmt6Mh/Gn06Q9wnh6QZ&#10;otvdm35Xuin0XQ7eFCrg3NRtZf+ISJHUEvTbB9FKP3BcxGFNpLUe72Xw1BPvq7Tm0HV8uNkgUVKv&#10;0P/rpo9NZUv6leDlpJvbaVOAO6pXt4DYsyJNUlvRkb05JM0R3W0z+lvpptD3ODh9bB04R3XTyh4f&#10;KZIajv6atkUuTR/7VKR0Eu8vuzmUpPNA2zRSJPUAXf+oagTIMRacESmNwuvaiVZ6sunfIkVSW9GR&#10;/1f06Qxxbw5JU0Q3q3tS6BJarxeaXirO08fitA0RSx4XKZIain56MK30pNAnOHR6xy7e31a8z/RU&#10;aIZYumHktDKpB+jvaUv60k2Wj3No7NOSvL7BU560bDt9Pn1lpEhqKzry/44+nSHuzSFpCuhb29NK&#10;N4Uu5eD0sWXgnBW3sifutDKpoeifab2K0ppCF3LYiNb6xabXJb2/9D55v6VpZVfwoQtSSx1GP0/r&#10;qmU3VhJCM999bCV4nWkr+9LTns+JFEltRUd+evTpDHFvDkkTRJ9Ku4+Vbgp9n+aTQivAeaubVvaY&#10;SJHUEHTNtCV96QeKz0VKr/C+S9PK0k0z1xySOoj+fUjV03PEz4qUVuD17k67K17+EDF/dpTajo7s&#10;k0PSFNGd7k5/Km1JfynNm0KrwPlzK3up4eiSB9An66aPbRhpvcJ735RWmlZ2AwenlUkdQr9O08dK&#10;TwqdzqF1T0ryunel3V69iwXE/iNSJLUVHbnu5tCJkSJpBehDO9KKawpxcPrYBHAui9PK8MhIkTQn&#10;9M+DaGPTx3A+rbdTp3jvaVrZFpyb0rSyy/iw0+stSX1Bfz6SVlpT6JxIaSVef5pWVrrh/7pIkdRW&#10;dOS6aWXOG5VWgL5zN1rpptB1NJ8UmiDO59iC1AnxR0WKpBmj/6UpB6UfHD4fKQLno3Rz6Ge0zSNF&#10;UgvRh+u2pG/1TaGEt5Fubj+Y91K66fWaSJPUVnTkuieHvDkkLQPdJv0muDR97Ls0bwpNAee1blrZ&#10;r0eKpBmh3+1FK60pdA6HTi8yvVzpfHBerhycoEWI/YKDC1JLLUT/fUTVk3PEPxYpncD7SU/G3xFv&#10;b7EPRIqktqJz121l77QyaQnoK3W7j32Vg9PHpohzfGp1tnPEj48USVNGf0s775R2Hzubgzc6RnBO&#10;0o2hrWmlm0Pf5uCaQ1KL0G+PpZWepGnVQtNLxfuq23HyrZEiqa3oyH8afTpD/IRIkVRAN7k3/aR0&#10;U+hKmk8KzQDnue7mkFvZS1NGP3sQrTR97CIOayJNIzg3g6eoOE+laWXX86G7lUktQH+tmz7Wii3p&#10;V4K3l25u70cbe3KI2CsiTVJb0ZHrbg49O1IkLUL32Iz+UVxTiMMWkaYZ4Jy7W5k0Y/SvB9JK08cu&#10;iBQtAeer9OTQbbRNI0VSA9FHj44umyF+RqR0Gu8zTSsrPSn17kiR1FZ05KdFn84Qf16kSAJ9Ylta&#10;cfcxmk8KzQHn/bS4DEPEksdFiqQJoV+l6WOlJ4XO5OAOW8vA+dqK81bayj49TeS0MqmB6J9pS/rS&#10;TZGPc+jN05K838FTo7Rse34+fU+kSGorOnLdgtTeHJJAX6hbU+hSDq4pNEdcg5OrqzHGreylCaGf&#10;7UMrrS9xIYeNaC42vQzpfKXzxvkrTStLGxj45JDUIPTJg6ObZoh3dvpYHd52mlaWtrIvPT36ykiT&#10;1Fb05T+runSODv6sSJF6iT6wOa10UyitCeH0sQbgWtRNK3tMpEhaIbrSbvSl0g8An40UrQLnMbs5&#10;lBBLT2a55pDUAPTHQ6uemSP+iUjpJU5B+n9D6Qmqt0SKpLaiI9dNK3tupEi9Qvnfg/ov3RT6Fgdv&#10;CjUI1+T06urkiLuVvbRC9J+63wqn6WMbRppWgXO5Ka00rewGDk7Rk+aIfvhoWjZlKiH0MQ69f1KS&#10;87ArLa2PNjqt7EORIqmt6MhuZS+Bmk8L7BXXFOLg9LEG4to4rUyaEPrTQbSx6WM4n+aW9BPCuUzT&#10;MtKTqaVpZWkre28OSXNA/zuCdlfVIxcQOydSBM5H+gVCaf2510aKpLaiL9dNK3tOpEidRq3fjVa6&#10;KXQdzYWmG4zrk36LN4b48ZEiaT3oL7vTSk8KXRQpmgLOb+nm0I20zSNF0gzQ5w6KbpghfnakKHBa&#10;0s3ttCB1aVqZN4ektqMj1z05dEKkSJ1EjW9JK90UuoKD08dagGvltDJphegnaaHp0k2hszm4yPQU&#10;pfPLeS5NK/sFB5/SkmaAvvbIQccbQT88LVJUwPlJT9rfEadriJjTyqS2oyPXrTn0/EiROoXa3oFW&#10;uin0VZpPCrUI1+uUuHwZ4o+OFEkj6B9pS/rS7mPpppA3JqaMc5x2K0tb2V+ZzvtixNK0Mreyl6aI&#10;fnYsrfTky1mRonXgPO1LK/0/5K2RIqmt6Mh/Gn06Q9wnh9Qp1PS9aKWbQlfSvCnUQly3U+MyjnLN&#10;IWkE/eWBtNI6ERdx8EmhGVl7rjnvpWll3+dDdyuTpoD+dWDV23LEe7cl/UpxutJTj+nmUOnJIbey&#10;l9qOjvx/ok9niD87UqRWo5w3o55LN4Wu4eD0sRbjGtZNK/u1SJF6j/6Q1ocoTR/7ZKRoDjj/pSeH&#10;0g5Am0aKpAmgTx0TXSxD/PRI0TJw3tK0stKTV++JFEltRUeum1bmbmVqNWp4O1rpptDXaD4p1AFc&#10;x9Pisg4RSx4XKVJv0Q8OpZWeFEpb0rsj1hxx/tO0stKaQ+lpIqeVSRNAfzqeVrqJ8XEOayJNy8T5&#10;24N2K210K/t3R4qktqIjPzP6dIa4N4fUStTu9rQbopSHiF3GwS3pO4Rr6lb20gj6RVpounRT6DMc&#10;Now0zQnXIK05tIbrUZpWdhXNJ4ekVaAPHRzdKkPc6WOrxGlM49cBnMvS06hOK5Pajo78vOjTGeJO&#10;K1OrULOb00o3ha7n4PSxDuLa1k0re2ykSL1B3ddtSf+ZSFGDcF3qppW5lb20AvSdh0ZXyhA/M1I0&#10;AZzPXWmlJ7LeFimS2oqO/JfRpzPEnxcpUqNRrvekXkvTx77BwZtCHcY1/lh1tRcQS9zKXr1B2T+E&#10;mi/dFEpTJ5yi1EBcl7QW3hWDC7UIsfT/Mqf8SctAv3kMLZvilBBK/0Zwsf0J47ymm0PpRvbotDK3&#10;spfajo78jOjTGeJuZa9Go0bTgnilJ4Uu4eD0sR7gWhenlRF/VKRInUWdH0QrbSf8SQ4b0/yhqIHS&#10;daGlm0PZk0N8nnyHDzeJVEnrQH85gnZX1YMWEDs7UjQFnOI0raw0dfm1kSKprejIddPKnhMpUqNQ&#10;m3ejlW4KXcfBJ4V6hGs+tiB1QvzRkSJ1DvVdN33sokhRC3C9SjeHfkFzWpm0DvSRujWFzooUTQmn&#10;OW1l/0BaaVrZ6yNNUlvRkf86+nSG+AmRIjUCZZl2dylNH0u/afWmUA9x7evWHPqNSJE6g7rel3Z7&#10;lPkQsbM4+JRQi3C90oLUpWllv+Dgk0NSAf3j+Kqn5IifGimaAc53enL/jjj9Q8Q+HCmS2oqOXLfm&#10;kNPK1AjxP6HSk0JfobklfY9x/eumlfnkkDqDej6EVpo+djYHbyS0DNcs/eZ9S1rdtDLXHJIWoV8c&#10;Sys9qeKTQnPAeU+/qCj9P+ktkSKprejIJ0SfzhB/bqRIc0EN3otWuil0Jc2bQko1cmqURYa4aw6p&#10;9ajj9Oh+aV2Hz3HwSaGW4zqWbg7dQHNamQT6wkHRPTLEz4kUzRinP93c3odWenLo3yNNUlvRkZ8d&#10;fTpD3DWHNBfUXt2W9NdwcPqYhqiJumll7lam1qJ+96CVpo+dFynqAK7nd+PSDhFLOwBtGilSL9EV&#10;Hl71iBx942ORojniOuxA+1VcliFi74sUSW1FR/6L6NMZ4idGijQT1Nx2tNJNoa/SfFJIY6iLsSeH&#10;iCWPixSpNajbQ2mlJ4XO5OBUow7heqY19Eo3h9LTRBtFmtQr1P/xtNL0sY9z8GnJhuB6PIhWenLo&#10;3ZEiqa3oyM+MPp0h7s0hzQS1tj2tdFPoMpo3hVSL+vholEuGuNPK1BrU69600k2hr3HYMNLUEVzT&#10;tJV9WpC6NK3sappPDqlXqPlDohtkiDt9rGG4LGla2TG0/6+6SgsIOa1Majs68nOjT2eIO61MU0WN&#10;1U0f+x4Hp49pvaiVj1VVkyP++EiRGotSvR+1Wpo+9tVIUYdxnbObQ0mqB5prDqkXqPUjovQzxM+I&#10;FDUQ1yeth3dXXK7F3hEpktqKzl23W5lPDmkqqK1taKUt6b/BwZtCWjJqZuzmELHENYfUWNTnwbTb&#10;omQXO5/mk0I9wHXejBoobWWf/t/oFEJ1GnX+GNrYzQVi6f/pTh9rOK7RgwcXbATX70ORIqmt6Mh/&#10;FX06Q9yt7DVR1FTdlvSX0Jw+pmWjbpxWptagLg+ijW3/i4tpG9H8oagH0nWmDjallaaVpa3sN4lU&#10;qVOo7yNopZtCZ0eKWoDrdUxcugzx10aKpLaiIz8v+nSG+AmRIq0KtbQ1rXRT6DoOPimkFaOGTquq&#10;KUf8MZEizR31uDtt7EkhYt+IFPUQ1780rewmDv5/UZ1CXdetKfSJSFFLcNnSze39aKWbfG+INElt&#10;RUeue3LouZEirQg1lG4KlaaPpd+M+o9frRq1VLfm0G9EijQ31GH6B3R2U4jPk0/xoU8J9RjXf0Pq&#10;oDSt7EYOTitTJ1DPj64qO0f81EhRC3EJd+Malhak/nCkSGorOnLdVvYviBRpWaiduuljX6E5fUwT&#10;Qz3VTSt7dKRIM0f9pS3px6aPEbuQgz/49xw1kH7zviUt28qez5P0yxNrRK1GHR9LK21J75NCHcB1&#10;rFtI/M2RIqmt6MgnRJ/OEPfJIS0LNXMvWumm0FU0bwpp4qirU6LMMsSPjxRpZqi7tINLaUv6b0aK&#10;NERdlNYc+hHN3crUSpTxQ6pqzlHTrinUEVzOdHP7sDRYVVd3AaFXRZqktqIjPyv6dIa4aw5pSaiV&#10;ui3pr+Lg9DFNDTXmtDLNHSX3YGqutCX9RZEijaE+sieHEmK30TaNFKkVqNnjooQzxE+LFHUI13VX&#10;WmnNofdHiqS2oiM7rUwrQpnclzpx+pjmhjobe3KIWPK4SJGmhjpLvz0tPSn0SQ4bRZqUoTY2oG1F&#10;nZRuDqWniawdtQL1+mhaafrYxzm4rlpHcW3rnhB7d6RIais68jOjT2eInxgpUobyqLspdBnNm0Ka&#10;GerNrew1c9TX3rTSTaFLOKyJNKmIGkk3h9LUjNK0smv4cLNIlRqJOq3bfeycSFFHcZnT2PWwNFhV&#10;V30BoX+PNEltRUeuW3PoOZEiDVATddPH3JJec0Ht1U0re3ykSBNDXd2fVpo+9pVIkZaMusluDiWp&#10;vmiuOaRGojaPjFLNED8jUtQDXO8H0ErTyv47UiS1FR25blrZ8yNFPUct1C00/XUO3hTS3FCDp1XV&#10;uIBY8uuRIq0a9XQwLduSPpxP2zDSpCWjntIvW0pb2X+fg7uVqVGoy8fSSjcD0v+DnT7WM1z3PasK&#10;yBH/UKRIais68jOiT2eIu+ZQz1EDdVvSX0Jz+pjmjjo8KcoyQ9zdyrRq1NFBtLHpY7iYthHNH4q0&#10;bKluaJtQW6VpZemG0SaRKs0V9XhEKsqqQhcQcvexHuP6HxOlkCH+2kiR1FZ05L+PPp0h7lb2PcW1&#10;35rm9DE1HjU59uRQQvyxkSItGyV0P2qoNH3s65EirRr1VJpWdgsH/z+ruaIOD60qMkf8E5GinqIM&#10;0ppD+9BKT5K9MdIktRUd+fnRpzPEnxcp6gmued1NobTQtGsgqHGoy7qbQ78ZKdKSUToHUDvZTSE+&#10;Ty7gQ58S0sRQTxtSV2PTyvBzmk8OaS6oycdUZZgjfkqkSGn82i39j7GqjgWETooUSW1FR35u9OlR&#10;L4wUdRw1sBOtdFPILenVaNRn3W5lj44Uab2ol0Nppd3HLuTg+i+aKGoqTSvbgvrKtrLn8+Q7fGjN&#10;aaaou2NppS3pfVJIY6iLuoXJ3xwpktqKvvx/qy6do4P75FDHcY23oZVuCl3Fwcfa1XjU6ilV1eaI&#10;e3NI60WdPJA2ttA0sW9EijQ11Fnp5tCP+dD//2omqLWHDIpvBHV4VqRIGcojTSs7JA1WVbUsIPSa&#10;SJPUVnTkl0SfzhB3zaGO4trWbUl/ZfqzSJMaj3qt28reaWWqRX3sRSutKfTZSJGmjnor7VZ2K23T&#10;SJGmghp7RJRchvhpkSLVolR2oVZKN4c+GCmS2oqO/Jzo0xni7lbWMVzT7WlOH1NnULcnRxlniD8u&#10;UqQh6uIwWmn3sbQl/UaRJk0VtZZ+874lrXRzKC1S7bQyTQX19WhaafrYGRxcV01LQq3UPXH2P5Ei&#10;qa3oyHVPDj0/UtRyXM77cj1LN4W+TfOmkFqL+q1bc8it7DVEPexNK60p9DUOayJNmglqbvBDOPWX&#10;7VbG50naFXSzQaI0IdTVIVWV5Yi7Jb2WhbJJa6YdlQarQREtQuhVkSaprejLdWsOnRApaimuYd30&#10;sevSn0Wa1FrUcd1uZb8WKeox6uABtNL0sS9FijQ31GG25lBC7A4O3hzSRFBPD6sqK0f89EiRlo0S&#10;uh81VNrK/l2RIqmt6MgnRJ/OEPfJoZbi8t2b61e6KXQJBxe6VGdQ06dW1b2AWPLrkaIe4vqnxTJL&#10;C02fx2HDSJPmhlpMv7wpTSu7noPTyrQq1NFjaaUf3tMvVJw+plWhjvasKipH/EORIqmt6MjPjz49&#10;yq3sW4ZrWbcl/ddpTh9T51DXJ0WZZ4i7W1kPcd0PpJXWFLqYtiHNH4o0d6kOaZtQq6Xdyr5Lc0Fq&#10;rQi1c3gqoiipIUJOH9PEUE9HR2lliL82UiS1FR3576JPZ4i7W1lLcK22pv0wLt0QsbR2gU8KqbOo&#10;8bEnhxLiLkjdI1zy9Ih7afrYJZEiNQ71WZpW9ksO/n9by0LdHFZVUI74mZEiTQRllRbUT+v4lZ5M&#10;e1OkSWorOvKJ0aczKR4paiiu0d1opSeFLqW5ppA6jzovrjmE34oUdRjXPz0pVLop9EkOPiWkxqI+&#10;N6JOx6aV4ee0TSJNWidq6LFV2eSInxIp0sRRX7vTSk+onRQpktqKjlxccwhOK2sorlmaPlZ6Usgt&#10;6dUr1HvdtLLHRIo6iOt7KK20+9hnOLglvRqNGk3TyragXkvTyi7nQ9cc0jpRJ8fSSk9ufCJSpKmh&#10;zo6MkssQf3OkSGor+nLdbmXPixQ1BNdkG1rpptBVHHwMXb1D7Z9S9YIccdcc6iCua9p9rLTQ9Dci&#10;RWoN6ra0lf1P+dD/n6uI+ji4qpYc8bMiRZoqyi1NKzuYVro56ZpDUtvRkV8UfTpD3JtDDcHlSL9h&#10;LE0fSwtXOn1MvUX9fyy6Q4b4b0aKOoDrmdY3KE0f+0ykSK1D/ZZ2K7uV5oLUylATj4oSyRA/NVKk&#10;maHudqaVbg65W5nUdnTkZ0efHuW0sjnj2uxAKz0p9GUO/mZRvUdf+GjVK3LEXZC6A7iOD6WVdh87&#10;n+b0MbUStZt+874lrXRzKE01c1qZBqiH42l3VtWxgNgFHNZEmjRT1N5DBoU4grr8n0iR1FZ05JdG&#10;n84Qf36kaMY499vRSjeFvk1zTSEp0B/q1hw6PlLUQly/vWilNYUu4eBC02q1tTVMPZfWHPoeH242&#10;SFRvUQeHVFWRI/6pSJHmgjJMN7ePTINVVZULCL0q0iS1FR35b6JPZ4i7lf2Mcc43p5VuCl2b/izS&#10;JAX6RXG3MuK/HilqEa7bA2lj08dwcaRInUGtl7ay/xUHbw71FNf/6KoSxpwfKdLcUY+7UaulaWXv&#10;iRRJbUVHfk706QzxF0SKpoxzfR9aaU2hr3Fw+phUgz4ytiA1seQ3IkUtwPVKu4+VFpo+l8OGkSZ1&#10;BrWdfhmUdibLEEtPDjmtrGe47o+jjf2wjTSF1uljahRqda+qPHPEPxgpktqKjvz86NOjXHNoyjj3&#10;dVvSf53m9DFpPegnH4lukyHubmUtwHU6kFaaPvZFDhvSnEKmzkl1TduYOi9NK0sbTbggdU9wrY9I&#10;Fz1KYIiQ08fUSJRnmlb2sKpSc8TdrUxqOzry30WfzhB3WtmUcHq34vyWbgpdR3P6mLRE9JdTo/tk&#10;iLsgdYNxfe5PK+0+9rVIkTqPei9NK0s3S31iuOO4zg+trniO+CcjRWos6nRPWmla2VsjRVJb0ZGf&#10;F306Q9wFqSeM03p3zmtp+ti3aN4UkpaJflNccwi/FSlqEK7XQbTSmkJp6oRPCak3qPeN6AulaWU/&#10;4+C0so7i+j62utI54udFitR41OvutNITbydFiqS2oiOfEH06Q/xFkaJV4lzuTCs9KfQVmtPHpBWi&#10;/9RNK3tspKgBuB5pTaHS9LHPcHBLevUKNZ+mZaQ1h7Kt7Pk8STeMNolUdQTX9OFc29KTFhfEn3tz&#10;XK1B3R5ZVXCO+JsiRVJb0Zf/b9Wlc3TwEyNFK8Q53IZWuil0FQcfG5dWib50ctWrcsQfEymaI65D&#10;2n2stND01yNF6i36wdiaQxx+TvPfBx3BJa3bkn5wU0hqG8o33dxOTwGXbna+PtIktRV9+YVVl87R&#10;wZ8XKVomzt2WtNL0sStoTh+TJoT+5LSyBuK67EMrrSl0YaRIvUd/yJ4cSojdSnNB6pbjGh4flzRD&#10;/NxIkVqLOk4zIko3hz4SKZLaio787OjTGeJOK1smztmOtNKTQl/i4G8CpQmjb51U9bIc8cdHimaI&#10;8/5Q2tj0MaQ1hZw+JoG+kH7znn6JVLo5dCUH1xxqKa7f8bQ7q6u5gNgnOaRd6pw+ptajng8eFPYI&#10;4u+KFEltRUd+afTpDHEXpF4iztV2tNJNoe9w8KaQNCX0sbqbQ25lP0Oc771opeljl3DwhyFpkbV9&#10;gv5R2sr+eppPGLcM16xu+phb0qtTKOt0c/twWmlB6ldHmqS2oiO/LPp0hrhb2a8Hp2kLzlPpptA1&#10;NP9xJ00Z/aw4rYz4b0SKpojz/CBaafrYFyJFUg36SenJoV9x2CxS1HBcr2OqKzfm/EiROoe635VW&#10;mlb23kiR1FZ05OdEnx71wkjRCM7ZtrTSmkJf5eCTQtKM0OfGFqQmlnhzaIo4v4fRSk8Kncthw0iT&#10;VIO+knYrK21l/z0OTitrOK7T42hjPxwjTaFdE2lSJ1H7e1flniP+wUiR1FZ05OdHnx7lzaERnKud&#10;aKUnhb5Oc0t6acbod3Vb2TutbAo4rwfSSlvSf5HDhjSnkEnrkfoJbSP6TWkr+ytpLkjdUFybw+Ny&#10;ZYi7+5h6gXJP49dRabAaFP8ihF4baZLair5ct5W908oCp2MrzkfpptC1NKePSXNC/zs1umOGuAtS&#10;TxDn8/600vSxr0aKpGWi/5SmlaV+5hPIDcN1qbsp9MlIkXqDut+DVlp4/W2RIqmt6MgnRJ/OEH9B&#10;pPQWp+GenIfSTaFv0LwpJM0Z/bB4cwhuZT8BnMeHcI5LN4XO4+BTQtIK0X/Sk0OlaWU/5bBJpGnO&#10;uB6Pr65Mjrhb0qu3qP/daaUnh06OFEltRUcurjlE/MWR0ju8951ppZtCX+bgb/SkhqBP1k0re2yk&#10;aAU4f4fSStPHPsPBLemlVaAPpd1+0ppDpWllKebNoTnjGjyca1FacHcwfYwPvTmu3qIfHFn1iBzx&#10;N0WKpLaiL9dNKzsxUnqDt133pNDVHLwpJDUMfXNsQeqE+GMiRcvAeXsArfSk0NcjRdKE0K9KW9nf&#10;yIf+e2NOOP+HVlcjR9w1hSTQHdKaQwfQJ0o3T/8j0iS1FR35BdGnM8R7c3OIt1u3ptDlNKePSQ1F&#10;/6xbc+i3I0VLwPnaj3ZHnL4BPk8+FSmSJoz+VZpWdivNBalnjHP+6LgEGeJOH5NG0C/SBj2lm0Mn&#10;RYqktqIjPyv6dIZ456eVxeBWuin0JQ7+5k5qOPrqSVWvzRF3Qeol4DwdThvbkh5pO2anj0lTQN9K&#10;08q2pJVuDl3Jwa3sZ4TzfTyttLDuYKFpPnT6mDSC/nEwrbTm0LsiRVJb0ZFfEn06Q7yzC1Lz3raj&#10;lW4KfYeDN4WklqDP1t0cclrZOnB+9qKN3RQi9jUO/jAkTdHaPkZ/K6059AOaTyxPGee4bvqYu49J&#10;60A3STe3j616TI74ayJNUlvRketuDj0vUjqDt7UF76u4phDNf4xJLUO/rZtW9puRokU4L2n72Wz6&#10;WELs85EiaUbod6Wt7NNTLJtFiiaM81v3Q63Tx6Qlor/sTys9OfT+SJHUVnTk4rQyvDBSWo/3WPek&#10;0Fc4+KSQ1FL04bEFqYklvxEpAufjobTSk0LncNgw0iTNCH0v7VZWmlZ2HQenlU0Y5/VxtNIaKedx&#10;WBNpkpaAfvOwqgfliH8wUiS1FR35+dGnM8RfFCmtxXuoW1Po6xy8KSS1HH35w1WvzhF3Whk4DwfS&#10;SlvSf5HDGppTyKQZS/2OtiH9sDStLO2O6pNDE8L5PKI6uzniTh+TVoj+82vRlTLEXxspktqKvly3&#10;lX1rp5Xx8ut2H7uW5vQxqSPoz3XTyn4tUnqJ95+2pC9NH/tKpEiaM/pjaVpZ6rf+8mqVOI/eFJKm&#10;hH50GK30JN7bI0VSW9GRnxN9OkO8dQtS87LvyesuPilE86aQ1DH061Oim2eI93Ire973IbTb4zQM&#10;ETuXg1MnpIagP25MvyxNK/sJh00iTcvE+Xt8dSZzMQb6pKQ0AfSlhww61gj62cmRIqmt6MgnRJ/O&#10;EG/NVva83F14vaWbQl/m4G/gpI6ij3+o6u054o+LlF7g/R5KK00f+wwHt6SXGoQ+maaVbUb/LE0r&#10;SzFvDi0T5+zh6eQNTuQihNySXpow+lXdTdg3RYqktqIj/2306QzxEyOlsXiZdU8KufuY1AP087EF&#10;qRPij42UTuN9PpBWelLokkiR1FD009LNoZv40F9qLRHn67Dq7OWIO31MmhK6WN3N2DdEiqS2oiPX&#10;LUj9/EhpHF5e3ZpC3+bgQo5ST9Dnv1r1/hzx34mUTuL9pW1kszWF+Dy5IFIkNRz99TvRfYeI3Urb&#10;NFJUg3P02DhlGeLnRIqkKaGf7RtdLkPcaWVS29GRi1vZE2/ctDJeU93uY1/i4G/apJ6h73+qGgVy&#10;xB8fKZ3C+zqcNrYlPc6nOX1MagH6appWtgV9ubTm0Hc5uJV9Dc7P8bSxhXBxfvpzjk4fk6Ys9cOq&#10;2+WIvzNSJLUVHfml0aczxBuzIDWvZTta6aZQ+q2bN4WknmIMuLAaDXLEOzWtjPezF23sphCxr0WK&#10;pJag6w5uYNB/S9PK0r91/HfNCM7LodVZyhF3+pg0Y/S7x0QXzBB3K3up7ejIL4k+nSE+963seRnp&#10;N2ulm0JX0VxTSOo5xoGvxbAw6rcipdV4f3vSSlvSfy5SJLUU/bj05NCvODg9PnA+jqvOTI74uZEi&#10;acbof/vRxtYcwgciRVJb0bcbN62Mb39fvn/pppC7j0kaYkz4XDU6LCCW/EaktBKvvzh9jNg5HDaM&#10;NEktRT+um1Z2HYfeTyvjPDyeNjZ9jNh5HNZEmqQ5oB8+rOqROeIfihRJbUVHflX06QzxF0XKzPA9&#10;69YU+joHbwpJyjA2fLIaJXLEHxMprcJLP4DXXrop9EUO/kAkdQB9Oa05tIZ+XZpWdg0f9vbJId7/&#10;4dXZyBF3+pjUEPTHX4uumSH+ukiR1FZ05LdFn84Qn9m0Mr5d2n3sR9V3XkDsWprTxyQVMT6kpwnH&#10;EP/1SGkFXu8DaKXpY1+OFEkdQ//Obg4lMQ707pdhvO8jqzMwZrDQtKTmoL8eQis92fffkSKprejI&#10;/xR9etQLI2Vq+N7b0EpPCl1C86aQpHVinEhP1Iwh/tuR0mi8zvQPrNvjZQ8RS9PHfFJI6ij69yb0&#10;89JW9j/msEmkdR7vN00fG1u7hNC5HNx5TGog+ufBVU/NEXcre6nt6Mj/En06Q3xqaw7x5Xfh65du&#10;Cn2Fg9PHJC0J40Xawn0MY0mjdyvj9R1KuzVe7hCxz3JwS3qpw+jjG9DXN6WVppWlrew7f3OI93kM&#10;rfTkgdPHpIajnz4+umyG+BsjRVJb0ZHrppU9P1Imhi97T75uafrY1TSfFJK0LIwbn49hJEP88ZHS&#10;KLyuB9JKTwq5Jb3UM/T70s2hm2lbRkrn8N4Oi7c7yuljUkvQj49Og1X03SFCb4oUSW1FR35F9OkM&#10;8RdEyqrxtbamlZ4UuoyDW7ZKWhHGkK9Wo0mO+O9ESiPwktJC09maQnye+Ftyqafo/6VpZbfQNo2U&#10;zuA9PTbeYob4OZEiqSXot/tGF84Qd1qZ1HZ05L+PPp0h/pJIWTG+xs600pNCaZ0Qp49JWhXGkguq&#10;USVH/NciZa54HUfQxnYfQ5oO5/QxqYfo+2m3srGt7Pk8uZIPOzOtjPdzPG1s+hgGTwpxdF0hqWVS&#10;v666cY74OyNFUlvRkf8z+vSoFS9IzdfcllZ6Uij9Q8ibQpImgjHlwmp0yRGf65pDfP89aaUt6Z0+&#10;JmmA8aA0rSz9Qq31/07ifRxavasccZ+WlFqOflx3c8it7KW2oyO/Pvp0hviJkbJk/J0taaUnhdJv&#10;wpw+JmmiGFuK08rwW5EyU7yedFOotCX9ZyNFkgYYF7InhxJiv+LQ2n8v8fofUb2THPFzI0VSy9Gf&#10;96WV1hz6UKRIais68t9Fn84QX/JuZeRuTyvdFPoSzYWmJU0F40va3WsM8d+IlJng+x1OKz0plLak&#10;d/qYpAzjQppWVlpz6FoOG0daa/C605b0pd3HzuOwJtIkdQD9+uiqh+eIfzBSJLUVHflV0aczxNd7&#10;c4icHWmlm0Lf4OD0MUlTxVjzyWrUyRGfybQyvlVaaLp0U+hLHPyBSNIYxoa05lDazr40rSzdHGrN&#10;k0O83sOrV58j7vQxqaPo34+Lrp4h7rQyqe3oyG+OPp0hXjutjD/eij8v3RS6hoPTxyTNBGPOl6vR&#10;J0d8qk8O8fXTlvSl6WNfjBRJWifGi7ppZY3/5Rqv82HVK84RPy9SJHUUXf0h9PXSk4LvihRJbUVH&#10;/sfo0xniL4qUIcL3Jl66KfQ1Dt4UkjRTjDsXDwahEYxJU9nKnq97GO32+DZDxM7m4JNCkpaE8WIT&#10;xo3StLIfc2jsbmW8vl+nldYaSVNo3XlM6gH6+8FVz88RPyVSJLUVHflfok9niA+3sufTXfi8dFPo&#10;KxycPiZpLhh/0pbwYxibHhcpE8HXO5R2a3z5IWJpzaMNI02S1osxI00rSzeHStPKrqRtGqmNwWs6&#10;Jr24eKlDhJw+JvUM/f7xMQRkiL8xUiS1FR35bdGnM8RP5HAPjqWbQlfTXGha0lwxDn0hhqUM8cdH&#10;yqrwpe7H1/pl9VUXEHNLekmrwjhSujn0S9qWkTJ3vJaHxssbdX6kSOoZ+v9RabCqhoIFhN4cKZLa&#10;io78r9GnM8THdgEidikHp49JagTGpPT04hjivxspK8Lf34c2ttA0/IFI0kQwxpSmld1Cm/uTQ7yG&#10;ugVnz44UST3FOLBvDAkZ4hdGiqS2oiPXbWU/XCiRj7/IweljkhqFsalut7Jfi5Rl4a+mRRZvqr5K&#10;Jk1fc0t6SavGWJJ2Ktuclt0c4vPkSj6c25pDfP/jacUt6dOf86HrCkk9l8aJamTIET81UiS1FR35&#10;jdGnM8S/RruMD70pJKmRGKMurEasHPFlbWVP/oNot8RfHyLm9DFJU8H4ku1WxufJT/hw5v/u4vse&#10;Vr2KHHHXFJKUYVx4VAwRGeLviRRJbUQn3p6+XLfbz9huZZLUJIxTX40hK0P8tyNlncjbg1bafewz&#10;kSJJU8E4U5pWlrayn9n0fb5f3Q9550SKJGUYH9LU+9KaQ4MnDCW1THTqwWPDHOt+uBruViZJTcQ4&#10;9ZkYsjLEfyNSikhJ08durrIXEEtb0jt9TNJUMc5swXhTujl0LYeNI21q+D6PpxWnj3Fw6pikWowT&#10;R1cjRo54a9Yk47VOdFdbqZXoCPtF/x0idlp8mCH+4vhrktRIjFN1aw4Vp5UR35t2Ey37jReffomD&#10;PxBJmrq1Yw3jTmla2XW0qe0Gy9c+PL7dKBfbl7QkjCN1C9a/O1Iai9f42+m1xqdSP9ERdqCVHv9L&#10;W9I/NT7NED8x/rokNRLj1JdjyMoQz54c4vP708amj+HiSJGkmWJMym4OJcTu5DDxNYf4usdU3yFH&#10;3GkgkpaFceNAWunJw9MjpXF4bU+I13hThKT+oQM8kFZaTyNNJRvMaefjwR3UUcR9ckhSozFOfSGG&#10;rEwa1+LPD6L9MsJDxM7isGbwRSRpxhh/NmEc+vZgQFqE2I85TGy3Mr7er9NKvxw8h4NPS0paNsaP&#10;g6uRJEf805HSGLymJ8bLS6/PG0PqJ4r/oOgHGeJf4ZD9RopY3c0h1xyS1GiMU2l9jDHEf49WWlPo&#10;sxw2jL8uSTPHGLQBbWPGo9K0sitpm0bqivE1jk5fLL70Yk4fk7QqDC3FaWX4QKTMHa8x+/mWz70x&#10;pP6h8HeNPpAhnqaPFeewE//dSMsQf36kSFIjMU7VPTl0WXw4wOdfjb8iSY3AuFS6OXQrbctIWTb+&#10;7hHx5UZ5U0jSRDDOHEnLppXxefLhSJkbXsPvxUsaInZz/LHUDxT9rrTbog8MEfsWh3VuiUpO8ckh&#10;vDBSJKmRGL/q1hwaLFTN0fU0JDUOw9MGjE+l3cpupi37ySH+zuPjS2SIt2b3IEntwLiybwwxGeIX&#10;RsrM8b2fFC8jQ/zNkSJ1HwVfnD6Gi2lLWtCQr1E3reylkSJJjcQ4dWYMWUPEko/wodPHJDUOY1O6&#10;MbQ5Lbs5NBi5/r//70o+XPKaQ+QfTytuSZ/+nA9dV0jSRKVxpxppcsRPjZSZ4XvWzYB5a6RI3UfB&#10;7xG1nyF+OW1ZW6CS/zvx1zPEXxQpktQojE970u6gXRVD1qhdIlWSGonxqzSt7Ke09U4rI+eh8dcy&#10;xH1aUtJUMc48IoacDPH3RsrU8b3qfn71ppD6g4JPW9LfEfU/ROwKDuucPlaHv1v35NALIkWSGoFx&#10;aZ/FYyAfXxQfDhFLi7DeM/6KJDUSQ1VpWtmdtNpf8vFnj47UDHGnj0maCcabvWmlXRAviJSp4XvU&#10;TR97Cwd3oVU/UPD70UqPDX+RtqwnhUbx992tTFKjMR6lxQ9L66q9Nz4cIpbW7LhP/FVJahyGqi0Y&#10;p0o3h67lsHGkDRF/PK3078BzOTh1TNLMMO4cU41AOeJTu0nNl//96rvk+J5v5eAYqH6g4PerSj9H&#10;/JsclrSm0PrwtepuDr04UiRpLhiH9qeVbgoN/gHC8ZkRyhDfdfAFJKlhGKIGP8gwTpXWHLqeNvyl&#10;Hx8Xdx8j7vQxSXPB+PPYGIoyxN8TKRPD13T6mETB70gr/Yboag4rmj5Wh69Zd3PIrewlzQXjzx60&#10;0hTaMyNlgM//IP5o1L0jRZIaifGr9ORQ+rffFrSHDwIj+PNz469L0lwwFB0QY1WG2McjZdX4Wk+M&#10;L5sh/pZIkbqPgq/7gegrHCZ6U2gtvrZPDklqBMadw2m3xzA0ROz9HMYeGyb2J4OERci9ibZNpEhS&#10;4zBGbUr7dgxbQ8Quof0iPh0idjYHp05ImjvGo0OqkSlH/NORsmJ8jbqbQmn6mLvQqh8o+OKW9MTT&#10;TaGJTB+rw9f/rcE3G8H3dit7STPBeHMIrTR97HQOtT8Q8efPrjLHuFuZpEZifNqAtjHjV7ZbWUIs&#10;3dz+VXyaPnf6mKRGYVx6XAxRGeLvj5Rl4+/WPazg9DH1BwW/a9R+hvjEp4/V4XvVzeV0tzJJU8U4&#10;80Ba6WnJJU2dIO+P469kiG8fKZLUSIxTpWllN9LuonlTSFIjMT49NI1TMWwN8HlyUqQsGX/n9+JL&#10;ZIh7U0j9Qc3vRtGXfkv+DQ4zuSm0Ft+v7smhF0WKJE0UQ8xDGGNKN4U+GClLQv7YlqbEbuVwj0iR&#10;pMZhnDqadl01ai0gdieHmf47UJKWg3Fq32rEyhH/TKSsF7lPjr+WIZ62pHf6mPqBgq+bPvZFDlOd&#10;PlaH7133GJ/TyiRNFOPKEbTSjfGTOKyJtCXj7z2r+goLiN1O2zFSJKkxGJv2pt0a49QPY9gaIvaV&#10;SJWkRmKcOj6GrAzxUyKlFjnuPiZR8A+K2s8Qv5w23LJ0Hvj+dTeHfHJI0kQwpDyYMaW00PSqpk7w&#10;958eXypDfOdIkaS5Y0zaI4anAT5PawuVFp6+irZp/DVJahzGqONo/18MW0OE3hcpY/iz3420DHF3&#10;H1N/UPBpS/rSD0TpplAj/ufPy6mbVuaaQ5JWhXFkX9pwcdW1iJ0cKavC1xmbq04szYO/Z6RI0tww&#10;Hu1TjUw54q+g3RifDhH7EYeN4q9LUuMwTu1FK90c+lSkDBGrmz72Zg7LfmJcaiUKfn/aWKfBxYTn&#10;+qTQKF5P3ZNDL4sUSVoWxo8jaaXpYx/kMLF/DPD1/qL6yguI3UzbNlIkaeYYg9KN8bT+WYbY2+LP&#10;d6CVxsivD76AJDUU49QxMWRliJ8VKSnHhaYlCn6/qP0M8W/SGnVTaC1eXt2TQy+JFElaEsaNdGO8&#10;9APP2ZEyUXzdv4pvMWq3SJGkmWHseXAagBibsl8Q8ul7I2WAz7ek/TT+eIjYpRw2jjRJahzGqUdX&#10;I1aO+P/QHh+fZog7fUz9QcGn3wBlW/olxK7i0OhdJ3iNdU8OPT9SJGmdGDLSmkKl3cc+HilTwbf4&#10;s+o7jbl3pEjS1DHW7RVjT4b4myMlwx+t4c9urrIWEEs3jDaJNElqHMap9IvA0s+9aVpshpg3hdQf&#10;FPyetNIPRF/m0IqtSHmdPjkkaUUYJw6nldZVez+HDSJtavgeLx98w0X43mmh120iRZKmhrFmv5ox&#10;8A2RUsSfb1vz974TKZLUSIxTh8SQlSH+M9qd8fFbObglvfqBgq/bkv4rHOayJf1K8Xrrbg65lb2k&#10;IsaHQ2il6WOnc5j6TaG1+H6vrL5zjviukSJJE8cYk345+Cva6PSx90TKOpG3Da20IPXXOPgDlaTG&#10;Yox6JGNVabOR79FeH2lS91Hwu0b9Z4g3fvpYHV573bQydyuTlGFceBCt9LTkOZEyU3zff4mXkCG+&#10;faRI0sQwvAzWFCp4R6QsCfkb0H4++JuLMHbdwKGV/56U1H2MUX9FGz4htBixkyJN6jaKfXdacVcJ&#10;Dq3+nzivv+7JoRdFiqSeYzw4mFa6KfTBSJkLvv8/x0sZIvZLDveIFElaNcaVNH2stMbGin5Lzl+9&#10;B3+3NK3sWg4ze/pSkpaCsenEapQajFM/opV+Lv5spEvdRJ0/pCr3MY3bkn6leC91N4fcyl7qOcaB&#10;I2r+AfBRDhPbkn6leB1j08qI3U7bKVIkacUYS/am3UYbnT72zkhZEb7Effkat1RfbQGxr3Lw5pCk&#10;RmA8Gtv4g3Eq3RwqPTl0cvw1qVso7gdFnWeIX07rxE2htXg/ddPKfHJI6in6f1pPo/Rb7XMjpRF4&#10;Pf8vXtqoXSJFkpaNMaQ4fYwx538iZVX4UhvytX5SfdUFxK7h4LQySXPFWPT0alTKEX8T7TDa6A3z&#10;9PkH4q9L3UBd70Qr/UD0bdqmkdYpvL3ik0N4YaRI6gnGubQ9aWmRwY9GSqPwuv4hXuIQsfTbrHtG&#10;iiQtGePHvtVIkiM+0UVW+ZKb8TVvrb76AmJpK2gXpJY0F4xBz69Goxzx4Zb0fJx+gZjdHEoIXRgp&#10;UrtRzweUihydmT5Wh/fotDKp5+jyR9Hnx6aP4QO0uU8fq8Nr/rfqZS4gdgttu0iRpPVizNiXVrpZ&#10;89ZImSi+7va04lqWkSJJM8PY84wYhjLE3xQpQ8SOiT/OED8rUqR2oojrfkP0TVqnbwqtxdutuzn0&#10;kkiR1FH087TIaulpybMjpdF4nWM3h8JukSJJtRgrBtPHGEtGp0gsaUv6leJbbMH3+Gn13RYQ+zaH&#10;TSJNkqaKMedPq9EnR3zsptBa/NnxkZYhPtVxU5oaindHWmnXiStpnZw+Voe3XXdzyK3spY6iiz+Y&#10;Pl6aPnZGpLQCr3dsWlm4d6RI0hjGjr1irMgQf2OkTBXfag3f66bquy4glm4YeXNI0lQx1pxQjTo5&#10;4sPpY3XISU9aln6ObsUvFqUhijbNkSxtx/wlDr1cAJD3XXdz6KWRIqkj6Ndp97HSk0Lv49C6HXJ4&#10;zS8fvIFFeC830e4VKZI0xNiQ1lUrjYFviJSZ4PttW/M6vh0pkjRxjDHPieEmQ/zNkbJe5B4afy1D&#10;/FORIjUbxXpQ1G2G+FdovZg+Vof3/5txOjLEXXNI6gj68yG00voWp3No7bbJvP5XVO9kjNPKJA0x&#10;VqRfDt5JG50+9u5ImSm+9T1pPx+8iEV4PV/n4ILUkiaKseX/VKNMjviyn5bk7zw2/nqG+PsjRWom&#10;6nSXqlxzFO9VHNwqFJyLuq3snVYmtRz9+EG00tOSnVg0kPfxz/GWRt03UiT1GGPEnjEmZIi/PVLm&#10;hpdRujmUdivz36eSJoIx5a+r0SVHfMlPCo3i76ZfOJamlZ0SKVKzUJz3p5V+S34JrVdrCq0P56Pu&#10;ySEXpJZaiv57KG3sphA+ECmdwHv8p3hfQ8R+ycGt7KUeYxxI08dKP7y8NlLmipdyD15LaVrZtRxa&#10;+zSnpGZgLKnbkn7FN4XW4mvUbej02UiRmoGiTL8lH1tkFZ3fkn6lOC91N4f+JlIktQT9Nq0pVLox&#10;/lEOjd2SfqV4X2PTyojdQdspUiT1CH1/b9pttNHpY++MlEbg9aQ1h26OlzdE7GscvDkkaUUYQ55e&#10;jSY54v8ZKavG13p0fNkM8ZMjRZovinE7Wuk3RFdw8PHcdeD81C1I/aJIkdRwdNm0+1hp+ti5kdJJ&#10;vL//F281Q3znSJHUA3T7wZb0oxgL3hUpjcJLS7uVlbayv46D/26VtCyMHX9ejSI54qt+UmgUX/No&#10;2ugN+PR5p55OVwtRh1vTbqnKcgGxy2hOH1sCzlPdk0PeHJIajq56AH21tCX9SZHSabzPv4+3PETs&#10;Tg5OK5N6gP6+X9Xzc8RfFymNxEvcjNd4a/VqFxBLaw65ILWkJWHMeEE1euSIT/ym0Fp87bTAf3Zz&#10;KCF0YaRIs0XxpTWFSnO1v0Bz+tgycNrqnhxyWpnUUHTRo0pjID5A69z0sTqcg3+t3vYCYukXBi5I&#10;LXUY/Xw/2q200d9evy1SGo3XuX16/fGyh4h9PVIkqRZjxTNi2MgQf1OkTA3f5uHVd8vxvT8RKdJs&#10;UHS70kp3Kr9F86bQCnD66m4OvTRSJDUE/TL9QFS6MX52pPQK7/vf4hSMcit7qYPo84PdxziO3hSa&#10;y5b0K8Xr3Zz2k3j5Q8Qu57BJpElShjHiT6vRIkd86jeF1uJ7PSq+bYb4eyNFmi6KbUta6Tcs36U5&#10;fWwVOH9108rcyl5qCPrjXrTS9LHTIqWXeP9j08rCvSNFUgfQ1/eOvp0hPrFFVmeJl57WHCotSJ3W&#10;IfLmkKQMY8PzqlEiR3xq08fq8D3Twv+ltX47vc6lGoAi25mWtiXOEPsiBxfsmwDOZd3NoZdFiqQ5&#10;oR8eSSs9KfQ+Dr3f0YZz8PLBCVmEc3MT7V6RIqnF6MtpS/rSGPiGSGklXn/aSKX0vr4dKZKUxorn&#10;xPCQIT6zJ4VG8b0Pi5eRIX5BpEiTRXE9kFaaPvYVmtPHJojz+RtxejPEvTkkzQn97xBaaUv6Mzi4&#10;zXHgfDitTOog+nZ6WvIuWqunj9XhrdyD9/Kz6l0tIPYNDhtFmqSeYiyomz4296cleQ2PiZczROym&#10;+GNpcqitu1Ncpe2Yr+Lgk0JTwLn97eosj3lhpEiaEfrjHrTS9DEX+SvgvPxTnKJRLkgttRB9erCm&#10;0CjirVhoejl4Wz+v3t0C3uePOfjvXamnGAOeWY0GOeIznz5Wh9dyMC3tDDvAx94Y0mRRVPehleZe&#10;f43mmkJTxPmtm1b2kkiRNGX0t8NopRvj748UFXB+xm4OEUtTkd3KXmoR+m2aPlZaw+K1kdIpvLV7&#10;8t5K08qu4eDToVLP0PefX40COeKNuSm0Fq9pv3h56fV5Y0iTQ0Gl35IP7zwucjFxp4/NAOe5blqZ&#10;W9lLU0Y/O4JWmj72UQ7+gLAenKf/qM7YAmLpyatdIkVSg9Ff96HdThudPvbOSOkk3l/6pehN8XaH&#10;iH2Ng2O/1BP0+adXvT9HvLGL7fPaHh2v0RtDmgyKaVta6TdEV3DwcdoZ4nzXbWX/V5EiacLoX3vS&#10;Sk8KnRMpWgLO1+vj1GWI7xwpkhoojYHRXTPE/ztSOo23mnYrK21l/z0O/jtY6jj6+l9WvT5HfG4L&#10;TS8VL/MoXucv4lNp5Siku9Fuqcp/AbFLaU4fmwPOe920smdEiqQJoV8dSCutKfThSNEycN5eG6dw&#10;KM6v08qkBqJ/DqcjLJb6cqT0Am95C97zrdW7X0Dshxw2jDRJHUMff0HV23PEGzd9rA6vddf4UFoZ&#10;iugBtNJvyT9Pc/rYHHH+624OPS9SJK0S/elhtLH1JfABmlMIVohzWppW9kva9pEiqQHok/vRbqWN&#10;Th97a6T0Cm/9vrz3tD5ahtjXI0VSh9C3nxHdPEO8sdPHpImj5neh6Etb0n+L5k2hBuA61N0celak&#10;SFoh+tG+tNKio2dHilaB8zh2cyi4lb3UAPTRwfQxjp3ckn6leP+b0krTyi5PfxZpklqObv1nVe/O&#10;0c/fGClS91HzW1H0pcdlv+v/9JqF61F3c+jPI0XSMtF/9qaVpo+dGimaAM7na+LUjrp3pEiaA/rm&#10;PtEXM8TfECm9xqnYkHNR2qX3pxw2iTRJLUVfPrHq1TnijV9TSJoYaj49KTR2UwgX01xgr4G4XnW7&#10;lT03UiQtEV0nLdJXmkL7Xg5OH5swzuvrqjO8gFj6gcubQ9Ic0PcOoA+Wnpb0ptAinI+0MUtpp8pv&#10;R4qkFqIPPye6c4a4TwqpPyj4B9JK08e+SnP6WINxfepuDp0QKZLWg/5yMK30A9EZkaIp4PwWp5UR&#10;3z1SJM0AfW4v2l200elj/xMpWoRTc3fOzc+qs7SA2Dc5bBRpklqCfls3fcw1hdQfFHzafaz0W/Ir&#10;aU4fawEuV91W9k4rk9aDfrIHrTR97MxI0RRxnsd2Kwv3jRRJU0Qf3Cv6XIZ4LxeaXg5O08+rs7WA&#10;8/ZjDj5pL7UEffbZVe/NEXf6mPqDgt+OVtqSPj0p5E2hFuF61T059OxIkTSC/vFQWnH6WKRoBjjf&#10;pa3s025l20SKpCmgq6XpY3dWvW4BsddEitaBU3VPzlXpadNrODgFWWo4+urzq16bI+5NIfUHBZ9+&#10;S35X1P9iFxN3+lgLcd3qbg6dGCmSAv3iCFppnYiPcvAf9DPGeS9tZZ9+YN0lUiRNEP1rH9rttNHp&#10;Y++MFC0B5+s+tJvi9A0Ru4TDmkiT1DD00adXvTVH3HXV1B8UfFo4r/Qbois4+Phri3H96qaVPSNS&#10;pN6jSzyYPlF6Usgt6eeI8z+2IHVCfOdIkTQB9KnBlvSjiP93pGgZOHUbcO5KW9l/n+YvW6WGoV/+&#10;ZXTTDHGfFFJ/UPNpwbzS9LFv0Zw+1gFcx7onh/4qUqTeoh8cRCutKfShSNEccR3GtrInlm7i3TNS&#10;JK0C/Wm/qmflUt+LFK0Ap3ALzuHY7r7Efshhw0iTNGf0xxcOOucI+uqbI0XqPgo+7T5W+i3552n+&#10;RqNDuJ5OK5NGUP8Po42tB4EP0Jw+1hBco9dXl2UBsVtpO0SKpBWgD+0XfWl0+tjbIkWrwKm8L+fy&#10;l9VZXUDs65EiaY7oi8+Ibpkh7u5j6g9qfheKvrQl/bc4OH2sg7i2dTeHnhUpUm9Q9+kHotIioWdF&#10;ihqE6zJ2cygh7lb20grQd+p2H3NL+gnilG7COU07k2WIfZfmk/nSnND/6tYU8qaQ+oOa34qiLz3e&#10;ern/k+o2rm/dzaG/iBSp86j3tMhqafrYKZGiBuL6jE0rS4jfK1IkLQF9Zt/oPhnir48UTRCndkPO&#10;7c3VWV5A7GccNo40STNC33tK1QtzxF1TSP1Bze9G0Zd23vkCB58U6gGu9a9XVz1H/HmRInUWdZ6m&#10;jxW3pOfg9LGG4zqNLUhN7GbafSJF0jrQZdKW9KV/B7rzzhRxftNGL6XzflmkSJoB+twfRPfLEPdJ&#10;IfUHBf8AWmn62FdprinUI1zvuptDz40UqXOo74NppeljZ0SKWoDr5bQyaQXoI3vRBqLbDPCp08dm&#10;gPO8Ne2ncdqHiKVlHHxySJoy+tnvDzrdCPqgN8bVHxT83Wil35JfRXP6WA9x3X8zyiBD3Gll6hxK&#10;O21JX5o+9vFIUYtw3V4blzBDfLtIkbQIfWPv6CYZ4m+JFM0I5/zGOP1DxNINI5/cl6aEPvakqrfl&#10;iDt9TP1BzaddEUpb0n+F5k2hHuP61z059OxIkVqPej6cVpw+FilqIa7f2M0hYrfQtokUSaBrpOlj&#10;d1a9ZAExt6SfgzRG0UpPr17NwSnN0oTRt1xTSKLg96DdFfW/2MXEnT6mVCN1N4eeHylSa1HHR9BK&#10;6zp8lIP/AG85rmNpK/u7aLtGitRr9IW02P4dtNHpY/8dKZoDLsG9uQa/qK7GAmKXcFgTaZJWif7k&#10;9DGJgr8PrfQbois4+LiqhqiJumllz4gUqXWo3z1ppSeFzo4UdQDXc2xB6oT4zpEi9RJ9oLglPd4R&#10;KZojrsMGXKOfVJdkAbEf0PzlrbRK9KMnRrfKEH9jpEjdR83fg6IvTR/7Js3pYxpDXdQ9OfTXkSK1&#10;BnWbFpourSn0wUhRh3Bdx7ayJ5aeknBamXqJ2t8/ukKG+KsjRQ3A9diSdmtcniFiN3DYMNIkLRN9&#10;6A+r3pQj7vQx9QcF/yBa6Qeii2j+BkK1qA+nlan1qNejaWPrN+ADNKePdRTXvDSt7DbajpEi9QI1&#10;vx/tVtro9LG3RYoahOuyHa30y9yvR4qkZaDv1D0p5PQx9QcFvzOttCX9pRycPqb1olZ+o6qaHPFn&#10;RYrUWNTpvrTS9LGzIkUdxnX+r7jkGeJuZa9eoNaL08eIvzNS1EBcoo25Rj+urtYCYldx8N/v0hLR&#10;Z55Q9Z4c8f+MFKn7KPitaaXHUb9Dc/qYlox6qbs59JeRIjUO9ZluCpWeljw5UtQDXO+3x6XPEL9X&#10;pEidlMbAKPcM8ddFihqMS7UR1+rm6qotIPYzDhtHmqQa9JWnVr0mR9zpY+oPCn53Wmnnnc9z8DcN&#10;WjZqp25a2YmRIjUGdZmmj5WeFHoPB6eP9QzXfezJIWI307aNFKlTKPG0JX3p34FOnWiRNEbVXMfL&#10;IkVSAX3kSdFdMo6B6hUK/gG00vSxr9JcU0grRv3U3Rx6bqRIc0c9poWmx9YUInZGpKiHuP5vi1IY&#10;db9IkTqBWh9MH+M4uqbQuyJFLcKl24pr99PqKi4gdhkHnxySRtAv6rak/49IkbqPmr87RV/6Lfl3&#10;aU4f06pRR3Vb2f9FpEhzQx2mLenvjLIcIuZNIaX6qJtWtl2kSK1GLe8TZZ0h7tSJluMa3hiXc4hY&#10;umHkTAAp0CeeXPWOHHG3pFd/UPDb00q7GHyJ5k0hTQz1VPfk0HMiRZo56u9IWnH6WKRIqU7Gbg4R&#10;u4XmmkNqNWr4QFrpxvhrI0UtxnXchlaaVpYWpHaKtHqPvvCUqlfkiHtTSP1BzT+Yor+rKv/MxcSd&#10;PqaJo67cyl6NQd0dQStNH/soB//BrAx18daqQhYQS9NudosUqVUo331od0QdD/Hpf0eKOoDreS9a&#10;6cmhr3PYMNKk3qEP1O0+5vQx9Qc1f2+KvvQboitoPimkqaG+6qaVPSNSpKmj3tL0sdLuY25Jr1rU&#10;R920sp0iRWoFarZuS/r/ihR1DNf2J3GZh4jdQPOXweod6v6J0Q0yxH1SSP1BwafHSkvTx9JvDjaJ&#10;NGlqqLW6J4eeGSnS1FBnh9BKN4XeHylSLeqkNK3sdto2kSI1GiV7QFW5OWr41ZGiDuL6bkm7NS73&#10;ELEbOKyJNKnzqPk/rKo/R9ybQuoPCn4PWukHoos4uBCdZoaac1qZZo76SlvSj00fwwdoTh/TklBD&#10;Y7uVEbuN5pNDajRqdL+o1dHpY2+LFHUY13k7Wt0vh/1/oDqPWq97UsjpY+oPCn5nWmlL+ks5eFNI&#10;M0ft/UZVhTniz4oUaWKoq31ppYWmnT6mZaNu/itKKEN890iRGoXarJs+9s5IUQ9wyTfimv+4uvoL&#10;iF3NwZ8H1FnUeN2aQm+IFKn7KPitab+M+h8i9m2aawppbqi/uptDrjmkiaGe0m/JS09LnhQp0rJR&#10;P3VrDrlbmRoljYFRnhni7j7WQ1z6dHOo9OTQzzhsHGlSZ1DbT62qPEfc6WPqD2r+fhR9aecdp4+p&#10;EahFp5VpaqijY2jFLek5+Oi8VoU6GntyiFjayn67SJHmipI8gHosbVn+n5GiHkpjFK205tBlkSJ1&#10;AjX9pCjvDHGfFFJ/UPAPoJWmj32VgzeF1BjUZN3NoedGirRs1M/BtNKN8TMiRVo16mlszaFwv0iR&#10;5oLa3DsVIsfRNYXeFSnqMeogLUhd2q3s2xzckEatRy27Jb1Ewd+NVvqB6LscHOzVONRm3bSyv4gU&#10;acmom71od0YZDRE7PVKkiaGu6tYc8skhzQW1t0+UYYa4TwopQ03cGOWx2M9p/hJZrUVdP7kq5Rxx&#10;p4+pPyj4HWmlNYW+SHNNITUW9Vn35NAJkSKtFyVzFDVTWlPo3ZEiTRz1VTetzDWHNFPU3IG00hj4&#10;mkiRhqiLbWil6YZXRYrUKtRu3ZpC3hhXf1DzD6box6aP4WLCm0ea1FjU6a9FzWaIu+aQ1os6OYJW&#10;elryZA6uKaSpos7eWlVcjri7lWkmqLW0A+OvaKP/FnxHpEhjKJdtqJH0lFCG+Dc4bBhpUuNRs3Vb&#10;0r8+UqTuo+bvTdGXpk5cQfNJIbUG9fqbUb4Z4n8VKdIY6mNPWum35J+IFGnqqLe6aWU7RYo0FdTY&#10;YE2hUcTfFinSOlErpTWHfkjzl8tqPOr0D6JsM8R9Ukj9QcHfi1baevISDq4ppNahduueHHpWpEhD&#10;1MWhtNKN8fdFijQz1F1pWtnttG0iRZooauvAKLUM8VdFirRe1EtakLq0W9kNHNZEmtQ41OgfVdWa&#10;I+5NIfUHNZ+mj5V+IPocBxeOU2tRw8WbQ3hhpEipTo6mjU0fwwdoTh/TXFCTY9PKUp3Sdo4UaSKo&#10;qf1ot9FGdx/zSSEtG3WzLe3mKKMhYmlamf9PVeNQm3VPCrn7mPqDgt+JVtqS/lIO3hRS61HLdbuV&#10;+eSQUn3sQ7sjymKImNPHNHfUYd1W9rtFirQq1Fjd9LH/jhRp2SihDamhH1fVtIDYtRz8+UKNQU3W&#10;bUn/hkiRuo+CT1vSl3Yfu4yD08fUGdR03W5lrjnUY5TAAdRA6WnJj0SKNHfUY92aQ+5WplWhhvaP&#10;csoQd/cxrRqltBG1VFqm4mccNo40aW6oxT+sqjJH3Olj6g8K/gG00s47F3HwTr46h9quW3PoBZGi&#10;HuG6H0MrPSn0bg4+6q5GoS7Hnhwilray3y5SpGWhdtKW9KUtxv0tuSYmjVG00ppDl0WKNBfU4JOj&#10;HDPEnT6m/qDgHxC1nyH+NQ7eFFJnUeN1N4eeGynqAS75Q7jmpRvjZ0SK1DjU59ujVDPE7x8p0pJQ&#10;M4PpYxxH1xR6Z6RIE0NpbUFtlXYr+w4HZyho5qi9uulj3hRSf1DwafpY6QeiKzg4OKvzqPW6aWV/&#10;ESnqMK7zXrTS9LGPRYrUWNTph6NkM8R9ckhLQq3sE2WTIe6TQpoqauzGKLfFfk7zl9KaGerwKVXp&#10;5Yi/MVKk7qPg00LTY2sK4WLim0aa1HnUe92TQ8+LFHUQl/gorvGvqqu9gNj/RIrUeNTrB6N0h4il&#10;dTzuHSlSEXWSpo+VxkDXFNLUUWf3opWmL17FwSncmjpq7alV1eWIe2Nc/UHNpy3px3Yfw8U079Sr&#10;d+gOrjnUI1zXI2ilpyVPjhSpNajbtBZWyf0iRcpQM/vS7qSN/lvwHZEiTR31dg9aekooQ1l+k8OG&#10;kSZNHDX2xKracsRfHylS91Hz96boS1MnrqD5pJB6i/qv28re3co6hOu5J630W/IzI0VqHep37Mmh&#10;hPhOkSINUBN108feGinSTFF7pTWHfkzbPFKkiaGunhRlliHu7mPqD2o+3RQqbRWZFpp2TSH1Hn2h&#10;7smhZ0eKWozr+FBa6abQeyNFai3qeGzNIWK30baJFPUctXBglEaG+L9HijRzlOBW1GBpt7IfcFgT&#10;adKqUVN/VFVXjrg3heaBE78559+5ozPGeU+/JS89KfQ5Dk4fkwJ9onhzCC+MFLUQ1/VoWmn62Kkc&#10;Noo0qdWo5/dUlb2A2B0cdokU9RR1sH8aA2mju4+9LVKkuaEO70O7KcpyiNg3OPhzo1aNWvqDqqpy&#10;xJ0+Ngec+o3TRUmr0PuP8BninKeFpsfWFCJ0Kc3pY9II+kXdbmU+OdRCXLe0nkb64ThD7LxIkTqD&#10;un5flPio3SJFPUNNDLakL3BNITUG9biGWv1RVZoLiF1Hc1qZVoz6qbsp5Jb0c8Lp3yr9J12E6yOm&#10;KeN0353zPbb7GLFLOTh9TKpBH6mbVuaaQy3C9Uo777glvXqF+i5NK0vuFSnqCS79AVUF5KiFV0eK&#10;1BiU5sbUZmnZi59x2DjSpCWjdpw+1kBcgurGUMLFuDaCPh44JZzjB9JKUyc+R/NJIWk96CePj26T&#10;Ie5uZS3ApXo416r0pNBJHNzxRJ1GnY89OUTsl7TtI0Udx7VON8ZLW4L7A5Eai/rcllb8pXakSEtC&#10;zTw5yidD3Oljc8ZlWLgxlHBR0uOCrm8zBZzb+1dnOUc8LTTtOZeWiD5Tt3vB8yJFDcQlegjXqHRT&#10;6JxIkTqPen9vlH6G+P0jRR3FNR7sPsZxdE2h/44UqbGo081pP46yHSJ2OQdnPGi9qBW3pG8wLkV+&#10;Yyjh4twQf64J4ZzejVZ6UsjBVFoB+s5Tql6UI/6MSFGDcF32oZWmj30iUqTeoO7HppUlxLeLFHUM&#10;13a/uMwZ4q6noVahZtPatJmI+Utu1aJGnlpVS464T0s2BJdjq3ShfkUb/e3FNZHgtLJV4hzuwvks&#10;bfn4BZrTx6QVohv9ftWbcvSrEyNFDcD1SLuPlbak/wgHt71VL1H7Hxh0hEXoE7fQ7hMp6giu6UE1&#10;Y+BrIkVqDer2XrTSdMgrI0XKUBt1N4XeEClqAK7Hpuk/e9Nujms0ROyHNLeyXwXOX9qSfmz3MVxM&#10;8866tEp0rydUXWqMW9k3ANfnCFrpacmPc/CmkHqNfvDuqkeMuV+kqOW4xmkHxjtpo/8WdPcxtRb1&#10;ew9KOi0+nSH2LQ7udK0haqJu97HXRYqahuvzYC5Qafv0H0WKlolzl+6ol6ZOXMHB6WPShNCn6n4T&#10;4W5lc8T536tmDHRNISnQHz4YXSNDfKdIUUtxDQdrCo0i/uZIkVqNWv5plPUQsZ9w2CJS1GPUQt1C&#10;0z4p1HRcp924UKWbQ4PdyrR0nLP70EpbO36VgzeFpAmjbxWfHCL+nEjRDHHeD6eVbgqdFCmSAv3i&#10;Q9FFhojdRnMr+5bi2h0UlzJD/N8jRWo96nlrWmm5jB9w8KngHqMG6rak96ZQW3C90pNDN9NG1xz6&#10;PoeNaU4rWw/OVfot+V2DE7cIsc9xcPqYNCX0r7o1h14UKZoBzvcxtNL0sVM5uCW9VED/GJtWRiyt&#10;S7NLpKgluG77pzGQNvpv6bdGitQZlPa9qe2bqipfQOwbHLw51ENce6ePdQUXLa05VNpSOG1R6D/q&#10;14FztCOt9NTVZTQXmpamjH5Wt1vZsyNFU8R5TruPlRZZPS9SJNWgn7wvusyo3SJFDZfGwLhmGeJv&#10;jxSpcyjxDajxH1XVvoDY9bTNI009wPWuuynkDoxtxcXbPa5jJnXwSNEITs/dOT+/rM7UAmJpITan&#10;j0kzQp97YtX7csT/OlI0BZzftPNOafrYaZEiaT3oL2Nb2RNLnFbWcFyqA6orluPavSpSpM6i1Deh&#10;1kvLaKR1iFyQuge41n9cXfUccbekbzsu4gNov6SNPgp7XfpzPnRaWeCcPIhWesrqszSfFJJmjH73&#10;e9ENR7lb2RRwvo+tGQNP4uCTptIy0G/eW/WgBcTSv8e2jxQ1DNfmQFppC29/IFJvUO/b0kq/JL80&#10;UtRRXOO6haadPtYVXMw0LaDUwdO0MtfLAefi/tVZyRG/hIPnSJoT+mDd46zPixRNAOczPSlUuink&#10;7mPSCtF/3hNdKUP8/pGihuCaDKaPcRz9Rep/R4rUG9T9prT0c2KG2HfTn0WaOoTrWvfv7ddHirqC&#10;i/qAuL4Z4jdESm9xDu5GKy2yejkHp49Jc0ZfrPsNxjMiRavAeUy/PChNHzszUiStEP1obFpZQnzb&#10;SNGccS32i8uSIe4PROo1+sAvojsMEbuR5s2hDuF6/mFc3gxxn5bsKi7u7rQ7aKO/Dbkm/Tkf9m5a&#10;Ge99V1ppi8bP0xz0pIagW9btVvb8SNEKcP6OppUWmv4IB3cikSaAvvSBQcdahD52C+0+kaI54RrU&#10;PS35mkiReouukHYrK/2c9N1IUctxLZ8alzVD3IWmu46LnH4zfHNc8yFiP6Rtzoe9uTnEe03b+pd2&#10;H/siB6ePSQ1D33xC1UtzxF8QKVoGztvhtNLTkmdy8KaQNEH0q7Gt7BPiTiubE879vrS7aKP/FnxH&#10;pEi9R/dIMyvS4tMZYmljHhekbjGuoVvS9x0Xe4+47hniP46UzuO93otW+i2508ekBqOP1m1l725l&#10;y8D52ptWmj7mmkLSlNC/PhhdLUN8p0jRjHDO943TnyH+pkiRtAh9o3RzKMW2iBS1CNeu7t/TPinU&#10;N1z0NIWq9LTMtZHSWbzH7Wilxbi/wsGbQlLD0U/rppWdEClaB87TEbTSTaGTIkXSlNDPPhRdbojY&#10;bTS3sp8RzvVBceozxP89UiSNoH+kJ4dK08q+z8GnjFuEa1a3Jf0bIkV9w/VPU6luoo2uOZQ6+Ca0&#10;zk0r473tRbtr8EYXIfY5Dk4fk1qCPlvcyp74iyNFBZyfY2il6WOncnBLemkG6G//U/W8BcTSzdrd&#10;IkVTwnnen1Zab/OtkSKpBl0lrTlUWpD6mxy8OdQCXKsnVVctR/y1kaK+ogjSjZLSontpi8JO/ZDA&#10;e9qRVnpK6jKaC01LLUO/rXsM9tmRokU4L2k9jdIU2nMjRdKM0O/eF10wQ3z3SNGEcW4HW9KPIv62&#10;SJG0BPSZH0X3GSKWHixwWlmDcY3qbgq5A6Mq1MNuVVnkKJLrI6X1eDv35P2Upo+lO9xOH5Naij78&#10;xKo354g/K1IEzsfBtNL0sVMjRdKM0f9K08rSU833jhRNCOf1wOoM54g7fUxaJrrOJvSdW6petIBY&#10;WnPIBakbiGvj9DEtDUXxgNTBaaOP1n4v/TkftnZaGe9hD1rpqajP0nxSSGo5+vHvRrfOEH9RpPQa&#10;5+FYWmkMPImD08ekOaIfvqfqkQuI3UrbIVK0SpzLA2m3xekdIvafkSJpmeg/29JKN4cu5dCbXa7b&#10;gGtS94S9u4+pjOJIW9mXFhVL08pauf4Or/t+gzcxgvd0CQfXFJI6gj5dt+Xm8yKll3j/B9FKN4Xc&#10;fUxqCPrj2M2hhLhb2a8S53AwfYzj6FICbkkvrRL9KD05lKaQZYhdycGfsxqAa+GW9FoZ6qTuRsoN&#10;kdIavOy787pLvyH6DoeNI01SR9C36+ZO/1Wk9Arvez9aabH9j0eKpIagX45NK0uIbxspWibO3f5x&#10;GjPEXWRVmiD61A+jew0Ru5HmzIw54vz/YVyODHGnj2lpqJfdKJjbaaPTygZb2fNh4x8P5DWm91C6&#10;KXQRzUFK6ij6d920shdESi/wlh/Oey4tNP1hDu4cIjUQ/XNsQWpiaZq/N4eWiVP3EM5b6WnJ10SK&#10;pAmha21G3/pJ1csWEEtPDjmtbA4493U3hXxSSMtD0aRpZTdHDQ0RS6vQb0FrbCfntT04vdZRvPYv&#10;cvCxRqnj6OtPqHr9mBdGSqfx/g+nlbakP5ODN4WkBqOfjm1lnxB3WtkSca7SDowDcfrWcvqYNAX0&#10;rQ1oa+hy1w962iLELuPgTI0Z4pw7fUyTRfHsEXWUIf7jSGkcXtu9aKXfkl/Owd3HpJ6gzz+56v05&#10;4n8dKZ3E+9ubVtp97OxIkdRwdNkPVD03Rz/eMVJUg3O0X5yuDPE3RoqkKaKvjd0cws9pbmU/A5z/&#10;p1anPEf8PyJFWhmKaFdaaY2K6yKlMXhN29NKW9J/iYM3haSeoe//XjUK5Ih3ckFq3teRtNJNoY9E&#10;iqSWoN9+MLrwELG0QYhb2dfg3KTpY6NPCaXz9spIkTRldLn05FBpWllapNqnlqeIc1y3Jb03hTQZ&#10;FNOetJ/RRtcc+gFtUz6c+7QyXkf6LXnpBtbnODh9TOopxoC6m0MvjpRO4P0cQytNHzuVg1vSSy1E&#10;/x2bVkYs/Vtnt0hR4LzsT7uDNvpv1bdGiqQZoNulaWVpzaEbBp1wEWLf5ODNoSng3NZtwOJi+5os&#10;6up+FFZpEb90R3iuHZzXsAOt9Buiy2guNC31HONA3bSyZ0dKq/E+0ppwpSm050aKpJaiH48tSB28&#10;ORQ4R/vGOckQf1ukSJoD+uB10R2HiKUbRk4rmyDOad2/c18fKdJkUVw7Rp1liF8fKTPHt78n3780&#10;fewbHJw+JmmAMaG4IDXxZ0VKK/H6D6GVpo+dEimSWo7+PLaVffT73k8r4zwcWJ2RHHGnj0kNQF/8&#10;cXTLIWI/5bBRpGgVOI9/MjipIzjHbkmv6aLOdqHQbqSNPqr7vfjzmU0r43s9mO9b+i35Z2g+KSQp&#10;w7hQt5V9K6eV8bqPpZWe5DyJg9PHpA6hX7+76uELiN1G2ylSeof3fhDtdtrov0n/M1IkzRHdMU0r&#10;24I+Wbo5dCkHt7JfBc7hU6qzmSPu9DHNBsV2f1ppK/vU6Weyng/f536DbzqC13AJB9cUklTEGFG3&#10;hWerFqTm9aYfiEo3hc6JFEkdQ/9+T3T1DPEHREpv8J4H08c4jt4UenukSGoAuuXg5g99szSt7GoO&#10;/ty2Apy7ujWF3JJes0XR7RT1lyF+Q6RMDd/m7nyf26rvuIDYtzlsHGmSVMRYUXdz6K8ipdF4nWmR&#10;1dL0sTMiRVJH0c/HppUlxLeNlM5LY2C87Qzx10SKpAaij/4wuusQsTQTxZkey8D5+qM4fRniTh/T&#10;fFB8O9F+SRv9bc1gK3s+nPjjgXzNtAh26aZQ2n3MNYUkLQljxu9Uo8eYF0ZKI/G60/Sx0hTa9MOi&#10;O31IPUB/H1uQmlj699h2kdJZvNW0JX3paUlvCkkNR1dNu5WVtrL/LgenlS0B5+oPq7OWI+6TQpov&#10;6jDdqLmxKskFxH7EYQvaxDo5X3PPwRcfQfyLHHwMUdKyMG78/mAQGdfIm0OMdYfTSj8QncnBf1BJ&#10;PUK/H9vKPiHe2WllvDenj0ktRnddO63s+qr3LiDmzI/14By5Jb2ajXrcpSrLHEX640hZNb7WNrTS&#10;b8kv5+CTQpJWhDGkbovPv46URuD1pC3pS9PHzooUST3DEPCBaiTIMS7sGCmdwXvaL95ehrgLTUst&#10;RN8duzmEn9Pcyr6A81X3pNB/RIrUDBTljrRf0UZ/i3NtpKwYX2MHWmlL+vSkkDeFJK0KY8nvVaNK&#10;jviJkTJXvI6H0Uo3hT4cKZJ6iqFg7OYQY8OtHDqzlT3vJU0fy/59mRByS3qppejCG9KHS9PK0g0j&#10;p8Yvwjn54+rs5Ii/PlKkZqE4d6f9jDZ6c+gHtE35cNlTHfh7e49+vYRQWlPI6WOSJoIxpe7m0Fy3&#10;suf7H027PV7OELHTOLglvaQ0TryrGhkWEEt2j5TW4j2kxfbvSG8m3toAn741UiS1EN14A/rxprQf&#10;VL16AbFvcvDfOOBc1E0fc101NRtFmm4OldbASHeEl3X3l7+TnhQq3RS6jObq9ZIminGlblrZsyNl&#10;pvi++9JKU2jPjhRJGmBceG8MEaN2i5TWSWNgvIcM8bdEiqQOoE+XtrJPO5j1eloZ5+Ap1dnIEfdJ&#10;IbUDxbpD1G2G+PWRsl7kpjWFStPHLuHgwmSSpoLxpbggNWPPcyJlJvh+h9Luim8/ROyjkSJJGcaH&#10;D8ZQMUQsTUNt3bQyXvdB1TvIEX9FpEjqEPr2j6ObDxH7KYeNIqVXeN9/MjgJIzgnrimkdqFud6Fw&#10;b6SNPvqb5o1ukFqkjiFnT1rpt+QX0nxSSNJUMc4Ut7In/pJImSq+z3G00pOXH+Hgo9WSajFOfLga&#10;MRYQu422c6Q0Hq/1INrttNF/Q7rQtNRBdO/0s+EW9PG0q3WG2KUcerXzKu+57kkhp4+pnajftJX9&#10;zVUpLyCWppUV1wcifr9B0gj+ziU0bwpJmgnGmyfG8JMhPtUFqfn66Qei0k0hp49JWpI0XsTQkSHe&#10;+K3seY1108f+K1IkdRDdfO1W9tdWvX4BsWtomw8SO473WbesgVvSq90o4p2injPEb4iUIcJ3J35b&#10;lbGA2GUcnD4maaYYe+puDk1lK3u+7oG00vSxj0WKJC0J48bnYwjJEN82UhqHl3dA9SpzvOZXR4qk&#10;HqDPp/WFMsR+Qev0QwK8v7rdx5w+pm6gmHei3UIbfST46khJOfenlXbe+SwHt6SXNBeMQXXTyl4U&#10;KRPB1zuWVppC+yEObtsqadkYO84fDCSLMKak9RvvGymNwWtKW9KXnpZ06oTUM/T7zWmlreyv4NDJ&#10;aWW8tz+s3mWOuE8KqVuo6zSt7MaqxBcQ+wLtkPg0Q/yLHNySXtJcMRY9oRqVxrwwUlaFr/9QWukH&#10;ojM59GpevaTJYhz5eDWi5Ig3ZloZr2W/eE2jv0B8e6RI6hG6/9ppZd+rRoMFxL7DoVMPDfCe3JJe&#10;/UJ971KV+fp1sdNLaq91/E97VdPK+PtpS/rS9LFPRIokrQrjSXr6egzxHSNlbngN+8fLyRB36oSk&#10;NEZ8P4aFIWJpg6NOrDnE+6h7Usgt6dVtFPkOtDto2W+FFuOPvsDBm0KSGoWx6XerUSpH/PmRsiz8&#10;vaNpaSvpDLEPRYokTQTjyoUxxAwRu5V2n0iZOb73wbSxfw8SemWkSOo5hoQNGRNK08rS00StnmrP&#10;66/bkv51kSJ1G/W+GwWftq0fQ/w8Dk4fk9RIjFF1N4deHClLQn66KVSaPnYaB7eklzRxjC9nVCPN&#10;AmLpxsz9ImVm+J4H8K1/Fd9/iE/fGimSlMaKtJX9JowNPxgMEosQ+xaHVv6biddet/uY08fUHxT8&#10;9rSx3ccS4p+ONElqpHX8z/zZkbJO5KXpY6UnhdySXtJUMc5cEEPOqN0iZep4DYM1hUYRf3OkSNIY&#10;xojrYrgYIvYjDltESivwmp9SvfoccZ8UUn9Q8/em6NOOGLX48y9HuiQ1EkPV71cjVo7x64RIKeLP&#10;D6OV1hQ6KVIkaaoYby6KoWeIWNoV8d6RMjV8j4cMvuEIvv8rIkWSajFW/DiGjSFiaarZRpHSaLzW&#10;p1WvOkfcddXUHxT8XrSx35InxEcfJR7cHOJDd+SR1EiMU79djVg54i+NlAzx42il6WMf4eD0MUkz&#10;w7iTdj3MELudwy6RMnF8/YPS96CN/pvvPyNFkmoxXGzAeJG2sv9hNXosIHYph0b/3MhrrHtSyOlj&#10;6g8Kfveo/VEf4M92ot0Snw8R+zyHVtz9ldRPjFN/UI1YOeInRsoAn6cfiNJv5DPEzooUSZqpNP7E&#10;UJQhPvGt7PmaddPH3hYpkrReDBtrt7K/thpFFqQYrZG7lfG66pYheG2kSN1Hzd+Doh9bU4jYRyMl&#10;dZYdI5wh/qVIkaRGYpx6QgxZGeLPjD8/kFaaPnba4AtI0pwwDqVfwo0hvm2krFoaA+PLZoj/e6RI&#10;0rIxhpSeHPoFbdNIaQReVt3uY25Jr/6g4B9IS48mZ4i9KVKGiO1Iu5k2+ojxV9Kf86HTyiQ1EuPU&#10;71QjVo74S+LDDPEPcWj1NquSuoHx6NxqZFpALK0Hed9IWTG+TtqSvjSF1qkTklaFcSRNKyutOXQF&#10;h0b83Mhr+cPqVeWI+6SQ+oOaf3BV+jk6wjsjZQx/fD/+/MYqcwGxL3DYONIkqXEYo+oWpH5/fDjA&#10;52ltD290S2oMxqWPVyNUjvgDI2XZ+LuD6WMcR3/h91+RIkkrxnCydlpZabeyyzlsMkicE16DW9JL&#10;FPw2tNJ6GuudOkHOzpE+6uJIkaRGYvx6UoxXGeL/GsczI1WSGoXx6bODAWsE8R0iZcn4O/vHX88Q&#10;d+qEpIljbPl+DDNDxNK0srmsOcT3/aN4GRnHQPUKBZ8Wk7416n+I2NsjZb3I3YFW2rliMK1MkpqK&#10;oaruyaElj4GSNA+MU5+OIWuI2K20+0TKepGbpo+V1lVzS3pJU8EQsxFjTNq2PkPsexxmOnWf71e3&#10;ptDrIkXqPgp+H1p2Mych9JZIWTL+2m78vZ+Nfj0+/SKHjWlOxZDUKIxPR6cxC3ULur4kUiWpkRin&#10;To8hK0P8/pFSi7QDyLuTNvpvt7dGiiRNHMPMBrSNGWtKTw6lrew3jNSp4nvVbUn/6kiRuo+avy9F&#10;X/oN0SmRsmz89XRzqDQl7QuRIkmNwLi0H+3OGKbSOHVefJgh/pz4K5LUSIxTF8SQNWq3SBmTxsDI&#10;yRAf23BEkqaFMae05tCPaVtGylTw9Z8a3y5D3CeF1B8U/H1oaQeLDLH3RMqK8TW2p5WeQvpypEjS&#10;XDEeHU4r3Rj/TnyYIf7c+KuS1EiMUxfFkDVELP2y7t6RMkTsIYOEEeT/a6RI0sww9pR2K0tTzTaK&#10;lIniaz+t+i454q4ppP6g4PemDX9Lvhax/4yUVePL7UL7OV9z9NHkL3NIjw46rUzSXDAOHUcrbcf8&#10;7vjzEyOUIf7SwReQpIZinBrbrSzGu10iJeUcRCutC/nGSJGkmWH42YDxJ21l/8NqNFpALE0rm+jP&#10;jXzNuieF3H1M/UHB7x61nyH+wUiZmPS9aLfEtxgiltbymMm8UUlajPHnQFppuuvpkTLA56+IP8oQ&#10;f16kSFIjMU6dHUPWqPvxZ3W7j70t/rokzRzD0Nqt7K+tRqUFxNKC1FsMEleJr1W3ppA3hdQf1Pw9&#10;KfrbqvJfQOwkDlN5goevvWP1XXLEvxQpkjQTjDvpt+Sl6WPFG+PE/yVSMsSfFSmS1EiMU2ML6hP7&#10;Je2K+HSI2Cvjr0nS3DEmlZ4c+gWHTSJlRfgaTh+TKPgH0UpTJ6b+2DDfY0faTbTRR5YHW9nzodPK&#10;JE0V480jaKUnhf47Uor48+dGaoa4u5VJajTGqXNiyBoilqaQXRafps/9LbmkxmBYWjutrLTmULqx&#10;vaKfG/m7f1R9lZxjoHqFmn9wVfo5OsI7I2Xq+Hbp8eUbq++8gNgXOKzq7q8krQvjzENppRvjS9qB&#10;kbx/jL8y6oWRIkmNxPh1WoxXGeLX0NySXlLjMEStnVZW2q3sCtqmg8QlIt8t6SUKfhta6QeiUyNl&#10;ZvieO8e3zxD/YqRI0kQxvqQt6UvTx06OlCUh/1XxVzPEnxkpktQ4jFFPpo1NH0uIPyzSJKmRGKe+&#10;H0PWELE0E2XzSFkn8v44/lqGuNPH1B/U/C4U/a1V+S8gNrcFBvneO9BuoxWnlUnSpDC0PJyxpbQD&#10;4zqnj9Xh770gvsQonxyS1DiMWX8RY1Qa9+puDh0d6ZLUOAxTGzNOpW3rM8TS00TrnFbGn//JIHkE&#10;f/e1kSJ1HwW/Dy27+ZIQekukzA0vYzdex09HXx+ffpHDxjTXHJK0KownR9NKT0t+KFJWhL//kvhS&#10;GeJuZS+pMRiTxqZOEBtbsyMhfmz8NUlqFIaoDWgbMU5dPxiwFiGW1kvbKFIzpTEwIf6qSJG6j5q/&#10;L0VfmjqxpPU0ZoHXsiuttBDsFyJFklaEcSRNHys9KfSxSFkVvs5r4ktmiD87UiRpbhiOfr8alXKM&#10;Uf9Mq9vK/uHx1yWpkRi/SmsOpYcNtoyUAT7/w/jjDPHXRYrUfRT8trTS9LF3R0pj8Jq2p5Weavpq&#10;pEjSsjB+HEkr3Rh/V6RMBF/vZfGlM8SfFymSNHOMQU+P4ShD/J8jJeV8NsIZ4sdEiiQ1EuNUabey&#10;NNVsw/jz/1VFc8S9KaT+oODT9LHSD0T/GSmNw8tL6yD9jDY6rezLHNbQnFYmaUkYN46jlaaPvZvD&#10;xMcSvu6J1XfIEXdamaSZY+x5WgxDGeJjO+8QOyP+eJRPDklqJMantVvZ/7AarhYQ+wbtt+PTDHGn&#10;j6k/qPndqtLP0RFWtZ7GLPAad6f9Ml7yELG0lf3g7q8krQvjxYG00vTU0yNlKvj6r4xvlSF+YqRI&#10;0tQx5vxeDD8Z4rW/JefPitPKiLvmkKRGY5y6NoasIWK/oN0Ynw7w+Wvir0jdR83fk6K/rSr/BcQ+&#10;zKEVT9zwWneoXnWO+JcjRZKKGCcOppWelnx/pEwV3+ef4ltmiLvmkKSpY6wpTp3AyyOlFn/3osjN&#10;EHdamaRGY5wae3IIPyc+mG7G0elj6g8Kfg9aaepEY6eP1eE170hLd3pHp5UN1hziQ6eVScowLjyS&#10;MaL0pNCKtqRfKb7fCfGtM8RfEimSNHGMMXVrCr0iUtaL3Lonh7w5JKmRGKLSbmWbMU5dMRiwFiGW&#10;lil5UaRK3UfB7xH1nyH+zkhpHV57mlaWPQIYLqY5rUzSEGPFYbTSjfG57MDI9y0+OYQXRookTQxj&#10;zhNijMkQ/49IWTL+TnHNIeLHRYokNQrj0960O2lp8ekMsW/TNo1Uqbuo9zR9rPQD0amR0lq8h51o&#10;pd3KPh0pknqO8WB/Wmn62EcjZS74/nVrDj0zUiRp1RhTnhLDS4b4kp8UGsXfdbcySa3AuLRzDFED&#10;fH5DfDhE7Cba5vFXpO6hznejyEtrCr0lUlqP97I1rTSt7AuRIqmnGAeOpd0Zw8Ji74iUueK11e1W&#10;5mPNklaNseQvYlgZtd41hdaHr31BfK0McW8OSWoExqO0/Ej2szCfJ6Unh67j4HIk6h6Ke5+qzHPE&#10;O3NTaC3eVpo3ei1t9ObQpzlsRLOTSz1D/z+aVnpaslE7MPJ6XhIvLUPcrewlrRhjSN2TQhNbZJWv&#10;9bH4shniTiuTNFeMQ3vFkJQhfhaHDTleX0UWELuMw0bxJaT2o6i3o5WmTsxlPY1Z4L1tTrs93uoQ&#10;sU9GiqSeoN/vRxt7UojYaZHSKLyuV8dLzBB/TqRI0pIxdtStKfTqSJkYvmbxySE8PFIkaaYYl+4f&#10;49CoiyNlgLz0lFCGWFqQestIkdqLQk43hX4ZtT1E7F2R0lm8xzSt7Fe00SeHPh8pkjqOLn8Ufb50&#10;Y7zRi+3z+l4aLzVD/MRIkaT1Ysz48xg+MsT/OVImjq/tmkOSGoFxZ3taaRfaL3FYE2lDxAdb1i9G&#10;7Ecc3MxI7UUR70sr/UDUui3pV4r3mp4cuo42enPocxzW0JxWJnUU/fw4Wmn62Ls5NL7v8zrr1hx6&#10;WaRIUi3GiqfFsJEhPvEnhUbxPU6Pb5chfmykSNJUMd7sQSttTHR2pGT4o7Vb2ZcWpL6Uw9iNJKnx&#10;KNzdBlU8gqL+YKT0Bu95U976z6szkDmfZgeXOoh+fyCt9BuiRk4fq8PrfUW89AxxnxySVIsx4vdi&#10;uMgQf22kTB3f6+z4thnirjkkaaoYah5cjTg5xp8LI2WdyLsm/soQsR9w2CJSpOajaLehlXYf+yCH&#10;Xj4hw/veanASRnBOPhcpkjqCfn0IrfS05PsipVV43f8YbyFD3DWHJI1hbPjfMUyMWvXuY8vFa7ko&#10;vneGuNPKJE0F48sOMdRkiH8tUpaE/B/GXx0i9gsOm0SK1FwU65600tSJN0RKb3EOtqTdQCuuOcSH&#10;TiuTWo5+/Ej69NiTQmjElvQrxXs6Id5HhrjTyiQNMSY8PYaHDPFXRMrM8b3Trj8lLkgtaaIYV+7H&#10;mDP2szDOj5QlIX8Dvk5akiStL5QhdjkHf25Uc1Gke1TlmiPe+YWml4pzsSktPQaYIfZJDm5HKLUY&#10;/fgwWmn62KmR0mq8j3+Kt5Qh/qJIkdRjjAV1u4+9PlLmhtdwRrycDHGnlUmaCMaTvWNoyRA/L1KW&#10;hb86uPnD37+2+koLiF3FYbNBotQkFOY9KdDSk0Kd3ZJ+pTgtW1RnJ8e5+nSkSGoZuvAB9OHS9LGT&#10;IqUTeD91aw49M1Ik9RBjwFNjOMgQ/7dImTteS9r4Ywxxp5VJWhXGkZ1iSMkQX9b0sTp8ne/Hlxwi&#10;djNt80iR5o+C3J1WWlPozZGiEZyetObQzzlHo9PKvhApklqCfpt2H7szuvEQsbdHSqfwvp4bbzFD&#10;/MWRIqlH6Pt/GcPAqJmvKbQ+vKa08ccY3oM3hyStCOPHTrTSz8Kf4TCRKV98nU34eqWt7NPTRE4r&#10;0/xRjPtUZZkj/pZIUQ3OUZpWdi1t9ObQpzlsRLOTSw1Hfz2aVnpa8kOR0km8v5fEW80Qf2mkSOoB&#10;+vyTo/tniL8uUhqH13ZavMwMcaeVSVoWxo2JTh+rw5dMW9mv4et+b/ANFiH2HQ4bR6qKJXWnAAD/&#10;9ElEQVQ0exThdrTS1Amnjy0R5yotKnZ7nLohYhdEiqSGop/uRyuNgZ1YU2h9eJ+virecIe5uZVIP&#10;0Nf/ILp9Jo0NkdJYvMYL4uVmiB8bKZK0TgwZ96tGjhzjyBcjZSr4+tfFt1oszUTZMlKk2aHwtqfd&#10;GoU4ROy/I0VLxDnbmnY7zWllUkvQPx9GK90U6tUYyPt9Ubz1DPHnR4qkDqKP/0V09wzxf46UxuO1&#10;XhgvO0PcaWWS1olxYgda6YnxL3GY+nbyfJ/StLK0g9mGkSJNH0W3L630A1Hvt6RfKc5denKoNK0s&#10;LZS4hua0Mqkh6JePoJX+MfCeSOkV3veJcQoyxP8mUiR1CH37adHNM8RfHSmtwWs+PV5+hrhPDkkq&#10;Yoh4cDVS5Bg3Jjp9rA7fKm1lX7fT9WUc1kSqND0U265V2eWId3o9jVmIDn5jnNLF0kKJdnCpAeij&#10;B9JKC02fFim9xPt/ZZyKDPETI0VSB9Ctf7/q3Tn6+msjpXV47WfH28gQd80hSRmGhrqbQp+NlJni&#10;+14TL2GI2A00p5Vpuiiy0vSx93PwiZYJ4Dym3crGcI4vihRJc0I/PJRWelryvZHSa5yHv49TkiF+&#10;QqRIajH68v+Jbp0h/i+R0lq8B7eyl7ROjAc7xNCQIf41DnNb/Jnv/8PqlSwg9gsOU5/Spn6ivjZP&#10;Ny4yBP8j/lwTwmndgvP6fVpxzSE+9CacNGP0u0fSB3816Iy5d0SKwDl6TpyXDHGnlUktRh9+enTn&#10;DPFXRErr8V7OjLc16uGRIqmnGB/uTystI5AWsp/bzA6+d5pWlpYkKd0cupyDPzdq4qirrdJ/hii2&#10;d8WfacI4t2la2Q1xqoeIfZLDRpEmaQbod4fRxm4KEXMHxgLOyz/FKcoQf1GkSGoR+u4TohtniDd2&#10;S/qV4j2dEW8vQ/wRkSKpZ+j/dVvSN2IXaV7K4OYPr6c0rexqDpsNEqUJoaYWbgxRZB+NuKaE07xF&#10;dbZznPvPRIqkKaO/pTWFsqf3EkIfjhQVcH7+NU5VhvizI0VSC9Bn/yi6byb18UjpHN7bZ+NtjvLJ&#10;IalnGA92jv6fIf5VDo1bA5bX9f3qFS4gdjNt80iRVo2yqm4MUVhvipimLJ102s8556M/mF4cKZKm&#10;hG6Xdh8rLTT99kjROnCenhunLEP8JZEiqcHoq8+Ibjvq5ZHSWbz38+K9Zoi75pDUE/T3nWm3Rfcf&#10;IpZuHs9tTaF14XVtwusrbWWfniZyWpkmgloa3BhyPY0ZoyOnaWWlrewv5LARzU4uTRj962haaS65&#10;TwotA+frpXHqMsRfFimSGog++pTorhnird19bLl4r6fF284Qd1qZ1HH0832iy2eInxspjcRL3CA1&#10;Xud1gxe8CLG05lAjb2ipXaijreJDzRodOS0qVlzwLFIkTQj9aj9aafcx1xRaAc7bq+IUZog/J1Ik&#10;NQh98w+im2aI/3uk9Abv+VPx9kc5rUzqKPr97tHPM8S/FCmtwOst3Ry6keZW9lKb0Ym3pt1Gc1qZ&#10;NCV0r2NoYzeF4NOSq8D5e2F1GnOc6xdEiqQGoE/+ZXTPDPF/ipTe4b2nJ7RLvDkkdQz9fQfa2C/j&#10;cTGtddu/815+VL38BRHbMFIktRGdeDM68zW00Wlln+Owhua0MmmF6EdpTaHSk3nviRStAufxeXFK&#10;M8Tdyl5qAPri06JbZoi/OlJ6i3NQN63suEiR1HL05z2ja2eIN3r6WB1eeppSlpYkKS1IfRkHbw5J&#10;bRYd/BdVt15ALG1l740haQXoOwfQh0oLTZ8WKZoAzucr49RmiJ8YKZLmgD5YtyX9ayKl9zgX58Rp&#10;yRD35pDUcvTjPaJLZ4h/LlJajfdR2sr+hzSnlUltRl/eio5c2kL7okiRtET0m4fW9Kd3R4omiPP6&#10;d3GKM8SfGymSZoju92dVL8zRJ/85UhQ4J+kJ7RKnlUktRb9O08dK/w5MW9J3ZrFm3s8Pq3e2gNiN&#10;HFyQWmozOvEWdObraaPTyr4Qf+7TQ9J60F8eRftV1Xsyrik0RZzz58R5zhB3Wpk0Q/S5p0f3yxB/&#10;RaRoBOfm43GaMsSPjRRJLUG/fQBt7N+BxDo1EyO9F95T2syodHMo7Vbmz41Sm9GR07SyG6puvYDY&#10;BRw2ijRJBfSTQ2mlfwy4+9gMcJ7/OU55hviLIkXSFNHX6qaPvS5SVINzdEacrgxxt7KXWoL+und0&#10;3QzxTu76zFsb3Pzh/ZWmlV1L23yQKKmd6MtbVF06R+c+J1IkjaB/HEQrPTb8oUjRDHC+/1+c+gzx&#10;Z0eKpCmgj/1xdLdM6pORovXgXH02Ttsop5VJDUf/3Sn6a4Z4mj62JtI6i/dZWpD6Fg6bRYqkNqIT&#10;pzWHfkobnVb2mUiRFOgaj6RvlBaaflukaIY473XTyl4aKZImiL71jOhmGeL/EilaIs5ZcUFqeHNI&#10;aij65y703durrrqA2IUcejHjgve5Ce+3tJV9eprIaWVSm9GR07Sya6tuvYDYJzi4HaEE+sPRtNL0&#10;sQ9HiuaA8//SuBQZ4i+LFEkTQJ96SnSvDPHXRoqWiXN3apzGUY+MFEkNQX/dJ/pnhngrt6RfKd7y&#10;2mll11VnYAGxKzhsMkiU1E505LSoWOmH3o9HitRb9IP9aXdFtxgidnKkaI64Dv8elyRD/DmRImkV&#10;6EtPjm6VIf7KSNEKcQ4/FaczQ9wFqaWGoD/uHl0zQ/xLkdJLvP/SzaFf0NzKXmozOvHWtFtpo9PK&#10;LowUqXeo/2NopZtCb48UNQDX4wVxaUa9MFIkrQB9q2762D9FilaJc/npOK2jnFYmzRn9c0faHdEn&#10;F7uY1vunYzg3pWllaQczZ51IbUYn3ozOfA1t9ObQeRzW0Jw7qt6g7h9BG/vHALH3RIoahOtyYlyi&#10;DPG/jRRJy0DfeVp0owzxV0eKJoRzWpxWRtzdyqQ5of/tFV0xQ9yNesCp2ICW1hwqLUj9bQ7eHJLa&#10;jI6c1hz6RdWtFxA7PVKkzqPeD6SVFpo+NVLUQFyfV8SlyhA/MVIkLQF95onRfTLEvSk0JZzbs+M0&#10;Z4h7c0iaMbreg6semKM/fi5StAjn5eo4RUPEfkxzWpnUZvTltFtZaUvuT0WK1FnU+eE19f+uSFGD&#10;cZ3+Ni5Zhrg3h6QloK88PbpNhrjTx6aMc+xW9tKc0Q93oJX+HfgVDhtHmkZwftIUsgyx9LCB50xq&#10;MzpyWpD6e7TRaWWfjhSpc6jvR9HGFmLHOyJFLcA1fHZctwxxp5VJ60Afqbsp9IpI0ZRxrs+I054h&#10;7oLU0pTRzx5IG3tiHOfTXFKjRjo3tLQkyQ3pZC1G7Dsc1kSqpDaiE6d5o6UOnv7RYgdXp1DXh9FK&#10;u/OdEilqEa7bP8UlzBB/caRIWoS+UTd97DWRohnhnJ8ep3+UW9lLU0K/q9uS/oJI0TpwqtZuZV+a&#10;VnYdbfNBoqR2oi9vUXXpHJ373EiRWo+Sfgg1PfbYMD4QKWohLum/xHXMEHcre2kR+kRxoWm8PFI0&#10;Y1yT4rQy4j45JE0Y/Wqn6GIZ4l/l4C/Dl4nzVlqQ+hYOm0WKpDaiI29JSwuIjU4r+0ykSK1FHafp&#10;Y6WFpt8WKWoxrmPdtLKXRYrUa/SFv4pukSH+L5GiOeEa1C1I7c0haULoT7vSbo/uNUTsQg4bRZqW&#10;gXOXNjMqbWV/DQen5EltFh382qpbLyD2CQ5uR6hWon4fRitNH/twpKgDuJ4vjUubIf43kSL1En3g&#10;KdEdMsSdPtYQXIviVvZwWpm0SvSvfaM/ZYg7M2IVOIVrp5WVfna8gsMmg0RJ7URHTgtSl36IPjNS&#10;pNagdA+gdu+qqngBsY9GijqE6/rKuMQZ4idEitQr1H7dTSEXmm4Yrsmn4vJkiPvkkLRC9J/doytl&#10;iH8pUjQBnM/r4tQOEbuZ5lb2UpvRl9NW9rfQnFam1qJej6WVbgr9V6Sog7i+z4tLnSHugtTqFWq+&#10;bvrYP0aKGoZrc0Fcpgxxbw5Jy0S/2ZF2R3SjIWKf5+DTLBPE+dyA81qaVpa2t3fWidRmdOK0HeHV&#10;tNGbQ+dxWENz7qgaizp9BK30j4H3RIo6jOv83Ljko/5vpEidRh8oLjRN/FWRoobiGhWnlRF/RKRI&#10;Wg/6y97RdTLEz4kUTRCnNm1lvzHn9/rBiV6EWNrK3nWcpDajI6c1h26quvUCYmdEitQ41OeBtNJC&#10;025J3yNc7+fEpc8QPzFSpE6ixuu2pPemUEtwrc6Jy5Yh7s0haT3oJ3tEl8kQ/1ykaIo4z6Wt7H9C&#10;c1qZ1Gb05TStrPRD9qcjRWoM6vJI2tiW9ITeGSnqES79n1UVkKMevDmkTqK2/zzKPEPc6WMtwzX7&#10;TFy+DHGnlUk16B870Er/Dvwyh40jTVPG+U5TyDLEbuTgNZDajI6cFqS+jjY6rWxwc4gPnVamuaMe&#10;j6eNLZyOd0SKeoia+KOog1FOK1OnUOtPj9rOEHeh6Zbi2p0elzFD/LhIkRToFw+ilX6ZfV6kaAY4&#10;5WlaWVqS5IbBBViE2OUc1kSqpDaiE29CZy7d/T2Dgx1cc0UdHkor/WPg5EhRj1EHdYvwuiC1OoFa&#10;rps+5pb0Lcc1TP/OKnEreynQT/aJfpEhfkGkaIY49Wu3sr+quhILiH2PwxaDREntREfesurSOeLe&#10;idfcUH8H00qPDb8/UqRUJ3U3h54TKVIrUcP/K8o5Q/xfIkUtx7X8bFzWDHGnlan36Ac7RZfIEP8q&#10;B3fEmjOuww+qK7KA2C0cNosUSW1ER96S9iPa6LSyz0aKNDPU3aNopSeF3hYp0hB1UZxWRvxvIkVq&#10;FWq3eMMTL48UdQTX+qy4thni3hxSb9EFdqMP3F71hgXEPsXBnbAagGuRNjMqbWWfFql21onUZnTi&#10;NK3s2kGvXoRY+keLd+Y1E9Tbw2hjawoR+3CkSGMokboFqb05pFahZp8S5Zsh7vSxjuLa1m1l/6hI&#10;kXqDut8vukCG+LmRogbgkqydVnZNdYUWELuStukgUVI70YnTgtSlJzXOihRpaqiztCV9afrYRyJF&#10;qkWdPDtKJkP8hEiRGo1afWqUbYb4v0WKOoprnJ6EGEPcBanVG9T77lH6GeJfihQ1ENfnurhUQ8Ru&#10;prmVvdRm9OW0lf1NNKeVaWaor+Nod0W5DRFz+piWjJL5k6pyctTRSyJFaiRqtG69LLek7wmu9Sfj&#10;smeIO61MnUed70QrTR+7iMMmkaYG4vqs4TqVppWlHcycdSK1GR05zRu9ijZ6c+g8DmtobmWviaGu&#10;HkErTR97T6RIS0bdPC1KaJRb2auRqM26G5qvihT1BNf8lLj8o9ytTJ1F3dftPnZ2pKjBuFRpK/uN&#10;uF7XDy7cIsS+w8F1oaQ2oyOnm0M3V916AbEzIkVaNeopTR8rPSl0SqRIy0b9PCdKKUP8xEiRGoGa&#10;/IMozwzxf48U9QzX/pwogwzxR0SK1BnU9R5R4hniF0WKWoTrlhafzhD7Gc1pZVKb0ZfTtLLSkxwX&#10;Roq0YpTSUdRSaU2h/44UacWooz+NksoQf0GkSHNFLf5llGWG+D9EinqKGvhMlEOGuNPK1BnU8460&#10;0i8Hv8Rh40hTy3D9flhdyQXEbuTgNZXajI6cFqS+ljY6rezT6c/50GllWjbq59G0sZuOeEekSKtG&#10;jdVtZf93kSLNBTX49CjHDPFXRIp6jlr4WJRFhrhPDqn1qOM9aKWbQudEilqIS5imlW3GdfzB4IIu&#10;QuxyDm5lL7UZnThtZV9aVOwMDnZwLQt1cyittPvdyZEiTQx1Vbeo74sjRZopaq9u+tirI0UaoCbS&#10;v7PGEHcre7UW9Vu3ptAFkaIW41Ku3cr+qurKLiD2fQ5bDBIltRMdecuqS485P1Kk9aKODqGVpo+9&#10;N1KkiaO+nhGlliH+3EiRZoKa+z9Rfhni/xwpUobacFqZOoO63SlKOEP8KxzcwapjuK7pRlCG2C0c&#10;NosUSW1EJ96CznwDbXRa2ScjRapFnaTpY6Unhd4aKdLUUGd/GCWXIf63kSJNFbVWfHoNL48UqYja&#10;OTNqJUP8uEiRGo963Z1W2pL+Ag7eFOogrm3azKi05lBapNpZJ1Kb0YnTtLJrB716EWIf5eB6Qyqi&#10;Ph5GKy1k/uFIkaaOkvuzqvJy1OHfRIo0FdTYU6LcMsSdPqYloVaKW9kTd1qZGo863S9KNkPcNYU6&#10;jEu8dlrZNdUVX0DsKtqmg0RJ7UQnTgtSu0aMloS6OIhWmj7mTSHNHHX3rCjBDPETIkWaKGqrbhH0&#10;f40UaUmomU9F+WSI++SQGosS3a2q1Bx1+6VIUQ9wva+LSz9E7BaaW9lLbUZfTlvZ/4I2Oq3MheM0&#10;RD08glbadcLpY5ob6u+PoxQzxF8aKdJEUFN/HeWVIf6PkSItC+VzflVFOWrKm0NqHOpyZ1pp+tjn&#10;OLh9eY9wvddw3UubGaUdzJxWJrUZHTnNG02PAY7eHDqdg9PKeo46SDeFStPH3hMp0txQh0+LkswQ&#10;dyt7TQTl9CdVVeWosVdFirQi1NDJUU4Z4k4rU2NQj3W7j50VKeoRLn3ayn5Drn/pyaG0lb03CqU2&#10;oyOnm0M3V916ATGnCfUY1z9NHys9KeR0QzUG9fjsKM0M8RMjRVoRauhJUU4Z4q+MFGlVqKVzo6xG&#10;PTJSpLmhPveIeswQvyhS1GPUQVp8etTPaVtFiqQ2Sp2YDn7HoEsvQuy8SFGPcN3TQtOlNYXeHilS&#10;Y1CXxe3D8cJIkZaFmnpG1FCG+D9EijQR1NSno7wyxJ1Wprmh/naklX45+EUOPhWiAephbLcypJtD&#10;1ojUZnTizejg19BGp5W520CPcL3TlvRj08fwjkiRGoeardvK/u8jRVoSaubpUT4Z4q+IFGmiqK3T&#10;osxG+eSQZo66ezA1WfrloD8PaIiS2ICaSLNO0vpCGWJpWtmGkSqpjejEaSv70qJiTivrAa7zIbTS&#10;bnUfjRSpsajTv4qSzRB/caRI60St1E0fc00hTRU1dkaUW4a4aw5pZqi3ujWF3JhGtaiPq6JUhoj9&#10;gOZuZVKb0Ze3oCOXflNwZqSog7i+h8WlzhB3oWm1BvX6F1G6GeLPixSpiBr50yiXDPF/ihRpqqi1&#10;z0TZZYg7rUxTR53tFCWXIf4VDj79oXWiTkpPDt3CYbNIkdRGdOJ0cyjd6R2dVvbJSFGHcF3T9LHS&#10;k0JuSa/WoW6fGiU86v9GipShZopPm+HlkSLNBLV4ZtRehrg3hzQ11Nf9aaW1Rj/JwW3ItV7USppW&#10;NrbmELH0NJE1JLUZnThNK7t20KsXIfZRDm5l3xFcz7TQdGlLeqcPqrWo37p1Yv42UqQBauIpUR4Z&#10;4q+OFGmmqL1TogwzxI+PFGliqKv9osQyxF1TSEtGyQx+NqRuxnYri5hPDkltRkfenFZ6kuSUSFGL&#10;cR3TlvSlaYMfihSptajjZ0ZJZ4ifECnqOWrhj6MsMsT/X6RIc0ENfirKMUPcJ4c0MZTUblVl5aiz&#10;L0WKtGzUz3VRSkPEfklzzSGpzejLaSv7G2mj08pciK7FuISP5BqWtiJ9S6RIrUc9/1GUdob4yyJF&#10;PUUN1N04/MdIkeaKWjw3yjJD3JtDWjXqaGfa7VFWQ8TSWlduN64Vo342pI5K08rSOkSuVyW1GR05&#10;zRu9ijZ6c+h0Dk4raxmu2yNopelj740UqTOo66dFiWeI/12kqGe4/H9SVUGOmvj3SJEagZpM0/fH&#10;EHe3Mq0Y9bNvlFKG+FmRIq0YpbQBbQ31VHpy6AoO3niU2oyOnG4OpdXlM8Q+EilqAa7XgbTSk0Ju&#10;Sa/Oor6fFaWeIX5ipKgnuOZPjsufIf7KSJEahdosPjmER0aKtGTU04OifjLEL4oUaWKoq9KaQzdy&#10;2CpSJLVR6sR05tsGvTp3fqSowbh2R9NKawq9PVKkzqLO/1eUfIb4iyJFHce1Lu4+RvwfIkVqJGr0&#10;01GuGeJOK9OSUS870cbWDsXFtE0iTZooaq40rexnHHxySGozOvFmdOaraaPTyty9oMG4PmlL+rHp&#10;Y3hHpEidRx/4w6j7DPG/jxR1FNe4bqe6f4sUqdGo1VOjbEf55JDWi/rZM+olQ/zsSJEmjhLbgBpL&#10;s06+X1XcAmKXc3DNIanN6MRpK/sfD3r1IsTc4ryBuC6H0Eq7yzl9TL1D3f91dIEM8RdHijqGa/uk&#10;uMwZ4q+KFKkVqNkzonwzxF1zSLWoj72jVDLEPxUp0tRRb1dF6Q0Ru4HmbmVSm6VOTCtNS/pEpKgB&#10;uB4PjUuTIf7uSJF6h/r/8+gKGeKuOdQxXNY/q65ujmvt7mNqJWr3wijjDHGnlWkMdbFTlEiG+Jc5&#10;bBRp0kxQd6Unh26hbRopktqIvrxF6uC00Wlln4wUzRHX4TG00pNCb40UqbfoB0+NLpEh7m5lHcG1&#10;LK4phJdHitRK1Hbdk0OPiBQp1ckDaHdEeSx2Pm1NpEkzQc2tnVZ2w6AKFyGWniayJqU2oxOnaWWl&#10;7QjTFqtuZT8nnPujuAalLemd7icFukTd0yR/EylqKa7hU+JyZog7fUydQC2fEmWdIf7oSFGPUQf7&#10;R0lkiLsmqOaGEhz8bEgdlqaVXUPbfJAoqZ1SJ6aVnkw5LVI0Q5z6h3DuS9P8PhgpkgL9om7NoedG&#10;ilqGy/cn1VXMcU3/JVKkTqCmPxXlnSHutLIeowR2qyohR118KVKkuaMeSw8W/JLDFpEiqY3oyGnN&#10;oZ/RRqeVubDdDHG+H0W7K07/ELG3RIqkEfSPut3KfHKoZbhmz4zLlyHumkLqJGr7nCjzDHFvDvUQ&#10;l34Xrv3tVRUsIPYZDm4PrsagHjekLktb2ad1iJxWJrUZnThNK7uKNnpz6GMcnFY2ZZzn42il6WPv&#10;ixRJNegnT4sukyHumkMtwbX647hsGeL/HilSJ1Hjafr+GOLHR4p6gOu9X1z6DPGzIkVqDEpzg9So&#10;z2sHhboIsSs4eCNTajM6clpULD0GmCF2UqRoCji/B9FKTwp53qUlor88K7pOhri7lTUc16huMfFX&#10;RIrUadT6uVH2ox4ZKeowrv+D4npniF8UKVJjUadXR8kOEfsFh60iRVIbpU5MZ76V5m5lM8Cpffjo&#10;uU4I/VekSFoi+k3dk0MvjhQ1DNembp2ov48UqReo+Qui/DPE3a2sw7i+O9FKa31+gcMmkSY1GvVa&#10;mlb2Mw4bRYqkNqIjpyeHStPK3A1hgjifj6aNTR/DOyJF0jLRp+rWHPqHSFFDcFnqdpb7t0iReoXa&#10;Pzm6QYb4oyJFHcJ13SsucYa408fUGpRsmlaWliS5flDAixC7nMOGkSqpjejEqYP/ZNCrFyH2kUjR&#10;KnAeD6GVfkP00UiRtEL0o7+KLpUh/qJI0ZxxLZ4clyVD3DWF1Gv0gY9Hd8gQd82hDuF67h2XNkPc&#10;jV/UWtTvlVHKQ8R+xMFpZVKb0Ym3oDOXbl6cHSlaAc7fEXEqM8TfFSmSVon+9PToWhniz48UzQnX&#10;4M/jcmSI+1SXBPrChdEtMsSdVtYBXMed4pJmiH+Zg1Nv1GrUcdqZLEPsFtqmkSKpjejEm9O+R3PN&#10;oQngvD2GVrrZ9tZIkTQh9KunRBfLEHf9mjnh3Bef5sLLI0US6CunR9/IEPfmUItx/R5IK+1Cex4H&#10;t/lWq1HDaaeytCTJDYPCXoTYVRyscanN6MRpWtl1g169CLG0xapb2S8R5+oozlnpptCHI0XShNG/&#10;6p4c+ttI0Yxwzut2H3P6mFRA3zglukmG+KMjRS3Cdds/LmGGuGt4qjMo6cHPhtR1aVrZtbTNB4mS&#10;2il1YlppS/WPRYrWgfN0cJyyUR+IFElTQv+rW3PouZGiKeNc1+0Y98+RIqmAPvLp6C4Z4j451CJc&#10;st2qK5fjOn6Jg79kVSdR39+rKn0BsVs5bBEpktqIjrwl7Se00WllLpS3Dpyf42mlm2pvjhRJU0Z/&#10;Kz6tgv8bKZoSzv2z4lxniLumkLQE9JWzo9tkiHtzqAW4VLtxrW6vrtoCYummn2sKqbNSfVPnpa3s&#10;0zpETiuT2oxOnKaVlbay/xgHf+MxgvNyHK00l/x9kSJpRuh3dU+t/F2kaMI4t38cpzlD3Olj0jLQ&#10;Z06K7pMh7m5lDcb12S8uVYb4JyJF6ixKfe20smuryl9A7LscNhkkSmonOnJaVOyXVbdeQMyt1hfh&#10;lDyEc5LdQEsIuaaQNCf0v2dGV8wQd7eyCeOc/mGc3gzxf40USctA3zk3ulGG+KMiRQ3CdXlQXKIM&#10;8YsiReoN6v7q6AJDxG7i4Fb2UpvRkdO0sl/SRp8cuiBSeo3zcOzouUkIvS1SJM0JXfFPqh6Zo3++&#10;JFK0SpzLuhtwPp0lrQJ96ILoThniTitrEK7HTrTSE+Of57BxpEm9Qv2Xdiv7KQenVEptRkdOTw5d&#10;SRu9OXR2pPQS7//RtLF/DOAdkSJpzuijdTtkue7NKnEa/6w6mznO7b9FiqRVoC+lXWHHEHdaWQNw&#10;HfaJS5Ih7vQx9RZdYANaWpKktCD1FRy8OSS1GZ04dfCfDHr1IsQ+Eim9wvs+lFZaaPqkSJHUEPTL&#10;ut3KXhwpWibO3ZPjNGaIvzJSJE0AfeqM6F4Z4m5lP0ec/7qbQm7UIgX6Q2kr+x9zcFqZ1GZ05DSt&#10;7M6qWy8gdk6k9ALv98h46xni74wUSQ1D//zT6KoZ4i+IFC0R5+wv4vRliP99pEiaIPrWhdHNMsSd&#10;VjYHnPed4xJkiKct6X0aQlqEfvGDqocsIHYLbdNIkdRGdOLNadfRRqeVfTJSOo33+Vha6ebYWyJF&#10;UkPRT58SXTZD3GllS8S5Kj59hZdHiqQpoO+lXWFLHhkpmgGuw4NopTWF0oLh7torLZL6BH0jLUlS&#10;ujmUniZyK3upzejEdfNG01z4zv5Pkfd2FO+xdFPI3ceklqC/Pj26bob430aKanCO6tZrckt6aQbo&#10;aydHt8sQf0ykaIo4z/vHKc8Q79WT89Jy0EXWbmVfmlaWfp7cYpAoqZ3oyOnJodJNkv+fvfsAk+ao&#10;Dr3/KCIJiWAwoJxFUABhwCYaRBAgkhBZ5GgTHO719bWvweRsRBBCIJFzFAiDjTEGbIGEAiBQFknk&#10;jHKWvuf7n+mzs1uz3Rtndrp7/r/nOW/P1p5J3VX1zvZ0Vf17pvQK7+vO+RYLlH80UyR1BO32edmE&#10;C5T/n0zRCPbNM3I3FSh/VaZI2gC0uROy+Y3yyqEJYv/uVu3mEscjho95pZC0ArSXn1UtZx5lV7Lx&#10;5JDUZTTkmHPod8TosLKvZUov8H5i9bG6iaaPyRRJHUP7rR1WhpdkihL76q9z3xQodwieNAW0vS9m&#10;MyxQ7pxDE8Cu3Y19e021l+dRFifpnFNIWqFoL7SbuqXsf8HGYWVSl9GIY1jZBcToyaEYC9/5Bs77&#10;OIioG0vulUJSx9GOn5ZNukC5kygn9sVTcrcUKD8qUyRNAW3w09kcC5S7WtkYsT+bho+5JL20SjSd&#10;uWFlP6la0jzKYqjZloNESd1EQ45JxeIywAJlx2dKJ/EW/oT3UJzwChQ5p5DUE7TnF2TTLlA+88PK&#10;2AdPyt1RoPyNmSJpimiLX8lmWaD8/pmidWA/7p27tED5KZkiaY1oRz/OJjVE2eVsXMpe6jIacgwr&#10;i6UHR68cOiFTOoXXfd/R9xIocvUxqWdo10/OJl6g/IWZMnN47w4fkzqANvnf2TwLlDusbB3YfzsT&#10;dVeMn8xmi0yTtA60p7phZX9g4xBNqctoyHHl0I+I0ZND/8WmMxPz8XofSNR9GHhfpkjqGdp304pb&#10;r8yUmcHbfnb17kvsizdniqQWoW02DSt7QKZoFdhv++cuLFD+H5kiaZ1oUpsQW9Cu6la6/gEbTw5J&#10;XUYjjjmH4kxvgbJPZ0qr8TrvTNRNNN2J1y9p7Wjnz88mX6D8/2VK7/Fem06QHZkpklqINvqFbK4F&#10;yp1zaBXYX/vmritQ3skr4KUuoH3VLWUff086rEzqMhrxNjTmuituvpIprcRLvEf1Shd5b6ZI6jn6&#10;qdpl2fEPmdJbvPemZfxfkSmSWoy2+rVstqNcyn4F2H875/4qUP5NNl69IE0Q7eyXVYubR1lMU3KD&#10;TJHURbTlrWjIPyVGh5X9d6a0Cq/rwcR1+TKHKHNOIWnG0O6fkF1AgfLeniDhvTVdLfWGTJHUAbTZ&#10;z2XzLVDuhNRLYP/cmqj7HPglNp2ZDkHqomhjtLWYkuRXg4a3AGVxNZFL2UtdRiNuGjd6PJvW/CfL&#10;67k7Ufdh4JOZImnG0P6fk11BgfIXZ0pv8J6aho+5JL3UQbTdz2YzLlD+wEzRAuyXpiXp/ytTJE0Y&#10;TW7wtyHtrm5Y2S/YbDNIlNRNNOStibqTLl/IlKniddwlX1KB8o9kiqQZRT/w3OwSCpT3Zil73ssz&#10;822Nek2mSOog2vYJ2ZZHOaxsAfbTrrlfCpTH8DGvFJKmgPZXd2HBlWw8OSR1WTRiGvNvidFhZV/P&#10;lKng+WP1sbqJpt+RKZJmHP1B07Cyl2ZKZ/Ee/ibfToHyV2eKpA6jLX8xm/UoTw6B/bAH++jqapfM&#10;o+y/2TinkDQltL8YdVK3lH2cMHJYmdRlNOJYreyCQategLLPs9nwBs7zHkTUTZD90UyRpAG6hqdW&#10;PUSJ/uJlmdI5vPym9/TWTJHUA7TppqXsZ3pYGbvgDtWeKLFfvpgpkqaEpjg3rOzHVcucR9kFhBNS&#10;S10WjZiIywALlP1rpmwInu9ORHH1UqDIOYUk1aJ/eEp2FQXK/z5TOmOJ93JEpkjqEdr2V7KZFyif&#10;yQmped975y4oUH5KpkhqCdpl3cmhy9m4lL3UZTTkGxKXEqPDyk7IlIniqe43+tyBomMyRZJq0U88&#10;KruMAuUvypTW47X+db7sAuUvzxRJPUQz/2rV2heZqWFlvN9d6O/qrhj/BpstMk1Si9A+64aV/Z6N&#10;Qz6lLqMhx5VDPyJGTw79J5uJTfTH4x9M1H0YeF+mSNKS6C8Oy66jQHnrl7LnNT4rX26B8jdniqQe&#10;o603DSs7OFN6jfe5f77lAuX/kSmSWoYmugmxOe30Z4MGuwBlP2DjySGpy2jEMefQhYNWvQBln86U&#10;seJx70zUTTR9XKZI0orQbzw5u5AC5f8vU1qH19a0JP1bMkXSDKDNfyGbf4HyXp8c4v3tm2+1QPnX&#10;MkVSy9Fe65ayv5DYLlMkdRFtOVYru6Zq1oWvZspY8Bz3ysctUP6eTJGkVaH/eGx2JQXK/zFTWoPX&#10;9Px8eQXKHT4mzSDa/kwtZc/73Tnf36jTCK82kDqE9vzLqvnOo+xywgmppS6jLW9FQ/4JMTqs7H8y&#10;ZV14nAcT1+XDDlF2bKZI0prQjxyaXUqB8tYMK+O1NJ0UekOmSJpB9AGfze6gQHmvJqTmLd2G91R3&#10;xfh/ZoqkjqDpbkLbjSlJ6k4OxdVEm2WqpC6iEW9BY/7FoFUvQNnxmbIm3P/uRN1JIVcfkzQW9CeH&#10;Z9dSoPzFmTI1vIYn5cspUO6S9JKWOjn0oEzpNN5K05L0/5UpkjqGJjy3lP0PqxY9j7JfETccJErq&#10;Jhrx1kTdNzofzZRV4X5/mg9RoPxDmSJJY0G/0jR/z9SWsufpn129ikVekymSFP1XL4eV8b52zfdR&#10;oPybbDbNNEkdRnv+edWy51F2FZttMkVSF0UjpjH/mhgdVraq1SLIj+FjdSeZ3p4pkjRW9C9Nw8pe&#10;likbhuf8m3z6AuWvzhRJGqJvaJqQupPDynjpe/Daa+ewJBxqIvUE7TlGnfxq0LoXoCxOGNnWpS6j&#10;EUcDr5txfkVLypN3EFE3fGxNVx5J0krRzzwmu5wC5Rs2yTNP99TqWUu8BoePSWpEH3FcdhcFyh+Y&#10;KZ3A6z0wX3qBcpekl3qGpj03rOyCqqXPo+zHbLYaJErqJhpyTCoWlwEWKFtyFTF+f6dMLVD+iUyR&#10;pImiv2layn7iw8p4mqaTQk40LWlZ9BVfzm6jQPkDMqXVeJ1750suUH5KpkjqKdp5nAgqUHYF4VL2&#10;UpfRiG9IXEKsaFgZ5fcfzQ0UvSNTJGlD0O8cll1QgfJ/zpSx47Gbho+5JL2kFaPPqD05hFbPOcTr&#10;24XXvmj4GGUnstki0yT1GO3911XLn0fZ79lsnimSuohGvCWN+YfE6Amfj2fKAL8+mLg2fzdE2YqG&#10;n0nSuNH/PDK7ogLlr8yUseExn5UPX6D8zZkiSStG39GpYWW8rgPyJRYo/0KmSOo5mvwmxGa0+58N&#10;OoAFKIsVzDxBLHUZjThODl04aNULUHZs/J7tXYi6iaY/NXgASZoS+qGmYWX/L1PWjcdqWpL+TZki&#10;SatGH9I0IXWrTg7xevbNl1ag/IRMkTRjaP+LlrLHRZQ7rEzqMhpyrFZ2ddWm51EWS44uQvm78q6S&#10;NFX0R00TUq/75BCP8Vf5cAXKN3wlNEn9Q1/yP9mtFChvxWplvI6d8yUVKD+VjUNHpBlGP/DLqkeY&#10;R9llbLbMFEldRCPeisb8Y2J0zqGfE8NhZNweXEkkSW1Bv9S0lP2ah5Vx3+fnwxQod6JpSWNDn3J8&#10;di8Fyqc6ITXPf1ui7orxL2aKpBlFV7AJfUEsZlR3cihWv3Ype6nLaMSxlP0vBq16gWjgxDWEw8ck&#10;tRL90+HZZRUof3GmrBj3aRo+dmSmSNLY0Ld8NruZAuUPypQNxVPfoXoFJV7PlzNF0oyjS5hbyv4H&#10;VQ8xj7JfETccJErqJhrxHxN13xBdmimS1Er0U00nh/5vpiyL3Ofk3QqUvypTJGns6GNOyO6mQPmG&#10;Divj+XbNpy5QHtMLbJppkjRE//DzqqeYR9lVbLbJFEldQuPdjUZ8OfFTom45wl9n3uAMsSS1Df3T&#10;IwYd1gj6r1dkSiNympakf3WmSNLE0Nf8W3Y7Bco35OQQz7MnUbck/VfYODREUi36hxh18qtBh7EA&#10;ZXHCyL5D6hIa7s7EhcRgjiE25xG/j9sjLiJuTHhySFIr0Xc1TUj98kxZhF8/tcoqcR+Hj0naMPQ5&#10;TUvZPzhTJoLHPzCfqkD5f2SKJNWiq5gbVhbzCxUo+wmbrQaJktqNBrs9UTd87AxiOPH0AhflXSWp&#10;lei7mpayXzSsjLKn5a8LlL8+UyRpw9D3xBU6i1A+kQmpedy98ykKlJ+SKZK0IvQbP84uZIiyKwmX&#10;spfajEa6K1F32fApbGIZ+x2IuqXsB8PKJKmt6KcemV3WqJdkSuT8rywrUO6S9JKmhj7oS9kdFSgf&#10;67AyHi8+By76EpCyr7PZItMkacXoP+qGlcVIlM0zRVKb5IeBPxCjS9R/i82NMy0uD7wNZZcOfrlA&#10;3JfNtoTDyiS1Ev1U7ckhyl9O/EX+WKD8zXl3SZoa+qJPZbdUoHwsq5XxOLfPhyxQ/oVMkaRVoQvZ&#10;hNiMfuSngw5lAcp+yMYTzlKb0DBj+NjVxOhJoe+wKRosP0cDj5NDdVcOXczGBi6pteinmpafj5Pg&#10;BcrelHeTpKmjT/pCdk8Fyh+YKWvC/ffNhypQ/rVMkaR1oT+JE0EFyi4hHFYmtQGNcSeiOCGUTiMa&#10;JwfjLjGs7LoqdR5lv80USWoluqpHVz1Wif7rrLwZtx0+Jql16Jv+O7upAuVrGlbGXXfhvos+B1IU&#10;0wj4ZZ+ksaFf+WXVw8yj7DI2W2aKpGmgIe5OXFg1y3mUncrmJpnWiLxYyvQyYvRKo9+y2ZJwWJmk&#10;VqKfetigw1rsIn730kyTpNahj/p09lcFyg/OlBUhf1+i7qTQFzNFksaCriVGnWxJ//KLQUezAGWx&#10;gplL2UvTQAOMK37qTup8h9g605ZFbnyouCLvPkRZDCvbNtMkqVXoo+5EnE7UXfno8AlJrUY/9dns&#10;sgqUr2jOIfKa5hT6r0yRpImgn/lBdjlDlP2GjX87ShuJhrdD1QRLlMccG6u+bJj77UzULXH/+0yR&#10;pNagb7orMTghxPbMQYc1gvLvZLoktRL91AnZZRUoX3JYGb/fNVMLlH+TzaaZJkkTQ3/z86rnmUfZ&#10;VcSKL1BYK57qDnlTml00thg+FmM5C5SdTNwo01aNh4gx6lcQo1cgDZay56bDyiRNHX3RPeiXipUV&#10;+flnebNAuVcOSWo1+qnPZ5dVoLz25BDlexPXZNoQZV9m40khSRuC/mYL+p26pezjM9nEhpXx+IcS&#10;V+aP0myiEcSVPRcSoydvTmez7kv3eJwYVrZoKXtcRNyY8OSQpKmhf7oLceWgV1qAslOIw/LHAuUn&#10;5t0lqZXop47LLqtA+YMzZYCf75i/KlD+H5kiSRuCrmfwdyH9T8wvVKDsp8TYrxziMQef9dhemkXS&#10;7KEBxJL0dRMMxkmhzTNt3XisPXjMRXN24KJMkaQNR7/0Zw194BmZEjlNS9l/N1MkqZXop76SXVaB&#10;8gfk7/fKogLlpwweQJKmhH7ox9klDVF2FZuxzTnE492zeuTBY3tiSLOJyr8rcXW2hSHKTmYz9km+&#10;eNyY2Lru+QbDyiRpI9H33JO4PLuiIcrOZVMskUrZodVvS5R/I1MkqZXop/4zu6wC5U8g6oaPfY2N&#10;S9JLmjr6o7phZbHS9bovYOBxHlQ9YoWfPTGk2UPFj5NCfyBGh499i1jznELL4bFvSywaVkZZvJbt&#10;uOmwMkkTR38TVwrVzav2zUxZhN89MtMKlP9PpkhSK9FPfTK7rALlZ+TNAX7+97yLJE0VXVIsZb8p&#10;/dJPBh3UApTFULPiS7zV4P6PqR5pHmWX56+l2UClj+FjVxOjJ4W+w2ai3xDx+NHAbxPPH8+5EGWx&#10;lL3fUEmaKPqamFOobsXE0zOlETlNw8qWva8kTRP91H9kl1Wg/KTcfj1TJalV6J9+OOiwFqDsUmLV&#10;FzRwn/vmQxQo/3ymSP1HhY+Jpuvm0ziVzVaZNnE8Xwwru7Z69nmU/TZTJGns6GZi9bG6E9MxfGxF&#10;K++Q+6jqXiXKv5UpktRK9FNfyC5riLJriCO46ZdzklqLfuqXVa81j7IYibLiK4fIP4io+1v4I5ki&#10;9R8VfnfqfawEVqA8TgrdJNM2DM+7FxFnekevXPodm60Ih5VJGhv6lrtFnzPoaBagLK6WXNVYde7z&#10;8OreJcr/O1MkqVXon/YjLiG+m13WEGVXEntnqiS1Ct1UjDqJpex/Pui0FqAshpUt+zmOvEXDxwLl&#10;b88Uqf+o8HGFzmVE3fCxDbtSaCGedxOe/3bEFYMXswBlMaxs7BNgS5pN9CkxfGzRVYo4LVNWjcc7&#10;PB9j1JofU5ImgX7pDlX3NPiMFf4nfyxQvm/eRZJaiX7qB9llDVEWFxY0/u3I7w+pMkuUH5cpUv9R&#10;4XfMul+g/Jtspn7ZMK9jJ6Juvo8/ZIokrRl9SVwpdF12LUOUnZMpa8ZjPD4frkC5S9lLagX6o12z&#10;axqiLBydPxYo3zHvKkmtRD9Vd+XQVcTWmTJE2XBJ+oUo/0ymSP1Hhd+dqBs6cTIxsdXHVouXtAuv&#10;53Ji9IqmwVL23HRYmaRVo++IOYXq+sCziBtk2rrwOE3Dyk7IFEmaCvqhfYi6OR2/wWZzti+vSuZR&#10;FguU7JoPIUmtQ1cVw8rq5hz6GZvNMi36wKYVZR0+ptlBhd+Zen8R29GTLacTN8y01uA17UvULR8d&#10;w8puTHhySNKK0XfE8LGrBh3JApSdmiljw2M2jVs/MVMkaUPR/9wxu6IC5V/LlAF+fkX+qkD5fpki&#10;Sa1CFzX4u5B+qm61sp8RWxOHZVGB8g8NHkSaBVT47bPuFyg/nc2qJlndSLy+uMJp0ZAPXJQpkrQs&#10;+pE/I+pWnTgzU8aOx35iPk2B8jMyRZI2BP3OntkFFSg/P1MKlC+6cijtlimS1Er0Xz/J/mqIshhW&#10;FhcXFCj7t7yb1H/U+d2o9HXLMZ/MpvUTOvM6Y6Lsum/5B8PKJGkp9BX3Ii7PrmOIsnPYrHhJ07Xg&#10;8R8xeLIRPPfJmSJJE0WXE58Dr6l6n3mULfnlIL9vGlbmnEOSWouuKhY0+lXVa82j7GLi1/lj/Pyu&#10;vIvUf1T4XYk/EKPDx75FtGZOoeXwkm/D672kevXzKLsw3gc3HVYmaRH6h7hSqO6k0DczZeJ4rqbx&#10;7P+TKZI0EfQzB2aXU6D8vzNlSeTVXjlE+e0yRZJahS4qlrKPk0N1w8rib8ffEe/MdKn/qPDbE9cS&#10;i+YUYjP11cdWg9cbjTsmTKy78ikuC2ztcDhJ00Hf8KdE3fCxb2fKhuE5n5RPX6D8O5kiSWNF/3K7&#10;7GoKlK9qOCv5TSeH9skUSWod+qi7Er/PLmuIst8SnblAQloX6nys6lX3B9EpbLbKtM7h9Q9OdlXv&#10;Zh5lv80USYq+4p5E3RDUc9kMV6fYSDx306SH38oUSRoLupb4HHh91cvMoyyG0K76y0Hu9+bqEebF&#10;4xM7ZIoktQZ9032JEKtcx2e/AmWxQu1EpxOQpo6KHhM2X1hV+3mUncrmxpnWWbyPvaIxE6NXQsVl&#10;gVtz02Fl0gyjH7gbUbck/dQn2+f5m+YcWtGwDklaDv3J/tm1FChf1/BV7v+GfKghyuLkkFcOSWoN&#10;+qTHZhc1wM/xd+MF+eMQZT9i46gT9RMVfEcizoyOnjT5DnGDTOs03k4MK7sdcUX17uZRdgnRuqX3&#10;JW0M2n8sSb/oqkKclilTx+s7PF9TgfINm/dIUj/Rj9w+u5QC5admyrrwOEfkQxYo3zdTJGlq6IsO&#10;yW6pQPnbibhiskDZ74nt8u5SP1Cpd8w6Puo0olNzCq1EvF9i0VL20cAzRdIMoe3fvaFPOCdTWoPX&#10;VHybNYfy72aKJK0K/ceu2ZUUKP8+m00zbd14vEXDygLlO2WKJG04+qB7ZndUoPz9mRI5P8/iIcpi&#10;KfutM0XqNur0HlTouqETJxO9nVyLtxhj6OuukPoNm8GM9Jkqqcdo8zGnUF0feCabVo4h57U9vHqV&#10;Jcq/limStCL0G7cm6uZgPInN2D8L8bhvrJ5hHmWxQMhumSJJG4b+p2kexyMyZYCiLSj7ZfXbeZT9&#10;lM1U5qCUxoaKvDNxMTF6cuTbRO+HVfEe9yUuy7c9RFmsVnZjwpNDUo/R1mP1sbqJpscydGKSeI2P&#10;yZdboPwbmSJJS6K/uGN2HQXKJ3qSmcdfNOdQoHz/TJGkiaPPaTop9I5MGaJ48Hchv/tBlTWPsria&#10;aJtBotQ1VOAdqqpcovzbbGZmMi3e626850VDSHBRpkjqIdp9LEVatwLjqpZjniZea9OcQ515D5Km&#10;g35ir+wyCpSflykTxfPUDiuDVw5Jmjj6oHtln1Og/COZ0oicH2f6EGVx5eO2mSJ1A5U2TobUfUv+&#10;DTYzV6F53zsQVxKLhpXF77nplUNSj9C270VcXrX0eZSdzaZTS5DympuGlXnlkKRadBExjcA1VW8x&#10;j7IN/XKQ56sdVkY455CkiaGPeWh2OQXK35IpSyJ1U3J/Vd1rHmUxJYmrlakbqLC7EhcSoydBvknM&#10;7Mzq7ILb8P4vqfbGPMpi+X6HlUk9QZv+M2LRSSG0ZvWx1eL9PDLfQ4HyEzJFkgboF2qHj+GrmbKh&#10;eD3/ks9foHy/TJGksaFvaVrE48hMWRbpc8PK6payv4DoxYre6jEq6fbEtcToSaHT2cz02U3efyxl&#10;vzdR9w1azDnkpGJSx9GWY06huuFjp2dKZ/EenpRvp0C5q5VJGqA/uF12DQXKz8yUqeD5F105FCjf&#10;J1Mkad3oUw7K7qVA+bLDx5pw3x/mwwxRdnH+Wmof6miswlX3B1GsPuYye4ldciv2R93Jod9miqQO&#10;og3H6mN1Q2jPYdOLE7+8l6Yrh76VKZJmFP1AXDF+fXYLQ5TFENotMm1qeB1vql7RPMquI3bIFEla&#10;M/qS+xN1fwsvmmh6tXiMYrUyfr40fyW1C5VzdyKGRBUoO5XNjTNNif2yF3EJMXpl1e/ZbEM4rEzq&#10;ENru3Ym6JeljPo1eXQ3Ie2qac+h/MkXSjKH9H5BdQYHy/86UVuD1LBpWRlm4daZI0qrRhzQNHyuW&#10;pF8LHmYTIpay/9ngQcFtTwypfaiYOxJXEIuGjxGOf6zB7olhZbclrqj21jzK4oRR75fyl/qC9hrD&#10;x+pWHuzsnELL4f02rVbmlUPSjKHd3z67gALlp2ZKq/C6jsiXWKB830yRpBWj73hwdiMFyt+fKWPD&#10;Y34/H9sTQ2oXKuVOg5q/2GnE1C8bbjv2X6xWtugPSsp+nymSWoy2GlcKXZtNd4iyszOlt3iPj8m3&#10;W6DcOYekGUGT361q+SX6ge+xae3Vkry+2qXsKd8xUyRpWfQZtUvS472ZMnY8588JTwypPajwsRRp&#10;3dCJk9k4fGyF2F8xJv8yYvSKq9+y2YxwWJnUQrTRmFOorg88g02nlqRfK97rw6p3XaL8a5kiqado&#10;6rHaat2XWydmSqvxOt+QL3mIspgDco9MkaRG9BWPHnQcI+hH1j18bCk8xZY8x/n5ozRdVMadibo5&#10;cmI+jW0yTSvEfrsdcVm1F+dRFquVuZS91DK0zRg+dvWgoS5A2SmZMjN4z01XDp2cKZJ6hib+J1VL&#10;L9HuO3VSmNfbtJT9/pkiSYvQRzQtxnFMpkwMT+PfhWoHKvwOVdUvUf4tNi65vkbsv7hyqG6ekosy&#10;RVIL0E7vStStOnFGpswc3vsTcjcUKJ/qEtWSxo92vWc28QLl52VKp/C6F61WlnbLFEkaos+oHT5G&#10;+YcyReo/KnysPla3HPM32GybaVoj9mPMOXQlMXol1q/j99z0DLE0RbTFexGXVy1zHmWxHPNMDB9r&#10;wj5oGlb2jUyR1HE06ZhGIIZbFSj7JpvNM61zeP1vrN7JPMquJnbKFEmKvuKh2UUUKH9zpkj9R4WP&#10;K1ouJEZPWnyT2C7TtE7s0hizf0m1d+dR9ks2WxGeHJKmgDYYVwrVrSTYypV3poF90XRp9dczRVJH&#10;0ZRrh4/hq5nSafRTTcPK9ssUSTOMvqBpSfojM0XqPyp80+pZMadQZ78haiP2Zyxlv1fD/o5JbT0x&#10;JG0w2t6fEXXDx76dKUrskyfm7ilQPrND7aSuo/3eNptyoW/tmvez6MqhQPnemSJpBtEHHJTdQYHy&#10;D2eK1H9U+LhS6Pqs/0OUnUxsnWkaM/ZtnIyrWwb73EyRtAFoczF8rG4I7TlsnFetBvvm0GovlSj/&#10;VqZI6gia7m603bovq85i07svB3lfdcPKriNcyl6aQbT9BxB1Xw6+LVOk/qPC7069v6iq/vMoP5WN&#10;S9JPGPs5Viu7strr8yiLP0i3JLx6SJog2trdiboVA2Oy/U0zTTXYR01zDn0+UyS1HO319tl0R/Vi&#10;+FgT3veiYWWUxR+Gt8kUSTOAZv/4qgcoUT7RJemlVqHCN02EfDqbmZ5kdaOwnzch7sA+r1sW+7ts&#10;tshUSWNGG4sl6RddLYnTMkXLYP8dnvusQLmXXkstRzvdP5vsqJnoA3n/R+T7LVC+b6ZI6jHa+oOz&#10;2Rcof3+mSP1Hhd8p636B8rhSyJMRG4z9vjNRdxm3w8qkCaB53YP2VTeU8+xM0Qqx2x5d7b0S+9KT&#10;Q1JL0T5jFdq61cfOZzMzQ2h5v2+u3nmJclcrk3qMZn7vqrWXaPvvyRSp/6jzsRRp3apYJ7Nx+NiU&#10;sP9jQuq6K7jOYxNXFjmsTBoD2tQ9iUsHDWwByuIqPa+WXAP2XdPyrh/KFEktQbu8LVG3AuPXMmWm&#10;8L7fkLtgiLJriD0zRVKP0LYfk029EH1Bpkj9R4WPK1MuIUZPPsTqY9tkmqaE43AgUTfn0BmEE4FL&#10;60Q7itXH6r4lPyVTtEbsw6YPWl45JLUE7fHAbJoFymfypNAc3v/RuSsKlB+QKZJ6gDb9yGzeBcqP&#10;yRSp/6jwO2bdL1D+TTauvNMSHI89idrVQTJF0hrQhu5G1K064TLrY8K+bJrE0ZND0pTRDuPK5LpV&#10;aM/LlJnGrnhvtUdK7J9dM0VSh9GW75XNukD5BzNF6j/qfAwfq1uO+SQ222aaWoLjEld21U1IfX6m&#10;SFoF2s6fE5dnUxqiLJZjdvjYGLFPm4aVeXJImhLaX5wUqusDY25JvxxM7I9jqz0zj7KriZ0zRVIH&#10;0ZQfUbXoEm37jZki9R91fjfiIir+6PCxbxLbZZpahmNze6JuDoCziK256ZxD0grQXu7a0JYcPjYh&#10;7NtDczcXKPfkkLTBaHcxTL3uasmvZIoWYL8clbuoQPn+mSKpQ2i7j81mXKD8yEyR+o8KH0vS1102&#10;HHMK+Q1Ri3F8NuE4xQSRdSsnOfRFWgHaSswpVPcH0emZoglhH7uUvTRlNLnbVC2vRDs8M1NUg/3z&#10;rtxVBcr3zhRJHUCbPSibb8HPIpop1PndqPR1J4W+QTiRcUdwrOLkXt3JIYeVSUugjcTwsbohtGez&#10;2TzTNEHs56ZLtz+SKZImhHYWS9LXXS15Bhv7wGWwn95d7bF5lF1H7JgpklqMtvpAou7LwaMyReo/&#10;6vwexEWD2r8ADeEU4kaZpo7gmN2OqPtwdy5xA246rExagHZxd+KyqqXMoywm27e9bCD2+cOqvV+i&#10;3G/rpAmhfcVw9LoVGB0+tgrsr6ZhZbfNFEktRBttWgzjiEyR+o8KvyNxFTE6p1AMH9si09QhHLcY&#10;VnYAUTchdXzz53GVEm0iho/VXS15aqZog7Hvn5CHoUC5Vw5JY0a7OiCb2KjTMkWrwP58R+6/AuX7&#10;ZoqkFqFtPjibaYHy92eK1H9U+J2z7hcoP4WNK+90HMdxJ6JuKftzM0WaabSFexJ1Qy/PzhRNCcfg&#10;UXk4CpR7ckgaE9pTDB+r+xLpPDbOLblG7Lumpex3yhRJLUCbvA9RN3zsXZki9R8Vfk/i0qz/Q5TF&#10;nEIOH+uJPM5XEqNXhMWHvk0Jh8loJtEG7kXUDR/7DhuvqmsBjsVDqqNSotyTQ9I60Y5i2PmV2ayG&#10;KDshU7QO7Mejc5cOUXYtsVemSJoi2mLT6mP/kilS/1HhdyYuJRYNHyOcaLpnOKax9Gzdh78zPN6a&#10;RdT7GD5WN5/GyZmiluCYPCYPT4FyTw5Ja0T7OTCbUoHyr2WKxoD9uejkUKD8gEyRNAW0wUdmcyxQ&#10;fkymSP1Hhd8x636B8phk1cuGe4rjG5eL1w0rc8iMZgp1Piaarrts+IxMUctwbB6Xh6lAuSeHpFWi&#10;3cSVxHXzqp2XKRoj9ut7chcXKN81UyRtINrevbIZFij/QKZI/Ued34NKX3flyElsts009RTHOa4U&#10;q5tLwKXsNROo67Ek/eVZ9YcoO4uN86q1GMfoodXRKlHuySFphWgvezf0gTG3pF8OTgj799hqT8+j&#10;7GrCk0PSBqLNHZpNsEC5q49pdlDndyMuouKPDh+LK4U8KTQjON6xJG3dUvZnEVtz0zmH1EvU77sR&#10;dSfGHT7WERyrpg90nhySlkE7uSNRd7WkS9JvAPbzW3OXFyh3WJm0AWhrTVcfH5kpUv9R4WNJ+roP&#10;A99i4zdEM4TjvQlxG4593UpMZ2aa1CvU7btmNS9Q/u1MUUdwzFzKXlolmshtqpZS8v/9jcX+flfu&#10;+gLle2eKpAmgjR2Uza1A+ecyReo/6vxuVPq6uWVi9TEnHp5RHPsdiLrJdx1Wpl6hTsfwsborhc5m&#10;s3mmqUM4dg+vjmKJck8OSSNoGjGNQN2Vwt9lYx+4wdjvi04OURarlbmUvTQBtK0HEXUXSLwnU6T+&#10;o87vQVw0qP0L0BBOIVySfsZRB/Yl6j4snkPcgJsOK1OnUY9joulFS9LjNML63WEcV+cckpZBk7gD&#10;baLuCuEvZ4qmgP3fNKzsdpkiaQxoU01XGR+dKVL/UeFj+FhMbDc6p9C32WyRaZph1INNqA/7Rz0Z&#10;VI4FKDuDjfVEnUUdviuxaOUdnJYp6jiOr8PKpAa0g/2zSYyyD2wBjs878ngUKPfkkDQGtKUHZbMq&#10;UP6ZTJH6jzq/S1X1SzSEWHXClXdUoF7EScS64YYuXatOou7ei6j7lvzsTFFPcEwfmYe3QLknhzSz&#10;qP+7E3Vf+pzLxrklW4Lj0bSUvcPKpHWgDR1E1A0f87OBZgcVfk/ikqz/Q5TFnEIOH1Mt6sZexJXE&#10;6BVm57PZjHDYjTqBOhsnhRYNH6PsdDZeBddDHNuHVEe5RLkfADVzqPcxTLxuXrX/yRS1CMflbXmI&#10;hiiLOYeckFpaA9qOq49JVPidicuI0T/uY/WxrTJNqkUdibkI6j5Mnkk4Ublaj3r6Z0TdlUIuSd9z&#10;HOPH5OEuUP7RTJF6j/p+YFb9AuVfyxS1EMdn0cmhQLlL2UurQJvxKmKJCr9T1v1RMcmqlw1rRagr&#10;TavYOQRHrUYdjYmm6y4bdjnmGcGxbvqW0A+E6j3qeVwxvmheNcocFt4BHKemYWW7ZoqkJdBW7pXN&#10;pkC5cwppdlDnYynSuis9TiK2yzRpRag6u1Bvrqpq0TzKBkvZc9NhZWoV6mYsSV83fOxMNs6rNkM4&#10;5g4r08yhfu9DXJ7VfYiyb7DZNNPUchyvRRNSUxYLyXhySFoCbaTpSiFXH9PsiP8sqPcXsR0dPvZN&#10;4oaZJq0KVSiGldUtZX8Wm20ITw6pFaiTsfpY3Ylxh4/NKI69l5JrZlCv75hVfNRXM0UdwvE8Ko9f&#10;gXKHlUk1aBtNVwu/O1Ok/qPC75h1v0B5zCnk8DGtGfUnlrK/NVE3X8tZmSZNFXXxblktC5R/O1M0&#10;o6gDLmWv3qNK36aq2SXquUNoO4zj9848lAXKnZBaWoA2cVA2jwLl/5opUv9R4WMp0rq5YE5is02m&#10;SetCfdqBuKaqXfMoGwwrk6aFanhv6mHdlUJxVdvmmaYZRl14WFUrSpQ7IbU6j6oc0wjUXdkbKzDa&#10;B3Ycx3HRySHKYrUyl7KXQFs4JJtGgfJ3ZYrUf9T5PYi64WOnEC5Jr7GiTsXSt3UfPs9lsxXhsDJt&#10;KOrcPah/i+bTwGmZIg1QTx6adaNAuSeH1FnU3wOJuit6v5wp6gGO51vz0BYo3zdTpJlEGzg8m0OB&#10;8rdlitR/VPgdiWuIuiXp/YZIY0e9imFl+xNXDyrbApSdwcZ6pw1DnYs5hRatPgZPCqkW1eXxWUcK&#10;lHtySJ1Dvd0/q3CB8m9minqE47poQupA+e0yRZop1P0HZTMoUO7qY5odVPiYaHoRyk9m48o7mijq&#10;WQwrq/uG0qVwtSGoa/ci6oY2Ou+VlkQdaZqQ2pND6gzqa0wjULdq6Dls/JKmpzi+766OdIlyh5Vp&#10;plDt70e9X/TlIEUfzhSp/6jwexKXZP0fouwbhMPHtCGoa3sRVxCjV6ydz2ZzwmFlmgjqWJwUqluS&#10;/tts/INIy6KuNM1H4MkhtR71dD9i0UkhuPrYDODYL1qtjLLriH0yReo16nrTohJHZorUf1T4nYnL&#10;ibrhY1tlmjRx1LcYVnZ7om7S3zOJrTNVGhvqVQwfq7tazSXptSrUmcdk9SlQ7skhtRb1s3ZJesq/&#10;nimaARzvt+WhL1B++0yReok6fmhW9wLl/t+t2UGF3znrfoHyU9m4JL2mgvq3K1G3Kt65mSKNBXWq&#10;6Q+iMzJFWhXqjieH1BnUy7hivO7/2/PYeJXujOG4Nw0r2zVTpF6het+7quUl6vxxmSL1HxU+PgzU&#10;XZlxIrFdpklTQR2MK9muIkavZPte/J6bfmDVulCH/oT6VDd8LCY9d141rRl1yGFlaj3q462JRSsw&#10;UnYSm00zTTOG4//2qibMoyzm39stU6ReoF4/qqrhJcrfmilS/1Hh44qMi4nRP7q/Sdww06Spoi7G&#10;sLK6pezPYrMN4ckhrQl1KJZjrptk1eFjGgvqkhNSq7Woin9S1chFnFNI0X81LWXvsDL1AnX5cVmt&#10;C5S/J1Ok/qPC75h1v0D5N9k4fEytQX2MOYf2Iermf3GlKK0JdefArEYFyk/PFGksqFNNS9l/JFOk&#10;DUf9u3VWxQLl/r+qIerDu7JqFCjfK1OkTqIO3yerc4Hyz2aK1H/U+T2o9HVjyU9ks02mSa1C/dye&#10;uLqqrfMoGwwrk1aKahPDx+qG0MZVaFtkmjQ21K2HVrWsRPnHMkXaMNS7mEag7kpcV2DUItSLY6sa&#10;Mo+ya4mdM0XqFOpu0//Jx2aK1H/U+T2Ii6j4o8PHTiGcU0itRh3dl6ibC+FcYmtuOqxMS6Ke3LGh&#10;Dp2aKdJEUMeaPoh6ybo2DPUthtDWfTn4X5kiLUL9ODKrSoHy/TNF6gTq7OFZfQuUvy1TpP6jwu9E&#10;xBn+uiXp/YZIrUc9jWFlcXIoJkAsUHYmG+uxGlFHaoeP4bRMkSaKOtg0rMxvKTVx1LP9s8oVKP9W&#10;pkiNqCfvyCpToPx2mSK1GnX1gVltC5R/JlOk/qPC75p1v0D5N9i48o46hXq7A1E359D5mSIVqB4x&#10;fKx2nio2XmmmDUOdO7SqfSXK35kp0thRxWIagbrJ9s9m45cqWhHqS9NS9jtlitRK1NH7E8XFEYGi&#10;D2aK1H9U+L2IS7L+D1F2EnGjTJM6Jev1FcToFXDns9mC8I99DVAX4qTQpVE/FqIsrpZ0sn1tOOpe&#10;01L2DivT2FGv9ifqTgp9JVOkFaPeLFqtjLLriFtnitQq1M2m4WNvyRSp/6jwOxN1fzzHkvQ3yDSp&#10;c6jGMawslrKv+7Abw8q2ylTNMOpCzCl0fVUz5lH2jUyRpoI6+JisjgXK35Up0rpRn5pWYPx6pkir&#10;Rv05KqtSgXKXslerUCebrtL9aKZopdhpXhrYURy7nbPuFyg/lY3fkqsXqMu7UKfrJtI8N1M0o6gD&#10;d8zqUKD8zEyRporq+OiqVpaoo8dkirRm1KNYfazu/8fz2HhVrdaFelQ7rAy7ZIo0VdTFe1dVskTd&#10;/WSmaIXYbVtGo4/loWMlK/8D6RCO22CYTVT+hSg7kXD1MfUKVTtODl1JjF4ZN1jKnpv2XzOGYx7D&#10;xy4bVIQFKPsuG+dVU2tQJx9c1c4S5Q4r05pRhW5DHar7HPh1Nv6fqLGgPh1d1ax5lF1D7J4p0lRQ&#10;FZu+eHlrpmgV2HXbxj+xA/9A7JrlajkO2W4cr0uI0Qm2TiO2yTSpV6juMays7kNwTC68DeEH4RnB&#10;MY/hY/GlRoEyh4+plaibj8xqWqD83ZkirRhV50+qGlSiPjmnkMaOetW0lL3DyjQV1L3HZTUsUO4X&#10;LmvE7qtODAV25FXEH+fv1FIco53ykBUo/yabTTNN6h3qd8w5FFfK1a08dXamqec41k3Dx07PFKmV&#10;qKNNH2QdVqYVo77cOqtOgfKzMkUaO+rXO7OqFSjfK1OkDUGdu09WvwLln80UrQG7cP7EUGCHxsmh&#10;WPbcb95biOMSS5HW/VF8IhuvFNJMoL5vT9RdLTIYVqb+4hjfiWi6amyLTJNai7r6kKrWlij3yiEt&#10;i3rSNI1AfDnokvSaKOrZsVWNm0dZDCvbOVOkiaKuPSyrXoFyv2BZJ3ZjeWIosGP/wGaPzFFLxDEh&#10;LuL4jM6xcgrhnEKaKdT5fYnLsxkMUXYusTU3PbndMxzXGD5Wd8xPyRSpE6izD83qO+q9mSItkn1g&#10;3QqMX8oUaeKob2/Jqleg/IBMkSaCOvbErG4Fyt+WKVoHduW2sZO/VO3WCj+Hy4lbZp6mjGOxE3Fd&#10;HJg8TAP86DdEmknU+xhWdjui7sqhuHrEdtEjHNOm4WOnZorUKdTdx2c1LlB+bKZIQ9SL/bOKFCj/&#10;VqZIG4Z6946sggXKb5cp0lhRtx6Y1axA+aczRevE7qy+VGenfrjavfMoixMROw4SNDUcit2qI1Li&#10;2JzExpV3NNNoA7eiLdQNr3RYWU9wOGP1sbpjHCcAvTJMnUUdfnhVm0uUvytTpOgDYxqBq6raMS/7&#10;QL8E0VREP1XVxBLlDivTWFGnDiZGF1yKuvb+TNG4sXPfk/t5iLKLiT0zRRuMfR9jyS/JwzFE2UnE&#10;jTJNmmm0hb2JujkXvsdmS8KTBx3FsYuTQpfG8VyIsrhacrNMkzqLuly7lD0cVqaoH7EaZ92VsV/O&#10;FGlqqIeLViuj7HritpkirQt16fCsWgXK35IpmhR28hdzfw/wc4iTQztkijYIu38X9vsVcQCqo1Hh&#10;x/iDyCuFpER7iGFlBxB136ieyWarTFWHcOya5tNwSXr1CnX6MVm9C5R75dAM4/gfmFWhQPnXM0Wa&#10;OurjUVk1C5Q755DWhTp0aFanAuUfyxRNGjv7M7nfhyi7js2tMkUTxr7eZbDjR3AcTmHjZcNSDdpH&#10;zMVVN+TovExRR3DY4kqhusuGz8gUqVeo24/Kal6g3DmHZhDHPa4Yj8/eBcrOYeNVsGoV6uWnqhpa&#10;onzXTJFWhbpzUFajAuWfyBRtFHb6O3P/D1F2GbEnN/0PaYLYx01LkZ5IuPqYtASaSlxpdyUxeqXd&#10;YM4hbtp/tRzHKpakrxs+9h02Xi2p3qKOO6xMUQ9uS9R9DvwaG/8PUytRPz9d1dR5lMVS9k5JolWh&#10;zjw2q1CB8iMzRRuNnf/ZPA4D/Bz+QHj2d0LYzbuxfy+JHV3t9aHTiG0yTdISaD4xrKzuQ3VM1Gk7&#10;ajGOUQwfq5tPw+FjmgnU9UdmtS9Q/p5MUY9xqP+kOuIljv9XMkVqLerpR7PKFii/faZIS6KuPC6r&#10;TcH/A1uAg/CFPB5DlMXZ31tkisaEfbpT7uJRcVJo00yTtAzayyZErOJSN6zs7ExTy3BsmpakPz1T&#10;pJlAnW/6tvSYTFEPcXxvnYe6QPlZmSK1HvX1P7PqjrpDpki1qDtNw8c+kymaNg5G3WplMclrLKPu&#10;Ja1jwP7ck6j7I/brbLzCQVoD2s/2RN3VJ9/PFLUExySGj9Vd5RWTh2+RadLMoO4fUrWCEuV+a9pD&#10;HNdYXfPyPMxDlJ3Kxrkl1SnU289XNbhE+X6ZIhWoHo+oakmJOvP2TFFbcFAWXRpI2R/Y7JEpWqPY&#10;h8RF7M/ROVFOIZxTSFoH2tB+RN2H7XPZbEN4cnvKOBYxfKzuGJ2cKdJMog08LJvDKOcc6hGOZ0y2&#10;X7cC45cyReoc6u9HsioXKL9bpkgD1IknZvUoUH50pqht4j+oPE4D/BwuJ26ZKVol9l2sonRd7Mjc&#10;rQP8GEvSb5ZpktaIdhRL2cdEnnVXDsWcQ7azKWL/186ngdMyRZpp9FOPzzZRoPydmaIO4zjun4e0&#10;QPm3MkXqLOrx57JKFyi/S6ZoxlEXHpjVokD5pzNFbcVB+lAeryHK4sTGTpmiFWLXxVC8RdiXsfrY&#10;DTJN0hjQpm5JXJPNbIiywWpl2njs+xg+VndMYviYV3JJiTZRe+UQ5e/OFHUQxy+mEYipGQqUncHG&#10;4WPqBepz7ZxDlO+bKZpR1IEHEqMLLgWviu0Kjt+iOYcQQ6H2yhQtI/YVcUnuuyHKTiJulGmSxoi2&#10;FXM41M1j8z02WxKejNgg7OsYOrFoSXo42b5Ug/ZSu5Q95e/LFHUIx+32RN2VrP+VKVJvUK+bVivz&#10;yqEZxbF/UlaDAuVvzhR1BQft5Dx+A/wcYpn1HTJFDdhdu7CfrowdVu29Cj/G8LEtM03SmNG+YljZ&#10;/kTdN7QxrGyrTNUEsZ/jpNCib4gockl6aQm0kcdkcylQ7pVDHcLxalqB8cRMkXqH+v2prOoFyu+e&#10;KZoRHPamiaY/linqGg7eSXkchyi7js2tMkUj2De7DHbUCPZbnGjzsmFpA9DediTqVgE8P1M0Iezm&#10;ppNCZ2SKpCXQVg7LZlOg/NhMUYtxnJpWoY0FEbxaUr1GPf+vqsaXKHe1shnBsW5akt6TQl3GMdyM&#10;g1hMSB0ou4zYM9OU2CcxfKxu5Z2vE64+Jm0g2tyuRN2Ve99ns0lEpmpM2Lcxp9Blgx29AGXfYeOS&#10;9NIK0WYeVLWeRZyXocU4brcj6oYzn5ApUu9R35uuHDowU9RTHOPH5eEuUP6WTFFXcRzjj6dNOZjf&#10;GBzVxM/hQm7ukqkzj32xG/vk0tgxg5007zSKts40SRuItncAUfch/Ww222SaxoD9GVcK1U00fVKm&#10;SFoF2s4jsxkVKH9PpqhFOC53ykNUoPwrmSLNDOp97ZxDuEemqGc45rUnheAXGn3DwT4lD+4QZdcQ&#10;t8iUmcU+2Dl3SYHyU9l42bA0RbTD3Ym6y/rPyRStE7uzdkl69vHpmSJpDWhDTXMOOaysRTget85D&#10;U6D8rEyRZg71/4vZFEbdIVPUExzrpuFjLknfVxzcReNGKYtJXmNZ9pkclsH7j7Hkdd+Sx/CxG2aa&#10;pCmiLW5P1E1I/f1M0RqxD2P4WN1VWbEkvcPHpHWiLTWtVuaVQy3AcYjVMOumEYgvBzfLNGkm0Q4+&#10;V7WIEuX7Z4o6jmN5aB7WAuVvyxT1Dcc3hpVtzkE+YXC0F6DsD2z2yNSZEe+Z934xMTqHSVxdtW2m&#10;SWoB2uV+RN2H95gQdBvCOYdWiX0Ww8fqTgq5+pg0RrSph2bzGuUl+lPE/m+abP9LmSLNPNrDh7Np&#10;FCh3tbKO4xg+MQ9ngfKjM0V9x/E+rTrsFQ5+iD8OZma1Mt7vzsT18carvTAU+8ZviKSWoV3GUva3&#10;Jq4etNQFKIs5h2y3q8D+aho+dmqmSBoj2lbTpJ7vzBRtIPb7/nkICpR/K1MkJdpF05VDd8kUdQzH&#10;7oF5GAuUO3xs1nDcv1od/nlUhOuInTOlt3iPu+dbLlB+InGDTJPUQrTRWxJ1wz8dVrZC7KsYPla3&#10;D2P4mPOqSRNCG6u9cojyd2eKNgD7O6YRqBueHCswbp5pkhagfdTOOUS5S9l3DMfswUTd1ZL+XzSL&#10;OPYxrOzkqhoULqJ8r0zrnXhvxCX5XocoO4m4UaZJajHa6j5E3bCy84kbcNNhZQ3YNzF0om5Jeifb&#10;lzYAba1pzqH3ZYomiF19B/Z13Ylxh49Jy6CdfCSbTIHyP80UtRzH6kl52AqUuyT9rOL4D/5wohJ8&#10;t6oOFX4OlxA7DBJ7hPcUw8euijeYb3dODB9zklWpI2ivMaws5hyq+8b3LDZbZaoWYL80DR9zTiFp&#10;A9HmmlYr89vaCWL/Hpi7ukD5SZkiaRm0l09l0ylQfrdMUUtxmB5RHa1FPp4pmnU05G9mpRiiLObf&#10;2T5TOo/3smu+tQLl32DjZcNSB9F+dyDqlrI/P1OU2CcxfKzusuEzMkXSBqLtPTKbYYFy5xyaAPZr&#10;XDFe9//FOWy8WlJaBdrNl6oWVKLc1cpaimNz3zxMBco/kinS4OzhFlSKk6rqMY+yS4nODyvjPTQt&#10;RRpL0m+XaZI6iDa8K3EFUZz04Mfvs9mUmPlhZeyLOCl06WDHLEDZ6Wy8WlKaEtrgg6rWuIirlY0R&#10;+3lf4srct0OU/XemSFol2s8nsykVKL9jpqglOCaPz8NToPzNmSJVqBexlP2mVI5vD2pJ4uf4Q+si&#10;YpdM7Rxe+268jcvyvSx0GkVbZ5qkDqMtH0DULbseq5Vtk2kzifcfcwrVfUt+YqZImiLaYtOVQ+/J&#10;FK0D+/FOuUsLlH8lUyStEe2oac6he2aKpoxjUbsiJvwCQkuj8sQ3yAXKriVumSmdwWveOd9CgfJT&#10;2HjZsNQjtOk4CVx3AuTcTJk5vP2mOYVOzxRJLUCzfHTVOku01WMzRWvA/rt17soC5WdliqR1oj3V&#10;rlaGO2SKpoRjc1AeiwLlx2WK1Iy6EpO6nlhVm3mUxSSvexCdGJbB642x5HWrTnyNuGGmSeoR2vb2&#10;RN2E1D/IlJnBe74zUXcV1RlsHD4mtQxt02FlY8T+jNUr6/rAWJF3s0yTNAa0q89WLaxE+QGZog3G&#10;vj8sD0OB8qMyRVoa9SWGlW1BxEpdBSrShWz2yNTWitfIa72YGJ1zJK4U2jbTJPUQ7TzmkqibU+xc&#10;NtsQvZ9ziPcYw8fq5tNw5R2pxWijD83mWqDcpexXgf3VNNn+f2aKpDGjfX0om9qoe2SKNgjHomlJ&#10;+qMzRVodKk/dUvZXEq0dVsZrqx0+hjjR5fAxqedo53HVY3xTfPWg5S9AWcw51Ot+gPdXO3wMp2WK&#10;pBajn3psttkC5a5WtgLsp/1ylxUo/3amSJoQ2tnns8kVKL9LpmjC2NcH524vUP7pTJHWhkpUnBwK&#10;lF3HpnUTUvOaYqjbIrzeWH3sBpkmaQbQ5m9B1J0c6u2wMt5bDB+rG0J7JhtPjEsdQZt9SNV6S5Q7&#10;IfUS2D8xjUDd1ZIxf+bmmSZpgmhvX6haXony/TJFE8I+PoSou1rSLxa0PtSjGFa2FZVp0ckhXER5&#10;a5ayj9dCXJKvbYiykwiXpJdmEG0/rhyqG1Z2PputiN4MK+O9xPCxy+L9LUTZqWxmfsl+qWtouw+u&#10;WnGJcoeV1WC/HEjUnRj/UqZI2iC0uw9nEyxQ/meZojFj3z45d3OBcpek13hQnwZ/UFCpzqmqV4Wf&#10;w6XEDoPEKeLl7MLruDpeUPXqhmL4mJOsSjOK9h/DyvYj6iakPovoxZWEvJ2m1ce+kSmSOog2/Bii&#10;7ttfP+gvwP44MHdNgXLnVZOmhPZ3XDbFAuV3yxSNCfv04bl7R308U6TxotLFcIQCZdcTUzs5xHPv&#10;mi+lQPlJbLxsWFL0E7FaWd1S9t/LlM7iPTRNsnpGpkjqMNry4dmsC5S/MVNmGvshrhiv6997P6ec&#10;1Ha0wy9VLbJE+f6ZonViX94/d2uB8g9lijR+1LEtqWQxTrtA2WXE3pm2YeI5ibphIrEkvcPHJA3R&#10;J+xKXEEUJ1H48ftsNiM6N9yK1x5zCtUNH/sWG6+WlHqCNl37bTDlb8+UmcT7jytCF80phK9miqQp&#10;oz1+vGqWi/xJpmiN6P/84kDTQT2LOYc2o7LFtzBD/Bx/aF1EbNiE1DzXbjxtnJAa/SMv5tPYKtMk&#10;aYj+YX/iiqq3mEdZ9GnbZFon8JrjSqFYCKBA2YmZIqlHaNtNyw8flSkzJfrA3AUFyr+SKZJagnb5&#10;kWyiBcrvmSlaJfZd0wqWzkOnjUWlK04OBcquJSa+lD1PtUv1jCWe+xQ2XjYsqRF9RMxJVjfs4NxM&#10;aT1ebtOcQqdniqQeoo0/LZt7gfI3ZMpM4P3emqgbQntWpkhqGdrnf2ZTHXWHTNEKsS8Pyn1XoPxT&#10;mSJtHOreplS+umFlcUlvLBs/kWEZPH6MJa9bdSKGj90w0ySpEX1FzDlUt6Rx65ey5zXG8LG6IbSx&#10;eqTDx6Seo60fWrX6EuVvy5Re433GSaG6Kz9jbkm/HJRajHZ6fNViS5QfkClaBrvr0dVeK7EP35op&#10;0sai/sWwsphzKObnGOLncCE398jUseFx9yQuiSeonq3CjycTnhSStGL0GfsSdSdYzo3+hJutm3OI&#10;1xXDx+pOaLnyjjRDaPOPyeZfoPzoTOkl3t+d860WKP/PTJHUcrTXD2XTLVDusLJlsI+aho/1uu9X&#10;h1AZi5NDgbJYHvpWmbJuPFbT8LGYU8hviCStCv1GLGUfE9hfPehMFqDsHDat6ld4TU3zaZyaKZJm&#10;CG3/GdkNFCg/IlN6hfe1X77FAuXfzhRJHUG7/Xw24QLld8kUjWDfNK0+dlymSO1Apfxe1s8hymIe&#10;j3VPSM1jxNC0RXj8r7NxomlJa0Y/ckui7uRQa4aV8Vpi+FjdazyDzWaZJmnG0Ac8quoNSpQfmSm9&#10;wPuJaQTqrpb8NpvNM01Sh9B+/71qySXK98sUJfbJg4i6BUeOzRSpHaiXMaxsGyrnoiuHcBHla17K&#10;Pu5LXJKPNUTZSYRL0ktaN/qSmLOibljZ+cTW3JzasDKeP4aP1S1Jf0qmSJph9AWPzG6hQPk7MqXT&#10;eB93JOoWDHD4mNRxtOOmYWV3zZSZx754fO6WAuVvzhSpXaifgz+cqKQ/qKprhZ9DLCu/wyBxFbh7&#10;rB50TTxA9WhDpxF+QyRpLOhPYlhZzDkUQ2ALlJ1N3CBTNxTP2zR87BuZIknRVzw9u4cC5Z3+w4HX&#10;f2C+lYJ9oNQftOfjsmkXKL9bpsws9sEhuTsKlH8iU6R2o7LWzTl0PbFjpiyLu+xW3bPEY8SqE54U&#10;kjR29C23oo+pW/Xwe5myYXjOGD52fb6EIcrOyBRJGqJveEJ2EwXK35QpncLrblqF9iw2DqGVeoR2&#10;XbuUPeX7Z8rM4e3fj/df9znwg5kitR91disqbd2cQ5cSyw4rI2cfom5YRyxJ7/AxSRNDH7MrcQUx&#10;uvphXA25OTHxYWU8V5wUqhs+9i02nhiXVIs+4mFVb1GivFPDyni9BxB1V3B+OVMk9Qzt+2PZ1AuU&#10;3ylTZgbvuWn1sTdmitQN1NuYc2gzKu+ipezZXEQ0TkjN73Yj7fLMHeLHU4mpDOeQNFvoa/Ynrsju&#10;Z4iyGFZ2w0ybCB4/5hSqm2DwxEyRpEb0FU/KbqNA+VGZ0mq8ztol6fHVTJHUU7T/j2R7L1A+M0vZ&#10;816b5o17X6ZI3UQlLuYcCpTFHz2LlrKnrGlJ+pPZuCS9pA1Dv7MzUTfh6XmZMnY8dtOcQqdniiQt&#10;i27jqVXvUaIveUOmtBKvLxYCGJ1XMl73WZkiqedo71/Mpj/qDpnSW7z3g/K9Fij/ZKZI3UVd3pzK&#10;XDes7EpiT27OTVodq4/VjSU/gZjoN/SSVIe+Z3uibonksS9lz2PehagbQvsdNltkmiStCH3Hw6te&#10;pET50ZnSKry02/Da6q7U/DobvxyUZgjt/jNVD1Ci/PaZ0ju8t6YrhVx9TP1AfY5hZTHn0KJhZbiQ&#10;2J0f92B7SRRUv63w48mEJ4UkTQ19UKxWVnfC5tzon7i57jmHeJwYPlY3n4bDxyStGX1I0zwVrTo5&#10;xOu5S760AuWnZIqkGUP7/2B2BQXKezesjPf0uHx7BcrfnilSv1C561Yru4q4On8couwUNn5DJGmq&#10;6IdiKftYHaeunzqHzbr6KR6jdvgYTssUSVoz+phnZJ9SoPyITJkqXsd++ZIKlF/AZuKT/UtqL/qB&#10;z1c9QonyO2dK5/Fe7p9vq0D5cZki9ROVvG5Y2XXEL/PH+PlrbLbKu0jS1NEv3YKoOzm05mFl3DdW&#10;H6t7zDPYuByzpLGgTzms6l1KlL81U6aC549pBOqG6/6QzZaZJmmG0R/8W9UzlCjv/FL2vIdDiLol&#10;6Tu1kqS0atTzGFa2DZW97uRQDCv7CXES4ZL0klqHvikmRq0bVvY9YmturvjbbfJj+FjdY30jUyRp&#10;bOhbmuavmMofIDz1n/DcdSswnpwpkjRAv/Ch7CIKlN8tUzqH1/74fBsFyp1TSLODCr8D8eus/0OU&#10;xR9JjUvZS9I00T/FsLLbEnXzAcVS9jfI1CWRV7scM+UnZYokjR19zNOzuylQ/pZM2RA83x3zqQuU&#10;n5spklSgfzguu4oC5XfPlM7gNR+SL3/UxzNF6j8q/G2qej9oyHVzDoWdMl2SWoc+6pZE3SqKyw4r&#10;IyeGj9VdNvzdTJGkiaGvaZrkdEO+peZ5Ys62uv7z52xcgVFSI/qJU6seo0R5Z4aV8VrvT9R9Dnx/&#10;pkj9R4W/PTEcSx63ibqTQ5cSe+fdJKl16Kp2o5+6nBhdTfEHbLYgFg0r43dxUuiyQeIClH2TzeaZ&#10;JkkTRZ/zsKr3KVE+0WFlPP4BxKIrLnEa4YIjkpZFH/LvVbdRorz1E1LzGptOzLdiMQBpQ1Dh9yFi&#10;BbLRP6I+QhQzzkcOLuamw8oktRL9Uwwr24+4YtBxLUBZrFa2TaYOUNZ0pdDXM0WSNgx9z5OyGypQ&#10;flSmjFX0gfkUBcq/nSmStCL0G00TUt8rU1qH19Y0z5tXCml2UOH3yrpfoPydmRI5x2fxEGXxR9St&#10;MkWSWod+aieibljE+ZkSObVL0lN+eqZI0oajD3pKdkcFysf67TWPF18OFl8MBop+wcYVGCWtGv1H&#10;7bAy3CFTWoPXelC+tgLln8gUqf+o8DF8rO6PpjdmyhBl78hfD1EWw83ixNKKV/uRpI1EH7V99FVV&#10;rzWPsh8Q9yXqVh87nY3zaUiaKvqipmFlR2fKuvA4MWF/3ZWVZ7JxCK2kNaMf+XLVoyzSmpNDvMbD&#10;8jUVKH9Tpkj9R4W/HXEFMTp87N2Zsgi/+0SmDeR9LyL2yBRJah26qn2JuhNAvyQuzR8H+NnhY5Ja&#10;gz7psdk9FSh/e6asCfe/Sz5UgXKXpJc0FvQnn82upUD51IeV8Rqa5hRaV98qdQoVfs+s+wXK35cp&#10;jchZNG6UsqvZOKxMUivRP21C7JF9VYGy7xDX5Y+n5V0kqTXoo5qWsl90hfdKcL/98iEKlP+YjVeB&#10;Sxob+pWvVz1MifKpTUjNc98/X0aB8k9litR/VPimDwMrvmSO3Hfl3YYou5bYPVMkqXXoo/6YqBs2&#10;8VPC1ccktRZ9VNPkqKuakJr8mFOodngtmy0zTZLGgn5lU/qXppNDG76UPc/5EKJuwZGxDNGVOoEK&#10;H0uR1g2nWHVD4D7vy7svdBHlLmUvqZXon+5FnE38LPusIco+m2mS1Er0U4dml1Wg/JhMWRJ5dyLm&#10;rpAcouwbmSJJE0E/0zSs7O6ZMnE81xPyaQuUvzlTpP6jwu9FXE+Mzin0gUxZNe77hXyYgXhsXE7s&#10;kCmS1Ar0S/da0E+dT/xm0HEtQNmHM12SWol+qmlY2VsypRa/PzBTC5SfmymSNFH0N7UTUlM+8ZND&#10;PMch+XSjPp4pUv9R4W9T1fsSDeStmbJmPMaH8uGGKAs7Z4okTRXd0r2r3mkefdRviLorKL+Sd5Ok&#10;VqKfapqQuvbkEOXx5WDdKrRx9aTDxyRtGPqdU6oeqET5xIaV8dgPIOqGjy07v67UG9T5O1Dp68aS&#10;j+2SOR7rmHzYIcouJfbJFEmaCrqje9MX1X0Y+AixNXEeUVxJia/m3SWplei2mpayL4aV8fMfEXV9&#10;4KlsNs00Sdow9D+LFjMKlP9ppowNj/n4fPgC5W/IFKn/qPAxweDVxOjwsfdnytjwmJ/Lhx+I58Ql&#10;3NwlUyRpQ9EHDYaPjaL8I5kSJ4424+cfVr+ZtzBHktqIfupJ2WUVKH9bpgzw8xPzVwP8fHr+SpKm&#10;gn7o37NLKlA+tqXseaymSfvH/rew1FpU+L2z7hcoX9EEhWvBYx+XTzNEWcxr5JxDkjYU/c6fZzdU&#10;oPxDmTJE8ZaUX1ZlzKPs85kiSa1EP9V0cqhYyp6fD8/yn7PZLIslaWroj2qHleEOmbJmPPZ9idEr&#10;wqMP/GimSP1Hhb89UTeW/IhMmRie4+35dEOUXUnsxc1NMk2SJob+5iCi7sPAh9lskWkFyuPk0AWj&#10;9+PHr2eKJLUS/VTTsLJ3ZMoARXcgNs8fJWnq6Ke+NOiwRlB+YKasGvd9VD5MgfI3ZYrUf1T42xFX&#10;EKN/3Lw7UyaO5/pEPu1AvpaLiD0yRZImgu5m2eFjTUiLYWXnVPeYR9knM0WSWol+qmlC6uLkkCS1&#10;Df1U01L2f54pK8Z9Hpd3L1D+9kyR+o8Kv2fW/VHvzZQNw2tZNKkYZXEV060yRZLGij5mzSeF5pC+&#10;BfkXV/es8HPw5JCkVqOfalrKvhhWJkltQz91YnZZBcrvnCnLIv1+1b1KPManMkXqPyr8/ln3C9P8&#10;MMBzH5svY4iya4ndM0WSxoJ+5aDsZgqUf5DNqoZOkL8V9/sV4bAySZ1CV/WIqscq0X8VE1JLUpvQ&#10;TW1KP3VC1WOVKD8g0xqR8zCibgVG+z7NjmgsxOVZ/4coOzpTpobX8L58OQtdRPnemSJJ60J/Mpho&#10;mu3oiZyPsFnT3Gbcb3Puf1bNY/5bpkhSK9A17ZY3B+inDq16rBLlE1uARJLGgX7q+OyyRt0jUxbh&#10;Pk/InALlb84Uqf+o8HsRsfLX6B8vrVmGj9dSLEcYrxUxD5KrlUlaF/qRdQ8fa8LDxMmhX1WPOG8c&#10;jy1J40B/9Izsl+6SRQP8/LRBhzWCcv9QktRq9FNfzi6rQPndMmWIskPy16M+nilS/9EQbpsVv0D5&#10;kZnSGrymD+TLG6IsTmjtnCmStCr0H/fJ7qRAeQwf2zTT1oXHugFRzDmUvpopkjQV9E3DOYW4Hf40&#10;fzXAz4/JXxcof0umSFIr0U+dnF1WgfLhsDJuH0zUDR97T6ZI/UedvwOV/sqq+s+jrLXfBPHa3pEv&#10;c4iyS4l9MkWSVoR+4z5E3YeBWJJ+s0wbCx4vJqQ+lyiuzIQnhyRNBd3RM7MfGnWHTBkg76FZXqD8&#10;2EyRpFain/pcdlkFyu9CPD5/LFD+hry71H9U+H2Iq4nWDh9rwmssGni8B1zCzV0yRZKWRJ8xseFj&#10;TXj4WMr+R9UzzZvkc0pSHfqd2pNClL80UwqUPylTCpS/NlMkqZXop4opSeZQ/su8OUTZB/JuUv9R&#10;4ffJul+g/B2Z0nq81k/lyx6iLDjnkKQl0V3cu+o1SvQfH8qUieFptuR5LquecR5l/54pkjRR9DdN&#10;S9K/IlNq8fsnZmqB8tqTSZLUFvRTp2SXVaD8h3kzbvtFnWYHdT6Gj11TVf95lHXukjle89H58oco&#10;u5LYm5trWkVIUr/RPxxEjA7nir7jQ2y2yLSJ4nni5NAPR18HP56YKZI0EfQzg4mmR1G+opM75DUN&#10;K3tjpkhSK9FPfSG7rALlPyaOyDSp/6jwtyNiJa/RP0benSmdw2v/ZL6NgXxvFxF7ZIokDdA9DJak&#10;H0X5hzNlw/C0MazsnOoVzKPsU5kiSWNF//Ks7GpGvSRTVoTHeWzer0C5f1hJai36qCcQdYuBRP/1&#10;55km9RuVfa+s9wXKOz/jOu9h0aRilF1LbJ8pkmYc/UFrTgrN4eljQuriAwo/h+MyRZLGgn6l6Uqh&#10;JYePNeGuT60eYZFVnWSSpI1AX/eA7KOi3/tB3ixQfudMl/qJSn4AUTd0ojczrvNe6lYru5bNHoTD&#10;yqQZRl9w30GnMILyWJJ+80ybCl5DLGX/S2L0Ss6TMkWS1oX+pOmk0MvYrPkzEvd/ePVIJcpfnymS&#10;NHX0SYdl9zRE2Y/zZoHy2+fdpH6hcsdJocuJ0T863p4pvcF7el++vYUuonzvTJE0Y+gDBhNN1/SB&#10;U7tSaBQvZ3Nez5k1r/HzmSJJa0I/0rQk/Viu7OHxD83HK1D+5kyRpKmhL3padksFyl/I5uPVTyV+&#10;d8+8u9QPVOq9iIGs5wP82Pol6deK91YsRzh489WE1K5WJs0Y2n3rho814WXFyaFfV69wHmUfzRRJ&#10;WhX6j8YrhTJlLHi8pj+8Xp4pkrTh6IOaJssfrsTN7a9kcYHyu2WK1G1U5n2zXhco7/03OLzHRVcO&#10;URYnx3bJFEk9R5M/qGr9Jco/wGbTTGsVXlsMK7uweqXzKPufTJGkFaHfaDop9HI2Yx9iz+M+qnqG&#10;EuWvzhRJ2jD0PYcQxcURgaLXZcoARZtQ9o3qtyXKD8g0qZuoxAcSV2adHqJsZi7r5b3WzTl0KXHr&#10;TJHUU7Tz+xB1HwY+zGazTGslXl9cOXT26Ovnx69kiiQtif5iosPHmvC8Td/OvyVTJGni6HOarmL8&#10;p0xZhN/9a6YVKL9rpkjdQuXdh7iGGP2j4n2ZMjN4z0UDj32CS7nplUNST9HGOzN8rAkvN5ay/1H1&#10;yudR9pFMkaRa9BO1S9JT/tJMmSie50n5lAXKX5spkjQx9DWPyW6nQPmyJ6jJKaYkmUO5S9mrW6i0&#10;+2T9LVB+dKbMHN77J3M3DFEWnHNI6hma92Ci6VG09w9lSmfwsrfkdV9WvYN5lP1HpkhSgf5hrEvS&#10;rxXPd3g+dYHysc5tJEkL0ccMl6RfiPK3ZsqyyD0l7zbqDpkitRuVOIaPXZMVd4iy3ixJv1bsg6Nz&#10;dwxRdgWxT6ZI6jja832JuuFjH2KzRaZ1Cq87Tg79YPR98eOJmSJJA/QLTSeFNuRKoVE870PyJRQo&#10;f1OmSNLY0Lc8MbuZAuWNw8eacJ//yLsXKL9TpkjtRCW9HRErb43+8fDuTJl57IviyqHYV7iYm3tk&#10;iqSOoi13fvhYE95GDCs7p3pH8yj7ZKZImnF0Cc+ueoZFJjqn0HLopx6br6NA+RGZIknrRp/y5Oxe&#10;CpSvefJ77nt8Psyoe2eK1C5U2r2zkhYof1emKLFPFk0qRtm1hMPKpI6iGfdm+FgT3s4WvJ84kT3E&#10;z+HTmSJpRtEPNK4+lilTxet4Sr6kAuVTuZJJUr/Qlxyc3UqB8uGS9GvFY5yYD1eg/M6ZIrUDlfL2&#10;RN3QiZkfPtaEfVO3WllM1r0nN8e+fKukyaHd3rdqxSXKP8hm80zrBd5TLGX/C2L0ytCTMkXSjKH9&#10;Nw4fY9OazzS8nodXr6xEuZ9XJa0Z3cijq96kFH1gpqwLD7UJ8dXBgy7mnENqByr8AUTMkzP6R8Lb&#10;M0UN2Efvz9210EWU750pklqONju4UqimD+z88LEmvL0YVnZmzXv+fKZImhG0+6bVx16cKa3C6zo0&#10;X2KBcpeyl7Rq9B1Pz25k1NiH0PJcn87HLlB+r0yRpoNKuFfWxwLlM7ck/Vqxr/4td9sAP4eYp2nH&#10;TJHUUrTTpjmFejN8rAlvc3Pe56+rdzyPso9liqSeo70/M5t+gfJWr/rFS3xq9UpLvO4NXTVNUrfR&#10;Zzw0u48C5RO7QILH/nI+TYHyu2eKtLGofPtmPSxQ7ioPq8Q+e0/uviHKwq6ZIqllaJ8HZXMtUP4B&#10;NptmWq/xXmNY2R+qdz6PshMyRVJP0c6bho+9jE3rh8TzOg+rXvEir8kUSWpEH/JQom4qlddmykTw&#10;FJvwHCdVz1ai/PaZJm0MKl0sSX9l1sEhyt6cKVol9t0xuRuHKLuEuHWmSGoJ2uV9iLoPA7Ek/WaZ&#10;NhN4v3Hl0Fmj+4Mfv5IpknqG9t2p4WNNeL1N3/YfmSmStAh9RO3wMcr/X6ZMHM/12XzaAuV3yxRp&#10;sqhs+xCxgtboHwEOH1sn9uHncncOxD7GZdzcJVMkTRltsrdL0q8Vbz/mHLqg2hPzKPtopkjqCdp1&#10;00mhTq7uxetuWl56ot/6S+omuoemiaY3fJ4ynvPf8+kLlP95pkiTQT27TVXdSlS+t2WK1ol9+bHc&#10;rUOUhZ0yRdKU0A7vk82yQPkHMmVmsRu2ZD9cWu2ReZT9Z6ZI6jjac6uXpF8rXv/j860Uuv6+JI0X&#10;fULTkvRTm7ye5z45X8YoVyvTZFDpYvjY1VnRhihzic8xY5++LXfvEGWx8ts+mSJpg9H+7ks0DR/r&#10;1ZL0a8V+2IL98b3R/cSPJ2aKpI6iHddONI2xr7wzDby/h+T7KVDuNAmSoo94UnYLBco3bPhYE17D&#10;F/LlFCi/c6ZI40Gluh0RK2WNfth/d6ZozNi3n8zdPBD7Hhdzc49MkbRBaHeDJelH0SZ7v/rYarFb&#10;YljZudUemkfZJzNFUsfQhJ9dteQS7bpTcwoth/fz2HxrBcrfmCmSZhB9QO2QU7Rmsnpe4/H5mgqU&#10;3ydTpPWhMu2T9apA+TszRRNS18Apu47YIVMkTRjNrumk0AczRSPYPXHlUJzIHuLncHymSOoI2m3T&#10;kvS9HGbF+2qac6iTcyhJWh/aftPwsYktSb9WvKYT8+UVKPfKIa0Plej2RN3QiX/JFE0Y+/ro3O1D&#10;lF1D7MXN1i8HK3UZbex+g0Y3gvYXS9I7fGwJ7KNYyv5nxOiVpt/IFEktR3ttOin0Uja9/QzC+2ta&#10;reyITJE0A2jzj8nmX6C8lVdL8tJiKfuvVK+yRPmBmSatDpXnACLmtRn9UN+6s6N9xz6PP0ILlF1M&#10;OOeQNCE0s8GVQrSz0T7w05miZbC7NmV//ajac/Mo+1ymSGopmupMDB9rwvs8NN9ygfKpTTIraePQ&#10;1puWpG99H8hr/HS+3ALlrlam1aHS7J31p0D5ezJFG4x9//k8DAP8HK4iHFYmjRlNrGn42GcyRSvE&#10;PvtjohhWlj6eKZJahjbbeKVQpswE3vJTq3deYj+8IlMk9RBtvOmqwc5cIMFrbbpy6G6ZIi2NyrJf&#10;1psC5U68N2Ucg3fn4RiiLK5m2C1TJK0TTeq+VesqUf5ZNptmmlaBfbcdUbeU/dczRVJL0C6bTgq9&#10;jM3MDWHnfTddOfTaTJHUI7TthxN1U6m8OlM6gZccw8q+Xr36EuW3zzSpHpUklqS/IuvMEGUu1dkS&#10;HItj8rAMUXYJcetMkbRGtKP7EHUfBj7DxpNC68A+vBlRN+fQl+P33HTONGnKaI/PqlpmifKZGD7W&#10;hPfftJT9WzNFUg/Qpp+RzbtA+dSXpF8rXnvTamV3zxRpMSpIrHg1+kfRe/PXagkO0efy2AzEMcNl&#10;xM6ZImmVaEoOH5sgdmV8c3UL4nfVnp1H2ZfYbJapkqaAdlh7UggvyZSZxv5pWq3MK4ekHqA5P7pq&#10;1SXaeOfnFeM9/Hu+nQLlzjmkRagaW8U/BSrLUfl7tQzH5iN5mAqU75QpklaIdnOfbEIFyj+bKRoT&#10;9umNiMtzFw9RdnKmSNpgtL+ZWpJ+rdgfj8tdU6DcOYekDqMNPzCbc4Hy3oya4b2cnG9r1B0yRRqg&#10;TmxbnBii8rwhf6eW4hgdlYdriLJYSc5hZdIK0V7uS9QNH4s5hVySfgLYrzdh//5qdL/z4+lsHFIm&#10;bSDancPHVoH9ckjuogLlrlYmdRBt9ynZjAuUd3b4WBPe07/l2ytQfpdMkcoTQ1SOd2e5Wo5jdVwe&#10;tgF+DrGU/e6ZIqkBTaZp+JhL0k8Y+/iWxC9zlw9R9mU2npCTNgBtbaaXpF8r9k/TlUNHZIqkDqDN&#10;Pimbb4Hy3g4R5b3FF5+LUH6fTNGMozpUJ4aoFMdmmTqCYxYT4xYou55wKXupQfwHmM2lQPnxmaIJ&#10;Y3fflP1dN6zshEyRNCG0s6YrhV6WKVoC+6npD0r3n9QBtNWDs9kWKH9bpvQW7/HEfLsFyu+cKZph&#10;VIVto5K4+lhHRSdWNel5lF1D7MVNh2ZIC9Am7jdoJCNoLw4f22Ds85hz6HfE6LCy72aKpDGjfdXO&#10;KYSXEH5mWCH2Y9NqZW/MFEktRBttuurvRZnSa7zVWBDkv6p3XaL8wEzTjKIaDK4Y8sNAh9GQPzBo&#10;0QtQFsPK9skUaebRHgZXCrEdPRHh8LEpYd//MfGzPBRDlH2NjSfqpDGiXT2namElyv85U7QK7LdD&#10;cxcWKD8yUyS1CG3z6dlMR83cCozsi2JKkgXunSmaQRx/zwn1AQ3881V7rvBzuJrYMVOkmUWTcEn6&#10;FuIQbELcnONw8eCALEBZzDnkf1DSGNCemoaPvTRTtAbswqdWe7LEfnVVN6lFaJNNV/m9PVNmDm//&#10;q9VeKLFP7pYpkrqKhvzObNNDlAUnpNbMohk0DR87ns2mmaYp4lhsR9SdHDo9UyStEe2oaUn6l7Lx&#10;5Os6sQ8fMdihI9i/r8sUSVNEc3wE7bFuFdpXZspMYhfEsLK4QnsRym+faZK6ioZ8TLbpIcouYXOb&#10;TJFmBnX/IKLuw0BM3O4fRC3CMbkZ8dPR48WPp7LZjPB4SatEu2lafczhY2PE/my6GuGtmSJpCmiD&#10;TSfG/zFTZh77YtFiRoHye2aKpK6iIX8u2/QAP4fLiZ0zReo9qr5L0ncIhya+uYo5h35XHal5lH2J&#10;zWaZKmkFaDO1J4Uwc/NpbAT6qZlb/lpqM9reo7IZFih3HrAR7JMv5O4pUP7nmSKpq2jIH842XaDc&#10;k0PqPer5QVnlC5S7JH3LcYxitbK6pexPzRRJy6C9NH1L7pLqE8T+fWzu6gLlMz1kRdpotLkHZfMr&#10;UO7KgQ3YN9/I3TTqDpkiqato4Edlgx6i7Ao2DitTb1G/70c9rxs+FnMKudJVB3CcbsLx+sXoceTH&#10;77BxSJm0BNqIw8emiP384NzlBcq9SkHaALS1p2WzG/UPmaIG7LtiMaM5lP9ppkjqKhpysRwhP4dL&#10;CCekVu9QrwdL0o+i/LhMUUdwzG5B/DIP4RBlsVqZJ/ikGrSPpiXpX5wp2gDs78flri9QfkSmSJoA&#10;2tgTs7kVKHcy+BViX302d1uB8oMyRVJX0ZA/nW16iLLrCZeyV29Qn5tOCjl8rKM4fHHlUN2wsq9l&#10;iqREu3D4WIuw35v+QPV4SBNA2zo4m1mB8qMyRSvEPjsxd1+B8jtliqSuik4x2/QQZdcQ+3DToRnq&#10;NOrx/ataXaLc4WMdxzGMOYd+S4wOKzsjU6SZR3t4VjaNAuVeKTRF7P9D8lAUKH9TpkgaA9rUE7J5&#10;FSh/YaZoldh3sfDHIpTfMVMkdRUN+YPZpgf4OVxM7JMpUudQfx0+1nMcy1it7Kd5aIco+xobT/xp&#10;ptEO/qJqESXKX5QpmiKOw6F5SAqUO+eQNAa0pWdksxrlCozrxL79VO7LAuX3yRRJXUVD/tds0wP8&#10;HOLKIYeVqXOot00nhT6TKeoBDmksZX8z4uLqCM+j7CtsvOpRM4n633Sl0EszRS3A8XhyHpoC5a/I&#10;FElrQBt6SDanAuVHZ4rWid351WqvltjHd8sUSV1FQz422/QQZdez2SNTpNajvt5vUHlHUJdj+Nhm&#10;maYe4dhuR9SdHPpOpkgzg3rfeFKIjSdLW4bj8vDqCJUof32mSFoF2s6hRN0qtC/PFI0BuzS+nDuh&#10;2ruLuJS91HU08GOyQQ9Rdgkbl7JX61FXD6pqbYnymGjdP4h6jGMcVw79lBidc+hUNpsRHn/1HvW9&#10;afUxh4+1GMen6eoGJ8eVVoE20zTZvieFJoR9u2gxo0D5PTNFUlfRkOuGlV1B7JwpUutQVe9d1dgS&#10;9fbTmaIe41DHN1cx59DvqiM/j7L/YuPVYuo16rlL0ncYx+lJecgKlL82UyQtgbbyqGw2Bcrfnima&#10;EPbxx3J3Fyj/80yR1FU05A9kmx61S6ZIrUF9vW/WzwLlLkk/YzjmMazssqwCQ5R9M1Ok3qF+O6dQ&#10;D3DIHl0duRLH8dWZIqkGbeTB2VwKlDuZ+wZhX/977vYC5QdmiqSuoiG/Ndv0EGWXs3FYmVqD+ng/&#10;6mXdWPLPsHFlqhnEcb85x/83o/WCH7/DxiFl6hXq9LMHFXwE9f2fM0UdwnF7UB7CAuUOK5Nq0Dae&#10;ns2kQLknxjcY+7xY6XoO5X+WKZK6ioZ8XLbpAX4OlxK7Z4o0NdRDl6RXLerATsRvs0oMUfZlNp4w&#10;VC9Qn5uGj3lSqMM4fo/LQ1mg/IhMkQTaxBOzeRQof3OmaIOx79+fh6FA+d0zRVJX0ZA/lW16iLLg&#10;UvaaGupf00TTDh/TAHUhJqS+IqvGEGVfzxSps6jHTcPHXpYp6jCO4+F5SAuUO4muBNrCwdksCpQf&#10;kymaEo7Bv+XhKFC+T6ZI6ioact2wsqujgXPToRnaUNS7+1e1sER5LEnv1SAaoj7chHrxB2J0WNkZ&#10;mSJ1DvW36aSQE033CMezad4Ur4bQTKMNNJ04fUWmaMo4Fp/IwzJE2bXE3pkiqatoyB/Kdj3Az+Fi&#10;wgauDUN9c/iYVoW6EcPKfp1VZYiyE9h4IlGdQr11SfoZwnF9ZB7iAuVvyRRpplD3m+YUcgW/luGY&#10;vCcPT4HyO2eKpK6iIX822/QQZdcQDivTxFHPmk4KfSZTpEWoIrGU/S2JYrUyfo6riL6aaVLrUV9r&#10;J5rGSzJFPURX9eQ8zgXKvTpCM4U6f0hW/wLlx2aKWoZjE4vBLEL5fpkiqatoyG/PNj1E2fXEnpki&#10;jR31q2n4WPyHs1mmSY2oKzciLqlqzjzKHFam1qOe1g4fw0sIh3T3HMf/YdXhLlH+hkyReo26flhW&#10;+wLlr8sUtRTHqO7CguvZ7JEpkrqKxnxM1aznURZ/cLmUvcaOutU00bTDx7QqVJtbUW9+RYzOOXQK&#10;m80I/8BW61A//2JQUUdQ7vCxGcLxbrpawqXs1WvUcSfb7ziOVdOwsjtmiqSuoiEXZ3/5OcQKQLtk&#10;irRu1ClPCmlsqDoxrGwH4sKqJs2jLJay9+oztQr10iXpNcRxf1JWgQLlzq+iXqJuPyqreYHyt2eK&#10;OoJj9tE8fAXKPTkkdR0N+f3ZpguU75op0ppRle5X1agS9csl6bUuVKMbU48ur2rUPMq+lSnS1FEf&#10;m74lfykbr26bURz/pj+UX50pUi9Qpx+S1btAuZOvdxTHrnYpezisTOo6GnjdUvaXE7fNFGnVqEb3&#10;ow4Vw30CRZ9m41UdWjfq0c2pT78ZrWf8eDqbTTNNmgrqoauPqRH14EFZJQqUO6xMvUBdfkZW61FO&#10;tt9xHNsP5LEcoizmq3VCaqnraMjHZbse4OdwKbF7pkgrRr1pGj72qUyRxoI6FUvZ/y6r2BBlMazM&#10;pew1FdS/pjmFHD6mIerD47JqFCg/IlOkTqIOPzGrc4HyN2eKOo5j2TTq5C6ZIqmraMifyDY9RFnY&#10;KVOkZVFf7pvVp0C5S9JrIqhbf0TE/GgFyr6RKdKGoerVLklPfXxppkhD1IsnZBUpUP7KTJE6hbrb&#10;dDWccwr1DMf083l4C5TvkymSuoqGfGS26SHKriZunSlSI+rJUkvSe/WGJob6dRPq2e+J0WFlZ2aK&#10;NHFUuaaTQl4ppEbUj6Y/pI/MFKkTqLNNk6u7+lhPcWw/lod5iLJrCU8OSV1HQ/5QtusBfg4XE3tn&#10;irQI9cPhY5oq6tqOxK+z6g1RdgIbT0xqoqhnf1nVuBLlzimkZVFPHplVpkC5J4fUCdTVp2e1LVDu&#10;ins9xzFuWsreYWVS19GQj882PURZnP11WJkWoV40nRT6dKZIE0eVi6Xsb0FcVtXACj+H/8k0aeyo&#10;ZrVXCsFJVrVi9FNNV1u8IlOkVqKONq0+dkymqOc41jE6YBHKnZBa6joa8tHZpocoixnn98oUKerJ&#10;UsPHXH1MG466dyPi4qomzqPMYWUaO6pW0/CxF7NxSXqtCvWm6Q9sJ6RWK1E9H13V0kVekymaEfRT&#10;i04OUXY9G5eyl7qOxnxs1aznUXYJ4VL2ivrRNNG0w8c0VVTDW1EPf1XVyHmUncJmc8I/2LVu1Kem&#10;1cdemCnSqlF/DsmqVKD8bZkitQLVsunEuHMKzSiO/buzGoz6k0yR1FU08M9mgx7g53AlN3fJFM0g&#10;6kDT8LHjMkWaGqpiDCvbnu1Fg4q5AOWxlL1Xs2ldqEcuSa+JoR41LfftfC1qBeriYVktC5S7+tiM&#10;ow4smpA6UH7HTJHUVbTl91ZNepHdMkUzhI69cfhYpkitQJ2MYWXFnEOBsm9nirRqVKHGOYUIr0bT&#10;WNBPNU1I7ckhTRV18KFZHQuUvzFTNOOoC7VL2cNhZVLX0cDfmg16iLLLCYeVzRAO+/045sWS4IGi&#10;T7PxKgy1DvXy5tTPX4/WW378DptNM01aEeqNw8e0YahXTUvZO6xMU0Hde2ZWw1FOtq8CdeV9WTeG&#10;KIv5avfPFEldRUM+Ltv1AD+Hy4jdM0U9xnF2SXp1DlU0hpXFUva/q2rsPMq+wsal7LUi1JemJem9&#10;gkMTQ/16fFa1AuVOSK0NRZ1rGuL45kyRCtSN92c1KVDuUvZS19GQm8aN7pwp6iGOb9NE0w4fUydQ&#10;XW9Kfb28qrnzKDs5U6RGVJWmSVbflCnSxFDPmk4OvTJTpImirnn1mtaEOlI7rIzyfTJFUlfRkN+S&#10;bXqIsquJW2eKeoTjenAc3zzUQ5TFspRebaHOoL7ehHr7e2J0WJlL2asR9eM5WVUKlL8uU6SJo741&#10;/WF+ZKZIE0Ede3JWtwLlL80UaUnUlY9mtRmi7FrCvx2lrqMhfzjb9QA/h1jKfu9MUQ9wPA8irsnD&#10;PETZJzNF6hTqbgwrq1vK/gQ2nuhUgXrRNHzs1ZkibRjqXdOE1J4c0kRQt56R1axAuUNotSrUmdql&#10;7Cn/00yR1FU05JhwuEDZdYTDynqA49g0fMwl6dVZVOGYc2gHohhWxs/hhEyTog9sulLIuV00NdS/&#10;pnleHFamsaJOPSSrV4Hyd2SKtCrUnRhtsAjl+2WKpK6iIR+VbXqIsphx3iuHOozj90CibviYq4+p&#10;F6jHN6Y+Xzqo2AtQ5rAyLTWn0L+wcUl6TRX18JCqRpYod84rjQV16bFZrQqUvypTpDWhDjVdWLBn&#10;pkjqKhrysdmuhyiLYWUuZd9BHL5Ykv6q6kjOo8zVx9Qr1Omdid9nFR+i7BQ2DiubURz/puFjXpGh&#10;1qA+Np0ccjJgrQt1qOlqyZdlirQu1KV3ZbUqUH6nTJHUVTTk47NND/BziJMLu2SKOoBj5pL0mhlU&#10;7U2IXajfdVcOxVL2m2aqZgTH/S+qGlCi/PWZIrUG9bJpWJnzv2hNqDuHZTUqUH50pkhjQZ1qWun6&#10;jpkiqatoyLWTimG3TFGLcfxi9bHr85gNUeaS9Oo1qnmsVla3lP3pmaIZwCFvGj72RjYOH1MrUT8P&#10;rWpqiXJXzdOqUGceThSrdgaKnFdNE0Hd+lxWs1F7ZIqkrqKBvzUb9BBllxO3yxS1EMfn/sQVeciG&#10;KDuOjXMKqfeo69sTfyBGl7I/nY1XDvUcx7npSiHn01DrUU8fmFW2QLnDyrQi1JVnZbUpUP7iTJEm&#10;gmr23qq2zaPehdtniqSuoiHHyYShqm3/f5cRu2eKWoTjEkvS131D5JL0mhlU+VitbHe2Fw0awAKU&#10;x7Ay5xzqKY5v7ZxCeE2mSK1HPX5c1tsC5V7toSVRR5qGJL4lU6SJoq59IKtdgfK7ZIqkrqIhfyTb&#10;9CjnHGoRjtP987gUKP90pkgzhbp/M6Lu6rlTMkU9wqFtGj7m6k7qHOqtK0lpVagbD85qUqD8qEyR&#10;NgR17vNZ/QqUu9K11HU05Ddnmx6iLCakvk2maIo4FrEk/ZXVkZlHWSwj6dURmlm0gZvRBi5iOzqs&#10;zKXse4Tj2bTyjhP3qrOov03DyvxDXwWqxVOr2rHISzJF2lD0Ux/OOjhE2bVs/NtR6rrRBs7PIZay&#10;9+zvFLH/Y/hYdLQFyhw+JoG2sDvxh2waQ5SdwGaLTFNHcRyfWx3REuVeWaHOox4/Mqt0gfIjM0Uz&#10;jrrwjKwWBco9Ma6pog42LWX/p5kiqatoyHEFSoGy64mdMkUbiP1+3zwMBcqPyxRp5tEkYin7W9Eu&#10;imFl/BxOyDR1EMev6Uoh52JRb1Cfm+aNeU6maEZRBw7J6lCg/B2ZIk0VdfH4rJYFyvfNFEldRUOu&#10;W60sTg7tkynaAOzvGD52dR6CIcri5J2rj0kjaBc3pn1cOmgoC1B2VqaoQzhuTSeFXs/GJenVK9Tr&#10;pvlj/l+maMZw7JsmKX9lpkitQJ38VFbPIcquI/bKFEldRUN+Z7brIcouYeO40Q3Avr4vEXM8FSj7&#10;VKZIqkEz2YV28vuqxcyj7GQ2zsfVERwvh49p5lC/H5JVvUD5KzJFM4LD3jTZ/ssyRWoV6uaivx0D&#10;5XfOFEldRUP+TLbpAX4OcbLC1comiH18ULXHS5R7UkhaBk0llrLfmVh05RC+SmyaqWopjl3tkvSU&#10;vz5TpN6injcNK3tBpqjnONaH5WEvUH50pkitRDX9eFVbS9TdO2aKpK6iIR+bbbpA+e6ZojFivx5M&#10;XJe7eYiyGD7m0AlphWgvMazs8kEDWoCy72aKWojj0zinEBv7QM0E6vvDq5pfovxvM0U9xWF+BMe5&#10;WGUzUPQvmSK1GnX1X7PaFijfM1MkdRUNuW7OocuI22WKxoD9+QCimDw3UBbjdr3KQVol2s72xO+J&#10;0aXsT2ezGeGJhhbhuDRdKeTwMc0c6n3TUvbOL9NTHN6m4WMvzhSpE6iz78nqO0RZuH2mSOoqGvJx&#10;2a4Hqrb9/11OeOXQGLAfY06hum+IXJJeWiOaUKxWthtxUbSnhWhbX2HjnEMtwfGoPSmE12SKNHNo&#10;F4/PdlCg/O8zRT3BMT08D2+B8rdkitQp1N0PZDUuUH6XTJHUVTTkD2WbHuWcQ+vAfr1/7scC5Z/O&#10;FEnrQFv6I6LuarxTM0VTxHFoGj72xkyRZhbt4DHZJAqUPzdT1HEcy6Yl6d+aKVInUYc/n9W5QPne&#10;mSKpq2jIb842PUTZ1YRXDq0B+y2WpL8yd+UQZTGnkFczSGNCm7oZcSExOqzsLDYOKZsS9v9fVEei&#10;RPmrM0WaebSHg7NpFCh3haqO4xg+PQ9ngXKHj6kXqMuLLiyg7FritpkiqatoyB/Odj3Az+FCbnrl&#10;0Cqwz2L42LXVXpxH2ScyRdIY0bx2o339oWpp8yg7gc0WmaYNwn5vWpLeOVSkEbSLR2YTKVD+z5mi&#10;juHYPSMPY4Hy12aK1AvU6Xdl9S5Q/meZIqmraMgxIXKBsuuJ7TNFS2B33a/aayX233GZImnMaGKx&#10;lP0tiWK1Mn4OX880bQD2d9OVQkdkiqQRtI8nZFMpRHvKFHUEx6xp+NjbM0XqFer28VnNC5TvmymS&#10;uoqGfGS26SHKriN2zRTVYP/E8LGrc5cNUebwMWkD0M5iKftLBg1vAcrOzhRNEPu5aU6h17FxWJ+0&#10;BNrJg6oWU6L8nzJFLcexajrB94pMkXqJOv7JrO5DlMXfjs45JHUdDXnRpYGUxbCy3TJFC7Bf7sf+&#10;uWqwoxagzOFj0gai2e1Cu/t91QLnUfYNNlsRnqCYAPavw8ekdaK9PCSbToFyTyy0HMeo6cS480Vp&#10;JlDX35nVvkC5q5VJXUdDLi4N5OdwFeGwsgXYH/fNXVSg/FOZImmD0PRiWNnOxKVVS5xH2SlsvHpv&#10;zNivtUvSU/76TJG0QrSbJ2YTKlD+gkxRy3BsmuaJOjpTpJlAtf94VftLtIUDM0VSV9GQj8k2XaB8&#10;50yZaeyHGD52Xe6WIcpi+JhXJkhTQhu8EXFZ1SLnUXZupmgM2J9N35K/gY19oLQGtJ+HVS2pRPn/&#10;zhS1BMfkkUSxKmag6HWZIs0U6v5nsxkUKN8zUyR1FQ35rdmmhyi7mJjppex5/w8grshdMkRZTOC9&#10;aaZJmhLaYQwrq51ziM0WhCcu1oH96PAxaUJoR01L2b8qUzRlHIumE+OuKKeZRht4dzaHAuVeOSR1&#10;HQ35uGzTA/wcLiV2ypSZwvtuGj7mnEJSS9AkY1jZPkTdlUMnEzfIVK0S+672pBBekymS1ol29vhs&#10;VwXK/0+maEo4Bk0TTb8lU6SZRlv4QDaLAuV/mimSuoqG/MFs0wXKd8iUmcD7vX++9QLln84USS1C&#10;27wZcWU21SHKzsgUrQL7relb8jdmiqQxoWk9umphJdrb8zJFG4x93zRJ+JGZIgm0ic9n8yhQ7mpl&#10;UtfRkN+UbXqIsiuImRhWxvuMOYXq/sCMK6qc1FZqKdroLYm4yrGYC4Ifz2ezGeGwshVgfzVNNP3q&#10;TJE0ZrSvB2RTK1D+8kzRBmGfPyN3f4Fyh49JNWgbi64coiyWst83UyR1FQ35I9muB/g5xFL2u2RK&#10;L/Ee70ssmmgaH88USS1G+41hZXWrlZ3KZqtMUwP20/OqPVai3DmFpAmjnTWtfOUJiQ3Cvm46KeRE&#10;09ISaCPvyuZSoPyumSKpq2jIn8g2PURZ6OWwMt5X0/Axl6SXOoImG3MO7UDUXfX3LTZeNdSA/dN0&#10;pdARmSJpwmhvTXMO/WWmaELYx03Dx1ySXloB2spnstkUKPfKIanraMhvyTY9RNm1xK6Z0gu8nwcR&#10;V+dbHKIslqR3+JjUMbTbm9J+Lx805AUo+16maAH2y1/kLipQ/lo2nkyTNhDt7oFVCyxR/qJM0Zix&#10;bw/P3Vyg/GWZImkFaDYfr1rPPNpRDCtzziGp62jIxaWB/BwuJHox5xBv6X68l7qTQq4+JnUYbXgv&#10;om4p+9PZbEV4wgPsj6bhY6/IFEkbjPbXdPWK7XLM2KdNk+07v5O0BrSdY7MZFSh3tTKp62jIceXM&#10;ED+Hq4lODyvjrdyvekcl3tcnM0VSR9GUNyF2oz1fMWjYC1AWcw7N/NWA7Iem4WOvzxRJU0I7bLqK&#10;5QWZonViXzbN6+TwMWkdaEaLrhwKtK0DM0VSV9GQ35FtukD5zpnSKbzuWH1s0UTTlMXqY15JIPUE&#10;7fkmtOu6k0PnZcpM4v03DR/7Fzb2gVIL0B4fWrXMEuV/lylaI/bhYUSximWg6LWZImkdaEvHZ7Mq&#10;UL5XpkjqKhryW7NND1F2MZs9MqUTeM0PIOomp/0kG/8gknqGdr0L7btuWNlZbLYkZqrd876fO9gB&#10;Iyh3mIrUMrTLg7OJFih/daZoldh3TSfGXQFOGiPa1DuzeRUov2OmSOoqGvKnsk0P8HO4lNgxU1qN&#10;l9w0fMw5haSeoonHamV7E5dVLX4eZSez2TJTe4/3WzunEF6TKZJahnbbtFrZ/8kUrRD77Am5+wqU&#10;vyVTJI0RbesD2cwKlN8lUyR1FQ35/dmmC5S3+uQQr6/pW7fjMkVSj9HWb0bUXS14Zqb0Gu+z6Vty&#10;l6SXWo52elg22QLlzjm0QuyrpqF5b84USRNAG/tcNrcC5a5WJnUdDfmN2aaHKIvloVs5rIzXFnMK&#10;1f1BGHMKuSS9NCNo87ck4irHYm4JfjyfzWZEL4eV8f6aJpp+VaZIajna6wOy6RYof2WmqAH76Jm5&#10;uwqUO3xM2gC0tUUXFlAWS9nvlymSuoqG/JFs1wP8HH9oXUTskimtwOuJJekXTTSNj2eKpBlCf7AP&#10;cWn2AwudRmyVab3Be31+9fZKlPvHpNQxtNumK4c8wdGAffOM3E0Fyl+XKZI2AG3uXdn8CpTfNVMk&#10;dRVtedFyhDTu0Iql7Hkd98+XVaD8U5kiacbQBcScQ9sTdVcRfjvTeoH34/AxqWdov01zDv1lpiix&#10;Tx6Su6dA+dsyRdIGou01rVZ2u0yR1FU05Ddlmx6i7Fo2u2XKVPAaHkxcXb2ieZTFBNoOH5NmHP3A&#10;TekP6iak/n6mdBrvo2n4mMsxSx1HO26aN/HFmTLz2BdPzt0y6iWZImkKaJsfzbY4RFkMK9snUyR1&#10;FQ353dmuB/g5XEjsnikbiue9P7HopBAcPiZpiH5iL6JuKfvT2WxFdHLOIV5/7epjlLskvdQTtOem&#10;q2Fmfpgo+6DpasmXZ4qkKaItHpXNskD5n2WKpK6iIcdEzkP8HK4hNnRYGU/dtCT9JzNFkgboGmJY&#10;2a7EFVVPMY+yU9lslqmdwet+bvUOSpS/PlMk9QTtumn59ZldrYz3/sjcDQXKj84USS1Am1y0mFGg&#10;/MBMkdRVNOS3ZZsetSETUvP8DyJiGFuBsjhptWmmSVKB/uHG9BN1J4fOy5RO4PU2fUv+L2x6ueKa&#10;NOto34dULb1E+d9nyszgbT+a912sOplekymSWoTm+pZso0PRhrFXpkjqKhryW7NdD1F2MZuJLmXP&#10;cxxM1E0m+wk2/kEkaUn0E7vQX9QNKzuLzZZEq/sRXqfDx6QZRTtvmnPo1ZnSe7zXpnnVXpQpklqI&#10;NvqqbK4Fyu+UKZK6ioYcEzwP8XO4jNgxU8aKp2gaPvaJTJGkJdFlxLCymHOobkLqU9hsmamtw+ur&#10;PSkEvyWXZgT9QNNqZX+XKb21xHs/MlMktRht9XXZbAuU3yVTJHUVbfm9VZMu0cDHenKIx2v6luy4&#10;TJGkFaP7iNXK6q4+PCtTWoXX5ZL0kgZo903z6/xVpvQO7+1h+TYLlL8xUyR1AG120aiTQPnemSKp&#10;q+I/5WzTQ5RdzmYsw8p4rJhTqO4PuE+y6dyksZLagT7klsSlRDFXBT+ez2ZzohXDyng9TcPHZn5V&#10;ImlW0QU0XUX9qkzpDd7Ws6t3V+K9vjBTJHUIzfc1VSueR3u+njggUyR1FQ35I9muB/g5XEzsmilr&#10;wv1jSfrr82EXckl6SetCPxLDyvYhLq26lcJpxFaZOjW8tudXL6dEuXMKSTOOfuCw7BIKlP9zpnQe&#10;7+Xp+bYKlL8uUyR1EG341dmcC5TfNVMkdRUN+aPZpguUr2kpe+53/3yIAuWfyhRJWhe6lDg5FFcO&#10;1V2VeHqmTQXP3zTJ6hsyRdKMoz94XHYNBcqflymdxXt4aL6dAuVHZYqkDqMtL1qtLFB+u0yR1FU0&#10;5LphZdcSu2fKipD/YOKqfIghymLC680zTZLGgr7lj4i6Cam/z2bDh5TxvE0nhWZm9SFJK0O/8IDs&#10;Ika9JFM6h/f0lHwPozr7niQtRlv/l2zbQ5TF3463zhRJXUVDfne26wF+DhcSKzo5RF4MH7s6776Q&#10;w8ckTQz9TqxWVreU/enE1tzckBNEPNcLqmcuUf7yTJGkAv3DQ7KrKFDeubnIeM1Nk+3bB0o9FP1U&#10;NvMC5U5ILXUdDfm4bNMD/Bzi7O+Sw8r4fdPwMZeklzRRdDWbELvQ31wx6HhKMefQxCe757mfWz1d&#10;ifLXZ4ok1aKfeEJ2GQXKX5AprcdrPTRfdoHyozNFUg/RxheNOgmU3yJTJHUVDbl2OULskikF8mP4&#10;2LWZM0RZDB/bNNMkaaLoc25ELDo5RNn3MmUiePym4WOvY9OKFdIktRv9xYOrnqNE+T9mSmvxGh+b&#10;L7dAee9WWpO0GG39TdnshyiLUSRbZoqkrqIxLzo5RNnFbIql7Ck7mKib/NUrhSRtOPqeXYm6YWVn&#10;ETfg5lhP1PCYTauPOXRC0qrQbxycXcio12RK6/Cam66WfFGmSJoBtPlXZfMfouw6YqdMkdRVNOS4&#10;4meIn8PlxKCBU3S/6jeLOKeQpKmg/4nVyvYk6iakPoXN2L694vGeVz1yiXInmpa0JvQfTauV/V2m&#10;tAav6fH58gqUvyVTJM0Q2v7rsxsYVTvqRFKH0MCLCannUP4M4v/LH4cockl6SVNHd3QT+qO6YWXn&#10;ZMq68DguSS9pIuhKHlH1KCX6l7/JlKnj5TS9RvtAaYbRBxyZ3cEQZeEGmSKpq2jIR2S7HqIsLg38&#10;bf44wM+fZDPxSV4laSXoj25Fv3QJUZzE5scfsdmSWNOwMu7fdKXQKzJFktaFLqX2qmz6malfkchr&#10;eE6+nALl/5QpkmZY9FPZLQxRdhWbm2eKpK6iMX+katbzsoFflLc/lqmS1Ap0TTGsbG+ids4hNttm&#10;6opxv6Yl6T0pJGms6FcOI+quzv7nTNlwPPfT82UUKH9dpkhS9BWL5hwKlO+ZKZK6ioZcLGU/h3KH&#10;j0lqLfqoWxB1w8rOy5QVIb9pklWHTkiaCPqXx2RXU6D8+ZmyYXjOh+bTFyg/MlMkaYi+4S3ZTRQo&#10;3y5TJHUNbXg3GvFlxOlVk55H2dXE7pkqSa1DV3XT6MOqXmseZRew2TTTGpHXdFLI5ZglTRT9zP2z&#10;yylQ/rJMmTie62n5tAXKp3b1kqT2o49YNCE1ZbGi9aqv2pY0ZTTc29CAr82GfC3x/bg9h5/DhYQn&#10;hyS1Fn3UXkTdsLJz2GxL1M45xO+bho+5JL2kDUF/85DsegqUvzJTJobn+It8uoJ9oKSViH4qu40C&#10;5Q4rk7qCBnvbbLsFyn+WNwf4OcRJox3zrpLUKnRVMefQzkTdsLKYc2iLTB2ivGmiaefTkLSh6Hea&#10;lod/QaaMHY99aD5NgfKjMkWSlkWfsWgxo0D5LTJFUlvRUHcnrst2O0TZu/L3xapkcyjfdfAAktRC&#10;9FE3Ii7PLmuIsgsyZYCfm4aPvZbNmlY0k6T1oP95UNUTlSgf+4pgPObj8uELlDvZvqRVo+94Y3Yj&#10;Q5RdzWbLTJHUNjTSuxN136q/m83gDyK22/DzopNDlF1MeGmgpNaij9o1+qrstoYo+x6bzdg2DR/b&#10;sDk9JKkO/dDB2SUVKH9tpqwbj9V0teSLMkWSVo0+ZNGwMsquJ3bOFEltQcO8Z7bTAuXvzpQBigYn&#10;iCj/aZVR4edwBbHTIFGSWoauahNiD/qppgmpF6H81Xl3SZoq+qPHZtdUoPzvMmXNeIymIWtvyRRJ&#10;WjP6ktdltzJql0yRNG00yHtU7bJEAy5OCo3i97/O1ALlnhyS1Fp0Uzehn6q7OrI4YcTP/5J3kaRW&#10;oF96eHZRBcr/V6asGnd/RPUoJftASeNEn7JoKXvKrmfjsDJp2miI96BBNg0f2yzTavH7rcj73eAO&#10;C1B2OeGwMkmtRVd1K/qpumFlg3mI2LryjqRWoou6X/RTNV6TKStGX9e0+tjY5y+SJPqWV2c3M0TZ&#10;1YQTUkvTQgNc0fCxJqTODSurW63sEsIJqSW1Fn3U3xF/yK5riLLo07bJNElqHfqpw4j/r+q15lG0&#10;4vmAyH163q1A+eszRZLGjj7mVdndFCj3wgJpo9H21jR8rAn3+3k+RIFyl7KX1Dr0TYPVx9heRsTq&#10;GAXKzstUSWoluqpHVz1Wif7r+ZnSiJyHZXqB8iMzRZImhr5m0bCytG2mSJo0GuI9iauy8Q1RFsPH&#10;Ns+0VeF+m3L/3w8eaAHKrmGzR6ZJ0tTRLz2XuK7qpQb9VEycf2H+OERZTEi95JBaSZom+qjaYWX0&#10;X43Ly/O7piuFXH1M0oahz3l9dj9DlF3JxpND0qTR2OKk0LVV05tH2ZquFJrDQ8RqP3Fy6KzBAyZ+&#10;jsucL2Kze6ZK0tTQFw2uFBpF+WuJupND57DZlhgMnZWktqGfesigwxpB+SszZYiyv8xfFyh3XjVJ&#10;G46+5xXZDRUod1iZNCm0sbEOH2vC4y06OYTrCIeVSZoa+qCmk0L/lr/fiaibjP9sNmu6mlKSNgL9&#10;1OOqHqtE+QsyJT4HNq0+dlSmSNKGow86IrujAuV/nCmSxoWG1XSl0DvZjH2oBI9bnBxaYLdMkaQN&#10;Q58Uw8diSdQCZZ9lM7waiJ9vRAxWJluIsgsyRZJaiX7qgdllFSj/R6LpxNHL8u6SNDX0RYtODlEW&#10;q5XdIFMkrRftKpakr51TKFPGioeOYWVb8viLTg5RdjHhpYGSNgx9zvOyCypQ/p5MKVC+a/RVmTZE&#10;2feIG3LTYWWSWok+6uCqxypRfn7eHKLMOYUktQZ90qJhZZTFl3q7ZIqktaIxrWtJ+vXiec7Mpxzg&#10;53AlsXOmSNLE0Nc0nRQ6LlMW4deb8Pvdicuq7HmUxQnvrTJVklqHfuqxVY9VovxrxODKSbZvyXRJ&#10;ag36ptcNOqzFPDkkrRUNqGlOoXdlyobg+WqHlVHuySFJE0Mf0zSn0H9kypJIvTG5dXMO/TBTJKmV&#10;6Kceml1WgfKTiDdlmiS1Dn3UoqXsKbuecFiZtFo0nJhTKJb7K1AWS9Jv6PLLPN8WPG9x5VCg7DLC&#10;YWWSxo6+JeYUilURCxS9P1NWhPztiUvy7kOU/YjNVoTDyiS1Dn3U04jfDjqsEZS/LtMkqZXop16V&#10;XdYQZZcSTkgtrRQNZqrDx0bx1IM/nHj+utXK4g8uLw2UNDb0K01XCn04U1aMu8Wwsr2IS6tHmUfZ&#10;WcQNM1WSWoF+6YnZTUU/dTZxdf44RNkLM12SWol+qu7k0HVsllzMiJwH5E1pdtFQWjF8rAmvo2lY&#10;2U6ZIklrRl/SdFLoPzNlTXiIm/MYdcPKzs8USZo6+qSHZPc0RNnZebNA+V/l3SSplein3pxd1hBl&#10;cbJ720wpUP6I+H3+KM0mGkEMH6tbfexdbDbPtKnidcS373XDyq4hHFYmac3oQ2L4WHyTVKDso5my&#10;LjzOHxF1Vw79mM2GDtGVpFH0RU+peqVS9IFsmr44fGXeXZJaiX7qtdllDVF2CXGjTBng56fl7y7N&#10;Imn20ADipFDdH0RTGT7WhJcUS9lvxutaNKyMzUVsds9USVox+o7a1cfw3kwZC55nT6JuKftziO24&#10;6ZxDkjYc/c/Tq96oRPmn2cwN6V90NVGg3JNDklqNfurl2WUNURYXFgz+dmQ7XI2R254Y0myi8h+c&#10;7aBAeSuGjzXh9S0aVkZZcFiZpBWjz2hakv7fMmVseNi46nEH4vLqWeZRdg6bVlydKWl20Pc8rOqF&#10;SpT/V6YMUda0lL3DyiS1Gv3UEdllDVEWJ4eKk978/PO8izQ7qPiHENdmOxii7J1sWj+0gde5aFhZ&#10;oNwrhyQti77iecT12XUMUfYZNhO7eofHvxFxWfVs8yj7caZI0sTR5zyOqFuB8Z2Zsgi/e0CmFSj/&#10;50yRpFain3pDdllDlMVqZYMVZNn+gs3NM12aDVT8BxK1cwplSqvxUmNY2Za83rorhy4mnHNIUiP6&#10;iKYrhd6TKRPF8+wafVU+7RBl32OzLeGwMkkTQ1/zrEGnM4Lyt2VKI3KaTg65lL2kVqOfqhtWdiHx&#10;dW662rVmCxW/k8PHmvC6iyuH+DlcReycKZI0RN/QdFLouEyZOJ4uTm7vxnPWXTkUJ7y3ylRJGiv6&#10;l0cPOpsR9D3HZ8qyyG0aVva/M0WSWol+KuZPK1AW9s8Uqf+o8A+OWp9tYIiixsuGu4DXX7uUPTzz&#10;K2mIvqLppNAXMmVD8bwxrKxuKfsfZYokjQ19y6FE3efAD2XKinGfpgmp/z5TJKlV6J8GJ7XZnj7o&#10;sEZQfpdMlfqLiv4g4sqs90OUxZL0m2ZaJ/H6t+B91C1lfxmxV6ZJmmH0BTGnUN0fRMsOnZgknn97&#10;om5Y2Y/YbEU4rEzSutGnPHPQuYyg/MhMWTXue998mALlDiuT1Cr0S4Ml6efw8w/z5hBl12S61E9U&#10;8qbx4J0cPjaKtzK3nOqipexxKTe9ckiaYfQDTVcKHZspU8PLiNXKYin76KsKlJ1F3DBTJWlN6EcO&#10;z25l1MczZc147EcRdSfdX5gpkjRVdEmPqHqmEv1UMayMn12uXv1FBX9g1vUC5b04KTSK91U7rIxy&#10;5xySZhBtv+mk0CcypRV4PTcj6oaVfS9TJGnV6EMemt1JgfKxzavGYz0yH7ZAuUvZS5oq+qFDs0sq&#10;UP53+fv/zqIo88SQ+onK/RCidvUxNptnWq/wvjbl/Z0xeKMLUHY14Wpl0gyhzcfwseuyGxiibOpX&#10;CtXhdcXJocGyqQtR9mM2mxMOK5O0YvQZT40+ZBR9ylszZWx4zIPy4QuUvypTJGlD0f88PbuiAuXP&#10;zJQBfj4+yz0xpP6hYh9M1P1B1MsrhebwFmO1nzg5VLdaWczjsUemSuox2vvzq9ZfovyoTGklXl8M&#10;K6ubc+hcYrtMk6Ql0V80/UH0nkwZOx676eqkV2aKJG0I+p2m1RNflCkFyj9CXJE/Sv1Ape7VkvRr&#10;xfutm5A67JQpknqINt40fOyjmdJavMyYcygmpK4bVnYum80yVZJq0Vc0naD5bKZMDM/xmHy6AuUO&#10;K5O0IZboA5ec+4zfH583pe6jQsfwsWuy/g9R9k42M/cHBe+76eTQ7pkiqUdo203Dx97PpjNDsXi9&#10;sZT9ZdWrn0fZTzJFkhahj3g8UTcZ9DGZMnE81/3zaQuUvzhTJGki6GeenF1OgfJi+JjUa1T4BxJX&#10;Z/0fomymrhSaw1uPYWVb8v7rTg5dTDjnkNQjtOliKdI5lI99Po2NwEvfjbho8CYW4P18j822hHMO&#10;SRqib3jWoJMYQfnRmbJheM6mFXFdyl7SRNC/NJ0UGkw0Lc0EKrzDx5bAfqibcygmpHa1MqkHaMtP&#10;yeZdoPz9mdI5vPwYVrYrUXflUKzAuFWmSppx9AmPqnqHEuVTGxrBczfN8fG/M0WSxoJ+pWn42Esz&#10;Reo/KvwhxPVZ/4coi+FjfqOc2B+LrhwKlO+aKZI6iDZ8eDbnAuUfZdP5PpD3EcPKLq/e1TzKLsgU&#10;STOMvuCRRN3wsbdkytTwGg7Jl1Og/O8zRZLWhf7kcdm1FCj/y0yR+o8K/2Diyqz/Q5TFkvSbZprA&#10;/ohhZXVL2V9G7JVpkjqEJty0HHOrVx9bLd7PDkTdamU/Irbmpl8CSDOI9t80fKw135LzWu6bL6tA&#10;+eszRZLWhH6kaRqB52WK1H9UeIePrQK7ZvCHE/unblhZDNXYZZAoqRNot00fBo7NlN7gbcWwsljK&#10;/tLqXc6j7CzihpkqaUbQ7puulnx7prQGr+lRRN1VTf+UKZK0KnQhj6h6khL9yssyReo/KvyDsu4X&#10;KH9npmgJ7KeYn2MRyp1zSOoA2uoTs9kWKP9EpvQS769ptbLvZ4qkGUCbb5pPY8NWH1stXtuh+TIL&#10;lP9NpkjSitBvPDK7kALl/ytTpP6jwsfwsauy/g9RNpNL0q8F+2lT9lfdsLKrCIeVSS1GG30yUTev&#10;Wmv/IBon3upNea+/J4pv3/nxx2y2IBxWJvUYbb3pasnWf0vOazwoX+6o12SKJC2JfuQZ2W8UKHdJ&#10;es0OKvwDs+4XKHf42Cqwy2Ip+zg5VDesLJay3z1TJbUIbfPp2VwLlL8tU2YCb3kX3vNvq3c/j7Jz&#10;iO0yTVLPLNEHHpEprcdrfVi+7ALlr8gUSapFP/GY7DIKlP9zpkj9R4VvOink8LF1YP81rVa2U6ZI&#10;agHa5JOzeRYo/2imzAzedpzcvjnvvW7OoXPZePWo1DO07aYTKu/JlM7gNTf9cffXmSJJhSX6QOcq&#10;0+ygwjct9+nwsTFgPy46OURZDNPYI1MkTRHN8YlE3fCxV2XKTGIXbMs+uLDaG/Mo+wkbh5RJPUGb&#10;bppo+tWZ0jm8/PtV76LEe2rNimqS2oGuoWkVWoePaXZQ4Z1oeoLYlfHN+2bsz5MHO3YBymJYmXMO&#10;SVNEG2waOvHiTJlp7Icdid/kbhmi7HtstiU8QSR1GG342dGmR9HGX5kpncV7aFph93WZImnG0R88&#10;KbuGAuX/J1Ok/qPCO3xsA7FrT6v2cIX9HK4hXK1MmgKaYdM3RJ39lnzc2B2xlP32xMXV3plH2dnE&#10;DTJVUsfQfh+VzblAeeeGjzXhvTQNK3N1IWnG0Q/UrsCIl2SK1H80hAdnxS9QfiwbvwGeEPbvoiuH&#10;AuW7ZoqkDUCbi+FjxcpbgaLXsrEPHMF+uSFxSbWX5lF2QaZI6hDa7mFEXR/4pkzpDd5T7dXx+IdM&#10;kTRj6BeekP1AgfLnZIrUf03/QVIecwptmmmaAPbv5uznkwY7fAHKLiX2zjRJE0STq71SCH5DtAT6&#10;qFsQvyVGl7L/EbE1Nz2hJnUAbbV2+Bh62wfSR9UuZU/5v2SKpBlBu2+aRuD5mSL1HxXeJemniF09&#10;+MOJbd2wsssJrxySJog29rRsdgXKX54pasBuimFlOxN/qPbaPMrOIm6YqZJainbaNNH02zOlt3iP&#10;jyLqrpJy1SFpRtDkH1G1/BL9wMsyReo/KrwTTbcI+/3UPAQFyp1zSJoA2tYTs5kVKH99pmgF2F83&#10;Ii7L3TdE2Q8yRVIL0UablmN+Q6b0Hm+36Y/Cv8kUST1FO2+aV+1vM0XqPyq8S9K3DPt9U/b/iYMD&#10;sQBlVxGuViaNEW3qKUTdkvR+Q7QG7LqbsO9+R4wOK4ul7LckHFYmtQhts3boBGZunh32xX3yvRco&#10;d7Uyqado38/Ipl6g3CXpNTuo8K4+1kIcgsEfThyH4sohfg6XELsPEiWtC22p6Q8i5xRaB/ZrDCv7&#10;be7LIcrOIbbLNElT1tQHUt75JenXivf+MKJuWNkrMkVST9Cum1YnfFGmSP1HhXf4WAdwPBxWJk0A&#10;bejJ2ZwKlL82U7RG7MaYc+hmxKXVXp1H2flsvBpVmjLa4sOrVlmi/M2ZMrPYDY+u9kaJffPXmSKp&#10;45boA/8xU6T+o8I3DR+LJen9wN4yHJe61cri26w9MkXSKtB8nkRcV7WmeZTN7Lfkk8Au3Za4aLBz&#10;F2A//5SNK11KU0IbbJpXzW/JE/vivrlbCpS7IIHUcbTjpgVHnp4pUv9R4b1SqEM4NJsQm3F8Th4c&#10;qMTP4WLCOYekVaDNNI0lf3GmaIzYr7GU/c9yNw9R9j3iRtx0ziFpA9HunlO1whLlL8wUJfbJA3L3&#10;FCh3YQKpo2i/T8qmXKD8/2SK1H9UeE8KdRiHqm4p+2sJh5VJK0CzeWrVekq0oVdnisaM3Rsnt2/O&#10;Pq5byv5bbLbIVEkTRps7rGp9Jcrfkikawb5pmoPkf2WKpI6g3TatwOiXg5odVPilho/5jW1HcLy+&#10;UR25RXbLFEk1aDtPJBZNKIrXEPaBE8Y+3obdf+Fgjy9A2fczRdIE0dweXdcHUuSkystgHzUt1vJP&#10;mSKp5WivTUNon5MpUv9R4RuvFGLjPA8dwvHanONWN+fQpcTemSZpAdpG7VhyuPrYBuI4xITUPyNG&#10;l7I/j7gBNz1BJ00A7at2+Bhmbkn6tWIfHpT7rED5GzJFUkvRTptWYHx+pkj9R4V3+FiPcOgGfzix&#10;rRtWdgU3dxkkShqgXTRNMPiyTNEGYbfHamW3JH5THYV5lH2TzVaZKmlMaFuHV62sRLknNFaJffYo&#10;ou6qq/+XKZJahib6iKqllmi3L80Uqf+o8A/Oul+g/NhMUYdxHE/JQzrKk0MSaCNNEwx6+f8Usf9v&#10;SFych2OIsnMzRdIY0Kya/iBy8uQ1Yt81zVHyvzNFUkvQNB9dtdAS7fWvM0XqPyq8S9L3XBxHjud/&#10;Dg7sApRdRTisTDONNvAU4vpsFkOU/X2maIo4DjcifkGMDiv7IZvNCYeVSetAW3rmoFGNoPz/ZorW&#10;iN1472pvlti3nnCTWmKJPvCZmSL1HxW+afiYVwr1CId08IcTx/WE6ghX+DlcQuw+SJRmDHW/aUl6&#10;lyJtEQ7JrTgmv6iOzjzKvs1mm0yTtEq0oab5NF6ZKVon9uXDCCfzllqIdti0muCLMkXqPyq8J4Vm&#10;EMf3a3moC5S7lL1mCnX+yVn9C5Q7B0QLcWhuzLEphpXxcziDmy6OIK0SbefhVUsqUf7GTNGYsE+b&#10;lv93mIo0JTTBpiG0Xi2p2UGFf0jW/QLlDh+bARznumFl1xN7ZorUa9T1J0edz+o/RJkfBlqMQxRL&#10;2f+WGB1WdgEbTw5JK0SbaTox/reZojFj394nd3OBcq/OkjYY7a7pasmnZYrUf1R4J5qeYRzqTYhN&#10;ia/GcZ/D8Q8XE3tlqtRL1HGHj3UYx+kWxM/ysA1RdiabbQjnHJKWQFupXZKecidFnjD28cG5uwuU&#10;O+eQtEFob00nxv0cqNlBhfekkIY47l/PKjDAz+E6brpamXqJ+l27JD3+IVPUchyrWMr+ZsQfqkNX&#10;ic4LMefQFpkqaQRt5FFViylR7omJDcLublr9yBNz0oTRzpqG0DqnkGYHFb5p+NgxbPyGdUZx/P+r&#10;qgklyp2QWr1CnX4SsWgCUPwDYR/YMRzKrYkLq0M4j7IfZoqkBWgbjyXqJkF2XrUNxj5/QO7+AuX+&#10;cSpNCO3rSdnUCpQ/K1Ok/qPCN14pxMY/iGYYxz+Wsv/SoEIsQNmlhEvZqxeoy01jyb1suMM4fnHl&#10;0M+I0TmHzmOzFeH/bxJoE03Dx/4qU7TB2PcH5WEoUH5EpkgaE9pV0+fAF2SK1H9UeFcf07KoD8Vq&#10;ZfwcriB2zRSpk6jDTR8GnGi64ziMMWfaTTiWdUvZf4vNVpkqzSzawuFVqyhR/upM0ZRwDA4jvIpL&#10;miCaVO3qY3hJpkj9x38szimkFaNe/HdWkVHOOaROok43XTbsh+4e4Xg2DSs7P1OkmUQzaFqO+RWZ&#10;oinjWDw0D0uB8r/LFElrRDt6TDapAuVeKaTZQYU/JOt+gXKXpFct6kVM6vrFQUVZgLIrCYeVqVOo&#10;uk+l3tYtSe/wsR7i0G7Lsb2AGB1W9kM2WxAOK9NMoe4/a9AIRlDuH0Qtw2G5d3V0ShwrJwWX1oj2&#10;88xsSoUozxSp/6jwXimkVaOKDP5wop6cUNWYCj+HmHPICanVCdRVl6SfQRzfPyIuyMM9RFmsVrZN&#10;pkm9R51vGkLr5MYtxbF5GFE3rOzlmSJphWg3TVcK2QdqdlDhPSmkdaO+FCeHFnBYmVqNuvvkrKsF&#10;yh0+NgM41HHlUDGsjJ/DmdzcNNOk3qKuNy3H/LpMUUtxjB6Zh6tA+d9kiqRl0F4OzaZToPzvM0Xq&#10;Pyr8UkvSO3xMq0K9+c+qBs2j7Hpir0yRWoW6+WTiuqyuQ5T5YWCGcLxjzqGfE6PDyn7ExpND6i3q&#10;+FOq2l6i3BMLHcGxuk8etgLlr8oUSQ1oJ01XjD8tU6T+o8J7pZDGhqoTq/1sSnw16tEc6lO4mPDk&#10;kFqFOtn0YcD5NGYQh/6mHPsfVLVgHmVnsNmGcM4h9Qp1u2lJeicx7hiO2cF5+AqUO+eQ1ID20bTg&#10;iKvQanZQ4T0ppImhHtUtZR9XZTisTK1AXXzqoHKOoJ46p9CM4vDHZPo3In5b1YZKdF44nZtbZKrU&#10;edTpw6oaXqLcEwkdxeF7dHUUSxzT/5UpkhLtomkIrXMKaXZQ4ZcaPuYl8xoL6tOXqpq1yB6ZIk0F&#10;dfNJRN2EnZ4UUtSPGxC/yWoxRNmPMkXqNOry44hFfSD+IVPUURzW++exLFDulbBSoj00zS35jEyR&#10;+o8K3zTjeixJ72XyGhvq02bUq+MHFWwBymK1Mpey11RQ95qGj/1VpkjRf92YOvEDYnTOofOIrbnp&#10;/5fqJOrvX1S1uUS5fWBPcCwPysNaoNwrITTzaAdNKzB68lSzgwrfdNnwMZkijR31q7hyiJ/DlcSu&#10;mSJtCOpc00khL7NXgWoRc6bdhLrx80ElWYCyWMp+q0yVOoO6e3hVi0uUvzpT1BMc08OIuitj/zJT&#10;pJlD/W9afeyfM0XqPyr847LuFyj3pJAmjnr2b1nlCpR7ckgbgrpWO8EgHDqhRtSbWK3sD1lXhij7&#10;XqZInUCdfSRRd6LgZZminuHYHpKHuUD5MzNFmhnU+8dmEyhQ/rxMkfqPCv/4rPsFyl2SXhuG+vap&#10;qubNoyyuHNonU6SJoI49jaj7g+ivM0VqRD25IfGj0TrEjz9ksyXhsDK1GnX02VFnR1GH/YOo5zjG&#10;98rDXaDcYWWaGdT3Z2XVL1DuSVLNDiq8w8fUGtS7L2YVHODncBmxe6ZIY0XdemZWtwLlnhTSilFl&#10;Yin7C6raM4+yWK1sm0yTWoc62jSfhkMnZgTH+mFE3ZcjDqNW71HVm1br8+SoZgcVvmmiaU8KaWqo&#10;f8XJoQVcyl5jRV17StatUQ4f06pRn+LKoQuzDg1RdhYbV/RU61AvHzGopIu9JlM0I+inmuZWeUqm&#10;SL1D/W66QOLvMkXqPyp80wSDDh/T1FEP64aVXUfslSnSulCXnkJcn9VriLK/zRRp1ag/MefQz4jR&#10;YWVxNZH/t6o1qJNPq2pniXKvlpxRHP57V7WgRJ34v5ki9Qb1uvaKcTw1U2YDO+JVeVMziOP/qKz4&#10;BcqPzRRp6qiPxYTU/BwuITw5pHWhDjUNH3MpUq0bVSmGlf2gqlXzKDuDzTaEcw5pqqiLzxlUyhGU&#10;+y35jKMOHJzVoUD5P2aK1HnU5ydm1S5QPlMnQXm/N4x/fkE8Lcs0Qzjuf0r8hvj+SLwtU6TWoF7+&#10;60g9/R5xPn23c3ZoTag/9yF+mvVpLn5I/J9MkdaF/mkT6tONiOivFtaz+PmTmSZNBXXw9kRMlr6w&#10;fsbPb8gUzTjqwmOIn2TdmIsLiD/PFKmzqMfRB0Z9XtgH/oB4YabMjFX/PcUdbsWOeiURH5zPJ84h&#10;zm2I2LFfJ56Td9cC8WExtuyfHYh/JL5D1O3HiNjPET8n3k/cefAgkiSp9/h//8HE5/JzwFKfvSLO&#10;Ih5PbJ13V4vxefBPOFYfJH5M1B3PiDjm5xHxx8sXiAPy7pIkaQL4v3Z7Ii5MiPNey537ii9VPkzs&#10;n3eXViTPsX6aiM95EXX1K+penMQ+lfhbYru8uyRJvcL/cc8gvknEd49LffaK332L8IIFdRafA3eh&#10;Dh9PnE3U1fOIqOvxPXuc6/2/c98pS1Jr0Dn9GfF54lo6qRiCt2hVw4X49XlsHp13H14sM8vYJ3Gh&#10;0D8Ti6YeqENerHL7aLY3iPtz2/8cJEnqubn/79nehM8Az1vF54YziZhT2NG2LcSx2Z9j83G21+Tx&#10;Wu6zdJwkeAY3nbdckqQNwv+9hxLfqv43rsfvB/+HxxYfJfbLu0u1qCP7EMcOKtAyyPsD8TbCC8Yl&#10;Sb3Ff3lzg+tvQbyKuKz6n3Bp5P0P8ZDBg0gdQH3dn3gPseR5wEDKtcQxxD55d0lqJ/qse9BZfa7q&#10;vpZHboyePjjvPpPYDbE+yT8RP6/2ytLIiytMn5h3lyRJM4yPBlvyueCviF9WnxTq8fu5L69iVprD&#10;ubllPoSmiGOxL/GeODYrQW6MKHpe3l2SJG0g/iueu3A7Bm99d/Cf8wqQ+07CC4dUoE7sThyd1WRJ&#10;5F0ZucTt8u6SJPUe/wUOB8nzf+C7iAur/xmXRl6s3nE3bm6ed5dahfoZM5h+gri+qrXNyLmM+Czx&#10;R3l3SeoG+rBYTuFTVXe2PHJjfemn5t1nAu85ro5+IfErYiX/KcT0i4/Ju0uSJA3xUWFzPie8gLig&#10;+uSwNPJ+TTyOm144NAXs+wOJj1VHY3nk/ojNo4kt8iEkSdKU8f9yDJr7XvxfvRLkfpJwqbIZRx2I&#10;84Gx5MRglvalkHMFERcK7cmPziwpSZpp/F+4Kf8nvpFYdsYhcq4nYjmzu/Lj8MIjaZqoj39M/Adx&#10;RVVTm5ETMwrFUsdeKCSp2+jI7kTEOu+DC2LYLre8Qqy9+OS8e3EFcV/w/nYkYumxH1bvelmnkfso&#10;tlvlQ0iSJNXi88KN+dwQS5XFxdjLIu9cNk9le8N8CE0Q+/oO7Ov4svCq3P/LfTY+n4gZofwcKElS&#10;i/B/88IR7w8klpxxiN/PzfZ4DXEc4YxDM4bDvwfH/UPESi4UupR4H3HHvLskSTOP/yIHn7/4//GW&#10;xMuIy6v/OZdG3omES5Vpaqh/McP4B4jrslo2IicudoslaF16TFK/0LHdk/g3YtnOMJB3AfEAbm6a&#10;D9F5vJ+bETGj0I+rd7k08mLpsSfk3YuTUZIkSXXmPi+w3YbPETHj0JJLnvL7uS+vBhdtEzcYPJDG&#10;iv0aJwbeN9jpK0BufA58Qd5dkiR1AP93P4H4Vv53vixyY2kNZxzqOY7xPsSRediXRF4sPRZfJt0p&#10;7y5JkkbwX+bcua+t+D8zLqxY6VJl3yDuw83efO+odqO+xRK0H6xq4NLIi5klY5myHfLuktRPdHR3&#10;IT6d/d+yyI0pAx+bd+8kXn9cKPRPxG+IJUeRB1JifdXH590lSZLWjI8WMV3zXxE/rT5pLI28WCo1&#10;lipz6asxYF/envhQtXeXR2589j087y5JkjqI/8vvS6xotsdAbiw14IxDPcOhvRXH9RPVUV4aeTHz&#10;VNQDR5JLkrQG/B/6duKS/K91SeTFoP77ES7Tr4mgbt2UevZFYjDD+FLIuZqIGUi340cnjpA0O+j4&#10;7kh8puoOBx3icssxnEk8K+/eCbzeuaXHVjqj0ClELD3mhxRJkjRWfL7Yls8Zq1mq7EfEk7m5Td7f&#10;P1hXgX13IPEp4urBDl0GeT8g4nPgYH9LkqTu4//2PyfOqf63Xxp5ccHIZwgvHOo4juFORHzp0/gF&#10;Eb+bm+XzMiJmFHKmKUmS1on/T2Pw/suJKwb/4S6DvMGEBdx0xiGNBfVpH+rTx9leM6hkSyAnHM3N&#10;PfLukjSb6AjvQYf4eWLZzjOQF/+BH8LNwX/gbFv35RWvL9ZPjQuFfjh40csgLy6Gig8lm8X92fqF&#10;nCRJGqu5zxd85rgRERcOLXlBM7+f+xLjDOJpxNaDB9KS2E/7EcMZhbi93EXxsRTcc/PukiSph/i/&#10;PmZvPK3637/ews8M3Hw/4QUkHcMxuy1xVB7GJZF3OfE+4i55d0mStE78Fzs498X2Jvwf+wbi4sF/&#10;vA34/cJzX/F5bfPBA0mrRP25LfXnvVGflkPuVUR8Dtw97y5JCnSMdyU+m/3lssi9gHhY3r0VeFkx&#10;xVwsPfbr6lUujby4UMglJyRJ0objo0gsVfbXxC+qTyZLI++nxOO56VJlNdg3+xPvq/bW8sj9PvGM&#10;vLskSZoB/N9/CLGiGYfSe8l3xqGW4xjFDOMr+hxI3tzSY7fLu0uSpAni/9x38V/wRdX/xEsj97fE&#10;/Ykb5N2lRlSZTagrf0TEpBjXVrWoGTlXEP/KzW3zISRJdegsB8s3VN3n8sg9m82z8+4biuedG6m/&#10;A/Ei4ueDF7UM8uaWHhvMKCRJkjQtfB7Zis8lMePQ9/JzynIz4vyceCI3t8qHmGnsi1hmN5Yeu67a&#10;Q0sjL5Z6eyThjE2SJM0oPgfcjVjpMrHXE8cTzjjUMhyeW3Fc/pW4sjpazfI4fpm4NT+67IkkSRuI&#10;/39vSLyauLz6n3lp5P2KOJSbfoenWtSPXYnVfA58J7FD3l2StBJ0nDHj0HCpMrbLfXl1HvGovPvw&#10;Yp5J4vm2J2LpsR9Ur2Jp5J3O5tFsB1cnc9ulxyRJ0lTNfR5hG9M1x4VDK/1cE9M1P52b2wweaMbw&#10;3mNGoY8RgxFEbJf7rHoO8Uxu+gWRJEka4LPBYcQ3q08L9fj93FIZ4aOEMw5NGcfg1sQxgwO0DPLi&#10;C6I4v3nfvLskSdpg/Jc8N/j/FsSriMuq/6nr8fu5z1/fJQ7nphcOaYD6sB/xnqgfyyHvWuIYYp+8&#10;uyRpLehT70Fn+rmqe10euT8mHph3nwieZm7psZXOKHQ24dJjkiSp9fjosiWfW/6K+GX1SaYev587&#10;eRJLa8XJk5lYqoz3uuITA4HcuKj9uXl3SZKkIT4qzH159SjijOrTw/LIjRHKXji0wdjnuxNvz8Ow&#10;JPJi9smvsr1r3l2SJE0Z/zcPB/Hzf/S7iAsH/3E34Pdz575imf4HcXPLvLtmDMc+ZpaMGcavjzqx&#10;FHIuIz7LzZvm3SVJ40DnGss9fLLqbpdH7vnE0/PuY8Hj3ZJ4IfFrYslR5Ok04tF5d0mSpM7gM8zm&#10;fNx5PvGjwaeaZZD3G+IJRC/Xeed9Hcjb/Hj1bpcX+42IJWhn4kIqSZK0fnx2iKXKBsvErgS58aWF&#10;S5VNGPs4zgfGkhODmSWXQk7MKPQ14rb86MySkiS1WPxfzf/ZRxBLzjg0h7wLiQdzc/N8CPUcxzs+&#10;B36RuKKqBc3IuY74IPFHeXdJ0iTQ0d6JiD/SB1dxsl3ywh1+HbP7PDnvXlxBvFLcf0fixcSKvjDD&#10;aeQexnarfAhJkqRO4vPMjflc81zi/MGnnGWQdy7xNOKG+RCdxlu6A+8lvoy7Ot/fcp8946L1w4le&#10;XjglSZImg48RC0e8P4j4TvXpoh6/nxvxHksdHEc449CYsU/3JOJLn5gtaEnkzC09ds+8uyRJajn+&#10;Cx98/uL/71iq7KXE5dX/7EsjL753fCI3vTi4pzi+McP4B4iVzCgUnwPfRrj0mCRtJDreexLxh/iy&#10;f7QH8mKpsoO5ueL/wMm/GfEi4ifVoyyNvPiQ8Pi8uyRJUufxEWdw8oTtNnzOiRmHllySld/PfXl1&#10;DvEUopMXzvC648TA+wZvagXIPYt4ft5dkiRp3fhs8TjiW/lxY1nkxtIazji0TuzDfYi35m5dEnkx&#10;kvw/iT/Pu0uSpI7hv/S5C4duQMSFHytdqux7xKHcdHbpnuB4xhK0H47juxzy4gKzmI38Vnl3SdI0&#10;0CHfmThu0DuvALk/JJa8qIe0m5PzT0QsrbHkKPJAyunE4/LukiRJvcVHn0343PMCYqUXVMdSro/n&#10;ZidOnvBab098pHr1yyM3Pls+Ie8uSZI0dnzkuDefN1Y022OIzzKEFw6tErvuVuy3T1V7cWnkxYVC&#10;JxK3zbtLkqQe4f/4uHDokvyvf0mRRzyAm1vm3dUxHLubcgzjIvCrBgd1CeRcTXySm9sSw1lCJUlT&#10;Rud8R+Izg94a3F5uuYgYBf6svPsAP8fSY/9M/DjTlkTeKcRhhEtOSJKkmcLnn+2I1SxVFhfWPIWb&#10;28T92bbqD2peW3yWjOU8BkuPLYe8HxCP4ubg/UiSJE0anz3+nDi7+jSyNPKuIT5DeOHQMthHOxOx&#10;BO2yXxAF8r5O3D3vLkmSeor/72MVkliq7Ir8GLAk8uJc0eO46VJlHcGxug3xcY7bNXEMl0JOOJrY&#10;M+8uSWojOuq7E58jlu3cA3nx5dUDiJfF7SxeEnlnEI/h5mbxnGy9glSSJM2Uuc8/fCaKC4eeRyx5&#10;wTW/n5uuOT5HPY3YevBAU8briKXHhlMNc3u5i87PJJ6bd5ckSdpwfBaJL6JOqz6d1Fv4mYab7yO8&#10;cGgE++S2xFG5m5ZF7n8TD867S5KknuO//7lzXzcijiAurj4V1OP3c+e+4tzRY7m5+eCB1Docm9tw&#10;jN4Xx2s55F1FvJ+bu+XdJUldQOf9Z8TxVXe+PHK/Q/w8f6zF7+MLLpeckCRJGsFHpU35nPRXxC+q&#10;T05LI+9nxNSWKuO5DyDij/0VIff7xNPz7pIkSVPHZ5MHE+fkx5VlkRsXDu2Xd59Z7IOYYfwDuVuW&#10;RN71xJnc/JO8uyRJmmF8LngnnwsuGnxQWAa5vyfuT7hKSQtwSDbhWPwR8W/ESmYUuoL4LDe3zYeQ&#10;JHURnfmBxErXH4/pmuPLoDOyaICfY+mxWHJiMKOQJEmS6vF5aSs+N8WMQ9/Lz1HLzdjzc+KJxIbM&#10;OMTzzC09dl2+hCWRF7NRHkq0YkYkSZKkUXxOuRtxXn58WRJ51xHHEzM34xDveXviX4krc3cs5zRy&#10;78jWZUUkSdIQnw225TPCK4nLB58YlkHeL4lHctPvGKeEfb8bxyA+By67BC054Vhix7y7JKkP6Njj&#10;y6HPEyv5zyAuHDqHOJV4OEWDke9sXXpMkiRpCXOfl9jemM9RzyVWuuRrTNf8dG5uM3igMeOx9+ex&#10;Y03ywYVCbJe7kOls4pnc9POfJEnqBD67HMZnl9UsVfZRovcXDvEeb00ck297WeR+hXhQ3l2SJKnA&#10;x4W5c1835zPDq4hLBx8iGvD7uaXKvksczk0vHNog7O84H/je2P/LIfdaIi4U2jvvLknqC/r5m9LB&#10;v5D4FRFfRp1HLPkl0RzS3kjslQ8lSZKkVeDj1BZ8lnoB8cvq01U9fj938iRm9ImTJ1vmQ6wLj7Uf&#10;j7WiEwOB/Pic+Bd5d0mSpM7go8zgyys+yxxGFLNnL4XcdxG9u3CI97Q7cWy+zSWRF77NzXvk3SVJ&#10;klaMzxHvJC6sPlnUiw8buY3Zth9EuFTZhLBvb0l8mrh+sPOXQM5lRCw9duO8uySpL+jcb0Un/yLi&#10;18TCEVThN8TZWbQsct9NeFWpJEnSGvBxanM+S8VSZSudcSg+qz2BWNPJE+4Xs0t+Mh9uWeT+iIjp&#10;ocdyoZIkSdK08dnmrsT51aed5ZEby7YekHfvLN5DfEH0OeLafGtLIi9G++/LTUf7S5KkNYvPEnym&#10;+BfissGHjGWQdyHxHGK7fAitE7s1vhf+IrHsErTkxFK97ydulneXJPUFnftO9PUvYfujqttvRs4f&#10;iJOIwVWmbBfNPDRXxuYK4n2EMw5JkiStAR+pYqmyvyRW9OUVeecSTydumA+xJO5yB3I/RVyd91/0&#10;2W4hfh0zCo1tRiNJkqQ24LPNcFlVPuvECPbTBx9+GvD7uXNfsRRDXDjUuRmHeM17ER8klh1JHsiL&#10;pcfum3eXJElaFz5ezM32eAvipcRKLxy6gPhbbt5k8EBaNfbf/sQHiJXMKHQ9cRSxT95dktQXdO43&#10;I/6Z+En2+0siL76oenbePf4zfw1lVwx+uQzy3kx44ZAkSdIq8DFq7uTJ1sTziZ9Xn67q8fu5L6/O&#10;IZ5C1M44RHmcGHj/4E4rQO5ZxPPy7pIkSb3HZ5/HEd/Kj0PLIjeWKmv9jEO8xn2Io/JlL4vck9jc&#10;L+8uSZI0VnzOGJz7YhvL9B9N/CE+gzTh93Pnvn5GPI+b2w4eSMtiX+3GPvto7L/lkBdLj32CuGXe&#10;XZLUF/TzN6eDfyERS1csOYo8kHI28Yy8e4Hy7Yj4D3lFyH074YVDkiRJa8DHqU34LPUCYqUXfMfn&#10;vcdzczAjENuYUWhFJwYCuT8kHjd4ckmSpBnEZ6F7EatZquxjROtmHOKlxZITx1WvcmnkxUjyuGB8&#10;37y7JEnShuEzyFuJS/KjyZLIiwtbnsVNLxxqwP6JCSS+RKxk6bGribhQaDt+HM7CKUnqATr3nYgX&#10;Ez+uuv2lkXcmcTixdT5EI9JvQt7/JhqXKpvDr2Kpspjqbu+8uyRJklaBz1Fx0fZzifPyI9aSyDuX&#10;zcfZ/iB/XvKicX79feJR3Nwmn1KSJGmm8bno3nw+OnPwYWkZ5F1DHE9M/cIhXs4uvI7hErTLIe9r&#10;xN3z7pIkSVPB55Gb8dHkJWwvrz6lLI28nxN/zc0b50PMPPbHbYm4mP3aai81IyfE0mN75t0lSX1B&#10;5x7rf8aFQhdkv78k8s4jns7NzeL+bFd8BSm5MWXg64iL87EWfRm1sIybbyOccUiSJGkV+Bg1t1TZ&#10;3IVDK70g/BfE2dy8qCop8bu4YPy5gyeRJEnSInxWiqXKTs2PT7X4/cJzX+8nNnypMp4zviB6W76M&#10;ZZH738QD8+6SJElTxceThee+juDn2nNZc8gZfP5i8yPir4ntBg80g9gNt+H9vz/2x3LIuzJzd8m7&#10;S5L6gg7+j4jB0mNVt7808mLk+bPz7uvC42zF4/394IFXgNwjCS8ckiRJWgM+TsVSZX9F/Lz6dLU0&#10;8i4lvk4MRhix/T6bp+bDSZIkaRl8fnogcU58lloJcmO27YnPOMRz7Eh8KJ92SeRdR8QF4wfm3SVJ&#10;klqLzyzH8hFmyQuH5pB7CfEs4oZ5917jLce5wfhe+AvENdVeaEZOrAbzGWIm9o8kzQT697mrbePE&#10;wD8TP6u6/aWRdwZxODe3GDzQGPG48Z/Tc6tnGjxX4/IX/Cqma45RVy5VJkmStAZ8jjqEeCex0hmH&#10;Yp331xPb50NIkiRpFfgcdVciBuEti7y4QOezxNhnHOIxdyD+lbgyn25J5J1M3JGbK55ZXJIkadr4&#10;7LItn2FeQax0qbLfEc/nZm+XKuP97U7EZ8yrqnfdjJzriXcQO+XdJUl9Qee+PRFLj/0w+/0lkXcu&#10;8WTiBnF/iiZ2goDHvinP8ybiknzuxqXK2FxNxBddzjgkSZK0Anxuuj0Ro9bnloX9LRFfAq30c2GM&#10;LI8labfJh5QkSdIq8FnqMD5LnTb4cNWAnIVLlX2EWPeMQzxULDlxTPWoyyM3lh47LO8uSZLUKXyc&#10;mZs84WbEq4lLq0859fj93HePPyT+lpu9uXCI97M/7+e98f6WQ25M2nAs4XevktQ3dO4xi8+LiF9m&#10;v78k8s4n/iLvvqF4+pvw3K+tXsnyyI2LjPzPS5IkqQafk/Yn3kUMlhYbRXmcDIiR5hdmUS1+P3fy&#10;JNZ5fyI3t8ynkCRJ0grw+Wnw5RXbR/B56oz4bLUS5L6HWPWFQ9wnRpK/Mx9mSeTFSPJvEwfn3SVJ&#10;knojPhMRf8iPPrX4/dy5r5hx6DlEZ5fi4rXfkojlxK4fvLklkBOzix9P3CjvLknqC/r5W9HBx9Jj&#10;vyKGI5SakBIjx5+cd58qXkf8Z/Z3+dKWRe67CZcqkyRJAp+L7kR8kLgsPy4tibz4gujtxODLK7ZL&#10;fnbk178hDicGM1FKkiRpdfgc9WfE+fnxalnkfppYdqkycuKc2ueIa/KujcgJ3yHuRvi5TpIk9RYf&#10;fTbn804su7/Sc2WXEH9JbJcP0Xq81lhp5j+IZZegJSeWwn0fN2+ed5ck9QUd/E508C9h+6NBr78M&#10;8s4i4gufreP+FLVmbXJey82J1/DaBmuNsl305dVcGZsriPcRXjgkSZJmEp+D7kh8iFhyxqA55MUS&#10;tMMZg9jemJ/jZMiKvrzK+z+D6OyoK0mSpGnic9SDiG/nx6ta/H7u3Fd8sXMcsWjGIcr2JuKC8WUH&#10;DQbS/od4WN5dkiSp1/j4M7dU2S24Hd+hrvTCoQuI/8XNmwweqIV4fQcQHyCW/RxISnyePIrwu1RJ&#10;6hs691iPM2YU+mn2+0siL74IenbevdV4nfHlVSw/dtXgxS+DvDcTLlUmSZJmAp975pYeW+lnpbhg&#10;/Hl59yF+NbdUxlb8/vnEzwd3aMDv5768iguHnkI4Ml2SJGkN+Bz1WOJbgw9ZK0BuzLa9L7EP8bYs&#10;XhJ54RTiofm0kiRJM4WPRHPnvmLGoaOJlS5V9nPiedzcdvBALcDr2ZX4WLy+5ZAXS499krhF3l2S&#10;1Bd07n9MvJCIpSFWcvXo2cTT8+6dwuv+Y97CP1TvZHnkv4PwwiFJktRLfM6JGYXeT6z0QqEfEo/h&#10;5opmlIw88uPCoR8PHmAZ5MXn0cdzczBjkSRJklaHz1L3JFazVNl5xJn5Yy1+f33kEHfjxy3yqSRJ&#10;kgQ+Ix1JXFJ9cloaebEiyrOJqV04xGuICSS+RKxk6bGriY8R2/Fja1aYkSSNAZ373NJjK/0C5wxi&#10;uPRYl/Ee5qYMvD7fW+OFUvwqliqLqficXk+SJPUCn2vuRHyYWOnSY98jHkWs6XMg99uOiKXKzsuH&#10;XBJ5PyCeRrhUmSRJ0hrwkerefJY6o/p0tTTyriF+Qiy6cIiybxMHc3OzfGhJkiSN4LPSzYn43jEu&#10;CFoWeT8j/oabG7ZUGc93OyIu/rm2ehXNyAmx9NieeXdJUl/Qud+CeDFxQfb7SyIvRho9jZubxv3Z&#10;9uYKUt5LLFX2FuLSeK91+N3wYiJuvo1wxiFJktRJfI45gI8072W70pMXMZL8L/Pua8ZDzU3XvC2P&#10;91xiyQvW+f3cdM2x9NnTic5fsC5JkjQNfI56DHEiMRg0txzyYsBgfIH1deKx+TCSJElaAh+jFp77&#10;eiPbi+KzVRNy5s59XUD8NbHd4IEmgKe5DY//gXi+5ZA3N4nCznl3SVJf0LnHFHODpcey318SeecS&#10;z8q79xrv84+IF+dbXxa5byW8cEiSJHUCn1tuT7yHuCY/ziyJvO8TT867jx1PEUuVvYD4WfWMSyPv&#10;F8QTuOkSGJIkSavAZ6jbEp8mLiF+Un26Wh658UXR/vkwkiRJWiU+Sx3Dx6olLxyaQ+6lxLOIscy2&#10;zUPGubf47vM/iGXPB5ITFwp9hpvb5ENIkvqCDn5HOviYBu/ng15/GeTFSKKZ/EKG93wr3vv/HewI&#10;cHuppcpiuuY4ebJP3l2SJKlV+JxyZyKWHrs4P8IsibwfsHkE2w2Z0Seeh4ilys6vXsHSyPs58WRu&#10;Dk5esHXtdEmSpBp8ZooLheILoqsGH6TA7XAZESPZl51xiJzriH8lDsiHlSRJ0irwOSqW6X8ZsdLZ&#10;vn9L/CPxx3F/ilZ97ov77kl8lhh+DmxCzvXE24md8u6SpL6gc9+evj4uFPph1e0vjbxziCcTN4j7&#10;UzSzX8Dw3m/KfngTcUnum0UXDs2VsYkLh95JOOOQJElqBT6XxIxCcWHz4LPMcsiLpcc2fGZJnnpu&#10;uuZYJjYuHIoLlpaVr/cZ3HTUkyRJ0gJ8RrojseySE+T8johZh5YaLDf8HTc/QnjhkCRJ0irwMWpw&#10;7ovPUbEKzKuJJc/V8fu57x5/SvwTN28+eKAVIH9/4n1x/+WQF99tHkvsmXeXJPUFnXtMMfci4lfZ&#10;7y+JvPOI5+TdtQC75ybEawY7agXYj28mvHBIkiRNBZ9DDiDeTVybH0+WRN65bJ6dd586XstmvKZY&#10;quwXgxfYgN/PnTyJ0fFP5OaW+RCSJEkzic9E+xEfjs9IyyEvRpJ/O+9zCPGd/NVKvJd8LxySJEla&#10;Iz5LxYU6f8jPVsu5iNz/S2yXdy/w+1h67JZEzCi0khkkY7bJ44nax5MkdRid+/bEi4lfEY2jg+aQ&#10;EkuPPSnvriWwn+I/2/+du24l4uSJS5VJkqQNweeOWHrsQ8Rl+VlkSeTFDJSx9NhgZsm24bVtwWt7&#10;LvH9fL1Lfrbl178h4sKhrfIhJEmSZgKfgW5NfJG4pvpktDTyTv//2bsPMEuqOv//D5PIQ1BAokjO&#10;IGGYwARggCErSV133WQCTKuuuiqm3f0b1gCKgCKSJCM5w5CVKCBB8pAxAAMzxEnP839/q071r3H6&#10;VlXPdPdN79fzfKiavucU0/feOqfm3lPnkM3ZHZ4OkeFnO5KH81LVKBtfNDlwSJIkaRFwOTWCfI/r&#10;qbqf5b3K5its35EOEddva5JYgvbNvFRjlImlZk9kt/aMRZKkNkEDvxb5Nnkib/bLUe4B8g9k6ajP&#10;j7p26bH+4jmLKQO/T7IOnO1CX14VP2PzJjmFbJiqS5IkDSiuM2LJidO49Hglrj+qUDaWoI2BNSPT&#10;IVoaf89YquyT5JHsF6hAuYfIR8my6RCSJEkdiUufbbjmOYdU3jQYKHYtm6mpekOU24v8Ia/Vt+L/&#10;ySa+eDqPOHBIkiSpH7iUKpYqW4X9b7GtO3DoafJddmutjkLZuF77OfG7SknqNDTuMXjlG+TZ1O6X&#10;olx80dIyS060M57H+PLqJ2RO9uRWoJxLlUmSpAHDdUWsSX5CP65FYsD4Yal62+CvXnx4siQ5nDyX&#10;/0Z94/Hiy6tHyD+TlpxBSZIkaVFxqRMDhU6Oa546KHsr2TlVr406h5C70mEqUTaWxXXgkCRJUj9w&#10;GZV99sV2GNdSx5JaS5VRbjabO9m+nv/k7fh5LD12LrvOKCRJnYYGflUSA4VeIJV3EVHkATb/kqpr&#10;APHcrkK+lD/T1Sgb65I6ileSJC0SLie241riVPJWfnVRjnKx9NjBpCNmlIzfg98pBg49Gb9fFcrF&#10;9fKH2R2VDiFJktSWuKaJpccuJ3U+Cwz3kU3542JdB3KMCaQ/S5WdSxw4JEmStIi4lopJCGJAUCXK&#10;xQxCfyTFyihzyBlk+XQ4SVKnoHFfm7Y+pqV7Khr9KpSLDwZ6lh7T4OE5XpWnPF6beem5b/jhDQ+9&#10;QX5DHDgkSZJq4bphe3I6eTldUpSi3KNsDmbbkdeB/F7Lk1iq7KH8Ny5HucfJvxGXKpMkSW2F65ct&#10;yMVkbrq0KUW5G8nEVH3AcMydyb3pf9MnHi9me5xLLiIOHJIkSeoHLqWKGYfWId/jeurFuL6qQrnX&#10;SUxasEV2IElS56BxjxmFvknqDhR6mPwbu0Wn0hF3lLcDnutYqixG/r4ar0VfeKxnMBG7xxAHDkmS&#10;pD5xnbAVlwwnsX0jv3ooR7kYMH5oqt6x+FWz61t+12Xj9yWl18k8Xnx59ScSA4ccUC9Jkloaly7b&#10;kZPiGqYOrm9uIHuk6oOG/8cHyB3pf1uJsicTBw5JkiTVwOVTzK69G/ldupaaSWIGoZfiz1UodwuZ&#10;xq7fDUtSB8jacxr257JWvgLlHiIfTXXVRLwOK5Mj0ktTibI/Jxuk6pIkqctxebANiYFCde8kf4z8&#10;U6relfj9P02eTU9JKcr9hfwDuy5VJkmSWgrXJ5twnXJ+dtFSgXILyP1kyAfk8L+fyv+31myPgbKn&#10;kS1TdUmSJPXC5dIIrpW2JY/lV0//Dz8Ls8gfSN0Zh54kO7A7Iv0vJEltiLZ82fhPtu5kIzx+L/EL&#10;jxbE67Ia+XL+SuWdetpdCA/FuqKxVNlGqbokSeoyXAeMIbHO+Kx0iVCKco+zeR9bZ8xBPA8klip7&#10;OH+GylHuWfLP7C4T9dl695UkSWoKrkk2JVeSt7ILlQqUu5VNzELU1OsX/h5jyYPZX6oC5eaTS4gz&#10;DkmSJCVcG+1K7kuXTKUo9xyJGbT/kn5UinIPkEGfhVKSNDhoypeLjqLP5a34+YPkI+xmA4XY+gVH&#10;i+K1WZHX6kiSffnHdqGBQ8XP2MwjvyIuVSZJUpeg39+anEoaLmvaG+XiTvKPpepKeGqKpcpGkxg4&#10;FAOqKqXn86PsZgOHJEmShgrXH9txHXJqdlFSA2WvJdNS9ZbB3+lAcnv6a/aJx3sv0x+D5B04JEmS&#10;uhbXQnuRG9LlUSXKnkPeG3X540rsf5fMzh8tR7nfkf2y/7EkqW3QhC88YIg/xx3TH09l1EZ43WLg&#10;0HezF7IGyh5FXKpMkqQORT+/Ffk1mZe6/1KUe5g4UKgmnrLhPF+fIqVL/PJ4MXD7KfKP7DpzpyRJ&#10;GlRcc2xBzoxrkCqUi6XH7iE7puoth79mMXB7P1LrDvkkluF14JAkSeoKXPvE0mMxw/gD+aVQOcq9&#10;RW4ka6ZDLITHjiczU5VSlIvPFseyOzJVlyS1MNrr/zdgiO19JL7AcCahNsfrGEuVfT5e1zooewpx&#10;qTJJkjoE/foO5HRSuvRsgXIzyP5kyXQI9QNP4Uieu0PJo+n5bLhMbODhv5F/YnepdAhJkqQBwTXG&#10;xuQaMje/8ihHubvJ5uwOS4doC/yd44uwWsvEBspeRLZO1SVJkjoOlzw7cb3zKCn9XKpAsd+S9VP1&#10;UhSPz75ixqHKzxopE2awOyVVlyS1KNrqbMDQbez8C9ul0w8dMNQheE1XJt8nWQfOdqGLhOJnbN4k&#10;JxOXKpMkqU3Rj7+XnE7X/kr071UoG2uSx8CVEekQWgw8jyvwfMZSZY9kT3AFysUSwB8ly6ZDSJIk&#10;LRKuJ97L5cXZ+VVGNcpPJ7ul6m2L32Fv8of0a/WJx4vPvmImpfhizBmHJElSx+DaZh9yU3bhUwNl&#10;4ybDbVP1WqhWzPa4Cvk2qXuT4u/J/tlBJEkth6Z6mbSrTsYLHV9e/YjUvbsslipz4JAkSW2CfrtY&#10;emxO6s5LUe4BcmiqrgHCU5t9eMJ2FM/vYeTZ7AlvgMeLL6/i7q9/Js7wJEmS+oVLiW24hjglrimq&#10;UC7cym7H3O3N71J8eXUQuSv7RWug7InEGYckSVJb4nImlsmfyPbO7OKmAmVj6bEYMP6edIhFwqGK&#10;z76W4FjHkrpLlf2RzRTiTYuSJDULHXKM/P1i1jvXQNlfEZcqkySpRdFPb09+Q95M3Xcpyj1ODmS3&#10;rZacaFc8z/HhSQwceiJ7ASpQ7iVyOMlm/pQkSWqE64VYeuwKUrnkRJTBfWRT/ph9ydOp+B3Hk/4s&#10;VXYeceCQJElqC1y+DOPaJZZmfYJUXgcGil1O1mJ3UK4DOfZPyOz8/9YYZcIzZDx/9LNJSZKahc54&#10;FTrjb7HNZhyKHjq2vRU/Y/MGiS8iHTgkSVKLoF+OgUJn0FXXXXoslsg6mCyVDqEhxPO/PImlyh7K&#10;XpAKlHuafIbdFaM+247+Yk+SJNXHNcKW5CJSdxbpG8jEVL1r8DvvTOJO9oZ4vPjsay6J59SlyiRJ&#10;UsviWmUvclt2IVMDZX/DZptUfVBw/GLGoXfy//sGeT3+31UodwfZLzuIJElqDvrkWKrsSPJq3kUv&#10;jMd6BhOxewxxqTJJkpqEfngruuST2NadUSjuJHfpsSbjpcg+POG1WDZeD/J0/gr1jceLL69iRqjP&#10;kOWzA0mSpK7FpcF25KS4RqiD64cbyW6petfiOTiE3JGelkqUPZk445AkSWoJXJ7E7NW7kd/lVyvl&#10;KDePXMruJukQQ4L/X/HZ19IkZhx6OfsLVaDcbWQau844JElSs9AZr0y+nnfP1SjrwCFJkoYQ/e57&#10;SXx5UfdO8sfIh1N1tSBen0+RZ9JLVopyL5BY2mzJVF2SJHUJ+v9NyYXpsqAU5eaTGDC+RaquhOdk&#10;F/JgeqoqUfYM4oxDkiSpKbgcGUG243rk8ezipALl4jrwWrI6f2yJmar5uxzL36Xu7OhPkTHsjkzV&#10;JUnSUKMzXo3O+CtZ7wz+vNBSZQUemkNOIy5VJknSIKGfjTXJ48uKWakLLkW5GCi0P1k6HUItLF4n&#10;0p+lyv5CPs3uClGfrUuVSZLUoejzNyNXkreyC4EKlPs9m+1SdTXA8zSOPJA/a+UoF1+8XUKccUiS&#10;JA0ZLkOmcv1xb35FUo2yp5PNU/WWwt9rNH/Fb7Gtu1TZ/WTPVF2SJDUDffKKdMgxZWD25STbhQYO&#10;FT9jEx+e/Io445AkSQOEfnVrcippuGxob5SLO8k/lqqrTfDSFdM1jyYxcGhG/oqWo9yj5LPsZgOH&#10;JElS56B/jzvJT806/RooO53skaqrJp6zA8nt6WnsE4/3XqY/BvE7cEiSJA0arjX2Ijemy49SlAvn&#10;kpa+PuGvmn32xXYl/q7fJXVvivwd2S87iCRJag765Bg49D9591yNsj8lDhySJGkR0Y9uTI4i81P3&#10;WopyD5N/T9XV5nhJh/F6xlJlz+WvcDnK/ZkcTlyqTJKkNkd/vgU5K3XzpSi3gNxDdkjV1U88jcXA&#10;7b3JffkzW42ypxCXKpMkSQOCy4sRXFvEDON/yq82ylEuVv+4gayZDtF2+LsfT2amX6kU5eKmubHs&#10;ulSZJEnNQme8Gvl83j2Xo1yID09cqkySpJroN2PJiV+TujMKPU72Iw4U6UC8xCN5bQ8lj6bXu+Ey&#10;sYGHXySfYne5dAhJktQm6L83oR+/hszJOvYKlPsD2ZzdYekQGgA8pzuQWsvEBspeRJxxSJIkLTKu&#10;JSaSGBBT+rlPgWIxo9D6qXpb49cZxe/y/5HX8t+uMcqE+Cx0l1RdkiQ1A53xyuQHJPsyk23ZUmVv&#10;kZOJMw5JktQAXWZ8QRRLe74c/WcVyv2J/BO7w9Mh1MF4nVfg9f4EeSR7A1SgXHx4EkuVrZQOIUmS&#10;WhR99rb02WdnnXgNlI9BRbul6hokPMf78HTfmT/rfaNM8dlXzPT0W+KMQ5IkqTauHfYhN2UXFjVQ&#10;9jTy3lS9I/BrFUuVvZN8i9+v7k2Uv2fzvuwgkiSpOeiQR5Mfkrl5F12Oci5VJklSL/SLsfTYkWRe&#10;6i5LUe4B8slUXV2Cl7748CTuuoqlx57N3hAN8Hjx5dVTJJY2Wzo7kCRJahl01dvQR58afXYVyoXb&#10;yKRUXYOMp71YquxAclf+SlSj7InEGYckSVKfuFwYzrVCzCj0h/zqoRzl4qb8a9ldNx2iI/H7Zdde&#10;gd/3OPJS9gRUoNy9ZDK7I1J1SZI01OiMVyFfyLvnapQ9gbhUmSSpa9EPxtJjvyRvpe6xFOVixpgD&#10;2HXJCWUfovB+iKXKZmRvkAqUm0lioJEDhyRJajL64xgwfiVZkLrqhigT7mV3E9LzJYqGHq/DWPJw&#10;9sLUQNnziQOHJElShsuDYVwb7EieJHWXHruUrM1uV14H8rv/iMzOn43GKBOeIRP4o5+dSpLULHTG&#10;MXDo2yRbb59t2VJlb5CYPtGBQ5KkrkG/FwOF4q7jmVnHWIFy8aXEwWSpdAipB++P5UksVfZQ9oap&#10;QLmnyWfYzZYqY+sXj5IkDRH64K3IRaTWzJK4nrLOKNRieE12Ifek16hPPF589jWPxGvuUmWSJHUx&#10;rgX2JrdmFwo1UDZmodwmVe9K/P7ZZ1Zs38nzcQR5LZ6bKpS7g+yfHUSSJDUHnXEsVRbLqzTswHms&#10;ZzARu8cQlyqTJHUsurtN6OuOJnVnFLqPuPSYSvFWKT48WSbeL+Tp7A3UAI8XX17FjFUxcGi57ECS&#10;JGnQ0N9uR797cvTBdVD2RjZTU3W1KF6nQ8jt+atWjbKnEGcckiSpS9D9L0Gm0v//PrsYqEC5uSRm&#10;FNo4HULgqSk++1qK5ya+d6x7E+btZA92nXFIkqRmoTNemXw1756rUTbWJXXgkCSpY9CvbUpiYGyt&#10;O8kp9xj5UKou9Rvvn1h6rHTgUIFyL6byS6bqkiRpgNC/xnXgxanbLUW5+SQGjG+eqqtN8PJN4XV7&#10;MH8lq1H2TOLAIUmSOhTd/Qj6+u1J3WXk4zrwGrI6f3Qm6Bp4rn7Oc/VK9gRWoGzMtr0juyNSdUmS&#10;NNTojFelM/5K1juDPy+0VFmBh94iLlUmSWpr9GOb062dxPblvIcrR7kYKLQ/WTodQlpkvKWKGYfq&#10;LlX2Z/JpdldI9f2ASpKkRUSfujm5ktSdWfJ3ZPtUXW2K13AceSC9rKUoF0uVxQwCDhySJKmD0Lfv&#10;Tv6YuvxKlI3vwrZI1dUPPH0r8Nx9k7yeP5vlKBeD8/dK1SVJUjPQJ0cH/hMyK3XQCw0cKn7GZgH5&#10;FXHGIUlS26ALi6XHYsa8V6M/q0K5+Mfqx1J1aUDw1soG/PDeWp7EwKG6d7XFwLXPsZsNHJIkSfXR&#10;h8ad5L/Je9VqlJ1O9kjV1SF4TQ8kt6WXuU883nuZ/jOIA4ckSWpj9OV7kVhWthLlwrlkq1Rdi4Cn&#10;sliqLL53/C7JvnesQrnfk/2yg0iSpOagT16RDvm/8+65GmV/Rhw4JElqWXRXMVDop2RB3nuVo9zD&#10;5F9TdWlQ8ZZbgvfbp8iz+TuwHOX+EuXZXSodQpIkNUCfuQU5J+9Fy1Eulpy4hzijUIfiZS4GbscX&#10;h/flr3w1yp5KHDgkSVKboPseSd89htSd3XkOuYGskQ6hAcZz+0syMz3lpSgXN82NZXdkqi5JkoYa&#10;nfGq5PN591yOciE+PNk4VZckqenol2LJiRNJ3RmFHif7kiXTIaQhw1swPsyKGYceSe/HhsvEBh5+&#10;iXyaLJ/qu1SZJEkJ/WIMGI9ZguZkHWe1Oykby9YOS4dQF+A134HU+iIxUPYSNtuk6pIkqQXRX08m&#10;j5DSz1UKFDuHbJCqaxDxdI/iuf4f8lr+7JejXHxWu2uqLkmSmoE+eSU65B+Q2amDLluqLNZ5j4sr&#10;p2uUJDUNXVJ8QfQrtq9E/1SFsg+Qj7DrF0RqGt5/xR3vo8knSDZwqArl4sOTWKpspexAkiR1MfrD&#10;7egXz8o6yRooew3ZLVVXl+I9sA+5I70t+sTjxWdf4TzijEOSJLUQ+ua4CfCmrOOugbKnkfem6hoC&#10;PO3FUmXvJN/i+a97k2csVfb+7CCSJKk56Izjy6sYODQv9dFVTqLsFqm6JEmDjr6nWHpsft4VlaNc&#10;DBT6RKoutQTemsWHJzHj0GGkdKkyHi++vHqaxIxDS2cHkiSpi9AVbkMf+JvoE6tQLtzG7k6puroc&#10;74Vi4Pb7yV3ZG6UGyp7MxhmHJElqEvrhEfTHE8ndWedcgXJvkWvJu9Mh1AS8FD2zZPNaHEteyl+h&#10;cpS7n0xm16XKJElqFjrjVUitpcoCZc8ijtKWJA0a+pnNyPHkzdT9lKJczMjyfnaHp0NILYv36RK8&#10;Xw+N9232Bq5AuZnkcHaXSYeQJKlj0eetTi4nC/KesDHKhD+SjfmjM0uqId4jO5L+LFV2AXHGIUmS&#10;hgjd7zD63rHkSVJ36bGLydrs9gxWUevgtfkhqZxxiDLhGXZ3Il7TS5LULHTE76RT/jZ5q+ikY9tb&#10;8bMoQ35LHDgkSRow9CsxUOhEMjPreCpQLj70P5jtkukQUtvgfbs879+Pp/dxJco9RT7LrkuVSZI6&#10;Dn3cBiSWRK87s2TcST4pVZdq4T2zCymdsYDHi8++Ypn+i4gDhyRJGkT0tbGU6K1ZR1wDZU9h44yA&#10;LYzXp2epMl6vI8hr8dpVoVwsKfu+7CCSJKk56JBjqbKflHXgPNYzmIjdU4hLlUmSFhndSSw99jOS&#10;DVqtQrn7yCdTdakt8VYulspYOt7P5Kn8Hd43Hi++vJpBYuDQctmBJElqY/Rpm5Ljoo+rg7I3kl1T&#10;dWmR8FaKmw5uz99V1SjrF5OSJA0g+tVhZCp97C3R11ah3BxyGdkoHUJtgJeu+OxrSXIkqXWTKO6k&#10;7B5snXFIkqRmoTNemc74K1nXXAPlTyPedSVJqo1+I74ginWt56XupBTlHiMfTNWljsP7+zBSOnCo&#10;QLmXyKfYXSpVlySpbdCHrUHOy3u1cpSbT2LA+GapujQgeE9NIg+mt1olysYy/X72JUnSIqI7HUFf&#10;uj15Iu9dy1FuAbmGrM4fXXqsA/BaHs1r+Ur2Aleg7DNkR3ZHpOqSJGmo0RmvSmfcM3CIPy+0VFmB&#10;h+aS88i2qbokSQuhn9icnExeTl1IKco9SvYnS6dDSB2Lt/wyJJYqq/XlFeX+TD7D7oqpvh+gSZJa&#10;Fv3UOvRbl5C6M0veRHZI1aVBwXtsHLk/ve1KUS6WKruUOHBIkqR+oO/cg/wxdamVKPsb4uoWHYiX&#10;dwVe2/4sVRY3D+ydqkuSpGagT44O/Mdss5G/7C80cKj4WWxxBtkyVZckKfqSWHrsOFL3H4P3ko+l&#10;6lJX4K1fTNe8PPkEmZGfEeUoFzNwfY7dFbIDSZLUQuijYsD4L/Neqxplp5PdU3VpSPCeO5Dclt6G&#10;feLx3sv0x2df66fqkiSpD/SVe5GbUvdZinIxo9C5xIFCHYyXuvjsazT73yN1Zxy6heybHUSSJDUH&#10;ffKKdMjfzrvnapSNGSQcOCRJXYzuIAYK/YwsyHuHcpR7mM2/pOpSV+NcWIJz4nDybHaCVKDcX4lL&#10;lUmSWgJ90rvJaXkvVY5ysfTYPcRZi9VUvAenkVozDgXK/pCslapLktT16B5H0jeOIY/kvWU5ys1h&#10;cz3b1dMh1GV47X9BZubviHKUm0HGsjsyVZckSUONzng18vm8ey5HuXAeu9ul6pKkLkDbH3eSn0he&#10;zXuEcpR7nOzLrgMdpL/DeTGK8yNmHIoBddn1VWwb4eEXyafJ8qm+S5VJkoYM/c8a5AoSX/5Uotwd&#10;ZAt2h6VDSE3He3IHUneZ2JgR4XSyaqouSVJXolucQn/4CCn93KJAsbPIhqm6uhjvgyXJd0jd2ekf&#10;YzM1VZckSc1AZ7wSnfL3yazUQZctVTaXnENc512SOhjt/KbkBJr+utPJ3k8+wq5fEEkNcH70nq75&#10;42zr3qUXd13FUmUrZQeSJGkQ0efEdeDJeS9UjbJXs/FDfrU03qf7kNvzd23feLz47Cv8kqydqkuS&#10;1BXo+/YjN2cdYw2UjVkot0nVpd6ffb2D/W+xnR3vlSqUi6XK3p8dRJIkNQed8WgSA4fmpz66FOVc&#10;qkySOgzNeyw99tN+9AUPkI+l6pL6gVNoBOfPYaR0qTIeL768epZ8hiydDiFJ0oChf9mQxIDxSpSL&#10;mVhuJxNSdaml8bbNvrxi+z7et3dlb+R6vkfWzQ4iSVIHop8bQXaif/xjdHxVKPcmuZbdddIhpIXw&#10;/uiZJZv3y3HkpewNVIFy8VnzZHZdqkySpGahM16F/EfePVejbMw49N5UXZLUhmjHY+mxE8ibqXkv&#10;RblYemx/doenQ0haRJxHwzifPkliGuZKlHuZfIosmw4hSdIioz9ZnVxOFqSupiHKhHvIxvzRmSXV&#10;tngPx1JlD+Xv7FpOovxqqbokSW2Pvi0+ixhHniSV14GBchcRZ+DTIuG98wNSOeMQZcIzZCJ/9N8c&#10;kiQ1C53xO0isNZp9ecy2bKmyt8h5xIFDktRGaLc3oxmPD79nRntehXIPsjmY7ZLpEJIGCOfV8pxf&#10;sVRZnGeVKPcUcakySdIioQ/ZkD7kbLZ1Z5acTial6lJH4D29KymdcYjHi8++5pBTyeqpuiRJbYm+&#10;bF9ya9bR1UDZU9i49JgWGe+fYrbHd/J++jp5Ld5bVSh3B3GpMkmSmonOOJYq+1E/OvD48GSLVF2S&#10;1IJormPpsaPJnLz1Lke5e8knUnVJg4BTrfjwZCnOt5hx6OnsBGyAx4svr54gn2V3uexAkiSVoM/Y&#10;jPwi+pA6KHsT2SVVlzoS7/GDyO3pbV+JsrGk/3tSdUmSWh7d1zAylf7rtqwzq0C5GCh7GdkgHUJa&#10;bLy1is++RvLeOorUXarsD2R3dp3tXpKkZqEzXpl8Ke+eq1H2dDaOOpekFkLbHF8QxbrR8/LWuhzl&#10;HiOHpOqShhjn32HkyXRKlqLcTPIpdpdK1SVJ6kEfsSa5IO81ylFuPokB45um6lJX4O2/E+/7WrM9&#10;BsoeS5xxSJLUsuiuRtBXbU+eynuvcpRbQK6K/o0/ZoM7pMHEe+1nvNdeyd6AFSj7LBnH7ohUXZIk&#10;DTU641XJf5HirvaFlior8NBccj7ZNlWXJDUB7fDm5GTycmqiS1HuUbI/WTodQlKTcEouQ/qzVNnz&#10;JGYcWjHV9wM+Sepi9AnvJpeQujNLxoxCO6TqUlfiHBhH7kunRak4t8gZZLVUXZKklkDfNI3ck7qs&#10;SpQ9hbh6hIYcb78Vee/1Z6myuLlhn1RdkiQ1A51xLFX2Y/rmbOQv+wsNHOr9M3bjw5OtUnVJ0hCg&#10;+Y2lx2JGodfz1rgc5eIfWx9L1SW1AE7NYrrm5UgMHJoR52sjPF4M6o4Zwr5AVskOJEnqKrT/W5Bf&#10;Zp1DDZS9huyWqksC58QB5NZ0mvSJx3t/9nUkcakySVJT0RftRW5O3VMpysXMkr8lm6fq0pDjrZh9&#10;9sX7cHnyXVL3ptdbyb7serOcJEnNQke8IvlWdM510HnHKHUHDknSIKKd3ZQcTRak5rcU5R4mH0nV&#10;JbU4ztfDyTPpFC5FuZdI3KXljGGS1AVo+tehzT8j7wXKUS6+IIq7zl1OXCrBebIHuT8/c6pR9sdk&#10;rVRdkqRBR/czkr5nDHk0743KUS5myLuOuLSmWhLvzbgJdmZ6y5ai3BNkLLujUnVJkjTU6IxjqbLP&#10;591z1kGXLVUW6+Cex+52qbokaQDQtm5O23oS29lZg1uBcjEDyT7sLpUOIalNcN6O4vz9BHkoO6Er&#10;UO5l8jWycqrv3VeS1EFo39ckV5C38pa/HOVuI1uyOywdQlIFzpntSd1lYuOzr5hte9VUXZKkQUFf&#10;swt5OHVBlVL/tGGqLrUs3q5L8V79Nqm7VNmjZPdUXZIkNQN9cqw1+gMyK3XQDZcqYzOPnEO2TtUl&#10;SYuAdjRmFDqBZG1vFcrdRz7CrgMGpDZVnL+cy7FM7MfII9kJXoFyz5IYOLRadiBJUlujPd+MnJya&#10;+UqUvYrN1FRd0iLgPNqPXE3m5GfWwnis91JlsTzgOqm6JEkDgv4l+qNaS48Fyp5G/C5GbYO3bfHZ&#10;18rsf4tt3ZtkbyEHZAeRJEnNQWccX17FWqPzUx9dinInky1TdUlSDbSbMVDoZ6Tu0mMPkI+m6pI6&#10;CKf4CM7vQ0npUmU8Xgzc/iuJpcqWTYeQJLUR2u8NyYlZ416BcjHTScwoNC5Vl7QYOK2KL68mksvz&#10;M60aZb/PZt3sIJIkLQL6kRFkJ/qUe6NvqUK5N8m1xKUy1bZ4K/fc9Mp7+VjyUv4OL0e5B8lkdkem&#10;6pIkaajRGa9CPpd3z9Uoey7ZNlWXJPWBdnJz8mvyZmo+S1Eulh7bj90R6RCSOhTn+TDO91iq7LGs&#10;AahAuVnkCDI6HUKS1MJor9cgsfRY5c05lAl3k434o0uPSYOEcyz+fRazd9VC2VOIsz1Kkmqj+1iC&#10;vmM8eZLUvXHwArJ2OoTUUXiLf4/3d+WMQ5QJz5AYOOS/iSRJahY643eQ75A3ik46tr0VP2Mzh5xH&#10;3puqS5JAu7gZzeRJbF+O9rIK5eIuikPYHZUOIalLcO4vT2KpsgfzFqEc5f5MXKpMkloU7XMM+jmb&#10;bd0viK4hk1J1SUOAc24HcjmZl87Dss++5pJTyRqpuiRJfaKv2JNcl3UkNVA2lqvdJlWXOg7v72K2&#10;x/jeMWbPfjV781eg3O3EpcokSWomOuNYquyH5PXUR5eiXNx15VJlkroa7WAsPXY0mZOax1KUu5d8&#10;IlWX1IVoCrIPT9guRXvwSfJ01kA0wOPFl1fPka+xu0J2IElSU9Emx3XgL6KNroOyN5GdU3VJTRDn&#10;ILmM1B3gF0uVrZeqS5IU/5YfTqbQR9QaKES5t0gMWl0/HULqeLz1i8++Ypn+o0jdpcpiFtbd2R2e&#10;HUiSJA09OuOVyRfz7rkaZc9g46h4SV2Ftm8z8guS3aFahXKPkoNSdUl6G9qHQ8kTqckoRblsqTJ2&#10;l0nVJUlDiDZ4TXJR3iqXo9wCEgPGN07VJbUAzsmtyZXpVK1E2fi33+qpuiSpC9EdxMCHmLEuru3q&#10;LEEb14FXsPsukg2ekLoZ58NRnAuvxPlRhbJx09w4dkek6pIkaajRGa9CZ/wVttldV2wXmq65wEMx&#10;XfMF7G6XqktSR6Kt24LEDGt1lx57hOzH7lLpEJLUJ9qJZWgvYqmyP2UNSAXKvUBieudVU30/gJSk&#10;QUR7+x5yCak7s+QNZIdUXVIL4hzdilxBGs44xGO9l+k/k913peqSpC5B+78HuTn6gzooezLZIlWX&#10;lHB6rMi5Ecvuv5afLeUoFwP09k/VJUlSM9AZx1JlP6Jvzkb+st9wnffA7hnEpcokdRTatVhy4jhS&#10;d9nGP5KPpuqSVImmIxvwQ9uxLPsfZzsja1Aa4PHiy6tnSQwcekd2IEnSgKJ9jQHjx2eNbw2UvYbN&#10;1FRdUhvgnI2lZWJAYMMZZHms92dfR5L3pOqSpA5Ec78EbX0MFLo6b/3LUW4++S3ZLB1C0t/hVCmW&#10;KluOfI/zpe5NubeRfdn1ZjlJkpqFjjhG/sbyF7VQ9lSyVaouSW2JdiwGCh1NGt5x2hvlHib/lKpL&#10;0mKhPTmMPJ2amFKUm0li4NDSqbokaTHQtK5DmxqziVSiXHxBdA/x38BSG+McHkP6s1TZT8haqbok&#10;qQPQvI+kbY+lx+7KW/tylIvVF65l1xnopEXA+XMsmZmfUeUo9yQZy+6oVF2SJA01OuNVyX/k3XPW&#10;QS8041CBh2Kd3vPJ9qm6JLUF2q24kzymD56dmrRSlHuM7M2uIPSo2wAA//RJREFUS49JGlC0K6NI&#10;zDj0ULQ3VSj3MumZcYgfefeVJPUD7eda5EpSd+mxW8mW7NreSh2Cc3qzaAfys7wc5eKzrzPJaqm6&#10;JKlN0ZbvTO4g81MzX4pyp5MNU3VJi4jTaSnOpW+SukuVPUqmpeqSJKkZ6JNjxqHvs61cqoxN3G15&#10;Ltk6VZeklkQ7FR8Mn0DqDhSKdZQ/kqpL0oCjqSmWKluefIw8krdA5ShXLFXml1eSVAPt5eY0nyfl&#10;rWg1yl/FxqXHpA7GOb4T5/qlZG524veBx3ovVfZLNuuk6pKkNkH7vReJa7taKHsacWZJaYBwWhVL&#10;la1EvsX5NSvOtSqUu4UckB1EkiQ1B53xaPL/kbrL9cSMHVum6pLUEmiXYumxn/WjLXuA/HuqLklD&#10;hiZoOO3PoeSZvEXqG48XA7f/RmLg0LLpEJKkXmgfN6C5rDVQiLIxk8jtZGyqLqmDcdoXX17FwKHL&#10;s4agBsr+gM262UEkSS2JdjqWHhtPbska7wqUe5NcS9ZMh5A0iDjXYqmyF9MpWIpyD5NJ7I5M1SVJ&#10;0lCjM16DHJF3z9Uo+1s226XqktQUtEWx9NiJ5I28dSpHuVh6bB92R6RDSFJT0A4NI7FUWd0Zh2aT&#10;uFZbIR1CkroabWL8G/YqUrnkBGXCXWQj/jgsHUJSl6ENqL1UWaDsqcTZHiWphdA8D6NtjoFCfyTz&#10;8ha7HOXiuwxnkJOagPMvJix4NT8bG6NMiJvrphD/zSZJUrPQIccsHfGByJyik45tb8XPogw5n7w3&#10;VZekIUG7ky05wfblaI+qUC5mFDqEXe9SkNRSaJuKpcoezFuscpR7nnyd3XelQ0hSV6EN3JicRRb6&#10;t2pfKHY1mZyqS1K0I2PIZaThF808Vnz2NY/E52TOSCFJTUZbHEuPTc8a6hooG6slbJ2qSxpinIbF&#10;Mv3vIF8jlQOHAuViVtgDs4NIkqTmoDPeipxOGq7z3hvl4sMT1/2VNKhoZ+KO0KNJ3TuI7mXz8VRd&#10;kloObVTx4cmS5BPkqawBa4DHiy+v/kyccUhS16DNi+vA46MNrEK5cBNxoJCkhmguptBOXErqLm0d&#10;S5Wtl6pLkoYA7W4s670z2+ujLa5C2bfI5eQ96RCSmoxTs1gmNmYIO4rUXarsHrI7u64WIElSs9AR&#10;b0KH/Kusd66BsheT8am6JA0I2pXNyS9J3UGMjxLvQpDUlmi/PklmpCatFOVmkSPIsqm6JHUU2rc1&#10;ySWp2StFuQUklqfYOFWXpEq0GXHTXH+WKjuerJ6qS5IGAc3tCNramBHuPlJ3CdqYPW51/pgNTpDU&#10;ujhXf0Jm5WdwOcrFbNvj2XXgkCRJzUJnHNO+/5oUd7U3nP6dh2K65iuJd3NKWiy0I1uQU0jdpcce&#10;Jvuxu1Q6hCS1JdqxZWjPPkr+lDVwFSj3AomBQ6ul+n5AKqmt0Y6tR5sWN6TUGjCO6yk7JlWXpH6j&#10;DYmBQ1eQ7Itptgt99lX8jE0s0x/LIzpwSJIGGG3rNHJT1vDWcxLlt0jVJbUJzt0VOXe/Sl7LT+Vy&#10;lIvVBN6XqkuSpGagQ96SnEHezLvohfFYzwcq7MYHvDuw65dWkmqj3YglJ44jb+StSTnKxfSkH03V&#10;Jant0bQVS5UtSz5GSmcc4vHiy6tnSQwcekd2IElqM7RfMWC81tJjgbLT2UxN1SVpsdGmxFJll5CG&#10;S2HzWO/Pvo5k41JlkrQYaEeXoD3dnVyTNa4VKBc3LZ9HNk2HkNRmOJWLpcriprnvk5nZCV6BcreT&#10;fdn1e0dJkpqFzjiWBzox756rUfZCsmOqLkl9op2IgULHkAWp+ShFuYfIh1N1SepoNHtfoc17Pm8B&#10;y1HuZXIEu8uk6pLU0miv1iFnRxtWhfZtPokB495JLmnQ0MbsQK5ITU8lyv6UrJWqS5JqoPkcSdsZ&#10;S4/dTRaa2e3vUWQumU6y2XUldRbO7Z+TugOHniKxVNmoVF2SJA01OuNYqqzW3Z+UCzG1s0uVSXob&#10;2oVi6bHZqckoRblHyd7suvSYpK4S7R7t32fJE1mDWIFyM8nXSTbjED/y7itJLYX2aW0SS1rPyVuu&#10;cpT7PdmSXdszSUOCNidubIl2qs4X2TGgMZYq84tsSapAW7kziZlCsqUgq1DuNLJRqi6pQ3GeL02+&#10;QeouVfYI2TNVlyRJzUBnHDMOxQV7tnwQ24U+RCl+xmYBuYyMTdUldSnagfjg9QRSd6DQH8k/p+qS&#10;1HVoCovpmmOd98+Qp7IGsgLliqXK/PJKUkugPdqC5umkvJWqRvn4sn7XVF2ShhxN0U60Q7FU2dy8&#10;ZVoYj/VequwX5N2puiQpoW3ci1ydmstKlI3vHbZK1SV1OE774rOvlci3OP9nRVtQhXK3kgOzg0iS&#10;pOagM96SnJr650qUvYDskKpL6hKc9zFQ6GhSd+mxB8i/peqSpIQmcjjt45dJ6VJlPF4M3H6BxMCh&#10;ZdMhJGlI0f5sQE7OGqcKlIubTeKuc//NKKnpaJayL69okyaQy/OWqhpl/4/NutlBJKlL0Q7G0mPj&#10;ya1Z41iBcm+Sa8ka6RCSuhhtwbHkxdRElKJczDg0iV2XKpMkqVnojGOpsl/k3XM1yl4eHXiqLqlD&#10;cZ5nd5KzzWYjq0K5x8g+7I5Mh5Ak9YF2MgYOfZ48mTWgFSg3ixzB7grpEJI0qGhz1iBXkXl5S1SO&#10;cn8gG7M7LB1CkloKbVS2VFnealWj7G+Isz1K6io0f8NIzNB2D2k4Q1tvlDuXOEObpLeheViCtuF/&#10;SeVqBZQJT5Nd+KPLWUuS1Cx0xpuSU8icopOObW/Fz9jMI1eQCam6pA7Beb05p3ksOfFKnO9VKB8z&#10;Cn2A3RHpEJKkGmg3Y6myT5Mnsga1AuWeJzFw6F3pEJI0oGhfNqGdOStrdGqgbAwqmpyqS1LLo80a&#10;Qy4lDQdE8ljvz75OJWum6pLUsWjr9ibTs4awnrjJcOtUXZLehjaimO3xHeRr5NW86ShHuZi19qDs&#10;IJIkqTnojGOpstNJ3bsILiTbp+qS2hTncbH0WN07ye8lH0vVJUn9RFNarPO+FO3pF8lzWQPbAI8X&#10;X179mTjjkKQBQ5sS14G/ijamCuXCTcRZZyW1LdqwySQGDtVdevsHbNZL1SWpI9CuDSdTaONujLau&#10;CuXeIrHMo0s3SqqF9qL47CtmHDqK1F2qLL572I1db1KWJKlZ6Ijj7tLjs965BspeymanVF1Sm+Dc&#10;3TzOdVJ3kOCj5IBUXZI0gGhf/5M8k5rcUpSbTb7B7nKpuiT1C23ImiT+HVeJcgvIH8lGqboktT3a&#10;tLhprj9LlZ1AVk/VJakt0ZyNoC3bkdxHKm8cpEy4jKzOH10uSNJioS35EW1J3dUNYrbtCew6cEiS&#10;pGahM96YnEiyu67YLrRUWYGHYrrmK4nT0kstjvN0C3Iqp27di/OHyP7sLpUOIUkaBLS1y5NYquzx&#10;vAUuR7m/kSPIalGfH/kBrqRStBfrk4tJ3QHj15IdU3VJ6ji0cVuTy8n81O6VLdM/h5xFHDgkqe3Q&#10;du1JbsoathooG98LbJGqS9KAoHmJZfr/i9RdqixuXnl/qi5JkpqBzrhYquzN1EcvhMd6PlBhNz6A&#10;HsOuX1pJLYTzMpacOI40PJd7o9w95KOpuiRpkNH0ZtdOtL0xcOg/SOmMQzxefHn1HImBQ+/IDiRJ&#10;f4f2If5NV2vpsUDZ6WTXVF2SOh5tXixVdglpOOMGj/X+7OsnbFyqTFJLo50aRnu1O5meNV4VKBc3&#10;BZ9HNk6HkKQBRVNTLFW2DG3N98nMrAGqQLk7yL7sDssOJEmShh6dcQw2ODHvnqtR9iIyNlWX1CTp&#10;3D2WZLOFVaHcw+RDqbokqYloj79MnktNdJVXKBtLlS2TqkvqcrQH69AunJu1EBUoN5/EgPHNU3VJ&#10;6jo0h9vRDl6Rt4zVKPszslaqLkktgeZpJG3TGBLXdgvNnPb3KDKXXEOy2WslaSjR9hxN6g4ceoaM&#10;Z3dUqi5JkoYanfFG5Pi8ey5HuQUk1oSfkqpLGiKce7H02ClkVn5GlqPco2Rvdl16TJJaCG3z0uSz&#10;ZEbeYpej3ExyBLvvjPpsnfVR6jK0AWuTWDJ6TtYwVKDc78hW7NpeSBJoE+PGm2hH63zRHsuZnU3e&#10;lapLUtPQJu1Kbid1bxw8lTijkKSmojmKGYdi9uzX8tapHOXipue9UnVJktQMdMabk9PIG6mDXuhD&#10;lOJnsUWsCe+MQ9Ig4zyLDzZPIP1ZB/ifU3VJUouhqS6ma4513j9Dnswa8AqUe5bEhy3eJSp1Cc73&#10;LTn9T8pbgWqUjy/DXXpMkhqgqdyJdjKW3p+bt5wL47HeS5X9gs26qbokDRnan73J1XlrVI2y8bn+&#10;lqm6JDUVzVLPZ1/kW+QVUol27DZyYHYQSZLUHHTG2SwmqX+uRNkLyJhUXdIA4byKgUIxfWflHZCB&#10;Yg+w+ZdUXZLUJmi7h9GGf4mULlVW9AdsXiTfIMumQ0jqMJzfG5BTs5O/AuVi6bHb2d0uVZckNUBb&#10;mX15Rbs5jlyWNaQ1UPZHbBw4JGlQ0c7E0mPj07VdJcq9SaaT1dMhJKll0VYdQ15MTVgpyj1GJrHr&#10;UmWSJDULnXEsVRZ3UtVC2SvI5FRd0iLiPNqSnEyy2b6qUK5YemxkOoQkqQ3Rjg+nPf8PUnfGodnk&#10;G+yumOq79JDU5jin1yRXk3nZiV6BcneQjdgdlg4hSeoH2tBNyRV5q1qNsmewcakySQOKdiVuIplI&#10;7iG1rgNxNmXfnQ4hSW2BtmsJ2q7/JrPzpqwxyoSnya780c+8JElqFjrj+PDkFPJW0UnHtrfiZ2zm&#10;kRg4NCFVl1QT500sC3gyp1Ld6TnvJx9gd0Q6hCSpA9Cux1JlnyIzsga/AuVixqHvsrtOOoSkNsM5&#10;HP/mOjM/q6tRNpYe82YNSRogtKljyCWkcqkyNjGzW3xOtnaqLkmLjLZkHzI9a2jqOYnyW6XqktRW&#10;aMOK2R5XJl8llQOHAuVuJwdlB5EkSc1BZxyznsRayHXvdr2Q7JCqS2qA86RYemx+On1KUe5e8tFU&#10;XZLUYWjqiw9PliRfJHWXKnuJ/IDdlbIDSWp5nLMxUOiEOIerUC7czO5OqbokaYDRzk4iMXBoQd76&#10;lqPc/7FZL1WXpFpoN0aQKbQhN0VbUoVysfRY3KTrjEKSOgJNW8+MQbRtPyV1lyq7j+zGrjdRS5LU&#10;LHTGG5Nf5t1zNcpeRiam6pISzostyAmk4R2MvVHuUTbvS9UlSV2EPiAGDj2d9wjlKPca+REZnapL&#10;ajGcn7H02OXptC1FuQUklqfYMFWXJA0y2tz493p/lio7kayRqktSn2guRtBWjCXxhXfdm3JjEOPq&#10;7Locj6SORlv3f2RW3vo1RpnwPJnIH4en6pIkaajRGW9Efk2yWVHYLrRUWYGHYqmyq4jT5qvrcR7E&#10;B4+ncmrUXXrsQbI/WTIdQpLUhegHRpNYquzx1EWUotxMNt9jmy2Xwb4fMEtNxvm4AbmY1P2C6Bqy&#10;Y6ouSRpitMFbk7gRrs5nXy+TY9ldIVWXpB60D3uRWjMKBcrG5+5bpOqS1BVo/lYkX6H9ezVrDCtQ&#10;7o/kgFRdkiQ1A51xLFV2Onkj9dGlKBcfkI9h1y+t1FV438fSY8eRt/KzoRzl4k5ylx6TJGXoGrJr&#10;J7bL0T98jjyTdRgN8HixVNkLbGLg0GrZgSQNOc6/+DfTr+KcrIOy08kuqbokqclokyeT/gz4PII4&#10;45DU5WgOhtEW7E6uzVuHcpSbS84nG6VDSFJXoSksPvtairbw++SlrIGsdidl92U7LDuQJEkaenTG&#10;29IZn511zTVQPj5oGZeqSx2L9/nmJAYKLUhv/1KUe5h8MFWXJKkh+osvk+dSF1KKcrPJj9hdLlWX&#10;NMg439bhvDsvOwkrUG4+iQHjm6bqkqQWQxu9LenPUmX/TVZO1SV1CU7/kZz7Y0jMfNFwZrICRWJ2&#10;/qvJqukQkqSEtvFnJGbRrkS5Z8l4dkel6pIkaajRGcfgiDPz7rkc5RaQWKps51Rd6hi8r+NO8t+Q&#10;2ektX4pyj5C92F0qHUKSpEr0HUuTz5AZeY9SjnKzyA9Idtc7P3LWR2mAcV7FQKH4d86c7MSrQLmb&#10;yFapuiSpxdFmb0ouJ3UGAsSg7V+Q5VN1SR2M034q5/vtpO6NgyeTjVN1SVIfaC6Xoa38Gqm7VFnc&#10;lL1Pqi5JkpqBznh7ch7Jll9iu9CHKMXPYotYE35sqi61Ld7HsfTYr0jdi9d72PxLqi5JUr/QhxTT&#10;Na9InxIDh56K/qUK5f5GvkvWzA4kabFxPsWA8RPTaVaJsleSXVN1SVKboSnfiXY8ZtCem7fsjVHm&#10;LfK/7L4rVZfUQTi/9yZX52d8OcqFM8gWqbokqQRNZ/HZ1wq0nd9m+0q0p1Uoexs5IDuIJElqDjrj&#10;Hci5qX+uRNkLyZhUXWobvG9joNDPSeUdhoFiD5B/TtUlSRoQdDFL0L98iTyf9ziVXqHsD4l3vUuL&#10;iPNnfXJaOqdKUS6WHruD3e1SdUlSm6Itz768ol0fSy7PGvoaKPt1slp2EElti9M5lh4bR+LarhLl&#10;3iTT2XXgoCQtJtrTY8iLeQtbjnKPk4nsulSZJEnNQmccS5WdnnfP1Sh7JZspqbrUsnivxp3kp5DX&#10;83dvOco9SmLpsZHpEJIkDTj6meH0N58jT2QdUAXKvUZi4NAqqb5LlUkVOF/WJNeQefmZVI5ysTzF&#10;RuwOS4eQJHUQ2vdNaOevyBr9CpSLgQPxRZeDtqU2wyk8jHN3ErmH1L0OPIu8Ox1CkjQAaF6jPf42&#10;mZ23to1RJjxNduOPfuYlSVKz0BFvQ4f8WzKn6KRj21vxMzZx920MHNopVZdaBu/NGAQX64zPivdr&#10;FcrdRz7A7vB0CEmSBg39TTFdcyxV9ikyI/qjKpSLu7O+R9bJDiRpIZwnMbPkmdlJUwNlryCTU3VJ&#10;UoejzR9DLiF1lip7lRzJ7jtTdUktjPN1H3JtfgbXchLlt0rVJUkDiDa2mO1xZfJVUjlwKFAuZoY7&#10;ODuIJElqDjrkHcl5ZH7eRZejXCxVtkOqLjUN78MYKBRLj9V9795L/j1VlyRpSNEVFQOHRtEffZE8&#10;l3VQDfB4MXD7JfJ/7K6UHUhSXAduSn4d50gVyoWbyYRUXZLUZegDJpIYOLQgdQ+lKPdfZI1UXVKL&#10;4PQcwbk5mfwuP1vLUS5mEIubYL0JQ5KGAO1tz4xBtL8/JXWXKrufzVTiahCSJDULHXIs53RG1jvX&#10;QNnLyMRUXRoyvO+2IL8mlXcIBsrF0mP7sev0lpKklkL/9AXyVN5jlaNcLFX2I3ZXSNWlrsM5EEuP&#10;xZc+lSi3gNxNNuCPXgdKkqIfiRuP6i5VFv3Ij8noVF1Sk3BKxkChceR+UnfpsYvI6ux6HShJTURb&#10;/ANSuToEZcLzZBJ/dHUISZKahc54Szrjs9lmd11FDx3bvvDQPHIVcVp/DTreZzGo7Te89V7J34Hl&#10;KPsnsj9ZMh1CkqSWQz81mhxOHk9dWCnKzSTfZze7S5atH4Cr4/Ge35DElz51vyC6moxN1SVJehv6&#10;iK3JpUW/wrbhZ194hYePZbtiqi5pCHH+7UVuyk/HapQ9gWyRqkuSWgDN80rkK7TPr2aNdQXK3UMO&#10;TNUlSVIz0BkXS5XNSX10KcpdTMaw65dWGlC8r+IOwOPIW/m7rRzl4mLyo6m6JEktja4ru3ai71qW&#10;fI48k/dofePxYqmyF8j3yWrZgaQOxPs7BoyfkL35a6DsdLJzqi5JUin6jFjaKD7Pqjsg9QiyZqou&#10;aZBwug3jXNudXJeffeUoN4ecTzZMh5AktRCa6uyzL7axTH/MOPRS1oBXoNxdZF92h2UHkiRJQ4/O&#10;+L3krLx7rkbZWBN+fKouLTLeRzFQ6Bckm+2qCuUeIoek6pIktS36s/8kz6YurhTlXiWxXMbyqbrU&#10;9nhrr8N7+oL8XV6OcjHr6d3sbpKqS5LUL/Qh29CXXJ51LDVQ9n/Jyqm6pAHC6TWScytuYr2XlM38&#10;laFIXAdeSVZNh5AktQna7qPIzNSkl6Lcc2QCu6NSdUmSNNTojGPwxpl591yOcrHOeyxV5t296jfe&#10;N9nSY6RyXdtAuUfIXuwulQ4hSVLbo29bmnyK1F2qbBb5P5Ld9c6PnPVRbYf37bq8h+PfEXVnOb2R&#10;bJ2qS5K0WOhTNiOXk8oblygT116/JA7algYA59Ju5DZS98bBk8nGqbokqQ3Rjsds2/9F6i5V9jDZ&#10;N1WXJEnNQGe8PYmlyhouD8VjPXeAsBsftExmt5hy0C+v1CfeJzEoLdYZfy1781SgXCw99s+puiRJ&#10;HYWurrh2WoH+7tPkqawDrEC5F9h8j63LZaht8H7divftSdmbuAbKx53ku6bqkiQNKPqYiSSWKpub&#10;up6GKBNLIcWMQ6un6pJq4hRagnNnb3JNfkaVo1w4g2yeDiFJamM07dlnX7Tro8m3yct5i1+OcreT&#10;A7KDSJKk5qAzjoFD56T+uRJlryWTU3WpB++LGCh0DKmcajhQ7AHykVRdkqSuQf/3JfJc6hJLUS7u&#10;ev8R8a53tSzen+uT09PbthTl5pM72N0mVZckaVDQ1xRfXsXSSJdlHVENlD2CrJYdRFJDnC6jOFfG&#10;s70zO3kqUPZNco3nlyR1Ptr6n5MXUxdQinJPkInsulSZJEnNQmccgz1qfcgfKHsD2TtVVxfjfRBL&#10;j51CXk9vj1KUe5Tsya4Xf5KkrkU/OIL+8LPkiayDrEC5V8kPySqpvrM9qul4P65FppPKmRsC5WJ5&#10;io3ZHZYOIUnSkKH/2YR+6PKsU6pAuTfIscRB29Lf4RQZxrkxmcSs4fPys6Yc5c5ks246hCSpC9Du&#10;Dyffog+YHX1BGcqEp8ju/NHPvCRJahY64m3okM8lc4pOOrZ94aEF5EayW6rul1ddhNd9CxLrjM/K&#10;3xHlKHcv+SC7fkEkSep69IfZNRPbFekfDyczor+sQrm4O+t7ZJ3sQFIT8D6Mmw3iS59aKHsFcZZS&#10;SVJLoE+KGYfqLlX2GjmSZIO2pW7HubAvuTadInWcRPmtUnVJUhehDyg++1qJvuCrpO53SXeQQ7KD&#10;SJKk5qAzHkN+SxakProU5WKpsompujoYr3Ox9Fjd98Yfyb+l6pIkqRe6yuLDk5H0l18gz2YdaAM8&#10;ng3mZjOT/B+7K2UHkoYA77lNec+dFO/BKpSNmwtuJuNSdUmSWgLdVHH9tRP91CXRZ2WdVwXKfY2s&#10;mR1E6iK8/UeQKbz/f5+dDBUoF0uPxYDxtdMhJEldjK6hZ6IB+oafkhfyHqMc5f7EZioZmapLkqSh&#10;Roccs8j0d6myaam6Ogivayw9diLJZp+qQrlHyL7s9lwMSpKkavSfnydP5T1qOcq9Tn7M7oqpujTg&#10;eI+tSa7M33XlKBcDhe4i6/NHrwMlSS2PPmszUnepsujnYsah0am61LF4yw/nvT6e3E/qLj12AVmd&#10;Xa8DJUkN0U98j/6icsYhyoTnyWT+ODxVlyRJQ43OeAs647PZzi866dj2hYfiw5ObyF6putoYr2MM&#10;FPoNL+0r+StcjrIPkP3ZHZUOIUmS+om+dDSJpcoez3vYcpSLGYe+z262VBlbP6DXYuM9tRG5kGT/&#10;BqhCuavI2FRdkqS2QlcWy/THjEPZwAi2DT/7wis8fBxbZ3tUR+L9vQ+5MX+7V6PsCWSLVF2SpIbo&#10;NrLPrNjGMv1fJq9mnUkFyt1DDsoOIkmSmoPOuFiqrO4sM9eRiewOS4dQm+B1i6XHjuvHa303+fdU&#10;XZIkLQa61uLDk2XoXz9Hnsk63AZ4vFiq7EXyA7JqdiBpEfD+iQHjJ2RvrhooO53NlFRdkqS2Rr82&#10;iVxE6s6ocgRxqTK1Pd7OMaPQ7myvz97cFSg7h8SMQhukQ0iSVBtdSfHZVyzTH59lvZh1MBUoF99F&#10;7cOuMw5JktQsdMRx19VZWe9cT/xDc2qqrhbG6xrL0P2S1F3DP6aD/MdUXZIkDRL62/8kpQOHCpR7&#10;lfyYLJ+qS5V4v6xNLkxvo1KUm0/iQ7qNU3VJkjoKfdzWpNZSZYGy3yUrp+pS2+DtG1/U7khi6bHK&#10;zwMpM49cQbxJQZI0oOhbYunXmanLKUW5+G5qArsjU3VJkjTU6IxjFpoz8+4566DLlioLN5J9UnW1&#10;EF6XrchppHLd2EC5P5NYemypdAhJkjTI6HdjxqFPkbpLlc0icZdWdtc7P3KpMi2E98W6vEeuJP2Z&#10;RXTrVF2SpI5Gn7cZuYzUGUgR117Hk9GputTSeK/uQW4jZUvw9aDYicQB45KkQUN3sxz5Cv1N3aXK&#10;HiL7p+qSJKkZ6Iy3J7FU2Vupjy5FuRvYTCHFlIN+edUkvBYx6CvWGX89XpsqlIuLr0NTdUmSNITo&#10;irNrJvri0eTT5Km8hy5HuRfI94nLZagH74eteHuclL9LqlH+GuLgf0lSV6Ir3Il+MJYqm5v3jI1R&#10;JmZg+R+yeqoutQzeokvw3tybxLKylSi3gJxBNkuHkCRp0ND1FJ99LU++TV7Oe6RylLudHJAdRJIk&#10;NQd98nZ0yOfk3XM1ysbdyZNTdQ0hnvcYKHQsqXsH0VPkY6m6JElqEfTPsVTZc6nLLkW5uOv9R8Sl&#10;yroYr//6pNbywpSbx+ZOslOqLklSV6IvLL68GkMui36yDsp+k6yWHURqIt6Oo3gvjid35e/OcpR7&#10;k1xNXHpMktRU9EVHkxdTF1WKck+SieyOStUlSdJQozOO6ZpPy7vnapR1qbIhwvMcS4/9htSdUeiv&#10;ZF92vbiSJKlF0U+PoL/+DJmRdeAVKPcaiYFD2ZdX/MjZHrsAr/faZDqpMzNCiOUpxvBHrwMlSfo7&#10;9JEbk8vznrMc5d4gvyAO2taQ4y0YMwrtTO4hMRi8EuXic9110yEkSWo6+qX47OsbZHbWWVWgXNwE&#10;P41dP/OSJKlZ6IzHkktJ9o9Rtg1ns4nHEAOHdkvV/fJqAPG8bkFOJrPyZ7wc5R5l8y/E10CSpBZX&#10;9NdsV6APP5zUHTj0Iomlyt6dHUgdidc3rgPPSC97JcpeRfZM1SVJUgn6zB1J3aXKYtD2T8gqqbo0&#10;qHiv7UeuTW/BSpQ9kWyZqkuS1DLoporPvlair/oqqftd1x3kkOwgkiSpOeiMJ5MYOFR3+atrycRU&#10;XYuB5zGWHjuGLEhPbynKPUYOT9UlSVIboSsvPjyJu66+QEqXKuPx7NqMzUzyQ3ZXzA6kjsBruik5&#10;OV7jKpRbQH7P7tRUXZIk1UDfmV1/0Y9OIJdEn5p1rhUo9zWyRnYQaQDx9hrJeys+i70lf7eVo1ws&#10;PXYlWTMdQpKklkXX1XOTO33XT8kLeY9WjnIPsZlKRqbqkiRpqNEhb0suznrnGigbMw55d/Mi4Hnb&#10;kqfwJLZz8mezHOVi6bH3s9tzsSVJktof/ft/kCfzHr8c5V4nP2Z3pVRdbYjXcC1yNakcrE+RGCh0&#10;F7vbET80kyRpMdGvxoDdukuVzSfxRdfoVF1aZLylhvNeioFrD5C6S4+dTxy4Jklqa/Rl3yWVMw5R&#10;JjxPduaPw1N1SZI01OiIt6NDjhmHsruuooeObV+iDLmJ7JWqqwTP05bkNzx1r+TPYDnKxjquh7A7&#10;Kh1CkiR1GPr60eQw8lh+BVCOcjHj0A9ItlQZP3JAcRvg9dqYXEjqzmwwnY0zCkmSNAjoY7ehr40Z&#10;h+os0z+LHMeug7a1SHj/7EtuzN9R1Sj7K7JFqi5JUtuiWytm246lyr5EZmedXQXK3cPm4OwgkiSp&#10;OeiMp9Apx8Chune9XEcmsTssHUIJz8sW5DhSuWZ+oNxD5NOpuiRJ6mB0/cVSGUuTz5Fn8iuCvvF4&#10;sVTZC+QnZIPsQGpJvD4xYPzX2YtXgXLx2l7Pxlk8JUkaAvS5k8hFpO5nX0eQtVJ1qSHeLjGj0O7k&#10;hvzdU45yb5EL2F0vHUKSpI5B/1YMHIpl+v+PvBj9XxXK3UP2YdcZhyRJahY64zHkkrx7riW+5Ngt&#10;Ve9qPA8xUOh4UvdO8phu8UOpuiRJ6lJcD3yRlA4cKlBuLomB2+9I1dUCeGnW4TWpdQ1NuXnkbrI9&#10;f3TwvSRJQ4w+eCtSa6myQNnvk5VTdakHb4+RvDfGkvtJ5eeBlInrwMvIqvzRmUMlSV2Dvu/HZGbe&#10;I5aj3J/Z7ERcrl2SpGahI86ma47OuQrlQixVtm+q3lX4veODptNI5bqsgXIxUGh/dpdKh5AkSV2O&#10;64JluD44nNRdqiy+bLiAZMsX8CO/cGgCnv/3kCtJ3ZklbyAT2fVuOUmSmow+eTMSgzfqLNMfS5XF&#10;TWKjU3V1Od4L08itpOH7pjeKxSyUm6TqkiR1HfrB5chX6BNfjb6xCuUeJO9P1SVJUjPQGU8ksVRZ&#10;7S9B2EwhHf+lFb9rzCh0Ankj++UrUC6WHjs0VZckSerBpUKxVNlo8mnyVH4FUY5yC8hZZLPsQBoS&#10;PN9b8/SflL8K1Sh/Ddk7VZckSS2Erno7+ukzyZt5z90YZeaT/yFrpOrqIrwFluC135tMz98R5dL7&#10;5QyyaTqEJEldi66xWKpsOfrG75C6Mw7dQQ5g15vlJElqFjrjCaT2UmWUvY7NlFS9o/C7xUCh40jd&#10;O4ieIv+eqkuSJNXC9cN/kmfTJUUpysWMQzEoxeUyBhHP7/o83Wfnz3q5eE3Y3Ml2QqouSZJaGH32&#10;luTMvCev5VuUXzVVVwfjtR7Faz2e3J2/9OUo9xa5mqySDiFJkvpAX/kz8mLqQktR7mkSkxwsmapL&#10;kqShRke8Nbk49c+VKNsxS5Xxe8TSY78hr6VfrxTl/hK/O/HiRZIkLRIuKUZyLREzDs3IrzDKUW4u&#10;uZxskOp799UA4Plcm0yP5zd/phujTIjlKcbwR9fblySpzdCHr09ixqHKG8Uo8jr5BVk+VVcH4SWO&#10;GYV2IXeT+fmrXo5y8dnhe9IhJElSBbrP+OzrCDI7703LUe5JsmeqLkmSmoHOeBzpWaqMbdk67+FG&#10;dqem6m315RV/95hR6GRS92LlEfKvqbokSdIi49KimK55Ra4vDid1Bw7FUmVxh/w22YG0SHgOY6aB&#10;0/NntRplryJ7peqSJKmN0bVvE9dTpHIpesrEwKEfE2cc6hC8lvuRWkuPJSdRfotUXZIk1UQf2vuz&#10;r6+yfSU61iqUjaXKDskOIkmSmoPOeBK5hNRdnuu6qJOqtzT+njFQ6FhS93d7jByWqkuSJA0YLjWK&#10;D0+Gc73xBVJ3qbL55HJ235UdSLXwnG1KTs2fxXLpOf492TlVlyRJHYBuPrv+oo9/Lzkj+vy89y9H&#10;ubhDfo3sIGorvHwxw8Fkclv+apaj3BvkCl9vSZIWH11rz0QD9K1HkRfyHrcc5R5mM5WMStUlSdJQ&#10;o0OOD08uynrnGih7I2nJu6/5e8XSYzGj0Fvpr1uKcn9l8z4yLB1CkiRp0HEN8jnyZHZBUoFysVRZ&#10;LKm1ZqquPvD8rEWuIQvSU9dQlCF/INvyR5cekySpw9Hnx1JlZ+RXAuUoN48cTUan6mphvGTDyU68&#10;XvfHa5e9iBUody5xoJAkSYOIvvZ/yKzU/TZEmfA82YU/Dk/VJUnSUKMj3o4OOWYcyu66ih46tn3h&#10;ofiS5SbSEgOH+HvEkhOnkcqLj0C5J8gh7PoFkSRJagquRUaTw8hj+RVKOcrF9dc5ZNuoz4967t7q&#10;ZjwPm/CcXBDPT/ZEVaDcNWx6ltuVJEndg+uAzUjMOJTdaMa27LOvWSRmr145VVeL4bXZl9yYXrJK&#10;lP0VcekxSZIGGd1uMdv2SvS9XyKzs864AuXuJh/IDiJJkpqDPnkKHfKlpO5dOdlSZewO+Sw9/H9j&#10;6bHjyNz8b1OOcg+RT6XqkiRJTcOlSbFUxtIkZhx6Jr9iKUe5GDh0PnlPdqAuxe8fA8ZPTE9LKcrF&#10;l4HXs5mWqkuSpC7GNcH2JAYOzcmvFspR7htkrVRdTcTLEcv87k5qDRSi3FvkQtLV186SJDUDXXEx&#10;cCj67/8jdZcq+yPZm90R2YEkSdLQozPegVycd8/VKHsD2S1VH1T8f2KgUNwVVPdO8j+TD6bqkiRJ&#10;LYnrlS+Qp9MlTCnKxVJl17H7zlS9K/A7r00uy5+FcpSbT+LutO35o9NaS5Kkt+EaYWNyZn7lUI2y&#10;P2CzUqquIcTzPpLnfyx5gNRZgjauA+OGyFX4ozNzSpLUIuibf0ReznvscpT7C5udiKuFSJLULHTI&#10;W5NaA4coF24m+6bqA4rjbkXiDrC6S489S/Zjd6l0CEmSpJbGdcsyXL/0Z6my+DIkluTaKtXvyC9E&#10;+P3WJ1eRWjNLImYUmsjWgUKSJKkU1wwbkjOL6wy2VUuV/YrdFVJ1DTKe773IbfkrUI2yJ7DZJFWX&#10;JEkthn56Ofrr/ixV9iA5IFWXJEnNQGc8kVxC6i7/FVMDTyGLvVQZx4oZhU4gb2QHr0C5uHg4NFWX&#10;JElqG1zKFEuVLU8+RZ7Mr3DKUS6WKjuHbJYdqEPw+2zNr3dS/ltWo/w1ZO9UXZIkqTYuJbbjOiJu&#10;VHszv7JojDIxaPt/yJqpugYQT/Ewntu9ybX5M14uvR7x2m2cDiFJkloUXXfx2dey5DvkpbxHr3Qn&#10;ZQ9g6+yBnY4X2ZkgJKlF0RmPJ5dkXXM9cXf3zql6v1AvBgr9gjS8s6s3ij1F/jVVlyRJ6ghc33yR&#10;PJMueUpRbh6ZTlZO1dsSv8p6/A7n5r9Vufid2cSHRuNSdUmSpEXGNUV8HtWfpcrii65VU3UtBp7O&#10;UTyX8dnjH/Nntxzl3iIxC+Uq6RCSJKkN0Zf/lLyYuvhSlIvVRWKSgyVTdXUIXtPNyVlxUbhc+pkk&#10;qUXRYMfyYBfl3XM1yt5E9kvVS1EulkE7jbyWqpei3F/IPsSLA0mS1JG45BnJtU7MOPR4fgVUjnIx&#10;cOhyslGq3xZ3X/H3XIe/87Wk7qyWt5Ax7LqevSRJGlBcX8QA5pi1ZkF24VGCMq+T48nyqbr6gadw&#10;CTKV5+9uMj97UitQ7hTynnQISZLU5uje47Ovr5K6S5U9SZxluo3xMhazTY0l2XfObF+PBxwwJElt&#10;goZ7HOlZqoxt2Trv4SZ2p6bqPZ1B4LG4g+tkUvdi4BHijEKSJKnjcemTXTOxXYHrn8PIjOyCqALl&#10;Yqmys9jdJjtQi+LvGIPRT8//1tUoG3eS75mqS5IkDRouPbbhuiMGDlUulR9lyI/Jaqm6KvBc7Udq&#10;LT2WnET5LVJ1SZLUIejji8++VqSv/yrbV6Ljr0LZO8gHsoOorfC6jSEXkDnp5YzX89V4EzhgSJLa&#10;DA14TP8XA4fqLh92XdRJdWOKuWNJ3bqPkUOz/7EkSVIX4VKo+PBkGNdDXyB1lyqbT2LGoZb68oq/&#10;2ib8nX6T/y3Lpd/hFnanpOqSJEmDjmuP4s7n95IYOFR3BpwjyBrZQfQ2PD0xg8Bkcnv+bJWjXAzE&#10;upKsng4hSZI6FF1/74kGYqmyv+VXBOUo9yjZld1RqbpaFK/ThuRSstD3wvzIAUOS1M5ow+Ouq/4s&#10;VfYAuSf9sRTlYumx/dgdnv53kiRJXY/ro8+SJ/IrpnKUm0umk7WjLj/q+RBmKPH/X4vE0mN1lviI&#10;Mney3ZatS49JkqSm4ppkfXJGdqFSgXKxTOzPyehUvavxlAznuZhE7o/nJn+WKp1NWQdeSZLUxbgW&#10;+G8yK10bNESZ8DyJgUPDUnW1CF6Xbckl+avVNx53wJAkdQLa8u2i0SfZXVdsy5Yqiw9PogPvc2mN&#10;+Dn5ILt+QSRJktQHrpVGk0PJY/kVVDnKxSCc+PJl26jP/pAMHOL/tyk5n9SdWfJqsluqLkmS1DK4&#10;RokZs88kb6brlrLPvmaTmF175VS96/C7x9JjN6SnpBJljycuPSZJUpfjsiD7zIrtSlwbfInMzi4W&#10;KlDubuJSZS2A12E8ic8D56aXpyHKvB4vtqO9JKlD0LDH9MIXkbfypr4c5R4iL5AYRPQg+VQ6lCRJ&#10;khrgMqr48GQprp9ixqG6S5UtIBeyu252oEHC/2NLcmL+fy1HuXAD2SNVlyRJallcvsRNc7FU2Zz8&#10;aqYc5WKpsrVS9Y7GrzuC33U3clP+25ej3Jtk0K9NJUlS++H6oPjsawmuF35IXojrhyqUu4/sze6I&#10;7EAaMjznm/Dc90wuUYYyr7KJmxs3TdUlSZ2Cxj1Gjv6aPJc3+9UoewvZJx1CkiRJ/cS11OfJU+ny&#10;qhTl4g6f69mukqoPCI65Dse8PPufVKDcfHIXu9sRl6CVJEltheuYjUitpcoCZX/IZqVUvaPwe43k&#10;9xtH/kTqfEEU14EXk1X4Y1OWzJUkSe2Ha4cYODQzv6IoR7m/konsuprJION5jpk4L82f+WqUPZE4&#10;UEiSOg2Ne3wwcCXpvSzZK2weJ7EMRqkoj5vJvumQkiRJ6geuo5YlsVTZo+kSqxTl4suaC8jWUZ8f&#10;LdIXNtTfgMR1YOVUw4Fy15H40MYZhyVJUltL10Ex41B2HcS2bKmyWeRX7K6Qqrc9fp+9ya35b1iN&#10;ssez2SRVlyRJ6heuJZYn/0nqLlUWq5scmKprAPH07sRzeyGZlz/b5Sh3DHEJWknqJLTvMRXg9uS8&#10;vLnv+4MRfvQciaXHKu8yCpSLNc6nEL9EkiRJqolrp2K65uW4nvoUeZL9SpQL55J+3d1D1W3ISdlB&#10;auD415A9U3VJkqSOwaVOsVTZm/mVT2OUCf9D1kzV2wq/wjD+7jFQ6Lr8NypHuXnkTLJxOoQkSdIi&#10;4dIi++yL64qlyXfIS/kVRznK/YEcwK7fOy4mnsetyUWkzoD5V0lcBzqjkCR1Ghr3Hci5qc2vRNmY&#10;avgH5Ir0ozpiqYxd0/9SkiRJ/cS11BfJM+naqhTl4suca8k7UvU+UXQ9yvQMGC8Tx2RzJ9uxqbok&#10;SVLH4ponlmToz1JlMXBo1VS9pfHXHcXfdTy5N//bl6PcW+QKMqDL4EqSJPXGtcZR5MV0CVKKcjHB&#10;wSSyZKqumnjOYkneWkuPUS4+YzyNOFBIkjoNjXssPXZ5avMrUTbuJJ9IejpffrwduT4rUAN1Y6my&#10;/VJ1SZIk9QOXU/HlTsw49Fh+dVWOcvGP+svYfdtyEfzs3SQGFM3JS5aj3O/Ijuy6XrwkSeoqXP/E&#10;AOuYcajOMv2vkV+R0al6S+GvGDOM70buJrVmD0fMQrleOoQkSdKg4rojPvv6L1J3qbInyD6puvrA&#10;01TM5hTfC8eMQpXXtYFyLj0mSZ2Ixn0MiVmCsqnlim1feCi+ZLqaTOOPWYfSFx7fhUwndZcqu4nN&#10;1FS9p7OSJElSY8U1E9sVuJ46jMxgvxLlFpCTyT+SU9OPK1H2SuLSY5IkqetxabQN10UxcOiN/Eqp&#10;Mcq8SX7E7rtS9abj77M/qbX0WHIS5TdP1SVJkoYE1yC9P/v6Gnk5uzKpFrNifyA7iN6G5yW+F76A&#10;VN44SJk3yClks1RdktQpaNx3oK0/O2/yq1E+BgrtnarXQvndybXpEHXE7ERTUnVJkiT1A9dRw7j2&#10;+jypu1RZ/KP/UfJW+tFCeGw+uYVMTv8bSZKkrsdlUvHlVTFwqO5Nc98ga2QHGWL87+MO/cnkjvxv&#10;U45yca14BbstM9BJkiSJ65NYquxv+RVLOco9TnZld1Sq3rV4HmLpsctIw4kjChSJ68Cz2H3bLOWS&#10;pA5AAx9TzNVaizJQNlt6jN0R6RD9Rv0YnNSfpcpuIk4ZKEmStAi4nIrlJT5D6s44NJdMZ/eV/CfZ&#10;z2IWojvItvzRpcckSZJKcL0US5Wdnl1IVaBcXHsdS4ZkqTL+l8P5f8VAofvJvPxvUY5yZ5E10yEk&#10;SZJaDtcq3yaz0uVLQ5QJz5Pd+OOwVL3j8bsWA9y343e/JJ6LOih7HHFGIUnqNDTuO5LLSfbBANuF&#10;RpAWP2MTd5LHQKEYdbvIA4X+HsebQK4jddZ5jy+pbiYueyFJkrQIuI5alvwzuTddYpWi3N/IA+RE&#10;/tizXKwkSZLq4TpqcxIzDr2Zrq/Klv6fTY5h952p+oDj+LH02A35/7EaZY8nW6TqkiRJLYnLlmIw&#10;zEpcu3yJVA4cCpS7m3TFUmX8nvGdbCw9Njf9+g1RZh7xOlCSOhGN+/a09bWWHqNsDNKJpcf2TdUH&#10;Bcffk0wnldPeJddTdDLbrhn5K0mStDi4bhrB9dO+JAaMx11U55NnSZ1ph+8i+7E7YAPHJUmSugnX&#10;UXEn9+lkTnaBVYFysVTZWqn6YuFwcR24G7k5P3o5yr1JLiLvToeQJElqC1zKZAOHAtcyPyQv5Fc4&#10;5SgXMy/uxW7HffbF77QJv9ulpHLJXMq8Ss4hm6bqkqROQeMeMwpdmNr8SpSNGYV2TtWHBP+/cfyv&#10;+7tU2bRUXZIkSX3gemlvcmu6hMrw5xB3W53N9vH8p+UoN5Pswq5LkkmSJC0CrqU2JLWWKguU/Qmb&#10;lVL1fqHeSOqPJw+SOl8QxY2DF5JV0iEkSZLaHtc2PyAz0yVPKcr9lcSEBW3/2Re/x5bksvw3q0bZ&#10;XxMHCklSp6FxH0euJHU+GAgxUGgSfxyVDjHk+P9vT+JOpmJJtLLpmkMsVbZfqi5JktS1uDwqpmCO&#10;O8mzgUIkW4K2ER7/M7mDPJJ+VIpyM8iB7DrboyRJ0iLgWioGDsVSZdmMQ2zLPvuaRU5gd8VUvRLl&#10;9yFvGzBehrK/ZLNJqi5JktRRuNZZnnyRzM6vfspR7k/koFS9rfDX34m/ewwCL/08sEC5Y4hLj0lS&#10;J6F9X4LGPQbdnJc395UfPMRalLH02D7pEC2Bv89EcjGpXE8zUO5GNlOIX15JkqSuxHXQKK6JYumx&#10;q+P6qA7KXskmPkxYmhxOnswf6RuPF4O672ZzMBme/veSJEnqB66jiqXK3ozrqzJxDYb/IX0uVUaR&#10;YTy2N9tas3dTdi45k2yYDiFJktSRuPQpbrBbimuf/yYvZRdEFSgXy/QfwG7Lf+/I33NrEpMxZN+p&#10;si37XjiWHovrQGcUkqROQ+M+hpyb2vxKlI0ZhXZP1VsSf79YTu3i9FeuRNkb2ExN1SVJkroC10Ax&#10;o9BN+RVROcrFXUZ3su3zgwF+/gXydF66HOVihqJd2W3aDJWSJEntjGupzUh/lir7X5ItHcYfY8B4&#10;LD12X/5oOcq9Ra5g953Z/1ySJKkLcT10JHkxv0IqR7nnySSyZKreMvg7bUxqLT1GuZhA4jfsOrOk&#10;JHUaGvj4YCCWHms4YrQ3il3DZifSNl/s8HeO9TYvzH6BGij7O7J/qi5JktRxuOTJ7iQnsaRY3VkZ&#10;Y3D1JiS7u6oRHo8vnw4jj0W9KpSLgUP7sOuMQ5IkSYuAa6n3kJhxaH5+hdUYZV4i8fne2flPqlH+&#10;RDbrpf+dJElSV+O6aBT5CtdIdZcqe4Lsl6o3BX+N7PM8/h7xvXDMKLQg/9uVo9zRZPPsIJKkzkHj&#10;HjMKxbJdxdIQdZYem5aqtyX+/uNIf5Yqu5lNz4xD7Jd+OSZJktTquL5ZksTSY9dmFzw1UPZSMjkd&#10;ohJVig8gRpNDyYz8SOUodw/5ILsuEytJkrQIuI7ahuupGDj0RnaBVYIyb5InyV9Io4FGJ/HYZunw&#10;kiRJAtdIvT/7+ip5Ob90qhSzdn8gO8gQ4/8b3wtfSCq/I6XMG+QU4nWgJHUaGvcdaOv7cwdRDBTa&#10;K1XvCPxaO/E71V6qDLGG+5RUXZIkqe1wLRMzCu1Dag0Uotx88nvy3nSIRcbhluA4nyfP5EfvG48X&#10;A9lnkGnsjkyHkCRJUg1cPxVfXm1Nas04FCj3HHkh7ccXRFeQ1bKDSpIkqRLXTkeRv2UXVxUoF599&#10;7UIGfaky/h8bkbpLj8WA8jPZdekxSeo0NPAxu06tDiFQ9mo2sfTYiHSIjsPvuBXpz1JlN5N9U3VJ&#10;kqS2wPXL3lzKxB1MdZaoCLexux4Z0Jl+OF4MHPo0qTvj0EyyO7sdez0qSZI0mLiW2oycR+ouOXEP&#10;m4NTdUmSJPUT11PfJLPyq6vGKBOeJ3vwxwH7DI5jFQPItyeXZP+zGih7LHFGIUnqNDTuO5LLSfYF&#10;EduqpceuIbvyx675YobfNzrNWKpsXnoeyp6jBeR3ZM9UvafzlSRJahVcn4zieiVmFLqRNLy26Y1i&#10;sfTY+HSIQcP/I6Zr/iR5LP2vS1HufuJSZZIkSTVx7bQx+RGZma6nniJ3kcrlMigTn33FDEPbp8NJ&#10;kiSpBi6lsu8L2a7ItdR/ksqBQ4Fyd5MPZQdZTBxnArmA1Fl6bC45nmyRqkuSOgWN+w7knNTml6Jc&#10;LDlxFdknVe9K/P6TSAwcqjtd8w1sphC/vJIkSS2B65IRXKPsS66J65UqlAvXknHpEIOO/23x4UkM&#10;avoseTr7yzQQf8G0/ROb9xFnHJIkSeoD10vvJkeSF+P66e/x87iL/QnyVvpRKcqdScakw0uSJKkG&#10;LqN6JhrgWuqHpO5SZX8ie7Hb72X6qbMJdeNmwMqZJSnzKjmLXZcek6ROQwM/llyUN/nVKBtfJk1J&#10;1QWek/f28zm8ifTMOCRJktQMXI/sTWI5sUqUiwHjf2B3vVS9qfi7/Ad5Mv/blaNcLFW2C7v9/vBE&#10;kiSpE3Fd9C6uj44hde9if408mP5YibKXEGcckiRJWkRcUn2P66nK2R4D5f7KJiYsqPzsi7Jbkcuy&#10;ijVQ9gSyaaouSeoUNO7jyJUkW1arDGViauFYemwSfxyVDqG/w/OzNbmIFHe111mqbL9UXZIkadBw&#10;+VHM0jOS649YeuxWUnkdGCgX14zbZgdqIfydliWxVNmj6a9ainIzyEHsOtujJEnqSlwLbUhiRqG6&#10;Xz7dQT7A7ggyjP3dyUPZgxUoFwPO4/NEBw5JkiQtAq6jYpn+L5DZ6RKrFOVixqFDUvW34ecTyYWk&#10;7ueBMbjcpcckqZPQvi9B4x5Lj52XN/dZg182qGUeiaXH9k6HUA08X9HpxlJllet9BsrdyMalyiRJ&#10;0qDhOiOW89qPXB3XH3VQ9goyKR2i5fBXzAZB8XeMgUOHk9IZh3i8GNT9RzYHk+HZgSRJkjoc1z8b&#10;kB+RPpce+3uUe5AcQpaM+vyoZ5mMwM8/Qu7KS1ej7DlkDLtvO44kSZIaK66d4pqM/Depey13N5tY&#10;pn8U2YY/x+yP2UAhtmXfC8fSY2ey69JjktRpaODHkN/mTX41ysYdQLul6loEPH87kv4sVXYDm6mp&#10;uiRJ0oDgGiOWHrs5v+IoR7n48OBOthun6m2Fv/fnyTP5b1OOcn8lu7LrDJqSJKnjcI0TNw6uRn7O&#10;/itx/VOFsk+R97Nb66Y2yu5LZuS1q1H2POKMQ5IkSYuIa6kfk8qBQ5QJsazso+St9OM+8XjMDHkq&#10;uw4UkqROQwM/nsQyEg1HjPZGsavJBHb94mSA8HxuQS7Mn+FqlI2lyvZP1SVJkvqNS4pYMiIGCsUy&#10;EnVnPbyBtP2a5PwqS/F7fJE8m/9m5Sj3Z7Ifu844JEmSOgLXNetxffNTMiu74GmAx4sZGGO2oJiB&#10;cUQ6RG3UiSVvJ5NaA4fi/4npZId0CEmSJPUD11Ex49CXSOVSZZRZQOaSGDj0QvpxD352NNk8HVqS&#10;1Clo3GNGoYtTe9/zAUBfeCg6ilh6bFqqrkHA8zuOXETmpKe+FOViJoCdUnVJkqRKXD/EBwax9Ni1&#10;+RVFNcrGtMST0yHaHr9SNl0z25X4vWKd9+eyX7QC5e4hH2LXZWIlSVJb4lpmY9Kfpcfi+ucD7C6V&#10;DrFYONaHSOlSZTze8xkluxcSBw5JkiT1A5dRxVJly7P/Fba1PvvCK5R9jNxPfk3a/sZBSdLfoXGP&#10;gULnpIa/EmVjRqE9U3UNAZ7vCaQ/S5XFl3gTUnVJkqSFcMkQMwrtQ67LryDKUW4e+T3ZOh2io/F7&#10;fps8n379PvF4cYf9k2Qau864KUmSWh7XLLH02BrkZ2RmXM9UoVyx9Fi/ZxSqg2MfQh7K/2/VKHsW&#10;ceCQJElSP3AZFTM9bk/OITFou+4ytDPJp9ldMR1KktTuaNhj6bHL86a+GmWvZrMTGZQPBlSN12BL&#10;ckH2gtRA2WvIrqm6JElShuuDvblUuJPtvPyqoTHKhFvYXY901Uw6/L7xZdp/kbozDsWHJ3uw6/Wy&#10;JElqSVyrrEV+TkqXo+DxYmB03E1+ALuDfh3I/2M4/69J5Kn4f9dB2bix0YFDkiRJFbh0msJ106X5&#10;VVSOP4cnyNPpR6Uo9xaJZf1XToeVJLUbGvGx5HIyPzXuZUuPxZ3k8Q/vXfnj8HQINRmvR4z+vThe&#10;n/Q6lb2G88l0dqek6pIkqQtxPRBLj+1LbiQNrx16o9ilZHw6RNfhKei9VNl/kGezJ6YC5eKLNZcq&#10;kyRJLYPrkk24PvkxeSm7YKkWg8s/yHZAlh7rL/7f7yf35n+VvvF4MagpXEG2T9UlSZKUcI20K4nv&#10;FOdkF1F94LE3yfOk1rViKnsEu+9M/xtJUquj4d6B1Fp6jHILyFVkn1RdLYjXZyK5iGSDv6pQLr70&#10;G8du9uWXJEnqfPT7I+j/9yMxgLgS5eI68DoyNh2i6/G0FAOHRvG8fJ3UXarsIbI/u844JEmSmoJr&#10;kXeTI0ndL39mkJhRaGQ6RFPxd/lHUjpwqDfKxlJlY1J1SZKkrsRlUSw9NobE94KV3yFSJj4PjMkm&#10;diY/In9JD/WJx4vPvl4i/8muS5VJUquioR5HLomGuw7KxoxCk9h1UEmb4LXahtfswuwFrIGyMRhs&#10;51RdkiR1KPr7fcjt6RKgFOXiw4M7ybqpukrwfB1BSgcO9fIKZWPGzpb44k2SJHU+rj1WJ8eS0qXH&#10;CpR7hM37SEt+HsjfbxfSn6XKLiMuVSZJkroO10AT4looXRZVouxvybapeg9+9r9kZipWinKxYs3n&#10;2F0pVZckNRsN83gSA0OyZavKUCZGjhYDhUalQ6jN8PptRWLGoQXpda1aquxasmuqLkmS2hjdezEL&#10;TtxBFAOFbiWV14GBcrGEw0IfDKgcz9lo0p+lyh5nczBxqTJJkjQouN7YiMSMQi9nFyAVKHcH+QC7&#10;Lf95IH/H4fxd9yAPZn/5CpSLz76uIQ4ckiRJHY9rnt1JLD02N10OlaLcGaR0SVcej8++vkBmpWql&#10;KPcCidm5V0mHkCQNJdriJWiEY+mx8/KmuRzlYsTnlcSlxzoIr2exVFndi4KYZnA8u355JUlSm6If&#10;j+WyYumxa7IOvgbKxkChiekQ6ieewmKQ1nI8j18mdZcqi2U1YuDQ8OxAkiRJi4nriw3Ij8mLcb1R&#10;hXIx6OZgtktGffbbaqZx/t7/RO7KfpkaKHsOGcOuM6pLkqSOwbXNCK5xYgKJS0j2nSDbqskE4nvh&#10;WjcOUqX3DYr/TV7IDtQAjxeffT1DPkWya01J0hCg0d2R1BooFCh7NZupqbo6EK9xrE96Uf6KV6Ns&#10;DBzyS0NJktoM/XfMKPS71KWXolzMOnQn241SdQ0gntdvkz/nz3Y5yv2NxFJlzvApSZL6jWuIuHFw&#10;NXIMqXvX95NsYumxjrhpjN9nbzIj++VqoOz5pPROekmSpFbHZU1cB8b3wpfmVznVKHsJm+3SIRYZ&#10;x+nPIPW3yP7sLpOqS5IGGg1tsfRYwxGjvVEslh6bwK5fTHQJXu8tyIX5O6Ac5cK17DqYTJKkFkZf&#10;HUsy7MM2Bv/UnVXwOrJZOoQGCc/x0iSma667VNnzJD48ccYhSZJUC9cN63H98DNSOlCIx4u7vP/A&#10;JmY4HJEO0TH4nUaSKfyOsfxrpXhOMJ24VJkkSWo7XMPsRmJGofnp8qYU5U4nAzpgmsMuxTH/k8zO&#10;/y/lKPcS+Vd2R6ZDSJIWFw1rjByN0aAZ9summJtLYoq5aam6uhCv/zgSS5XNSW+NhfBYz/uI3ZiF&#10;aqdUXZIktQD65yVJLD0WA3xroWx8iDApHUKDjKe8mK55RZ73GDj0XPZCNMDjxRd595APsesysZIk&#10;qU9cK2xM+nNXd1xfHEK6YjkIfs8PkdKlyni892dfFxKXKpMkSS2P65UYIB2f8VV+xxdbRNlaS4/1&#10;F/+L4rOvWKb/q2Rm/H8bib9M2j5GPsGuk1pI0qKiIY1lps6JhrUOysaMQg4UUg/eDzErVX+WKruU&#10;TEjVJUlSE9Alx1TDsfTYDXkPXY5y88gtZMt0CDURr0PlUmU8Xnx48hSZxq4fnkiSpOI6cA1yNHk5&#10;rheqxPUEm1h6rCtnMOT3Ppjn4KF4Lmo6m/JjUnVJkqSWwDXKCK5RtieX5Zcs1Sh7BZvFXnqsv/j/&#10;Hkn+lv8t+sbjxWdfs8iB7LpUmSTVRcM5gUQjXwtlY5myWHrM6d3UJ94fsVTZBfk7phplp7NxqTJJ&#10;koYQfW8xUOgPZF7WKZegTPg9u+sRZ6ppIfF68Np8mdRdqmwm2ZPdjls6RJIk1cN1wDpcDxxDSpd7&#10;4PHiy5d7yQHsdv11IM9BLOE7kTwZz00dlL2GuFSZJElqOq5Jdib9GSgUS48NyoxC/cHf4WukdNnc&#10;AuXeIP9AumI2TElaJDSSY8nlJFuLkm32AUBfeCjuJI+BQrvyx668g0j9x/slRifHUmVz0/toofdY&#10;8TM2C0gMHJqSqkuSpEFAf1ssPXZj9MF1UPZiMj4dQi2Gl6iYrnklXqf/IHUHDt1P/oFdB4BJktQl&#10;6Pc3of+Ppcdeyi4IKlDuDvIB4pctfeB5OYD8MT1dfeLxns/D2L2COHBIkiQNOS5FpnIdEp/xVS49&#10;Ftg9j82QzyjUF/4exWdfK/D3+iLbV0glyj5ODmXXSTAkqUDDWHvpMcrFII4YKLR3qi71G++fuOsq&#10;Bg5lg9OqUC6WKhvPruu8S5I0QOhXY6rhGCgUA3QrUS6uA68jLqHQJnjZig9PRvK6HUGez17MBni8&#10;GLj9MNmfXT88kSSpQ9HXv5scReoOFJpB3s+u1wc18Fx9mNybP3vVKHsW8TpbkiQNKi474jOi+F74&#10;MrIgvxKpdD1lmz6jUF/4u/V8b8jf8Yfkr/lfuW88Xnz29RcSMw4tnapLUvehERxHLslayBooezWZ&#10;xK6DNjQgeD9tTfqzVFm8B3dJ1SVJ0iKiP42lx+Lu8J67hBqhyPwoy+66qbraGK/l18lz+atbKe7O&#10;mkr8YlCSpA7BdcDq5FhSuvRYgXIPs3kf8fPARcDzF0t8PJU9mTVQNmZ/d8YhSZI04LjU2InrjNpL&#10;jyEGCu2RqrcN/s7/Q15Ov0MpysWKOgeyu1SqLkmdj4ZvPIlZgipnd6FMMaNQDBQalQ4hDSjeXzFw&#10;6MJ4v6X3XcMvL3kovrSM2Q12TdUlSVIJus9ilplR9J/7klujP8061gqUu5xNS0w1rIHD6zqafI48&#10;k7/S5Sj3GPkAuy5VJklSm6Iv35jEjEJ1vzy5nRzCrp8HLiaew+E8l9PIn7IntwLlsmX6iQOHJEnS&#10;YuOaYndyCZmbLjdKUe5asiu7w9Mh2g5///js6/NkVv5blaPcs+ST7HrTnKTORAO3BA1dTDEX60tW&#10;olyMqLySuPSYhgxvvRjdHAOH6l60xDrvsVSZX15JktQA/WQMFNqfXJN1oDVEH8tmp3QIdRhe22wQ&#10;Ga/zsuTLpO5SZbGsxsFkRHYgSZLU8ui/NyA/IS9Gf16Fcg+SA8mSUZ8fObPQAOJ5/SdyV/5sV6Ps&#10;OWQMu74OkiSpNq4dRnANERNIxNJj89J1RdnN+uEWslc6RFvjVypuoIznIWYceiH7RRuIXz5tY5n+&#10;WIa3bQdLSdJCaNh2JOdHQ1cHZV32SU3F+297clF6S1aibEzXPClVlyRJCf1jLD12S+oyS1EuPjy4&#10;k+0Gqbq6CK/9t3jtSwcOFSj3Iok7zZxxQJKkFkQfvQR5F/31MaTuXdVPsHHpsSHC870XmZE9+TVQ&#10;9gLijEOSJKkUlw0xgUR8L1x76THK3kw6YqBQGX7HH5K6g+j/Siaz62dfktoXDdkEEoN/smWeqlAu&#10;lh6bwK6Nn1oC78fNyKn5O7Qc5UIsVbZbqi5JUleiW4wlD/ZhG4N/6s7aF0sebJYOoS7Fe2BpEtM1&#10;112q7HniXVeSJLUQ+ub1yc9I6UAhHi/uMI9rxoPYOoPgEOM5H8lzP5k8lr0SFeI1Q3z2NSYdQpIk&#10;qQfXCLH02KVkfrp8KEW5+DwwbgjrmgHj/K5L8Tt/kdQdVP84OTBVl6T2QMMVI0cvTm1Z7w8AFsJD&#10;c0ksPTYtVZdaDm/VbXiPnkXeyN+5C+Oxnvc5uzFQbiK73hUnSeoa9H1Lklh67Nq8R6xG2Yujz0yH&#10;UJfjLVFM17wi74svkOeyN0oDPF5M1/xH8g/sOnBIkqQmoR/ehP74x+Sl6J+rRP/N5mC22dJjai5e&#10;hw+RP+SvTt94vPdnX7Gk/47s+tmXJEldLK4FyBSuC2Kg0Jy4TqhCud+R3dMhej4P6gbF78rvH8v0&#10;f43UvXa+i3yQXa+9JLUuGqoYKHRu3nRVo2zMKLRHqi61PN62MXDo9PwdXI2yMeXiTqm6JEkdib4u&#10;phrel9yYdYAVKDePxJrkW6RDSA3xlqlcqozHi4FDz5Bp7DpjqSRJQ4A+N64D1yBHk5ejP65CuafY&#10;xNJjDvRtQbw+B5CHsherBsqeS5xxSJKkLsNlwIi4BiD9WXrs92TfdAglPCdHkr+lp6kU5eKzr12I&#10;g+4ltQ4apVh67MrUVlWibAwUGs/uyHQIqa3w/t2YnJK/o6tRNmZamJqqS5LUEejb4guifcgfyLys&#10;0ytBmXAzu+uRYekwUiXeL7HM3ZfIs/FeqkK5l8ie7Lq0iSRJg4R+dh3625+T2VkH3ACP954R8AB2&#10;HSjU4niNRpCdeL2ejNeuDspeQxw4JElSF6DPjwErl5Ge2QfLUGw6G78jK8HzE5+zfpXUXarsObI3&#10;u37GKql5aIjGkivIgtQ4NewYeCjuJI+lx2ItShsvdQTez1uSM8lb6X2+0DlQ/IzNAnItmZyqS5LU&#10;lujLiqXHas0oFCgbS4+NT4eQ+oW3ULFU2Uq8jz5H6g4cup98mF3//SFJ0gChb92U/ITUWj4Bd1L2&#10;A8S7oNsQr1vMOHRPei37xOM9n4exG58VO3BIkqQORFc/lX7+ElJ36bH47HAqyQaMs3U5rQaK54bt&#10;CjxvXyR1Z++8m/xDdhBJGio0PDHFXK2lxygXgyRioNDeqbrUcXirb8d7PAYOVc6uECgXa7n6pakk&#10;qa3QhcUsL/uRmDmvEuViUPn1bLdPh5AWC++n4sOTmPb6CFJ3qbJHyH7sOsOpJEmLiH40ZhT6Kak1&#10;UIhyM8j72bX/7QC8lh8i9+avbjXKnkV2TNUlSVKbolsfSZ+eLT1GsgkkqlDuFuLSY4uAp69nUBXP&#10;4Q/JX/NntRzl4rOvmG3bZfolDR4amlh67Ldkbt78lKNcLD02kV3v6FVX4P0ed9n1Z6myi4gfnkiS&#10;Wh79VSw9dgdpOKNkgSLzoyy76xLvHNKg4r32NfJc9uar9gqJO9v84lKSpJroZ9cgx5HSpccKlHuI&#10;zfuI14EdiNd1Cq/xU/Fa10FZZxySJKlN0YdPJJelbr2OuHFwj1RdA4Tn9DukcsYhyoS/sRuffblM&#10;v6SBQ6MSa1ZfSF6NBqcv0QKlbXxBFAOFJvFHP4hXV+L9HwOHTiPZ4Dq2Db9c5aFYri8+PBmbqkuS&#10;1FR0T8UsLqPon2JGobgraH7WcVWgXHyIsF12IGmI8J6L6Zo/S57J3ogVKPco+SC73tggSVID9JOb&#10;0F8eReouh3AbOYRd72rucLzGw3itp5EHshe/AuViBvrpZId0CEmS1MLos/cgsfRY3QkkriW7spst&#10;PaaBw3OafU7L8zua/AeZlT3pFSgXy/R/KDuIJC0K2pL4h19MMRfLLFV2CJSJQQ8uPSb1wqlRLFX2&#10;Vn6mlKPcuWR7dr0LT5LUNPRDMVBofzI966BqoGwMfp2QDiENKd6CxSC3ZXgffpnUXarsfjYHE++6&#10;kiQpoX9cnxxJXoz+sgrlHiIHspsNFGLrZxpdhNf+H8ld2ZuhBsrGZ19j2fV9IklSC6FvjuXfx5NY&#10;emxe6rfLboYPvyd7pUNoEPGUF599Dec5/18SMwlVotx9JJYJHhEXbstmR5OkCrQX42g4zmZbdy3K&#10;mFFo51Rd0t/h/NiC/CadMpUoG0v/edeVJGnI0f/sS25NXVIpysWA8VimbP1UXWoZvC+/SUoHDhUo&#10;9xKbmK7ZGREkSV2JPnAJ8i76xGNJ3buWZ5D92XXgh+LaK2YcmpG/O6pRNpbpd6kySZKajG55Cfrk&#10;caT20mOUvYnsmQ6hJuE1+AGpO8j/z/FiL5fqSlKfaCxiLcpYeuy1vPlojDIhBgpN4I9+sC7VwPmy&#10;ETk1P4vy8yjtLoSHYrrmmK1hXKouSdKgoNuJO4j2ZXsn27pTDV9DNkuHkFoS79GlSUzXXHepsufI&#10;Aew6hbYkqWvQ921AfkZKBwrxeDFDXwwYP4hdZ+jT2/CeGEmm8P54NN4rVeI9heuIA4ckSWoC+uDd&#10;yaVkfuqeS1EuPg/chV2XeG8RvB7x2dcXSNW1/GsOGJLUJ9qGGDm6I4npYN/MWo0SlJlLYhDDtHQI&#10;Sf3EqbQN51AsVfZGfmYtjMd6BhOxGwP5nHFIkjSg6FuWpJt5H9tr8x6nGmUvJhPTIaSWxlu2mK55&#10;Bd63nyfPZW/kBni8+CL0XvJhdh04JEnqWPRzm9Df/YTETHuVKPdHNgezXTIdQmqI98mHeL/cmb15&#10;GqDM33/2tSO7zlglSdIgir6WxADfGCg0J/rhKpT7Hdk9HaLn8xY1X/FasI1l+r9G+pxxiJ+/GoUc&#10;MCTpbWgcYqBQDFpoOMtJbxS7kvR0CJIWD6dVDBw6PT/DaomlArdP1SVJWiT0JzFgPJYeuzHvXspR&#10;LpYeu4Vsng4htS3e0t/ivVy6VBmPFwOHYsahaew6o6okqSPQpw2jb1uD/Jz9V6K/q0LZJ0ksPead&#10;5Oo33jvvJw/l76ZqlI1l+p1xSJKkAUY3GzOMjyH9WXrs92SfdAi1CV6zH5O/pZcxw58dMCTp/6FR&#10;mEQuIA1nN+mNcrH02Dh2R6ZDSBpAnF+xVNnJ+RlXjbKXxTmZqkuSVAtdSHxBFAOF7iLz8l6lHOVu&#10;YrMe8QsidQzez8N5b/8nqbtU2Utkb3ZdekWS1Lboy95NjiGv5j1c33i8GDh7D3GpTi023kMjyE68&#10;n56M91YdlL2WOHBIkqQBQJ+6K4nvlepOIDGdzdRUXW2I1y9uGP0vki1VxvbVeCMsmx6X1KVoB8aR&#10;88lr0TiUoUwsPXYlu1OJXxBJQ4BzbktyBsmWB2S70MVb8TM280lMGemHJ5KkUvQVS5L9Sa0ZhQJl&#10;LyLj0yGkjsJbvJiueUXe558jz2Zv/AqUu5/8I7v++0iS1DbouzYlR5KZeY9WjnJ3kEOIS49pwPG+&#10;OoDcnd5ufeLxns/D2L2C7JiqS5KkfqArnUo/2p+lx+Kzw57vhdm69FibKl47XtPRJAYOPZM9IKk7&#10;0QjE0mMxCGEBDUSpKENi6bG9UnVJQ4zzb1sS52yt2R/gUmWSpIXQP8RUwzFQ6Lq8uyhHuflsrifb&#10;pUNIHY33ejFwKGYc+jp5jv2GeLwYuP0YiaVZnIFVktSy6KfWob/6Gak7UGgGm/cRZ9TToOP99kFy&#10;b/bmqyc++3LgkCRJFegzR9FnxtJjl5O6Mwq59FiH4uV10JfUzWgEYqrX88jcrMWvQLkYKDSBXe+Y&#10;lVoA5+ImnJP9WarsYjI2VZckdTH6g1h67A+k8oMBisSA8dvYXYf4j0h1Nc6Fr5K6Mw7NJruz68Ah&#10;SVLLoG9akxxHSpceK1DuTyQGwnodqCHHe28S6c9SZVcRZ9uWJKkP9JGTyeWp26xE2evI7qm6JKlT&#10;0MbHQKELScMPBnis97JGMVBoEn/0g26pBXFuxsCh00g2+I9twy9/eWgeiemaHTgkSV2C5r+YJSXu&#10;IIoZhW4hlTNLBspdQpylTuqFU2MFzovPkGfyM6Uc5R4lH2LXGy8kSU1DXxRLjx1FXs57qHKUu40c&#10;wu6odAipKXgPLsF7cU9yf/bmrEC5uOFhOnHgkCRJoE/cg8TSY3UnkLiW7MLu8HQISVK7o1EfRuMe&#10;S4+dSSqXMYoyJAYVuPSY1CY4X2OpsjjH30qncinKnUu2Z9e7BCWpg9HOjyLvo82fHu1/FcqFGDA+&#10;Ph1CUi+cJtm1E+fI0uTLpO5SZQ+wOZi4lIskacjQ/6xPjiQvRX9UhXIPkQPYzQYKsfUzA7UM3psf&#10;Jndlb9YaKBuffe3Iru9jSVJXoe8bSR84nsTSY/NTv1h2s3mIpcf8XliSOg2Ne3QI55C6d5JfxWZK&#10;qi6pzXAOb05Ozc/oapSNpQm960qSOhDteyw9FsuJVaJcDBi/g931UnVJNXHufIM8n59N5Sg3k81U&#10;4owNkqRBQR+zBHkXfU4sPTab/UqUe5y49JjaAu/V3ciM/N1bjbKxTL+ffUmSugJ9XjZQKHWDlSh7&#10;E9kzVZckdQoa94kklh57LbX5DVEmxBrPE/ijH1xLHYDzeSNyapzcxXke277wUEzXHLOKjUvVJUlt&#10;imZ9BO35vmzvZFs5s2SgXFwHbp4OIWkRcCotw3n0OVJ3qbJnyUHsOsW3JGnA0LdsSH5GZuU9Tt94&#10;vPis4A4S/dHIdAipLcR7lvfuZPJIvJerUC5upr2erQOHJEkdiT6uWHosm1GoCuWuIbH0mEuoS1Kn&#10;oFGPNZ3Hkphu9c2sxS9BmbkkBglMS4eQ1GE41bfhHD+DvJGf+QvjsZ7BROzGQMMdUnVJUpug7V6S&#10;vJ9cm5r0SpS9mM1O6RCSFgPnUrFU2WjyefJsdqI1wOPFF7X3kg+z68AhSdIiox/ZhP6kP0uP/ZEc&#10;RJZMh5DaFu/jD/G2vjN/d/eNMn//2ddYdp1RS5LU1ujLhtGnxQDay8jcrKMrQZnwO7J7OkTP5xmS&#10;pDZH4x4Dhc6Mlj5v9stR7EqyW6ouqcNxvm9NTktNQCXKxlKGDhySpBZHkx0DxvcjN+cteDnKxYDx&#10;W8im6RCSBgnn2TfJc+n06xOPFwOH/kymEb+4lSTVQvcRXxCtQY5h/5XoT6pQ9gkSS495J7k6Try3&#10;ycP5u70aZWOZ/h1TdUmS2gbdWMwwviPpz9JjN5O90yEkSZ2Cxn0SibsiGs4e0hvlYqDQOHadaljq&#10;Qpz/G3H+n5Q1CDVQPmYhG5+qS5JaBE10fEG0L7mb1F167AY26xHvHJKGCOfbcM69L5C6S5W9RGJZ&#10;wRHpEJIkLYR+Yl36i2PIq1kH0gCPFwNT7yLvZ9eBQupovMfjC9QJ5Il479dB2euIA4ckSW2Brmsq&#10;/dblpO4EEtnSY6m6JKlT0LiPI+eT11Kb3xBlsqXH2J1K/IJIUrQhW5JYqixbvpDtQheXxc/YLCAx&#10;paXrvEtSC6A93pnclDXWNVA2Bpc7+FNqAk7B7N9fbFfkPPwMqTtw6H7yj+z6xa4kqQd9w2Yklh6b&#10;mfcY5Sh3B5uD2TqDnboO7/sDyF352dA3Hu/5PIzduGnOgUOSpJZEVxUDhS4lc/KeqxzlbiC7spt9&#10;rsDW74clqRPEP1pILD22IGvxS0QZEv/Q2TNVl6S3oX14LzmdzE9NR5WzKbt9qi5JGkK0v7EE7QWp&#10;PS6V2vXr2b43VZfURJyPxcChmB3sCFJ3qbLHyX7sjsoOJEnqSvQD69AfHE1ejv6hCuVmsHkfccY6&#10;dT3Ohw+Q+7KTowbKxjL9Y1N1SZKahm5pFH3SGNKfGYV+T1x6TJI6DY37RBIzCs1NbX4pysXSYxPY&#10;9Y5USZVoLzYmJ+ctSDXKXkL88ESShgDt7dYk/rFf+cEARWLA+K3srkO8c0hqYZyjX+F8fTbO3SqU&#10;m032YNelpSWpi9D2r0WOI6VLjxUo9wDZn12vA6Ve4pwgO3F+PBnnSh2UvZo427YkqSnoiqbQD8Xq&#10;MbVQ9lo2U1N1SVKnoHGPf8hcRBp+MMBjxd2n80gMFJrEH/0gWVK/0XZsQhtyGsmmtWTb8MtpHoo2&#10;J2Yxc+CQJA2CaF9JrDNe9w6ii4mzwElthHN2efJl8kY6lUtR7lHyD+x6Y4gkdTDa+k3JT0ndGYVi&#10;wPjBxBnppBKcI0twvuxJ7o1zpwrl4oaM6cSBQ5KkIUGfsweJpcfqTiBxLdmZ3eHpEJKkdkejHtPU&#10;x9JjZ5F5WYtfIsqQmI5ur3QISVostCfbkjPIW6mpKUW5c8n27HoXoyQtJtrTCdGu5i1sOcqFGDDu&#10;4E2pDXEaF0uVLcd5fBTbV+LcbiRO+LT9E5v4YtilZiSpg9C+r09ioNBL0d5XodzD5P3sZjcOsvXf&#10;5FJNnDv/QO7KTqYaKBuffY1l1/NMkjSg6FtG0seMJ/Fd7/ys4ylBmRCzkfu9sCR1Ghr37AsisiC1&#10;+6UoF18QTU7VJWlA0b5sRk5JTU4lysbSiTum6pKkfqAZ3YZcnzWoFWhrY8D47eyum6pL6hCc278k&#10;s/KzvRzlXia7seuMEpLUxmjLVye/IHWXHnuM7JeqS1oMnEu7khnp9KpE2Zj1wRmHJEkDgj4lvhe+&#10;PHUzlSh7A5mWqkuSOgWN+yQSS4+9ltr8higTU6HGQKHx/NEPhiUNOtqbjcip0f6kdqhsqbL5JNqo&#10;cam6JKkETed2tJk3kcqZJUNqY7dI1SV1IE71FTjP/5vUXarsGXIQu05BLklthLY7/q19NJmdt+jl&#10;KBczCh3K7jLpEJIGAOfUCM6tyeSh7GSrQLn4fD6+sPWmOUnSIqEPmUYuI5UzCgXKXUNi6TGXKJek&#10;ThGNOo37WBIzClUu+0OZuSSmo3PkqKSmoCnahjYolipr+OUVj/UMJmL3QrJ1qi5J6oX2cSI5LzWZ&#10;lSgbg8snpOqSOhinfLbUBef8O9j/HtvSL5J5vFiq7D7yYXYdOCRJLYx2ehPa66NI3aXHZpBDyehU&#10;3yWRpEHCefZBckd+9lWjbHz25VJlkqRK9BXD6TNigGp81zs39SNlN2eHm8nu6RBeB0pSp6Bxj4FC&#10;Z0VLnzf75Sh2JZupqbokNRVt0lbktLyFqkbZX5MtU3VJ6mo0izGj0BV5C1mOcjFg/FaycaouqUvR&#10;DpxAXk7NQ594vBg49FeyB1kyVZckNRnNc9w4uAY5htRdevJ58ml2HQgqDTHOvX3JI/nZWI2yLtMv&#10;SeoT3UQMFNqR9GfpsRgotFc6hCSpU9C4F0uP1Z1aPpaciDsURqZDSFLLoH3akJyct1jVKHsB2SpV&#10;l6SuQjMYs7TF4J9aS4/hesquz9Y7hyRlaA9G0S58n7yetRIVKPci2Y/dEekQkqQmoC1+D4mBQq/m&#10;LXTfeLwY+PkYOYxdPw+UmohzMJYqm0BmxLlZU/w7zoFDkqQMfcJuJGYUqjuBRCw9tkuqLknqFDTu&#10;40ncZVD5wS5l4k7yuOt8KvELIkktjzYrBg79imQffrJd6OK3+Bmb+SSWYnTGIUldgaZvJ9q8i6MN&#10;rIOyMbhyfKouST1oIrJ/H9JGrEq+Q17LW45ylLuf/BO7zlAhSUOItnczciSZmbfI5Sj3CPkkuyuk&#10;Q0hqEZybB5I/5Gdr33i85/Mwdq8gY1N1SVKXoSuYSj9wGZmT9wzlKHcD2ZXdYam+3w9LUieIfxSQ&#10;M0nlyFGKLCDxD4lpqboktRXar43J8SRbf7cK5WKpMmccktSRaN/iOvDC1OSVolzMOnQ92SZVl6SG&#10;aCuyDw7ZxvI2vyClX0TzeDFw+0kSMw6Nyg4kSRpwtLFLkHVob39OSpeSLFDuOXI4yZaS5Ed+QSS1&#10;KM7PgzlX78tO3hooGzfNOXBIkroAzX7MChxLj8WkELVQ9ndk73QISVKnoHGPpcfi7vC6I0djoNB4&#10;drORo5LUzmjL1qVNOypr4GqgrDMOSeoYtGdbk1tI3QHjt7C7DvGLIUmLjLbkKFK61E2BcrPJNHZd&#10;6kaSBhBt69okBnLWbY9jIOfh7Pp5oNRGOGdjYGDMJPtEnMt1UDaWmHGpMknqULTxO5P+DBSazmZq&#10;qi5J6hQ07vEPhYtIww8GeKy4u3MeiYFCk/jjiHQISeoYtG3r0cbFh6VvpnZvoS/Pi5+xieUYY6Cl&#10;A4cktSXar3Hk6qxxq4Gycc24Q6ouSYuMJiUbcEibsgr732JbuRR2oFwsffOP7LpUmSQtBtrSWHrs&#10;p6TujEIPkU+S5dMhJLUpzuO9yL3p9O4TjxeffYXpxIFDktQhaNP3ILH0WN1VF64lO7Prv8MlqVPQ&#10;qC9B4x5TzJ1F5mctfgnKxEChy8me6RCS1NFo+jahzTuBvJG3hJVOoqxLlUlqC7RXE8hvU/tVinLh&#10;SuIHxJIGHM1MsVTZMrQzMeNQ6RfX0SCl7UNsDibOOCRJ/UD7uT6JgUIvRXtahXJPk8PIslGfHznD&#10;pNQhOK//gdyVn+3VKBuzbY9j13ZAktoMbffIaMNJTApR53vhEEuP+b2wJHUaGvf4gigu7hekdr8U&#10;5eILokmpuiR1FZrBmHHo6LxFrEbZ04gzDklqSbRPsfTYDanJKkW5GDB+O3l3qi5JQ4J2J2Z7nJWa&#10;oyqvUHY3tqNSdUlSH2grV0/ta92lx54hn07VJXUwzvVdyIx0+leibMxK4Q0lktQmaLpjpZn+LD12&#10;A9kjVZckdQoa90nkYvJaavMboswCEqNM444BP3iV1PVoC9elTfw5mZfayYWWKitEGRLtrTMOSWoJ&#10;tEfbk5uifUpNVSnKxcySW6TqkjTkaIpWoB36Nqm7VFl8sX0Iu06RLkm90DZuTI4ms/MWsxzlHiaf&#10;ZHeZdAhJXYBzfgSZwvn/YLQFVSgX3x/EF8oOHJKkFkUbPY3EIM/KGYUC5a5mM4UMS4eQJLW7aNRp&#10;4MeSmFHorWjwy1BmLokviKalQ0iSeqF9jA9bY6myhndl8ljPYCJ2nXFIUtPQ/kwk56UmqRJlY7Dj&#10;hFRdkpqGJqlYqmwl2qXvk9Ivunm8WKrsPvIP7DpwSFJXoy2Mf7vGUo91lx6bQQ4lo6M+P3LJIalL&#10;0Q58iNyRtw7VKHsBGcuu7YYkNRlt8XDa5Mkkvuudm9rpspufQyw91jOjED+2PZekTkDjHmtRnhUt&#10;fd7sl6NYLD22a6ouSSpBe7khOS41oXWcRHkHDkkaErQ528W1Xd78lKNcDBi/lWyYqktSS6Kd+hV5&#10;OTVffeLxYuDQ38geZMlUXZI6Hs1f3Di4BjmO1FrakXLPkU+z653kkt6GtmFv8kjeWlSjbAwccsYh&#10;SWoCmuEYKBQTSPRn6bGYjXyvdAhJUqegcY+RoxeRN1KbX4pysfRY3AEwMh1CklQTbWcsVXZU1qDW&#10;QNkLiUuVSRoUtC/vJTH4p+7SY9eR9dn1ziFJbYH2ahTt1ndJ5VLbgXIvkv3ZHZEOIUkdKa7pyLGk&#10;4Wy4gceLgZWPkkPZ9fNASQ3RRoygrRhPHou2ow7KulSZJA0h2tzdScwoVHcCiavJzqm6JKlT0LjH&#10;hfv55PXU5jdEmWzpMXanpuqSpMVAmxozDh1Psg9n2S50cV78jE2s8x5LRTrjkKQBQXsSS49dnDU2&#10;NVA27vwcn6pLUtugCcsGONKGrUK+Q0q/GC9Q7n7yEXZdqkxSR6Ft24zE0mMz8xavHOUeIZ9kd4V0&#10;CEmqhbbjQNqOO7PGpAHK9Hwexm58ee1SZZI0SGhfp6a2dk7W8PaBx3q3yzGgc1d2s3a52EqS2hyN&#10;eyw9diapHDkaZRAzCvWsRSlJGji0rxuTX5K6s3v8mjjjkKRFQvsRUw1flJqUUtEukfhgwDZHUtuj&#10;Wev5gJN27Rek9ItyHi8Gbj9F9mN3VHYgSWpDtGFLkHVoz35OSpdqLFAulh47nN2s/WPrF0SSFglt&#10;yUHkvqxxqYGyvyVjU3VJ0mKgWY1Zd/u79NjviEuPSVKnoXGfROLu8IYjR3ujXAwUGseud1RK0iCj&#10;rY2lyo7MGuAaKBsfnvglvqRaaC+2JrH02ILUjDQUZcjv2V2H+MWQpI5FW3ckqTvj0GyyF7suxSOp&#10;rdBuxUChGChZd2nGJ8hh7A5Lh5CkxUabEoO2Y8WDJ7LGpgbKTicuVSZJi4g2dBfSn4FC15BdU3VJ&#10;Uqegjd+JBv4i0vCDAR4r7p6MO8ljOrpJ/HFEOoQkaYjQ9q5HGxwf5r6R2uWFZoMrfsYmlou8kDhw&#10;SFKfaB/iA9mrs8ajhtSm7JCqS1LHoskrZhx6J+3eN0nlUt2BcrE0zz+y6401kloabdXm5Ke0V69k&#10;DVgFyj5EPkmWT4eQpEFBO7MXuSc1P33i8eKzr3AtceCQJNVEmzmNXEbmZo1qhdTO7syu/86VpE5B&#10;ox4j9mOKubPI/KzFL0GZYqDQnukQkqQmomnehDb5VyQbOFTDSZR14JCkDO3BBHJeah9KUS5mFLqK&#10;jEnVJalr0AxmA4doA5cmPyWlS/XwePHl1cPkIHadcUhSS6FdiptQfkZKl14sUO5pEjMKLZPqO8Ok&#10;pCFB2/MhclfWGNVA2XPJuFRdktQLzeRI2si4cTBWj6kzw3iIpcf8XliSOg3tfMwoFEvVVA4UCpSL&#10;zmNiqi5JaiE00/Fhb9wVWgtlzyBbpuqSugzNwDa0ATflLUI5ysWA8dvJ2qm6JAm0i8eRWam5LEW5&#10;WKpsd3ZHpeqS1BS0RWuQX5K6Sy3GQKFPpeqS1DQ0SVNoj2bkrVM1ysaNz844JEkJbeJEUnvpMVxP&#10;+d1TdUlSp6Bxn0wuJpVrklMm7iSPgULj+aN3REpSi6OtXpc2++ckm0aU7UJLlRV4KAYBRH/gjENS&#10;l+B834HcROoOGI9piR1cKEkN0FSuQL5FW1l3qbJnyAfZdQp3SUOKdidmpz2a1B3omC09xm42o5Ak&#10;tQLapOG0TTuTP2WNVQXKxfcbN5Cx6RCS1HVoA/ckMYhyXmoeS1HuajZTyLB0CElSu4tGPS6KSUzH&#10;OSca/DKUmUviC6Jp6RCSpDZC+70xiaXKGt41ymM9g4nYPY04cEjqUJzfk0itpccCZWMw4YRUXZLU&#10;AE1mtiQP2xVpN79PSr+I5/FiqbL7yYfZHZEdSJIGCW1N/NswllJ8KdqfKpSbQQ4lo6M+P3LpMUkt&#10;iXbqg+SOvPWqRtkLyDh2bdckdTzauhhgGZ8H9gwUYlt2c3EMsLyZ9MwoxI9tLyWpE9C4x+xAZ7Nt&#10;2BH0RrGYUWiXVF2S1MZozzcgx6QmvhJlTyYOHJI6BKf1dpzTcVdQJcrFgPFbyQapuiRpEdCOHk9e&#10;Ts1rKcq9QPYgS6bqkrTYaF7ixsFYeiyWTpydtzjlKPcc+RS7fjEkqa3Qdu1FHslbs2qUvZC4VJmk&#10;jkQzFwOFxpHaS49RNmYj3zMdQpLUKWjci6XH3khtfinKxUChseyOSoeQJHUI2vd3k6PyFr8aZS8i&#10;DhyS2hTn77YkBv9kyxNWodx0sgG7fkEkSQOANnVJ8v+RyqXAA+Vi4ND72XXGIUmLhbZkfXIsaTjb&#10;bODxYsazR8ih7Pp5oKS2RRs2grZsPHks2rY6KHsjcakySR2DNi1uRonveutOIHEV2TlVlyR1Atr3&#10;JWjc48I4ptesHChEmWzpMXanpkNIkjoYbX7MOBR3vWd3mbJd6B8Pxc9ii1jK0oFDUpvgfI2phi/O&#10;TuYaKBvXjONTdUnSAKGJzQZgsn0n7ex3SOkX9wXKxVJlH2F3eHYgSaqJtmMzEkuPzcxblHKUi4FC&#10;nyAuPSapo9CuHUhKlyrj8Z7Pw9iN5XpcqkxS26L9mprasoY3DvJY73bvBrILu8W/W23/JKkT0LjH&#10;FHNnkcqRo1EGMcq0Zy1KSVL3oP3fiPySzE9dQynKnUgcOCS1KM7PHckl6ZQtRbl5JO6k3DJVlyQN&#10;Eprdng9eaXfj2qv0i3weLwZuP0P2ZdcZPyQ1RBsRNw6uTWIZ6lei/ahC2Vh67HB2R6bDSFJHoq2L&#10;gUP3561fNcr+loxL1SWppdFsjaTNGkv6s/TYzWSvdAhJUqegcY+lx2LpmDmpzS9FuWLpMe9YlKQu&#10;R1+wLn3CkVkHUQNlzyNbp+qSmozTchvOydvIgvwsbSzKkPhgYG3+6J1DktQktMM/InVnHJpN9mbX&#10;L/YlvQ3twjq0D78gdZc+fJwcxu6wdAhJ6njR5tH2xY3WM7LGsAbKXkdcqkxSy6KN2pVcmZqtSpS9&#10;muySqkuSOgWN+0QSA4UafjDAY8XdibH0WExHN5k/OlBIkvQ29A3r0UccR15P/cZCs9UVP2MTs5Nc&#10;SJxxSGoSzr8J5Krs5KyBsrH02A6puiSpSWiSiynfY6myb5C6X/TH0kH/xK7/npe6HG3B5uRntAd1&#10;ZxR6iMTSY8unQ0hSV6Id3IvcnZrHPvF4z+dh7F5LHDgkqWXQJk0jpUuP9ZbasZ3Z9d+RktQpaNSz&#10;EfFsz2Zb507y+FL3MjItHUKSpIboLzYmx5M3UldS5STKOuOQNEQ453binLsgP/3KUS5mFLqKbJ+q&#10;S5JaBM10NnCINnpJ8lNSd6myR9gcTJxxSOoynP/rk6NJaXtRoNzT5FCydNTnR84wKUmgXfwAuStv&#10;LatRNpYqG8+u7aikIUfbMyraIHIlqfO9cIgZxvdMh5AkdQoa95hR6HwyP7X7pSgXS49NSNUlSaqN&#10;/uM95KepS6lE2bOIMw5Jg4TTLJYeuzk/48pRLgaM30rWTtUlSW2AdvsYMis156Uo9yrZnd1Rqbqk&#10;DsW5vib5Jak7I9lT5PBUXZLUAG3lJNKfpcriy3pnHJI0ZFI71Z+lx2JGod1SdUlSp6Bxn0wuJpUf&#10;DFBmPomBQjELkXccSpIWC33JuvQpPydzUj+z0FJlBR6KQQrRXznjkDRAOJ92JDeSugPGLyVbpuqS&#10;pDZDU74i7fg3SbZMbBXKxQwiH2LXKealDsO5vSmJf4vVHUiYLT3G7jLpEJKkCrSZw2k7dyYPZI1p&#10;BcrFTL7xb3QHDkkaNLQxe5JYemxean5KUe5qMpndYekQkqR2F406jfs4ci7JvqQtQ5m5JJYe2yMd&#10;QpKkAUP/shH5FXk1dT0L4bHe67yfRpxxSFpEnD9xB9H56ZSqRNkYrDcuVZcktSma9GypC7Yr0K7/&#10;gJQOFODxYqmyB8iH2R2RHUhS2+JcjmWiK5cqLFDuCfJJsnzU50cumSNJi4B29IPk9rx1rUbZC4hL&#10;lUkaELQlI2hT4vPAmBQiGyjEtuzm3RjAGEuP7Z4OIUnqFDTuE8g5pGFH0BvFovPYOVWXJGnQ0N+s&#10;T36euqBKlD2FOHBIqonTZjvOmen5GVSOcjFg/FZ210vVJUkdiLb+ePJy3vqXo9xLZA+yZKouqQ1w&#10;+saNg2uQX5DZ+RldjnLPkk+x6xfVkjSAaFunkUfy1rYaZeMGHmcckrRIaEbiOnA8uSJvVapRNmY6&#10;m5YOIUnqFLTxU2jgLyFv5E1+OcrFdHQ7suvSY5KkIUX/825yVN4jZX1S2d0OIfo3lyqTGuD82Jbc&#10;RupONXwN2SBVlyR1OJr+pWj3/4dULlUeKPcCOZBdZxySWhzn6obkWNJwNtfA48WMYg+TT7I7Kh1C&#10;kjTAaGNjpo9YAeLRaHvroKxLlUnqF9qMGKAYk0LUnUDiSjI5VZckdQLa9yVo3GPk6PmkcqAQZeaQ&#10;y9idmg4hSVLT0CfFh9tx13t2Fyzbhf5xU/wstogZ9JxxSEo4H2Kq4Yuyk6UGysY14/hUXZLUJegC&#10;iqXK3kk/8B1Sd2DB/eQj7A7PDiSpZXBubkb6s/TYo+QTZHTU50fOLCRJQ4B29yByR94a943Hez4P&#10;Y/cyMo5d22lJfaJ9mEo7EQOF5mYNRx94rHe7cgPZNVX3OlCSOgWNe4xQPytv7stRLsSMQrul6pIk&#10;tQz6pxg4dByZn7quUpQ7kTjjkLoW7/8dyaXplChFuVh6LO5U3DxVlyR1KbqFng+G6Rdi6aLSgQY8&#10;XgwciqWL9iUuVSY1EadjLDmxNjmW/Vfi/KySzt/D2HWGcUlqItrh99Ee3581zjVQ9jwyLlWX1OVo&#10;FkbSJowlV+atRDXK3kT2TIeQNBQ46T7L+bdS+qM0KHiPxdJjF5E5WYtfgXLF0mPeEShJamn0V7FU&#10;2U/yHqwaZS8gDhxS1+Btvw3v+dvJgvwsaCzKkBgotDZ/9M4hSVKf6Cf+j5TOOFSg3GyyD7sOPJCG&#10;GOfdupx/vyR1lxZ8nBzK7rB0CElSk0WbTNscX/jPyBrreq6POukQkroQ7UDMKNSfgUJXk51TdUlD&#10;hNNvZHzIMo/EOu9fJaumB/xwXgOC99REcjFp+MEAjxV3/8Wd5DF15WT+6EAhSVJbof9annyZvNi7&#10;f+ut+BmbuP6KgbQuVaaOxVt9J97jV8V7vg7KxtJjO6TqkiT1iS4j+8yKbSxVdgSpOxDhYeJSZdIQ&#10;4FzbnPyM863ujEIPsfk42+XTISRJLYh2em9yV956943Hey8pNJ04cEjqIpzz00jp0mO9Ue5aNlOI&#10;A8alJuDcWy5O3J47stiP6V6/yu4KqYzUb7x/luB9FOvVns22zp3k80kMFJqWDiFJUtuia1uGPu3r&#10;ZFbe01U6iWyTqkttj/dzDBS6IHt3V6BcXAfGoKLtUnVJkmqh7ygGDo2iL/kpqbtU2aNsDiajsgNJ&#10;GjCcV+txjv2cvBznWxXKPU0+SZZO9b2JVZLaAO32IaR04FBvlI2lysan6pI6DKd5/JtsPLmK1Ple&#10;ONxMXHpMajJOybcPGCrws5fJ10j2jzWpLt4zk0jcHT4/vZ1KUS6WHpuQqkuS1DHo30bT1X087/Gq&#10;Uf4s4oxDalu8jWPpsd/n7+hylItZtm4la6XqkiQtNvqVo0mtQduUe5Xswa4Dh6TFxLm0Jjme1J3x&#10;6ylyWKouSWpTtOXxfVDtpcooG4MJnHFI6iCc05NJf5YeixmFpqbqkpqM87HvAUMFHvsbiaXKVkkV&#10;vMtDfeI9Eh3CJaTygwHKxJ3kMVBoPH8cmQ4hSVJHoq9bgT7vs0UfyXahpcoKPBSDKKI/3TpVl1oe&#10;79ex5EZSd8B4vMcdHCdJGhR0NSvSz3yDvJ73POUoFwMXPsyuS5VJ/cS5symJGYXqDtR7kHyCLJsO&#10;IUlqczTvw2jXdyH35619OcqF+AzBgUNSG+Mc3ovEd73z0uldinJXk8nsuvSY1EI4J7MBQ5Uf7FMm&#10;poeNgUPvSHWl4kJwHDmXVK5FGWXIpWSPdAhJkroGXWEsVfZN8kLeMy6Mx3qv834aceCQWhbvz2xm&#10;yfSWrUTZi4kfCEqSBhVdTnazG33OaPID/vxK1hE1QJliqbI/kRg4NCI7kKSGOFc2Jj8jpUsBFij3&#10;BPkEu8tFfbbelCpJHYi2/oPk9qzxr4GyF5C4sdx+QWoTnLPbkhgolI0vYFt2c+wCchPZPVWX1GI4&#10;VbMBQ1uRuiN/XyRfZXepdAx1Kd4HE0gMFGrYEfRGsSvYTEnVJUnqWvSHy9EvfjrrIGug7G+Is7Go&#10;ZfC23I73ZEwfXIlyMWA8lh57T6ouSdKQox/6JXk5dU+lKDeT7EGWTNUlgdNjCc6LWHoszqeGM9b3&#10;RrlnyOHpEJKkLkHbvzt5NHUHlSgbMxF7g5HUwjhHYzzBVem0rUTZG4gTSEgtjtP1/836xUkbM8Vk&#10;Jzrb0kEgPBwfnsTAoZWiLltH/3YJXuspvPZx8VY5tTdlQowy3ZE/jkqHkCRJoG9ckXycfrLO3RjB&#10;pcrUVLwVY6DQbaTuVMNXkQ1TdUmSmoo+aWny36RyKfVAuVim/yB2nXFIXY9zYUNyLKk7UOhhEjMK&#10;+XmgJHUp+oAR9AXjySNZ51ADZWMmEgcOSS2EUzO+F47veutOIHElmZyqS2pHnMSxtEDdO4bjLpFY&#10;qmzVVF0diJc67iCKC7vzyZv5q98YZeaQS9mdmg4hSZIaoM9clhxB/pr60YX+8dX7Z+zGDH/OOKQh&#10;w/ttMrkovQUrUTauGcen6pIktQS6qOxmN7bvpJ/6DpmVdVwN8Hh2/cXmAfLP7A7PDiR1Ed77m5Of&#10;krpLjz1KPkFGR31+5E2mkqToTw4ipUuV8Xjvz74uI7FUmddfUpPEOUhioFDDGwd5rPd5GzMK7ZKq&#10;ex0odQJO6q3Jg/lp3jceLz48+QuJGYeWSdXVIXhd46Ls7Hidq8T7AZez60AhSZL6iT40Bg79J5mb&#10;96yVTqKsMw5p0PD+2pFclt5vpeJ9S24km6bqkiS1NLqvWCb2HDI77836xuPFZ1/PkX2IS5Wpo/F2&#10;H8b7fG0SMwqVDqwrUO5Zchi7zsglSWqIvmJ/cn/ee1Sj7C/IRqm6pCHAObcF6c/SYzEz2J6puqRO&#10;xLkeSw/cmE76npGCfeHhWeRrZPlUXW2KlzOmmLuYvJW/uuUoF6NMx7DrBwOSJC0G+tIV6VP/Netg&#10;a6DshcSBQxowvJ/eS24n2XJ5ZSizgMQdRGvzR+8ckiS1Hfqw0eR4UmvQNuVmk33ZHZkOIXUM3tvv&#10;Ib8kdZfue4x8kt1h6RCSJJWKPoO+I25QejzrTGqgbCzTv3Y6hKRBwDk2gfRnoFCUnZKqS+oGnPix&#10;FEHMHlOJcs+TWKpstajLj/zyoE3wmk0kMVDo9fzVbIwycSd5TA05mT/6wYAkSQOI/nV58mXyQup3&#10;Fxq4XfyMzXxyEXHgkBYZ75+4DuzPBwPnkR1SdUmS2hp9WgyU+DFpOOV+b5R7mM2/EJfKUNvj/Rx3&#10;kh/N+/mVeH9XoWzMSv9xtt40KklaZPQje5M/5L1L33i85/MwduNziPVTdUkDgFMrJpAoXXqsN8pN&#10;ZzOF+L2w1K1oAGLGoT9Go9AIj/eerjkGDmXrVqs18VItwWs0ju3ZbBfEa1eGMvGl5KVkj3QISZI0&#10;SOhvlyZfJ7WWA8BJZJtUXarE+2Un3l8XZu+eCpSL68CryHtTdUmSOgp93MrkN+TV1P31iceLz74e&#10;JwexOyodQmobvG/X4/17DHk53s9VKPc0iRmFlkr1vUlUkrTY6E8Opn+5K/qaOigby2a6JLq0GDiH&#10;tiLxGd9CN6n+vSiDWHpsWqouSVlDsjW5I7UVVV6hbCxVtnSqrhbBazKJXEAql5wIlItRpuNTdUmS&#10;NETof2O5jI+mLrkSZc8hzjikhnh/xNJjt6S3TCnKzYuyZM1UXZKkjkb3txT9XgwcejPvDctR7jUy&#10;jSyZDiG1LN6na5FYiq/u0mNPksNSdUmSBgVdTtzQNCPvfapR9lzy7lRdUg2cMzuQq9NpVImy08mu&#10;qbokLYxGIgacXJbajVKU+xuJGYdWibr8yLtQmoTXIJaYi1mCGn4wwGO9lznJBgrxR9folySpieiL&#10;V6BP/iyZnfrphneB8FAM8oj+3oFD6sH7YSy5kVTOLBkoF8vdbZWqS5LUVegK16EfjKXK6vabT5F/&#10;ZNelytRyeG9uRn5Oas1eSrli6bFl0yEkSRpU9DvD6Hd2IfdmnVEDPN77+6tL2V03HUJSHzhP4ryK&#10;73rrTiARsw9NZtelxyTVQ6MRXzzcmjcj5Sj3DImBQ+9I1TUEeOrjQms8iVHXc/NXo7EoQ1x6TJKk&#10;FkRXvQx99DfJC3nPvTAe6xlMxO5pZINUXV2I1z8GjF+Q3hKlKBcuJmNTdUmSuhp94prkV+T11F32&#10;iceLL68eJB9m1xuv1HS8FzcmPyMz4/1ZhXJPkE+wu1zUZ+tNn5KkIUdf9AFye9Y51UDZmD1vs1Rd&#10;EjgntiVXkmygENuym08XkFh6bPdUXZL6j0ZkS3JfaltKUe4l8nXiUmWDjKc7pnL8LWnYEfRGsRhl&#10;OilVlyRJLYpuezn67MPzHrwaZeMO+bVSdXU4XvIlyHbk+nj9q/DeiAHjsUyZd+ZJktQH+skl6SfP&#10;ZltrKSfEMv3T2C6VDiENCd5zS/Dei4Fu8eXpq9m7sQLlniYuPSZJail0UVPpnx7Je6tqlD2FzXqp&#10;utSVOA+2JrWXHsP1lHegkKSBQ6MyjlwRLQzb0kEqPDyTfI2sHHX5kXetDBCe051JzBJUegdcoEy4&#10;jIzhj94BJ0lSG6HvXpHEcgHzin49tn3hoZiu+QyyaqquDsTruz25jWTviSqUi7uNNkzVJUlSCfrM&#10;1chRpO6U/rFM/yHsjkiHkAYN77WNyHGk1sA2yj3E5uNkVDqEJEkthT5qBP1VfO8YfVYlyoX4jnKd&#10;dAipK/C+j++Fr4gTID8byqWyTiAhafDQyEwk16V2pxTliqXK/PJqMfBUxtJjE8gF5M382W2MMnNI&#10;rPE6NR1CkiS1Kfr0ZckR5K+pn1/oH4e9f8ZufJGwdqquDsDLOoXX9OL8Fa5G2fPJuFRdkiT1A13p&#10;uvSjsdTTW3nP2jcez66/2DxA/pldBw5pwPHe2pz0Z+mxR9nETQejoz773sQpSWp59FsHkduyzqwB&#10;Hu/92depbDZJ1aWOxPt8PInBPw1vHOSx4t8k4QayS6rudaCkwUejsxX5UzREjUTrlLZ/JV9jd5lU&#10;XTXxvMVAoXPieaxCuRAzCu2aqkuSpA5B/x4Dh75Ias0ug+9R9t2putoQr9+OJJvhswrlYumxG8nG&#10;qbokSVoM9Klx7XUOmZ262z7xePHZ15/JvmTJdAhpkfB2ihsH1ya/ILPi/VWFcs+Sw9gdng4jSVLb&#10;oS/bjzyQ927VKBvLdG6Uqksdgff0FqT20mOUjc8Dp6XqkjT0aIS2pz26PjVKPSN8G4h13mOpsuwu&#10;FzXGcxRTzF1CSu9oK1DuchJLj3lHmyRJHYy+fkX6/H/LLgBqoOzJZLVUXW2A1+u95A5SuSQKZeL6&#10;O67F1yHeOSRJ0gCjf12B7vaXZC77lSg3i+zPrkvDq99477wnvd/qLj32KPkkuw4UkiR1hOjT6Nvi&#10;BqrHss6uBspeSpxtW22N93Cs8HNleltXSmWnpOqS1Hw0TJPI5XkzVY5yz5MYOOSXV3+H5yQ6hIvJ&#10;6+npaogy2dJjZDJ/HJYOIUmSugB9/3JcA3yZvJCuCxYauF38jE3MPhMDh9ZI1dWCeH3iero/Hwz8&#10;luyQqkuSpEFEnxsDOX5Eas32SLmH2fwLcSCHKvF+iTvJj+b98kq8f6pQ9kHyMbJ8OoQkSR2Hfm4f&#10;ur07896vb5Tp+TyM3fPIBqm61BZ4607hfRuTQlQuPRbYnU78XlhS66KR2pbcmzdbfePx4sur50jX&#10;zzjEU7EEz8F4tmezXejLvr9HkfkkBgrtng4hSZK6FNcDS5OvktLlMnqJpcrek6qrBfCa7MRrclH+&#10;8pSjXFwHxrTE26TqkiRpCNEHr0RffBqpu1TZE+QgdkelQ0g9eF+sx/vjGLZ1Bwo9TT5JsqXv+JEz&#10;TEqSOl5cS5G78t6wGmWPI5ul6lJL4j26Jam19Bjlwk3EpccktQ8ara3J7aktqxJLlX2d7TKpetfg&#10;955MLiR171CLUabj2PUDAUmS1IPrg9Hk3/MrhmqU/QWbd6XqGmI89zFgPJYeuzV7QSpQbh75PVkz&#10;HUKSJDURfXIM2j6FvJm661KUe53sya4DhxTvn7XJr+J9kb9DylEuBp4dmqpLktSV6AvHk8dT91iJ&#10;sjHj0LtTdakl8J4cQ2oNFAqUvYbskqpLUvuhEYulFS5J7Vopyv2VxIxDq0ZdftSxg2L4HWOgUMwS&#10;1HBNch4r7kaLL4guIzELkWvgS5KkhrheiIFDnyWzel9P9Fb8jM1b5HR2HTg0hHjO4wOuG8iCeB2q&#10;UC4Gl2+dqkuSpBZCV70O/XQsVTY/77nLUe5J8k/sulRZF+K135z8nGTX6lUo9ycSS48tmw4hSVJX&#10;o3uMG7B2JXVXOllALmV33XQIqSl4H8b7NiaFqPvvhqvIJHZdekxSZ6BR25HcljdzfePxogN/hsTS&#10;Giun6h2BX20Yv1N8QXQuqZxRiDJzySVkj3QISZKkWrh+iLvejyAvpEuLhfBYz2Aidn9MXKpsEPH8&#10;xoDxC9JTXopyIa4Dx6TqkiSphdFnr04qZ4zh8eKzr4fIh9n1xrAuwGu9MYmBQi/H61+Fck+w+Tjb&#10;bKAQ+840LknS36GfPITUXekk+tfjiUuVaUjxntuWxOCf7MZBtj2fx/69KENi6bHdU3VJ6jw0crEm&#10;Y+nI3wLlZpKvk6VT9bbF7zCRxPSHDTuC3igWMwpNTNUlSZIWCZcVy3FNcWh+hVGNskeStVJ1LSae&#10;0iXIdjynN2RPcAXKxYDxW9hdJx1CkiS1EfrxJclZpOGM0r1RbhaZxu5S6RDqELymMQPCmiS+nKz7&#10;fniaHJYOIUmSaqDv3IU8mrrTSpT9DZv1UnVpUPAe24b3Wn+WHruO7JaqS1Lno9EbRy5PjWDpIBoe&#10;joFDsVTZO6IuP2qbu2r4O+9MYumxyjXJKRMjR2Og0Bj+6B1mkiRpwHBtsSLXGJ8gc9J1R9ndLPPJ&#10;GSRbJlb9x9MYXxDtQG4llTNLBsrFtMQbpUNIkqQ2Rp++GomB2HWXHIhl+j/A7oh0CLUxXsuYUei4&#10;/5+9+wCXq6jj//+QkJAAoRM6SEd6rwGUXlUQqaIiCPaKgL389GfvvQtSpAjSe0fpval0EATpHULy&#10;f/7v79k593cld8+ZTe7du+X9ep4P5yQ7c3LL7sywO2eGPN/4DVej3J0kth6bI11CkiS1gO50dvrR&#10;2OHjzkbvWo1y4VxOvWFLw4rnVWw9dk48wRrPtmqpbGw95oqSkvoTDeAUGsKLi1axBuViq7KYONTR&#10;H17xpcbWY5uRv5JXGl99c5R5lZzB6TbpEpIkSSOC8cacjDtiBcdH0zhkhv95Hfx3nP6Cg2+etICf&#10;15v4uZ1e/AAzUDZWodw4VZckST2Ern5p+vmfkMr3h3i8GH9xuIO8m1MnDnUhfnerkZ+Sp+L3WYdy&#10;d5GYKDQp6vNXflAkSdIsol/dg1zV6G2HxuOD3/v6E3ljqi7NFJ5DsVDGuaTpjYM8Vo75w6Vkq1Td&#10;caAk0SiuSW6PhrKZaD3T8b/k85zOmap3DL6mmAB1YnyddeL7QawoNNAhSJIktQNDkZg49EmSu/rN&#10;t8kyqbpehx9RrCi0ETmv8ROrRrmYMH4ZcUUhSZL6AH3+RIYAJ3B8rjEaGBqPl+99xYpDu3LqVmUd&#10;jt9R3Di4FPkVqfz9ligXN0XGtsFj0mUkSdIwo6/dmVR+7jgYZX9LfJ9GLeE5swZpZeuxmCi0Q6ou&#10;SXo9Gsn1SbHiEMeBGb5NPEORz3GcN1UfNXwdsfXYGaR2RaFAuXLrMe8YkyRJo4axSGxVdkAxQMlA&#10;2bjrapFUve/xI4mJQutyvI5j7ZYjlAkx1l2aeOeQJEl9hv4/xl6xVdXUGBvUodyzHN5G3Lq+A/F7&#10;WY7f0a/Ji/H7qkO5f5FDOB2bLiFJkkZQ9Ln0vXGD191FZ5yBsmdxcLVtVeJ5sgXJunEwUDZWH9oy&#10;VZck1UkN7TmpHa1EuYdJbFXW9g+v+Dc3J6eT2jcGKBN3kp/J6ZuIHxBJkqSOwdhkbnIEY5X/coxx&#10;ywwTt8u/4xAfcP2R4xKpel/i+4/xaux3n4WyfyEbpuqSJKmPMSZYlnyf5K72+A8O7yFONOkA/D5W&#10;J7H12NPFL6hG/P7IwNZjkiSp/eiHdyXXpu55SDw+8H4YpyeRFVN1qcBzYktyNqndeixwehEHPxeW&#10;pJlFQ7oOuaVoVZsoG14Oj5CYODRPqj4i+KfiTvJNyYlkhg/TXo8i08iZZLt0CUmSpI7EeGUi+Qx5&#10;Pg1l6nyTssum6n2B7zm2oD298e1Xo9xr5HyyVqouSZI0gOFCrDh0DMndqux+8nZOx6dLqI342cdE&#10;r1/w838mfh91KPsgeT+ZI+rzV35QJEnSKKNffju5sdFb16NsbDv6xlRdfYrnQPbWY5QLlxG3HpOk&#10;4UKjuha5KrW1lSj3LPkCmStVHzZc/k1c9zSSewdYbD22Eae+ISBJkroG45d5yHsbI5p6lP0NWSxV&#10;7zl8izFhPCayX9P4jqtRLiYK/Y0sni4hSZLUFGOGiQwhYgXH3K3uXyQ7c+rEoTbg57w0P+/fxs+9&#10;+AXUoNy95P2puiRJ6kD01RuTe1L3XYuyfyXLpOrqE+l5ckF6GtSibNw4+OZUXZI03GhkY+uHM1K7&#10;W4lyj5HPk2KrMv5qpiftcI1YYi5WCXqhcfUZ8Vh5t1d8QBQThTblj7OnS0iSJHUdxjMxcejjjGmK&#10;u6g5n2F1xfLvOMT2q8dyumiq3hP4nmJlyUtJ7cqSgWLxBpIrCkmSpJYxlIiJKd8l0xoji2qUu4+8&#10;i1O3KhsB/Gxj67Gfk2cbP/FqlLuDxNZjw34ToyRJGn5033GD2NbkpkZvPjQeL9/7mk7is8K+Wm27&#10;H/E7judFbD2WOy4/j2zB6Zh0CUnSSKLR3ZBU3uHN42UH/m8SW5UtkKpnoeoY6mxGYp/S2g6BMlPJ&#10;GcStxyRJUk9hfBNblcUKjk+koc8MeGxgQg2n3yNd/eYJX39MGD81fUuVKBdiHLhBqi5JkjTTGF4s&#10;yrgiVrRpeuNaiAFIOv6T7MfpuHQJzQJ+liuTn5Gn4+dbh3L3cTiYzBn1ObrSuCRJXYb+fE+StbJ0&#10;oOyvyWqpunoEv9N1SawSND39qpuKMiS2HvNzYUkaLTTCsWdk5czfEuWeJrHi0MRUvSnKbE5OIbl3&#10;kp/FYUqqLkmS1JMY78zNuOf9xQAoA2V/RJZI1TseX/JsZD2+5suLb6AG5WLC+JVkqXQJSZKkYcNw&#10;YzzjjD+TyolDJco9T3bgdEK6hFrAzy3GurHVbu7P+wHywVRdkiT1ALr4N9G/39Xo7etRNlbbXi5V&#10;V5fi97gOaWXrsYvItqm6JGm00ShvQmLSTjTSlZN8ePhJ8nlOF4q6HAfu+uHv30xiO7HaPckpEzNH&#10;o+yG/NE7uCRJUt9g7DMvY6BDyCtpXNR0/MVDsV1rfNBVbBPbqfj6YgXLq+LrTV96JcrFOHClVF2S&#10;JGnEMPSIFYd+QHK3RHiU7MOpW+VX4OdTvCfIz2opEluP5U4UupPE1mNzFBeSJEk9he5+dvr52KL+&#10;jkbvX41y8XnhuWSZdAl1CX5nsfXYOfE7TL/OSqns5py6oqQkdSIa6ejAL24029UoF1uVfYYsyx+n&#10;cPwrKT70qkKZV8kZnG6T/llJkqS+xHhoTsZFsYLjo2mcNMPEocF/x+kvSEe9ecLXExPGT09fYi3K&#10;nkw2TtUlSZLahqHI0oxDfkpeboxMhsbjxfiLQ3zI9R7ixKEh8HN5Az+jH3J8htSi7F0kJgpNSvX9&#10;oEiSpB5Hv78HuaoxGhgajw9+7+sosmqqrg7F7ygWoohJXrUT8ikTv99LOGyVqjsOlKROR6MdW5Xd&#10;VrTkNSj3XxLbj72U/qopysSd5G9O/4wkSZLAMCkmDn2c5N71/h0yahOH+BJm49/fiJzf+IqqUS4m&#10;jF9OVkyXkCRJGjWMSSYyRDmB43ON0crQeLycOPQ42YVTtyoDP4t5yK/I8/HzqUO5h8gHOB2TLiFJ&#10;kvoMY4GdyO2N0UE9yv6OuDJ1h+F3siZpZeuxS8n2qbokqdvQiK9fNvwcB2b4DoWHnyPHkifSnwfP&#10;CI6JQutz6h1ZkiRJTTBWmo8x0wHFAAqDx1ND4eGjSdu2KuOfnI2sR67j3826gwgXcro08c4hSZLU&#10;URifxNgrttLK3VL1WbI7p321tT7fb7n12GQSE4VeLH4gNSj3Tw4Hk7HFhSRJUl+LMQHjg9jS/q4Y&#10;K+Sg7Dkclk6X0Cjh97AlOa/xW6kXvzeyRaouSep2tO3FlmONZr4a5e4mfyPXk9P4qzely0iSJCkD&#10;Y6i5GEMdwfGxNL6aYeJQ+Xcc4gOuP3JcMlUfEVw/3hiIN2myUPYksmGqLkmS1LEYsyxLvkempqFM&#10;Jcr9g7yX076YCMP3ujz5IXm28ROoRrk7yUGk2HpMkiTp9Rgn7EquScOHIfH44IUJ4n0mVxxqM37m&#10;xfuBpOkEex4b/Hu6iGzJaTHhvDxKkrocjXusNPRjciOpXK65RLkHyCeJbw5IkiTNBMZRE8nhJHe7&#10;h29zWC5Vn2VcK1YUionjZ8b161DuNXI+WSNdQpIkqWswhomtto4huVuVPUjeTuZIl+gpfIsL8b3F&#10;Cky57wXGz+MQTsen+n5AJEmSKjF22I3cUAwmMlD212TVVF0jhJ9x9tZjlAtuPSZJvYjGPbYRiz3d&#10;/2fLCf58G3ky/bES5WK55i9wOne6rCRJklrAWGoexlLvKQZXGSj/Ow6Lpuoto+5sXGNdcm1xwRqU&#10;m0auIIvzRz8YkiRJXY0xTUza/j15pTHaqUa5F8kunBYTZbod30ds1fbb+L6Kb7AG5e4hh6TqkiRJ&#10;LWMssXGMKdLwohZlTyXLpOoaJvxMNyFZE4UCZc8jb07VJUm9gsY9VhQ6mTS9m53H4s2Qh8jj6a8q&#10;Ue4x8nmySPwb/JUfJkmSJLWAcdQk8nHyVBpfVW1V9io5jiyWqmeh6hRySVwjB9c/hcPaqbokSVLP&#10;YIyzNGOd75L/uZGuGcrdR97NaVdtVcbXW24ZsRxf/09I7opCd5DYemyu4kKSJEmziCHGNowtbmyM&#10;NobG4+V7X9NJrIo9bKtt9yt+jluT2Hosd9wbE4W24HRMuoQkqdvRqMeWE+vRwB9JpkeDX4dyN5EP&#10;kphglLXXKId/k5g4tED6pyVJktQCxlFx13uMp54oBlpD4LGByUScfo9D5ZsnlIk9yU9r1KhGuXhD&#10;5gyyfqouSZLUsxjzTCa/Iy+k4dCQeLx87+tfZF9Ox6VLdDS+1sXJT/h6n4mvvw5l7+NwMJkz6nP0&#10;pkBJkjSsGF+8gzFH5eeOg1H2N2S1VF2Z+JmtQ84ntZ8LRxkSW49tl6pLknoF7XxMFDqm0eTXo+wD&#10;ZNdUfQB/twapnPlbotzT5AtkYqouSZKkFjCkmpux1CGN0VU9ysYd40uk6oMnjF9RFKhBuankSrJk&#10;uoQkSVLfYDg0nnFQrOCYu1XXC2RHTiekS3QUvrZYvbKVrcfi/cAPpOqSJEkjjrFH3OB2Fxm4Ma4K&#10;xWKstmyqrib4Ga1LWtl67CIO26TqkqReQQO/ATmFVN4hVaLcvWRrTiv3ZKfMpiSWAYw6lZ04Dz9J&#10;Ps/pQlGXo3clSZIktYDx07yMp95PXkrjq6bjLx6KrcpOJDvwx+s45i41HCsKrZz+SUmSpL7FmGgx&#10;8v0WxlGPklhxaPZ0iVHBv19uPRZbrf2c5L4fGFuPvY/Tjpz4JEmSehtjkLGMRTYjtxeDkxqUi5Vw&#10;ziXLpEso4ccTW77FzyZ3p5nYpmxzTv3sVpJ6RTTqJO4kP5a8Gg1+HcrF1mPvSpfIRp1NqX5J4yrV&#10;KFtuVTY5VZckSVILGEfFVmWfI4+m8dUME4cG/x2ncZf4Y6Tph108djLZKP0TkiRJShgjLUViBceX&#10;09BpSDxejL843MnhPWRUJg7x776Br+FH5Nn4eupQLu7mP4jTuVN9PyiSJEmjirHJ28lVxWClCR4f&#10;/N7XUWTVVL1v8TPYhJxHaie8UyYmE13CcatU3XGgJPUKGvSYKHRkNPg5KBtvDOyVqs80rrE6uS1d&#10;thLlniBf4LTYB12SJEmtiXEU46mPkty7hWLi9uPpj/HnWIXocrJ8uqQkSZKaYPg0gXHT8eS5xmhq&#10;aDxeThyK1bZ34bQtK/bwb81Dfk2ej3+/DuUeJB/g1A+GJElSR2KssgO5ozF6qUfZP5CVUvW+wfe8&#10;JsneegwxUWi7VF2S1Cto3MutxyrveCpR7kEObyLDescT112fnJ/+jRnueB+Mh58lMXFo/qjL0Tcp&#10;JEmSWsBYahLZk0wtBlj1nqHsnzkuShx7SZIktYDx0/yMpX5KXouBVR3KxXtfe3A6Ll1iWHC9YhzH&#10;cVGuHxOFXox/rw7l/kli67GxxYUkSZI6WIxZGLvE55//KgYzGSh7Loel0yV6Ft/nm0nxeWwOyp5N&#10;Nk/VJUm9gjZ+PXICjfxLRYtfg3K3kj1T9RETnQ45J/2zlSj3CPk8p4um6pIkSaoRYyfGULE9Wdwh&#10;fgW5jDxVDLAqUOa1KMvpNulSAx86SZIkqR5jp9j663ska9I25f5B3svpsNy4x7WWJ61sPXYnOYhM&#10;SpeQJEnqKoxj3kKuTsObIfH44K3KTiIrp+o9g+9pS3IuaTqBnccG/xwuIltyWk449z1ASeoFNO7r&#10;06j/MRr7HJS/nbwrVW8b/s21yC3pyxgSj5fLNT9KvkDmSdUlSZL0OoyVFiSfIf8pBlOD8He3kGtJ&#10;7odX55M3c+qbBZIkSS1iHBWrPR5DKifu8Hj53tdD5O1kjnSJllAvxoG/IJVbo5Uo9wA5hNNihSOO&#10;jvkkSVJXYzzzNsY3N8ZYJwdlf0NWTdW7Ft9DS1uPUfZSsn2qLknqFTTuseXXiSR36eN4I2LrVH3U&#10;8DXExKEr0pdViXLPkZg45F1PkiRJCWOjORgqfZPjI41RU3OUiZWGrmv8qR7lLyc7pn9KkiRJLWA4&#10;NSdjqd+RVxqjq2qUe4nsyun4dIlKlIut0H4b9YoL1KDc3RwOTtUlSZJ6DuOdDdOYJwtlTyfLpOpd&#10;g695M9LKRKFYfWjLVF2S1Cto3GOi0Cnk+dTmV6JcLHW8C6dj0iU6Al9TbFV2euOrrEa5x0hMHFok&#10;6vJX3gUlSZL6DmOghciXGRPNsKLQUCh3G3kfWYCsQ2KP8mnpsYEliV+Ph6aTv5Ed0j8tSZKkFjCk&#10;Wpqx1LdJ7o1+93J4DxmbLlHgz8V7YDweW4/9hOSuKBQrjB9I5iouJEmS1OMYAm3D2OeGxmhoaDxe&#10;rvYYziTLp+odi69xaxKTf4r39OpQ7jyyOacd9bmwJGkW0KjPRtajgT+SNP1wZzCK3czhPekSHYuv&#10;MyZAXdv4qodWfs8cHiYxcWiBVF2SJKnnMfZZhBxOcicK/YscQmZYpZGH38Tfn0Fy32S4gMRWZf/z&#10;4ZUkSZLqMY5amMSKQ5U3/vF4+d7XXWRfToutwzhfjMREocqtzkqUu4/EhPGJUZ+/8qY7SZLUVxgH&#10;7UGuaYyO6lE2tipbLVXvGHxN65J4X672c2GKxM1/sfXYtqm6JKlX0LjHhJrjUptfi7L3k51T9a7B&#10;17w6uT59G3WeoewXOM6ZqkuSJPUcxjoTGPN8jeROFHqU7Edq7ySnTLzpcE6qWouyF5PtUnVJkiS1&#10;gOHUeMZSx5AXG6OrapSbSn5Jnk5/VYly8X7g+9M/J0mS1PcYG8VOJzEZO2shBpxAlkvVRw1fbnwu&#10;fGHjS6pH2ZhUtHWqLknqFTTuG5C/khdSm1+JcrF08TakuAOpW/F9bErOSN9TZSfOw0+SWHFo4ajL&#10;X3nXlCRJ6nqMbeYhXyePNEY91Sj3T/JeTudOl8hGvZi0Hcsa59ytFP5OdkrVJUmS1ALGUbFi0PdI&#10;7mqPL5P4oOvx9Ff/g7+PrccO4nRC+ickSZKUMEYay1hpM3JbMXiqQblYqedcTt+QLtE2/JuxpVq8&#10;Rze9+GJqUC5uBJxC/GxUknpFNOo08DFz9FgyNRr8OpS7keyfLtEz+J424du7pPFdVqPsv0lMHJqc&#10;qkuSJHUdxjKLk1a2HosPiD5AZth6rFVcYwsSW5VljUFxCWW34uhWZZIkSS1iHLUk+SnJWnEIsdp2&#10;bDdWrDjEMSYRHchpMWGcox8USZIkVWDs9HZyZYylmuHxgRvqOD2KjPhWZfwbG5PzSe2EcsrEhKZY&#10;BXyrVF2S1Cto3GOi0FGpza9F2XhjYI9UvWfxPcZd77ekb7sS5YoVhzh1qzJJktQ1GL9MIl8itROF&#10;KBMeIe/mjy2vKNQM1yo+ZOK68SbF2cU/loGyFxKXPZYkSWoRQ6m4cXAFcjXJvXHwWfJ1Tseny0iS&#10;JKkFjKW2J3c0Rlf1KHskWSlVHzZccy3SytZjMVFo21RdktQraNxj67FTyMupza9EuQfIlpx29dZj&#10;rUo/p/PSz6Buq7J48yQmDs0fdTl6l5UkSeo4jFcmkm+T3K3H4q7y/clc6RIjhn/jjSSWNs5C2b+R&#10;nVN1SZIkVUhjrePJwPuBnD9MslaaRKw4tAfHvnp/UJIkaTgwhpqdsVR87vjPYmSVgbLnkWXSJWYa&#10;19iKnJ8uW4uycWPflFRdktQraOBjRaETyUuNJr8a5W4he6bqfYsfxRR+DlkfXlEu7r6PiUOLpuqS&#10;JEmjLsYmjFE+S3K3HruVfIDTYVtRKBf/bqw4dCbJvev9crItp8WE7fIoSZKkYmy0Hvkj46Uh3w/k&#10;718lsfX+femvKlHuHyS2Jps9/ROSJElqAWOpt5CrGqOrofH44K3KTuSwSqqejXpbknPJa40rzYjH&#10;Bv87sar3Fqm677FJUq+gcV+fRv2PRWufgfK3k3em6kr4maxJKrcq4/GiY+XwKPkCmZSqS5IktR1j&#10;kQVIKxOFYmXJ+ACo7ROFXo+vYwsSE4cqV3osUSz2Xn9zqi5JktS3GBrF1mPLk+NI7Y2DlIlJQ7dy&#10;+k2O9zf+dmg8Xr73FasT7U7mSP+sJEmSWsA4KiYO3VQMsjJQ9jdk1VS9KcrE55mtbD12Kdk+VZck&#10;9Qoa91ja7iTSdOboYJR7kGzFqTNGK/Az2ptk7TVKuefIF4kThyRJUtsw9piDfIvkThSKD3z2JSO+&#10;9Vir+JpWI61sVRYrDu2UqkuSJPUVxkExUegvZGDrsSpp7PQ/27zy50+QB1KRSpR7ibyF0/GpuiRJ&#10;kjIxhoqJ3huSu4vBVQbKxg12M2xVxkOxY8oFjVL1KHsO2TJVlyT1Chr32HrsFPJCavMrUe5Osiun&#10;Y9IlVIOf1QR+ZvGh2vXFD7EG5R4jA1uVcXRSliRJGnaMNxYmXyK5E4Vu43AwGfUVherwta5DziLF&#10;ZHiOTVceisfwN7JDqu74S5Ik9TTGOusx9jmK1K4oFCgXqzPG+4FDTvThsUnkEJK7Vdm95ABO3apM&#10;kiRpJjCW2pZUfu7I4+Vqj+EMsizZmVRuPTYY5c4jm3Pq58KS1Cto1GMGakwUijcGcrdtuIm8O11C&#10;LeDHV3zgxHE8P8NYcehfxQ+1CR4vO/BHSKw4tEBxIUmSpGHA2GIRhhpHcMydKBRjl66YKPR6fO2x&#10;//rpJPdNkNh/PVbRHJsuIUmS1DMY56xKjiY5W4+9Rq4kO/PHYmIPxyEnVZd/H+Uo/0lSueIQj5fv&#10;fd1D9uXUFYckSZJmAmOpt5OrY2yVg7L/IY+SV9NfzYDHpnO4hOO26Z+RJPUKGveYKHRco8mvR9kH&#10;iNs0DDN+pvuQu9KPuRLlniVf5HTOVF2SJKlljCVi1cOvk9yJQvHmQUduPdYqvp21+T6ytypDvCni&#10;fuySJKknMLZZmrFNK1uPXUX+Z+uxVlH/cPJgumQlyr1IduJ0QqouSZKkFjCW2ozcRWoXiqDIy+Rf&#10;5M70VwP4uwvIVumykqReQeO+ATmV5G49djfZmtNx6RIaZvxsY8WhmDiUu1XZkyRWHJqc6rtVhiRJ&#10;qsWYYV7GD/+X5E4U+gc5gHT9RKHX43tajZxN4k6pSpQJfyez9GGZJEnSaGFIE5OmjyG5E4Vi67Fd&#10;OB2WrcK41kTyfpK7VVnc8b4/p25VJkmS1CLGUGMZS8XEoWtJzsShl8j95EYSnyHH1mN+9ihJvSIa&#10;dRr3WFEo3hiYWrT+NSgXncL+6RIaQfy4i06Xn3e8eRITh25r/BaqUe5hMjBxSJIkaSiMFRZn6NDK&#10;1mO3k/dz2nVbj7WK73NzEluVZY2RESsOxWR6tyqTJEkdjzFLTBQ6kuRsPTadXE5iolCxNRjHYfmg&#10;qLwO1473vj5Ccrcq+yc5gFNvZJQkSWoBY6iNyFHkehLbvz4b46sqlHmCfJBMSpeRJHU7GvWYKHR0&#10;autrUTZWFHp7qq5Rwu8gJg7dm34tlShXrjjUc3f/S5KkmccwYW7yZcYItROFKBMeIXEnd89PFHo9&#10;vu94E+Xsxk+jHmUv5LBNqi5JktQxGKOMYayyDDmJ1K4oRJlpJO4+3yldoi349z5DsiYO4RlOdyET&#10;U3VJkiQNgfHSOiTetxrAn58nt5KrSe7CEp/m4KRtSepWNOQbkr+S3KWGHyBbcmrj3yH4XcSSgXuT&#10;G9PvqHLZQB5+lsTEoQVSfZcLlCSpDzEGmJPxwLdJ7opC95L9Sd9PPuZn8EZyTvrR1KJsbFW2S6ou&#10;SZI0qhiXrMYQ5QSOrzRGK9UodyHZmdMx6RJtxb8b7319iNxXfEH1YuLQnhx9/1KSJGkQxkhbk/Mb&#10;Q6ah8fgL5GYSq23nTCx/mvw4/ROSpG5Awx0rCp2Y09AHykXHsFeqrg7E76fcquym9GurRLlYHeCL&#10;nC6aLiFJkvoA/f9i5HMkd6JQ3FnUF1uPtYqfy8bkDJJ711Vs37Etp8WE7fIoSZLUDoxD1mf88UeO&#10;tVuPBcpdRHYlc6RLjAq+lHKrsknkA+T+xlc4NB4fvFXZQZzOXlxIkiSpTzEm2pKcR6bFOGkoPDaw&#10;IAGnF5NNSKy2/SeSM3HoORKfO86Z/llJUqehoY6JQkc2mu56lL2d7JeqqwvwaytXHKrcqozHyzdP&#10;/ktixSH3GpUkqYfR1y9AYqLQo8VgoAblYmXJ93LqRKEm+NmUE3+m8LM6k1Su9Fii2AVkq+IikiRJ&#10;I4ihx2yMO5Ynfya1E4UoM5UUW4/xx1FZUSgHX9/hJGurMg7/IW/ndEKqLkmS1BcY/6zNOOh/th6r&#10;cQnlt0vVB9774u/WJMeT1xrFqlHuYxx8T1GSOgUN8wbkLyT37ucHyZs59a7nLsbvMCYO3db4rVaj&#10;XDHzl8yTqkuSpB5A3z4HaWXrsYfIvqTvtx5rFT+z1UgrW5VdQXZO1SVJkoYV44wVSLwfmLvC+GXd&#10;Njbh6/04qVxxqES5l8hbOR2fqkuSJPUkxjybk+yJQpQ9h2yRqjdFmaVIjC+brlRUokxsbfbdVFWS&#10;NBpoiGOi0CnRKKf2uRLlYkWhXTl1olCP4Hc5gd/pPhyvi99xHco+Rga2KuPoc0GSpC5Ef74w+RLJ&#10;XVHoVg4HE+/+mUX8LNchseJQcdcVx6YrD8Vj+DvZIVV3/CVJkmYJ44pYYfwokrv12Pkk3g/syok0&#10;fO2T+NoP5nhf8Q3VoNy95EBO3apMkiT1FMY32zDOqdx6bLAoy2EKaWllSeq9kcQKlsXEdI5V7309&#10;Rb7F6dhUXZI0kmhwY6nhmCh0VNESZ6DsTeRd6RLqIfx6iw+cOI7ndxwrDv2r+KU3wePlcs2PkFhx&#10;aIHiQpIkqSvQdy9CV34Ex9wVhe4i7+PUiULDjJ/rFuR0krtc84VkK059A0WSJLWMccSq5BiSu/XY&#10;VSS2HuvqiTN8/eV7X7FN/ydJ7lZlMXEoVtaco7iQJElSl2I8sy65qBjs1KDcdA6XkG1S9ZZRtxh/&#10;pX/3OPJqXLsKZcJHOZ2vuIgkafjR0MZEoeMbTW89yt5PBu5mVn/gd74P+Wd6GlSiXLlVmduSSJLU&#10;wei2Y1XBb5DciUL/IW491gb8jNcirWxVdilxjC5JkrIwbliGnExeScOJSpS7kuyUqvckvr9Pk8qJ&#10;QyXKvUx25nRCqi5JktQVGMNsRLImCgXKxsqSb07Vhw2XfgPXja3KYjJSJcrExPWvpKqSpOFAw7oh&#10;OZXkbj12F4dtyLh0CfUZfvfFikMcc7cqe5LExKFFUn23ypAkqQPQJ89H//x1kjtR6E5yAHGiUJvx&#10;M1+NnE1y3jwJ8WHezqm6JEnS/2CcEHd0x4pCxVYQdSgX21PswmlfbMXF9zqR77WVrcpite13cepW&#10;ZZIkqaMxZtmOxNiu9j2mQLl4P2ozTkf0sz2uvxz/zvGkmMjOsWqrsifIj1JVSdJMokkdEx1D7kSh&#10;G8j+qa76GE+HcrnmWI0gtiq7vXiS1KDcwyQmDk0uLiRJkkYFffHidM2x9dijjV66GuVuJ+/n1K3H&#10;Rhm/h81JbFU2tfHbqXUJZbfm6FZlkiQp3stZm7HBUSRn67Hp5HISK+iMT/X74iaw8vvke59IPkxy&#10;tyr7JzmAU2+0lCRJHYUxysbkApJzM9o0chHZKlVvG/7N7IntlHmVHMqpW5VJ0kyg/Zw7Gt7ni1a1&#10;CR6/m+yW6khD4jkSW5Xdk542lSj3FPkScXUCSZLaiG54bvrfr5DaiUKUCXGn9DuJfXaH4XcSq4Se&#10;lX5dtSgbb/Jsm6pLkqQ+wlBgDOOA2HostnrI+eAlPiC6hvT01mOt4kcTE+5ztyp7luxCJqbqkiRJ&#10;o4LxSEzAaWXrsQs5bJOqjxq+jpXIiWRa4ytrjjLhcE5d7VGSWkC72XzCEH9/P9mSU++IURaeK2N5&#10;zsSKQzem51DT5QIDD8ebJ7Hi0IKpfl/cpSZJUrvR185Fvk1ytx67h+wf9dIl1KH4da3C7+mcxm+u&#10;HmVjq7JdUnVJktTj6PdXZwhwAsdia4c6lLuQxIpCY9IlNAg/l3jv6wPkvuIHVoNyT5PY1t/3VyVJ&#10;Ulsx/tiGccgFxaAkA2XPIpul6h2Dr2kpchKpXW2bMrFgwU9SVUlSDZrOGScM8eebyF6pjNQynj+x&#10;XPPAxKE6lIvVC77I6aLpEpIkaRjQvy5OPkdytx67hbj1WBfi97YJyd6qjHKxvci2nJZbzTpxW5Kk&#10;HkI/vz45ktRuPRYoF6sR7sJpsfWYhsbPpxw7xcqd7yf3x8+vGR4fvFXZQZx617skSRpRjDm2JOeT&#10;pivz8Fg5RgkxYXyLVL1j3yPia1yL5G5V9jz5AvFmSEmqQJNZTBh6ITWed5B902PSLONpFUtex8Sh&#10;e+M51gyPlwOT/5JYcWhSuoQkSZoJdKvz059+nuROFHqQHMCpE4W6FL+78sOrKfwuzySVKz2WKBZ7&#10;129dXESSJHU1uvZ4H2Z5cjzJ+SBlKrmW7MQfnTw8k/j5HU4qtyrj8fK9r0fJ7pxOSNUlSZKGBeOL&#10;tRlntLL12MWka7av50suxqt8zWuQGO++1vhOqlHu48SJQ5I0BJrJYsJQTBSKu4tdalgjhudYTBy6&#10;teida1AuZv5+idN5U3VJkpSBvnMCfeh3SO7WYw+RfYn/09xj+J2+kZydftW1KPs3snOqLkmSugz9&#10;+ErkLyR367FLyU6puoYBP8+PkcoVh0qUe4nsxqkrOkmSpFnCmCJWFLqwMcqoR9mzyeapetfie1iS&#10;xPi36UpKJcrE547fS1UlSQlN5JzpVBp5POHiQ8zYt/266KDrUPYxEisOLZbqe7ebJElDoK+cTL5E&#10;cicKxSTegzk6UajH8Ttel5xBiruuODZdeSgew9/JDqm64y9Jkjoc/fYG5E8kd+ux84hbjw0zfp7l&#10;He+TOI9x9n3x865DuXuIW5VJkqSWMX7YhnFEjO1qtx4LUZbDFNJTC0jwfcVNc8eRnBU2nyLf4tSx&#10;lyRJ7UYHXLx5wnEcHfJe5F/RQTfD4+Vyzf8hseLQ/MWFJElSgf5xEfJZkrv12F0kPpBw67E+w+99&#10;C3I6qb3rKlAu9q/fmtOx6RKSJKmD0E/HByPHkNqJQpSJrceuIrH1mH37COLnW773FdvDfZLkblV2&#10;P4mVP+coLiRJktQE44W4OSxr6zHKTScXc7pNqt5z+N7KidvrkGPJq8U3X4Ey4WOczldcRJIkjQ46&#10;5Niq7B+NLroa5Z4jMXHIDzklSX2NvnAC+Sb9Yu5EoUdI9LmuKNTneA7EPu+tbFV2GRlYcUiSJI0u&#10;+uVlySkkd+uxWD1wx1Rdo4Cf/6Ekd6uyV0isADUhVZckSSowRtiYZE0UCpSNFYXelKr3Db7vZchJ&#10;ZHrjJ9EcZWJi/ddSVUmSNBrok8fTIceHmNc2uuhqlHuSxLYri6T6xexhSZJ6HX3e/PR/Xye5W4/d&#10;Qd5LnCik/8FzYjVyFsnZ5z1cSXZO1SVJUpvRD8ed5LGiUO1WC4FysT3Fzpy63UIH4Hcxkd9FbFV2&#10;b/ELqkG5h8m7OfX3J0lSn2NMsB05n9ROgAmUO5tsymlPbT3WKr7/5fg5HE+KifYcq7bpf4L8KFWV&#10;JEntRF9cLhc4FzmQ3NXooqtRLt48iYlDk4sLSZLUo+jrFiefIbkrCt3O4WDiqnyqxHNlc3IamVo8&#10;eepdQlm3KpMkqU3oc9em7/0Tydl6bBq5nMTWY+NSfW+y6gDl74HjBH4/HyaVKw7xeLlV2b/IAZyO&#10;Ly4kSZL6BmOAWFEotozPWSknxoEXka1SdSX8TLIn3lMmVhz6FKduVSZJ0miiQz6E5C7X/DSJiUOu&#10;niBJ6il0c3PTv32V1E4UokyIrcf2I/aJagnPmfXJWenpVIuyF5PtUnVJkjSM6GrH0M/GVgonk9qt&#10;xygTHxBdTdx6rIvw+zqc5L73Fdv070ImpuqSJKlH0fWvR5/fytZjF5CtU3U1wc9oRXIiyV1t+zOc&#10;utqjJEmjJTpiOuRYceiOooeuQblnyZc4XSjV9y46SVJXog+LiULfIbkrCt1N9idOFNIs4Tm0Moml&#10;q5su0zwYxWKrsl1TdUmSNIvoV9egiz2BY+1EoUC52J4iVhTq6y0nuhW/t3jv6/0kd6uyuGluH06L&#10;FaQkSVLvoI/fllzQ6PXrUfZMsmmqrkz8zJYkMXGodrVtysTY6yepqiRJaif64nK55vjQ9L3kzqKH&#10;rkG5WF0hVhxarLiQJEldgr4rth77HMmdKHQLOYRTtx7TsOJ5FcteZ29VRrkryLacFh9WcnTitiRJ&#10;LaAfjdX+jiK1W48FysWWEztz6lZVXYzf3+D3vmLi0H3x+22Gx8utyv5JDuLUiUOSJHU5+vQtSUwC&#10;b7ryDY+VY4AQKwptkar7HsxM4me4Fjma5Gz9+wL5ApmUqkuSpHajTx5DDqZDzt3n/XESE4fswCVJ&#10;HY1ua376qy+S3K3HHiDvJq4opBHBU614s4nn2KbkDJK74tCFHLYpLiJJkirRZ8bWY8tzjBWFXo6+&#10;tAplppJryI780Q+GehS/38NI7ntf/yW7czohVZckSV2CPnwd0srWY1HW91yGCT/L8r2v1cjx5LXi&#10;B12Dcp8gvicrSdJooT+ejc74IPLPRvdcjXLPk9iqbN50CUmSOgJ90wT6qO+S/xSdVg3KPUj2Jf5P&#10;qdqKp98qPO/ObjwT61H272SXVF2SJL0O/WRsA/oXkrX1GC6h7E6puvoAv++PkMoVh0qUe4nExCFX&#10;nJIkqcPRX7+JfjtuuMpC2bM4TEnVNUL4OcdWZSeR2olDlInPHX+QqkqSpNFAn1xuVXZ7o4uuRrnH&#10;OBzBccF0CUmSRgV90SIkVsFrZeux9xEnCmlU8Rxcl8SKQ8WbJxybrjwUjyEmDu2QqhcTv9OpJEl9&#10;iX5xA/InUruiUKDcecStx/oMv+9izMQx3vuK/w/InTh0D4mtymYvLiRJkjoG/fM29NNZW48FTs/j&#10;MIX4Xkob8XN/IzmW5KwA+hz5DVkiVZckSe1CX1wMkuiI5yCx4lDlmyc8Xi7XHKszfIrMU1xIkqQ2&#10;oe+JiUKfJbkThe4iB3I6d7qE1BF4Xm5OTiNN3+QajHIXka05HZMuIUlSX6EfLD94eKnROzZHmdh6&#10;7CoSW4+NTZdQH+L3X04citW2472s3K3KYgvjfcgcxYUkSdKooT+Om6+yth6j3HRyMaduPTZK+NmX&#10;46+1+V3E+P3V+N3Uodx3yPLFRSRJ0uigTz6YDvmeRvdcjXLPko9xOmeqLknSiKCvia3HvkVyJwo9&#10;Qvbm1D5KHY3n6Rqkla3KLidupyJJ6ht0f8vR951CsrYeo9zfyI6pujQDnh+1E4dK8bwju3I6IVWX&#10;JEltQh+8CcmaKBQoey7ZMlVXh+BXszS/l9iqbHrjN1WNcn8gC6fqkiSp3eiIJ5LYquy21D9Xotxj&#10;JN5sWSDq81cu7yhJGhbRt5Cvk9yJQreT6MPcekxdhefsauQsUrviEGVCrJqwc6ouSVLPoctbj74u&#10;ayuDQLn4gCi2HhuXLiE1xfNkTp4vsVXZvcUTqAblHiYHcOpWZZIkjTD63O1JbD2WO8Ek3k/ZlFM/&#10;m+pg/I6WJ38mxY0AHKu26X+RHE8WSdUlSVK70BeXywXGmyfxoetdRQ/dBI+XyzXfTw7ldP7iQpIk&#10;zST6k8XJZ0j2RCEOBxO3HlNX47kcW5WdSqYWT+56l5BtiB9eSZJ6An3gWuRokrP12DRSrL7HH4uJ&#10;Qhz9oEi1yucJz53Ypv/DJHerstjyOCYOjS8uJEmShg197EbkQlI7UYgyMQ6M7dvfnKqrS/A7W4fE&#10;eD/3xoAfkBVSdUmSNBrojA8hucs1P0k+zqnbwEiSWkL/MRf5GqmdKESZEFuP7UtcUUg9had4rKpw&#10;VuPZnuUSym+fqkuS1FXox8aQN9CXZW09RpnpJFbbc+sxDRueT4eR3Pe+XiC7kompuiRJmkn0p+uT&#10;i1M3W4uysfrQVqm6uhS/wxXIiaR2te1AuZ+TxVN1SZLUbvTH4+iMY8WhWMWhFuWeIp/kdL5U37v8&#10;JElDor+YRL5D/lN0IjUo9y+yP6dOTlVP43m+MomltZsu0zwYxeLD011TdUmSOh791lp0YSdwrJ0o&#10;FCgXHxDFikJj0iWkYcPzanaeX+8nuVuVxXtf+3HqVniSJLWIPnQ7ckGjV61H2TPIpqm6egS/0yX5&#10;9cb/D7za+E03R5mXyUmcLpSqS5KkdqEDLrcqm5sO+QByZ3TQdSgXW5XFXVoLFheSJCmhb1iCfJ7k&#10;bj12Cwe3HlPf4bm/CcneqoxyV5BtOS0+TOXoxG1JUkehn4o7yY8itVuPBcrFlhM7c+pWUBoxPL/K&#10;rcpi5dOYOHRf8QRsgsfLrcrihob3cerEIUmSatBnbkEuIE1XluGxso+NlSWj7BapunoUv+NWtiYO&#10;vyDLpuqSJKnd6JNjyfCD6ZBz93l/lHyCuG2MJPU5uoX56Q++GH1D9BFVKBMeJO8i9iHqS7wUyg+v&#10;YuJQ3FGXu+LQRRy2KS4iSdIoo0+K9xGWo3+KrQdejr6qCmWmkmuIW49p1PD8O5zkvvf1ONmNuFWZ&#10;JEmvQ/+4Don3KbKksr6n0Sf4XZfvfa1GjievFU+EGpT7PlmmuIgkSWo/+uPZ6IwPIv9odM/VKPcs&#10;iYlDk9IlJEl9grZ/IvkuyV1RKFap24dTtx6TBuF1EVuVnd14pdSj7N+JW5VJkkYN3dEq9EV/Iblb&#10;j11MnCikjsHz8cOkcsWhEuVeJHtw6opYkqS+R5/4ZnJho5esR9kzOUxJ1dWneB4sTuJGg9qJQ1GG&#10;xCQjdzqRJGm00CeXW5Xd3uiiq1HuIfJpTt1rVJJ6HG39ouTLtPu5E4VuJu8jrigkVeA1si45nRRb&#10;lXGsXHmIh68kO6TqA3dvSZI0Uuh3NiR/IrUrCgXKnUfcekwdhedjMWbiGO99xf+n3BvP1zqUu4dD&#10;bKk8e3EhSZL6CP3fNvSF55ParccCp+eSzTj1vQoN4DmxKjmG5GxV9go5kiyVqkuSpHahLy7fPBlP&#10;ZxwrDlXedcXj5XLNMXHoU2Se4kKSpJ5B2z6ZfI7kThS6mxzI6dzpEpIy8LrZnJxGmr4JNxjlimW9&#10;yZh0CUmShhV9TKwodBzJeWM/th67iuzIH8emS0gdh+fnwAeYPF/jvazcrcpii+V9yBypuiRJPYv+&#10;Lm5uurjoDGtQbjpx6zE1xXOjGH/xPFmLHEteLZ48NSgXq9wvX1xEkiSNDjrjuOvq7tQ/V6JcbFX2&#10;ceJqEpLU5WjWJ9Cef5vkThR6mOzFqVuPSbOA11Hs897KVmVXkJ1TdUmSZhndy3L0LX8luVuPXU4G&#10;Vr+Tug3P39h2v/KmuVK8LshbOJ2QqkuS1DPo4zYjWROFAmXPIVuk6lIWnjNLkdiqLPemuVhxaOFU&#10;XZIktRsd8UQSW5XdmvrnSpR7lBxKir1G+auBu7ckSZ0t2m7y9WjLG616NcrdRt5LnCwqDSNeU6uT&#10;M0nx5gnHpluVxWOIVR2cOCRJmmn0I+uTuOM3d+ux2HIith4bly4hdS2ex3PyfG5lq7J/k/dy6lZl&#10;kqSuR5+2PYmtx6Y3erpqlDuLbMqpqx5rpvEcWp7EiqbF/39wrHrv6yVyPKeLpuqSJKld6IDL5QJj&#10;4lB8KHxX0UM3wePlcs33k09zOn9xIUlSx6K9Xpx8ljwWbXgdyt1B3sepW49JI4jX2BRea6eSqcWL&#10;r94llN2Wox9eSZKy0G/E1gDHkJytx14jsaJQbD1WTBTi6E1C6nrl85hjbNP/EVK54hCPl+99xZbM&#10;B3A6vriQJEldhD5sI3IRaTpRo0SRaeRCslWqLg0LnlPrkKNJ7o0LPyArpOqSJGk00CcfTIdc+eZJ&#10;iXJPkY9z6jY1ktRhaJ/nIlkrClEmPEL24Y+26VIb8bpbl5zZeDVmiYlD26fqkiT9D/qJ2cgb6CtO&#10;IbVbj1FmOonV7HZMl5B6Hs/3T5P708ugEuVeJLuSiam6JEkdi/5qA9LK1mOx+pAThTSieI7FikOt&#10;bFX2C7J4qi5JktqN/ngcnXGsOHR7o3uuRrmYOPQpTosVhzh6F6IkjRLa40nkO+Q/RSNdg3L/JPtz&#10;6kQhaRTxOlyZxNLftXf/BYrFh7tvSdUlSYr/F1+bvuF4UjtRKFDuPLITp245ob7D834ciZvmcrcq&#10;e5K8k1O36pMkdRz6qNh67AKS+57CGWTTVF1qC55zS/H0O4Hjq41nYnOUia3KTuJ0oVRdkiS1Cx1w&#10;MeGHzjhWpziQ5K44FFuVHUYWLC4kSWob2t4lyOdJ7tZjN3OIN8jnSpeQ1AF4TW5Csrcqo9wVZDtO&#10;x0Z9jk7clqQ+Qz+wPvkTqd16LFAutqeIiUJutaS+xfO/GDNxnJPXwyGk8r0vHi+3KvsXh4OJE4ck&#10;SaOOfmkLEtuJNV25hcfKPixWloxJRVuk6tKo4DkYWye38v8vv+CwXKouSZLajY54NjrkQ8m/i965&#10;CR4vB56PkU8SP4SWpBFGszsf+XK0vdEGV6FMeJDsT2yjpQ7ES7WcuL0xiTv+cu8OjA9/tysuIknq&#10;eTT9Y2j3Y2n/k8jLjd6gOcpMJVeTHdIlJL0Or4+4Ca5yqzIeL9/7ihWHdiduVSZJajv6n9jevJWt&#10;xy7ksE2qLo0qnovle19vJH8mrxVP1BqU+yFZpriIJElqP/rjmDj0MZK7XPOz5BNknnQJSdIwoW2d&#10;SL5HHk3NbiXK3Uf24dStx6Quwuu22Kqs8UquR9krya6puiSpB9HOxxvrJ5PcrcdiUumOqbqkGrxe&#10;Pkhy3/t6kcM7iCt2SZJGHP3O1uSiohPKQNkzyWaputSReI4uTk4ktROHUpkTiFuVSZI0WuiI56VT&#10;/gC5OzroOpR7iBzGqR24JM0i2tPFaE+zVhQKlLuZHERcUUjqYryG4+7B00juVmUxcWhgFQn+yq3K&#10;JKnL0a5vSI4mtSsKBcqdR3bm1IkMUiZeL+VWZXPz+on/j8qdOHQPh9iqbPbiQpIkDSP6l23oa2I7&#10;sdqtxwKn55LNOPW9AHUNnrOrkvj/ndqtyijzKjmS06VTdUmS1C50wOWbJ+PpkGMFoYeig26Gx8vl&#10;mv9NYmuzScWFJEnZaDsnk8+T3BWF7iYHECcKST2El/cUXtcxcajpm4SDUS7uPNyGjEmXkCR1Gdrw&#10;VWjPY6n+3K3HriI78Efbfmkm8foZ+ICV19OnSO5WZfHeV6zsOiFVlyRpptGfrEe/krX1GOWmk+I9&#10;gFRd6io8d4vxF8/jtcix5NXiyV2DcrEK//LFRSRJ0uigM46JQw+k/rkS5Z5L5f0QW5Jq0GxOoL38&#10;LsldUSjeoN6TU7cek3oYr/O466qVrcr+RnZJ1SVJXYB2ewXyV5L7RvllZGB1OUnDi9dXbNN/X3rJ&#10;VaJcTN57K6dOHJIktYw+ZHP6kEuKTiUD5c+OOqm61BN4Ti9BYquy3Jvm/kQmp+qSJKnd6I9juebY&#10;5z13q7JHyafJgqm+y2NKUkKbuBDt49ejrSwazRqUu5W4opDUZ3jNr07OIMU+7xwHliB/vXgMseqE&#10;E4ckqYPRTm9A4o7a3K3HziE7cTouXULSCOF1NievtwNJ7lZlsU3/gZy6VZkkqRZ9xg4kth6b3uhJ&#10;qlHuLLIJp64sqZ7Fc3x5MvD/Rxyr3vt6iRzP6aKpuiRJahc64HK5wLnIR0jlikM8Xi7X/AA5jNP5&#10;iwtJUh+jPVycfI7krih0BzmIOFFI6mM0B7FVWaxCMbXROtS6hLLbcvTDK0nqELTLsfT+MSRn67HX&#10;yOVkR/5YtOUcvQlHGmHl64zjOF5/8d5X5YpDPF6+93UPiRs85iguJEnSIPQPG5GLSdOJECWKTCMX&#10;kjen6lJf4Om/Ns/7WEUo98aKH5AVU3VJkjQa6IwPJQ+l/rkS5Z4mn+DUbXQk9R3av5hs+Q1SO1GI&#10;MuERsg9/tM2UNIB2YR3SylZlbl8jSaOIpng22uFlSUz6fKXROjdHmenkSmLbLXUIXo+xevb96WVa&#10;iXJx1/uuZGKqLknqY/QHG5KLUzdRi7LncXhTqi71JV4Hy/I6OIFj7lZlvyaLpeqSJKnd6IjnIB8i&#10;uVuVPUUO5bRYcYijd0lK6lm0d/OQ75Dcrcf+Qfbn1IlCkpqinViJnElylzG/mrwlVZcktQHt7jo0&#10;wfFGd+1EoUC5c0msKOSWE1KH4XUZKw69j9xTvGBrUO5J8i5O3UpQkvoQfUBsPRarBNWuKBQoFluR&#10;b5KqSwKviaXI8STnxouYtP0XsnCqLkmS2oW+uNyqLD4U/yCpXK65RLn7yWFkweJCktRDaNuWIK1s&#10;PXYLeR+nc6dLSFIt2o1NyKkka6syysX2NttxOjbqc3TitiQNM9rZ9Ukspf9S0fjWoFxsT7ETp+PT&#10;JSR1GF6fxZiJ45y8Xt9PKt/74vFyq7J/kfj/PCcOSVIfoM3fnMREoaYro/BY2UfEypIXkC1SdUlD&#10;4DUSK3WdVryAMlD252T5VF2SJLUb/XEsuf4pUrlVGY+XA+P/pvJzpUtIUteiWZuP9uyrJHfrsQfJ&#10;O4ltoKSW0ZSUE7fjzZPTSe7di/Hh9PbFRSRJs4ymdQzt6vIk7mrNXVHoDttiqXvx+o2tynInDsU2&#10;/btz6kqyktSDaN/XI5dEm5+DPuF8snWqLqkCL5nyva+4MSNuhMt97+vHZJniIpIkqf3oj+MN04+Q&#10;exvdczXKPUc+yem86RKS1DVou+JO0++T3K3H7iX7cOobxpKGDe1KsVVZo6WpR9mriFuVSdIsoB1d&#10;lZxMXk3N65B4vJw48HeyY6ouqcvxev4AyX3v60WyF6euKCZJPYD2fBva9YuLRj4DZd16TJpFvIaW&#10;IbH1fu3EIYpMJSdxulCqLkmS2o2OeF465Fiu+e6ih65BuYfIYZzagUvqeLRXi9NefZlj7tZjN5GD&#10;iCsKSRoxNDfr0c6cRnK3KruS7JCqR/3i7i1JUnO0mxuRo8nLjda0GuUuI7tw6tZEUo/g9VyMmTjO&#10;zes7/j8vd+LQPeQQTmcvLiRJ6iq03zFRKGvrscDpuWSzVF3SMOA1Ff8/dm56mVWiXLw/9keydKou&#10;SZLahQ64fPNkPJ3yx0nuVmUPk0PJPMWFJKmD0DZNJl8guROFYtLkezg6UUhS29DmbEZOJU3fxByM&#10;crFV2bacjkmXkCQNQvs4G1mFnEB7mTtR6DayPadOxpR61ODXN6/3T5L7igagCR4f/N5XrDw7IVWX&#10;JHUw2uvsrcdo36eTmFTk1mPSCOBlVoy/eI3Fe1/xWqtdcShQLHYJWL64iCRJGh10xjFx6P7UP1ei&#10;3PPkE5zOnapL0qihPZpIvkdyJwrFqml7curWY5JGDe3QG0krW5XFdjm7pOqSJNAurkj+Siq3HitR&#10;7nqyfaouqc/w+v8oqZw4VErtytuIE4ckqQPRTm9BG501UShQ/iwOU1J1SW3A625Zcg2Z3nglVqPc&#10;MWThVF2SJLUb/XEs1xz7vN/V6J6rUe5RMrBVGUfvzpTUNvE/D+Tr0RYVjVINyt1C3supE4UkdQza&#10;pdXJ6eS11FY1vfsqHkPsCe/EIUl9jXZwQ3IsyVpRCJdE28nRrYakPkc7MCftwYHknqJ1qEG5uOHk&#10;IE5tPySpA9Am70AuILkTEM4im3Dqqr3SKOE1uCa5sPGqrEa5l8jxZLFUXZIktQt9cTHhh2O8efJh&#10;8kDRQzfB4+VyzQ+SmDg0f3EhSRpBtDeLk8+R3BWF7iDxhrBbj0nqWDRXU2inYpWM2MM9R3z4HVuV&#10;+eGVpL5Bu7cWyZ4oRLkbyQ6cjo36HL3JRepzZTvAcXbah3jvq3LFIR4v3/u6lxxA5iguJElqK9rf&#10;jWiO4/+Da7c4osg0EpOK3pyqSxpFvCyL8RevyS3IOY1Xaj3K/pCsWFxEkiSNDjrjT5EHU/9c5xnK&#10;foL4obykYUcbMyf5Jm1M7UQhyoRHyN780RWFJHUN2q34MLyVrcouIzum6pLUc2jqZqOdi6XsW9l6&#10;7Fbi1mOSstBeHEoqJw6VKPcy2ZVMTNUlSSOI9raYKNRohetR/lwOb0rVJXUgXqexTX+soJ27Uthv&#10;iCsOSZI0WuiI5yAfJHen/rkS5Z4k8WbLAlGfv/IuTkkzjTZkPtqTb5PcrcdiRaH9OXWikKSuRTu2&#10;MjmT5L55EnvCvyVVl6SeQLu2Lk3cCRxfabR21Sh3KdmJU7eckNQS2o3xtB8Hkdytyp4g7+Z0XLqE&#10;JGkY0cbG1mMXktoVhQLFziAbp+qSugCv2RXI5SRn5bDYquxkMjlVlyRJ7UJfXC4XOA+JiUO5d109&#10;QA4nCxYXkqQW0HYsST5Pcrceu4W8j7jKmaSeQZu2CWllVY14o2U7Tt1+R1LXoh1bnxxNXioatxqU&#10;i7tTY6KQ2zRKmim0H+V7XxPJ+0nle188Xm5Vdhd5H6dOHJKkYUCbujm5iDS9eYbHyja43Hpsi1Rd&#10;UheK1zA5q3iBZ6Dsz8jyqbokSRoNdMaxVdlDqX8eEo+XA/fHU3k/xJdUi2YjVhT6KsnZemw6eYjs&#10;xx9dUUhSz6FtKz+82oCcTrLursQlFHU7Hkldg3ZrDFmOtivuGs1dUShWlrStkzQiaF8+TbImDiG2&#10;6d+NuFWZJM0E2s/1aUtb2XrsfLJVqi6pi/GSLt/7WpdcQXJX2/4Jh6WLi0iSpPajIx5Dh/xhkrtc&#10;83PkU5zOmy4hSQNoH+Yi3ye5KwrdQ/bm1IlCkvoG7d6K5MxGS1iPsrHqxltTdUnqSLRTq5OYKFS5&#10;mhqPlzel/I3skKpL0oiivYkVh3Lf+3qR7MPp+FRdklSBNnNbcnGjFa1H2biRZpNUXVIP4qW+NK/z&#10;q0jtTXMUmUr+wulCqbokSWoXOuBy1m9sVRZvntxd9NA1KBcrEx3BceHiQpL6Gm3BErQJX+aYO1Ho&#10;JnIQcdUySX2L5nA92sFTSe5WZVeSHTktxm/lUZJGE+3SRiS2Hnu5aKxqUO4ysjOnbv0jqS1ob8qx&#10;09y0PweS3IlDcYPL+zm1vZKkIdA+bkM7eSGZVjScQ+CxgckCnJ5LNk3VJfUBXvPx/4vnpGagEuVe&#10;4/BHjsuk6pIkqV3ohMs3T8bRGX+cPBIddDM8Xt4V+giJ5Z3nKS4kqa/w2p9MvkhaWVHo3cSJQpL6&#10;Hs1iOXF7UxITh5q+yToY5S4m23E6priQJLUZ7c9sZBXaohNJ7kSh21Lb5WRHSaNicPtDexTb7t9X&#10;NFBN8Hj53td/yD7ErcokCTSN65GsrceiLcUFZOtUXVIfoRkY/N5XTDCsXXEoUOwHZPniIpIkaXTQ&#10;GcckgMqJQyXKPU8+yencqbqkHsbrfSL5HsmdKPQg2ZNTtx6TpCZoI+PD91a2Kvs72TVVl6S2oN1Z&#10;ifyVZK2Ohusou32qLkkdhfbpI+Te1F5VinaP7MbphFRdkvoKbeCWtIFZE4UC5eP/b6ek6pIU7329&#10;gbbhGjK9aChqUO444k4nkiSNFvrjeemMP0n+3eieq1Eu7ro6jNNir1GO3j0q9RBe37Gi0NdI7kSh&#10;m8l7OXWikCRlot1cnZxOYinmaEub3n0Vj+Fqskuq7vhL0oigndmQHEuyVhTCJZSNrcdmT5eQpI5E&#10;OzUn7dV7Se5WZQ9yOJi4VZmkvkC7twOJlUFyP+A/i2zMqf9vKmlItBFrkgsarUY1yr1MjieLp+qS&#10;JKld6IuLQT3H2Of9M+Q/RQ/dBI+XyzXHaiKHczpfcSFJXY3X8+Lk8yR3otAdJN5wdesxSZpJtKGb&#10;kVPI1NS81okP52O7Hz+clzRsaFfijdw/k9ytx24kO3A6Nupz9IMiSR2tbKei3aL9ihWH7uO8KR4v&#10;3/u6n8N7OM5RXEiSegzt20bk0mjz6lBuGomtx96cqktSUzQbxfiLNmMLck6jJalH2R+SFYuLSJKk&#10;0UFn/BVSOXGoRLlnSaxQ5KQBqQvFa5d8i9ROFKJMeJjsxR9dUUiShgnt6hrkjEZrW4+yl5OdUnVJ&#10;ahlNyWxkOdqSU0nW1mOUu4Vsly4hSV2N9izey2plq7K3kompuiR1NdqzTWjeWtl67ByyZaouSS2j&#10;DVmZXEVyVzL7HVksVZckSe1GfxzLNR9Kcrcqe5J8miyQ6nuXqdTBeI3Oz+v126SVFYX259SJQpI0&#10;Qmhn482TM8i0RutbjXKxJ/xbU3VJykLzsR45gfbjlaIxqRerm+3EcUy6hCT1BNq18bRvB5Lcrcoe&#10;5/Ae4lZlkroS7diOJLYea7ot9mAUi620N07VJWmW0aasSC4jte0QRV4iJ5PJqbokSWoX+uJyueb5&#10;6IxjItAjRQ9dg3IPkMPJgsWFJHUUXptLki+Q3IlCN5ODiKuISVKb0OZuQmKrstxVP2LFoYGtyjg6&#10;cVvSDGgn1ifHkNytx64mO3LqNoiSehLtW/ne1wTau0PIfdH+NcPj5VZld3M4mIwvLiRJHY52a3Ny&#10;MWm6sgePlW1cbD12PtkiVZekYUcbE+3SWUUDlIGyPyMrpOqSJGk00Bl/lVRuVcbj5f9YPEE+RZxk&#10;IHUAXpbz8nr8GsnZemw6eZDsyx9dUUiS2oy2t/jwinY4PtyPOzqz7v5ErAKyQ3ERSQLtwhjaheVJ&#10;TELMWlGIcrcTtx6T1Jdo/+Kmucqtyni8fO/rObIbp/5/s6SORBsV/095abRZOSh7HtkqVZekEUOT&#10;U07cXpt2J26Ey92q7Kccli4uIkmS2o+OeCw5gk754eic61Au3jz5FKfzpUtIaiNef3OR75PcFYXu&#10;JvuQiekSkqRRRpu8AjkzNdW1KBurgrhVmdTnaAfWILF8e+VqZTxefvB9BXHSoSSB9jBWHMrdquwF&#10;sg+nrjgkqSPQJm1HLm60UvUo69ZjkkYVTdHStENXktqb5ijyKon/1104VZckSe1CX1zO+p2fzvgT&#10;5N9FD12Dcg9xiIlGduBSG/BaW4LX3Jc5/rd4Edag3I3ErcckqYPRXK9HO/1XkrtVWbzREtsJjUn1&#10;i3GcpN7G634j0srWY5eRnTgdly4hSX2N9rBc7TFuwDmQ5E4cuod8gFPbU0mjgvZnG9qhi8i0omEa&#10;Ao+Vk8XDuWTTVF2SRh1tUvz/7NlFg1WDcrGF4h/Isqm6JElqF/ricuLQODrjL5Lcrcr+Q2J550nF&#10;hSQNK15bC5MvkdwVheINzXcRJwpJUoej2S4/vNqEnEqavgn8OrFV2fYcnTAk9ah4ffM6X5mcSHIn&#10;Ct1G3HpMkpqgqRwYO9FefpLkblX2KNmbuHKvpLagvcneeoxy4Xzi1mOSOg7N1OD3vi6MBqvRelWj&#10;2A/I8sVFJEnS6KAz/jx5JPXPlSgXyzXHmy1OHJKGAa+liSS2HstdUegBsmfUS5eQJHUZ2vCVyBmp&#10;aa9F2avIW1J1ST2C13VMFIpJhLmrj11DnCgkSTOB9vPDJHfFoank7ZxOSNUlaVjRxryZZE0UCpQ9&#10;g7iikKSuQdMVW5XF1vvTGy1ZNcodTyan6pIkqd3oj+elM25lq7JYcehwThdKl5DUAl4/i5CvkdwV&#10;hW4mB3A6Z7qEJKnL0a6vQU4jU1Nb3/Tuq3gM8UbLLqn6/9w9L6l78DqOpdqPI7krCl1MduZ09nQJ&#10;SdJMoC2NrcreS3InDj1IDuHUrcokDQvalB1IrLzR9AN0Hhv4/0JOzyIbc+r/+0nqSrRha5HzG61a&#10;Ncq9TP5MlkjVJUlSu9AXl8sFxpsnnyGVKw7xeLlc80MkJg7NV1xIUiVeL4uTL5DcFYXuIAcQtx6T&#10;pB5FG78ZOYUUE4fqUO5Ssh2nTh6Qugiv2zVJ3DWZO1HoJhLbEo5Nl5AkzQLa0+K9L45jaF8/QnK3&#10;KnuAw3uIKw5Jmim0IzFhPHfrsWnkAvLmVF2SuhbNWvnZ4+bkHJK7VdkPyUrFRSRJ0uigM/4Kyd2q&#10;7DnySU7nTtUlDcJrY05eI98muROFHiZuPSZJfYQ2f3XSylZlV5CdU3VJHYrX6fKkla3HYmVJtx6T&#10;pDagvY1t9ysnDpWiHSdvJf5/uqQstBebkla2HjubbJGqS1LPoY1bkcTW+7lblf2BLJaqS5KkdqM/&#10;jkkO8eZJ7lZlT5LDyIKpvsulqq/xWliAfIfkbj12G9mf+AakJPUp+oCVyelkWuoeKlHuWvLWVF1S&#10;h+B1uT45keROFIqtx3bkdEy6hCSpDWh3x9P+xlZldxcNcg3KPR7lOXWrMklDoo3YiVxEclfSiHHg&#10;pqm6JPU82rwVaP4uyWknKfISOZkskqpLkqR2oS8ul2uej874UJK74lAs13wEx2LikNRveO4vSWLr&#10;sdyJQnEn+YHErcckSQX6hE1IvCGSO9ngchLbFxVblXF04rY0CngdxkShY0nu1mNXk5go5DaDkjQK&#10;aH/L974m0B4fQnK3KosJRgeT8cWFJPU92oXYcicm/9SunBFlSPw/3A6puiT1HdrAaDfPTE1jLcr+&#10;jKyYqkuSpNFAZ9zKVmWx4tChnLpVmfoCz/V5ec5/ndRuPUaZeGPgQbIPf5wzXUKSpAJ9Q7nP+7rk&#10;NJJ7d+qlZMfiIpLagpfeGF53sfXYX0nuJL9YWXLbdAlJUgehff4UyZ049DzZnVP/v17qU7QBG5BW&#10;th67jOySqktS36JJLN/7WpPEJMrcrcp+wWHp4iKSJKn96Ihnp0M+nORuVfYc+TSn86VLSD2F5/bc&#10;PMd/QHJXFPoX2Ye49ZgkKQt9xgrkDJI7cegaDm9L1SWNEF5ra5Ha1cB4vPxgOT4g2j5VlyR1KJrs&#10;2Wiv30dytyp7gezHqSsOSX2C1/wOvOYvKRqBDJSPbcq2SNUlSa9DU7k07eTfSe17XxR5lZxCFk7V&#10;JUlSu9AXl7N+FyCfILkThx7iEFuV2YGrJ/Bcjq3HvkRqVxQKlLuRuPWYJGmm0YfEdkfxhkjuKiZX&#10;ktjuaEzU5+hWZdIw4HW1ETmG5G49FndL7sSpW49JUhegvS7f+5qLxP/H31M06E3weDkx9G7yAU7H&#10;FReS1HN4jW9NYvLPtHjdD4XHBj7s5jQmjG+dqvv/ZJJUgzZzY3JWoxWtRrlp5Pdk2VRdkiS1C31x&#10;8T83HGPFoS+Syq3KeLx88+RR8mkyqbiQ1GV47i7MU/nLHHMnCt1L9ufUJcolSbOEvqT88CrePDmV&#10;NH2T+nUuoez2HH1zWppJvH5i67GVyV/IK8UrqwblYuux7dIlJEldjPa8la3K/kv2Iq4sLPUIXs9x&#10;80YrW4/FhPFdU3VJUiaa0PK9r7hRJyZo1q44FCj2Q7J8cRFJkjQ66Iw/Rx5O/XMlysVyzfFmyzyp&#10;utTReNrOyfM1th7LnSh0P9mT+AahJGlE0MesSM5IXU8tyl5N3pqqS8rEy2cVXjsxSW9q49VUjXJX&#10;kW1TdUlSD6F9/xCpXHGoFP0G2YPTCam6pC7Da3gr0spEoYvJm1N1SdIsommNrcri/azpjZa21gmU&#10;nZyqS5KkdqMzno/O+OMkd6uy/3BwqzJ1LJ6fi/L8/BrJnSh0EzmAU1cUkiS1Bf3OGmRgMgPHpndf&#10;xWO4huySqkdf58pD0hB4ncRqXseR3BWF4gMitx6TpB5HWx9blR1AcicOPUDez6lblUldgtfsDiRW&#10;tsj9gDpWdd2SY7EdtCRpeNHGrkXOazS51Sj3CvkzWTJVlyRJ7UJfXG5VFquxfIbkblX2EDmc0/mK&#10;C0mjjOfj4iS228udKHQniTcM50qXkCSpreiDNiUnk9xVUC4lsVWZkxukQXhdrEmOJy83Xi3VKBcT&#10;xrfj1A+IJKkP0N6X733NRvv/EZK7VdmDHN5DXHFI6lC8TmMLnKwVhSg3ncTWYzun6pKkEUKzW46/&#10;ptDunk1ytyr7EVmpuIgkSRoddMZfIpUTh0qUe458itO5U3WpbXjexZt9cafgd0juRKGHOLyDo1uP&#10;SZI6An3SauT0Rk9Vj7J/IwMrDkn9itfBCuQ08mp6eVSi3I3ErcckSdGHxGrblROHSpSLyd1vI65M&#10;LHUIXpebkcuKF2meWFFou1RdktRmtMHLk9gOfFpqlytR7kiyWKouSZLajY44JmF8ksTkilqUe5LE&#10;ikMLRX2ObpWhEcXzbUHSykShW8n+xIlCkqSORB+1EonJD6+l7qsS5a7l8LZUXeobPPc34Ll/Asfc&#10;iUKxPcWOnLqikCRpAH3DHCRWHr670WNUo9x/yUGculWZNEp4De5EYlvZ3JUqouzmnPpetSR1ANrk&#10;FVPbXNuOU+Qlcgqni6bqkiSpXeiAy+UC56VDPpQ8HB10Mzw+eLnmIzguWFxIGmY8t5YirWw9djM5&#10;kLj1mCSpK9BnbUJiq7LcyRBXELcqU8/jeb4+OY7kbj12NdmBU18bkqQZ0D8U733RV8TEoUNI7lZl&#10;93A4mIwvLiRpxPF6m0JilaCcD5hj67HLyPapuiSpw9BGb07OTE13Lcr+jLhVmSRJo4nO+Cskd6uy&#10;p4hblWnY8Hyah/xfUjtRiDLxxsBDZG/iikKSpK5CV1Z+eLUuaWWrsnhTfMfiIlKP4Kk9hizHc/tU&#10;kjuJ7jbi1mOSpJbRf3yK5E4cepHsxqlblUkjhNfYhuTSeM3loGz8P9HOqbokqUPRZJfvfa1B4ka4&#10;6Y2WvBrlfkmWKi4iSZLaj/54djrjT5N/N7rnapR7NspzOn+6hNQSnj+TyPfJY41nVTXK/ZPsQ5wo&#10;JEnqCfRpK5AzSO3dtIFi13BwqzJ1PZ7Ha/N8rl1tq3xtcLiU7JCqS5I0U+hSZqM/eR/J3arsefJO&#10;Tl1xSBomMaYjFzdeZfUoG1vQbpGqS5K6DE350rTjfyM5K8m9Sk4hC6fqkiSpXeiLy63K5qcz/gTJ&#10;nTgUq718xg5cuXiuLMlT58scc7ceu5EcyKl39kmSehL9XGzHFG+I5K6yciXZkdMxUZ9jMY6TOh3P&#10;243JsSR367HLyU6cuvWYJGmW0Z+U733NSf8SW5zHFmRN8Xg5cfUe8gFOxxUXktQyXkNbk4tJ05Um&#10;eKx8zYVYUWjrVN3/55GkLkebHu8HZG1VRrnYaeJ3nC6XqkuSpHahAy7fPBlLh/xFUrlVGY+X/yP3&#10;GDmMTCouJL0OT5OFeH7E9nc5W4+Fe0ncyedEIUlST6OvK8Zf9Hsbkb+SaUWHWO8Syu7A0TfP1bF4&#10;fo7heboyiRWFXimeuTUodytx6zFJ0oijv/kkyZ049ATZm1Pfp5Ay8ZrZgFwWr6EcUZbskqpLknoE&#10;TXz53lf0C7F6XO5WZT8myxcXkSRJo4PO+LPk4dQ/V6LcC+RQTudN1dXneC7EnXs/JLkrCt3H4R0c&#10;3XpMktSX6ANXJKc3esZ6lL2ag1uVqePw3HwjOZVMbTxbq1EuVs/aLlWXJKlt6H8+QConDpVSv/YO&#10;MiFVl/Q6vE5iRaFWJgrFNmVvStUlST2Odn9JchWpnThEmXASmZyqS5KkdqNPno/O+OPkoUYXXY1y&#10;/yFuVdbH+N0vRr5OWtl67ABOvVNPkiTQL65BBiZbcKzc752HryEDd+PyV648pFHB8zCWGj+O5K4o&#10;FNtTuPWYJGlU0RfNRQ4gdzd6qGqUe4C4VZk0CK+JHUnl1mOvE6umbsmx2G5ZktRfaP/Xph84t+gR&#10;alDuFRLvNSyVqkuSpHahLy6XC5xIYiJQ7lZl/+ZwBJmvuJB6Hr/zxUlsZ5c7UehO8m5OnSgkSdIQ&#10;6Cc3JbGdU+4qLZeS7Tl18oXaiuddTHI7kbzceDZWo9xNZDtO/YBIkjTq6I8GJlvTP32E3Ft0WE3w&#10;ePne10Mk3tdwxSH1LV4Dsb1y1opClJseZcnOqbokqU/RLZSfPW5GziGVN8uVKPYjslJxEUmSNDro&#10;jL9EKicOlSj3PPkUp3On6uox/G5j67HvkdyJQrFalVuPSZKUiT5zVXJGoyetR9m/k11TdWnE8Dxb&#10;gZxOXk1Pv0qUu4Fsm6pLktSx6K8+RnK3KnuNw9s4+j6H+gbP+Sk857O3HkOsKOQ4UJI0JPqJ5egn&#10;srYqC5T7E4dFU3VJktRudMaxXHMrW5U9wSFWHFoo6nN0q4wuF79Lfq/fJrkThW4h+xPfQJMkaSbQ&#10;h65MTiPxoVSO6yj71lRdGjY8rzYksaJQ7kShC8mOnLqikCSpa9B3zUFa2arsMfI+Tt2qTD2L5/jO&#10;JLYey10J4iIOU4jvBUuSatFvrBR9R04/Q5GXyClksVRdkiS1C31xuVzgPORQ8nCjix4aj5fLNT9I&#10;YmuzBYsLqevwu1uKtLL1WEwUei+ZK11CkiTNAvrUTchfSO5kjSvIDpz64ZVmCc+j9clxJHfrsWtI&#10;bJM3Nupz9IMiSVLXKPstjuPpzw4huVuVRbmDOc5RXEjqATynY0Wh2AI55wPccuuxHVJ1SZJaQncS&#10;/c45jZ6lHmV/RtyqTJKk0USf/GU65Nytyp4mh3LqVmVdgt9XTA77BqmdKESZeGMg9vLfi7iikCRJ&#10;w4iutvzwam362dOKzjcDZS8nOxUXkTLx1BnD82b5eK6R3ElqtxK3nJAk9Rz6t0+RyolDJcrFXe+7&#10;cTpnqi51HZ7DG5HsrccoG5OKdkzVJUmaJXQtMXEo3mPIXdnuV2SpVF2SJLUb/fE4OuNYcSh3q7Jn&#10;yWFkgVTfu447DL+Tefn9/IDkrij0D7I3caKQJEltQJ8bkzlOJ7n7vF9LdkvVpaZ4nqxDTiaVE4V4&#10;vHzj7hJOt0/VJUnqSfR3MZn2QJK7Vdlz5F2cjk+XkDoez9nYTvaS4kmcgfIXcpiSqkuSNGzoX8bS&#10;z6xFbi06nRqUe4WcSianS0iSpHahLy7veJ+fzvjj5N9FD12DcrEazWfJwsWFNOr4XSzFryZWjcqd&#10;KHQDeS+n3jknSdIooB+O7aJqJ3eUKHcliQ8C3C5K/4PnxcbkWJK79VisXhXb3s2eLiFJUs+ivyvf&#10;+5qT/i8mDt0T/WEzPF5uVXYP+SCnThxSx+I5ujXP0ZgE3vRmBB4rn9MhVhTaKlX3/ykkSSOKPmdH&#10;krXyXXRS+B1ZPlWXJEntQl9cvnkSd119kVRuVRa9djo+RmLFoUnFhdR2/BoW4uf/VZKz9Vi4l+zH&#10;H50oJEnSKKIvLsZf9Msbkr+S3BWH4k3+HYqLqG/xVIhx+0rkFPJK49lRjXK3EbcekyT1PfrDT5Lc&#10;iUNPkb049X0UdQyekxuQVrYeu4zskqpLktRW9EHb0h1d1+iV6lH+JxyWS9UlSdJooEP+DMldcegF&#10;8mlO503VNcL4WcedcT8iuSsKxZ797+Do1mOSJHUg+ugVyOmNnrseZa/h8LZUXX2E3/1q5DQytfFs&#10;qEa5vxMnCkmS9Dr0j+8nuVuVTSUxcWhCqi61XYzpSCsThS7i8KZUXZKkUUN/NBv90hrkDlJuld4U&#10;RaaTvxC3KpMkabTQJ89HZ/wx8lCji65GuUdITDRyq7IRws92cfI1kr31GIf3EO+EkySpC9B3r0li&#10;1ZhiqzKOlW+i8PA1ZOBuYf7KbQV6FL/nTcifSe6KQheR2MbOrcckSXod+seBrcrIe+gzcycOPUBi&#10;q7JxxYWkNogxHbmYZK1KitimbEuO/r+BJKnj0Ee9mfyt0WVVo9yr5DhOl07VJUlSu9ABl2+eTKBD&#10;jolAD0cH3QyPl8s1R7kjyHzFhTTL+Jkuxs/zyxxzJwr9g7yLUycKSZLUhejHY3LIyeS1Ru9ejXKx&#10;zcAOnDo5pMfwe4078E4kuROFbiKx3LcfEEmSVGNwf0n/+VGSu1XZw+TdxJWcNSJ4msVKDBuRrBWF&#10;KBcrMcT/E+ycLiFJUkeLPotkTRwKlI1dN1ZK1SVJ0migM/4CqZw4VKJcbFV2KJmUqqtF/OzmIt8n&#10;uROFHiR7EN+wkiSpB9C9r0K/3spWZVeSt6Tq6mL8HleM3z3J2noM15FtUnVJkjST6HtrJw6VKPca&#10;2Z1Tb9jSsOE5tQW5vPEsq0fZizk4DpQkdSX6sXXJnSRrJT3KHcNh0VRdkiS1Gx3x3HTIHye5W5U9&#10;wSFWHFoo1fdu5xr8zBYm3ya5E4VuIfsTJwpJktSD6O7XJjEhpBbjgbjzPcq+LVVXF+HXF3eSx4pC&#10;xbZ0dSh3IYmtx8amS0iSpFlEvxqrbccKQncVHW4Nyj3G4WDiVmWaaTyPduY5FNuJVW5LXKLYRRym&#10;kDHpEpIkdSX6slhZb2NybfRxdSj3Mokt/RdLl5AkSe1CX1xM+KEjnkQ+RXK3KnuIfJYsWFxIM+Bn&#10;sxT5EmllotABZK50CUmS1MPo83ckl6ahQC3KXhF1OPXDqw7H72g9fld/Ji8Xv7walLuGbMdpMVGI&#10;o5PyJUkaJmW/ynEc/e0hJHersvs4HMxxjuJCUgaeM1N4zlxaPo+qUCS2Houy26fqkiT1FPq4XaKv&#10;S11fLcr+jKycqkuSpNFAn/xlOuRHGt1zrWcoeyjHuVP1vsfPYx7yLfJ440fUHGXijYGYfLUncUUh&#10;SZL6CEOB8sOr+FDh+mJwkIGyMXFo5+Ii6hj8asbwe1menEZyVxS6mYNbTkiS1Gb0wZ8kuVuVxV3v&#10;uxFv8FJTPD9iJYXL0tMmR6w+tGOqLklST6PP24zcSnK3KvstWSpVlyRJ7UZ/PJ7OOFYcyt2q7Fly&#10;GFkg1e+7u6L5nufl+/8ByV1RKPZx3Yc4UUiSJMWbJ6uRm9JQIcd1lN8tVdco4vcQe/SfTHInCl1M&#10;tufUlYQkSRol9MNj6Y/fS+4uOugalHuWw3vI+HQJKcaBO/GcuCSeIzkofyGHKam6JEl9g/5vLFmb&#10;vjBunqpFuVfIqWRyuoQkSWoX+uLyjveYBPNp8mLRQ9egXLlV2cLFhfoA32tsPfYVkjtR6AZyAKdz&#10;pktIkiQNYJywNWllueYrSXxQ4XZWbcbPPe4kP47kbj12OdmB09nTJSRJ0iihPy7GTPTNE0lMHMrd&#10;quwe8kFOnTjUx3gObM1zIFYJql0pgTIhth7bKlV3zC5J6mv0ia1u0x8rDq2QqkuSpHahHy4nDs1G&#10;Z/wb8nTROzfB4+WbJ4+Tw8k8xYV6EN/mQnx/X4vvNb7nKpQJ95J9+KMThSRJUlOMFcrx1zaMHa6M&#10;sUQOyl5GdiouohHDjzq2HluZ/JXkrih0Kwe3HpMkqcPRZ3+CVK44xOPle19Pk7049X2ePsLvfEOS&#10;vfUYZWOikNsJS5I0BPrImIB7XaPXrEf5n5HlU3VJkjQa6Ix/RF5I/XMlyr1IPs3pvKl61+P7mSv9&#10;DHJXFIo71N5BJqRLSJIkZWMssSrJWq45UPZa4lZlI4Cf6+rkNDI1/bgrUe4Ksm2qLkmSugT99yEk&#10;d6uyV8nenPq+Tw/jd7wdaWWi0IVki1RdkiQ1QbcZN2bF+y13kGJidhWKTCexLbxblUmS1G70xeVy&#10;zZNJbMOVu1XZIyS2KuvaDpyvfQkSKwrlThS6nkPsbe+dZpIkaZYxttiM/K0YaGSgbEwc2iVVHxjH&#10;qXX8HDclfyavNH661Sh3EdmRU7cekySpy9B/l6s9zkl//m6SO3HoAfIhTscVF1JPiDEduZjUbj2W&#10;xDZlW3B07C1JUovoQ7ciVzS61GqUm0pim/hlUnVJktQu9MWD3zz5CcdnooNuhjLlcs2PcDiCzFdc&#10;qAvwNS/G1/tljrkThf5B9ufUiUKSJGnYMLYoJ27Hhxat3N0cW5XtwOnY4kLKxs8t7nA7ieROFLqZ&#10;bMupHxBJktTlBvfn9O8fJbGCdFM8PvDeF3kXmZiqq8vwa5yN399G5PL4ndahXKx04NZjkiQNE/rU&#10;eO/r76mrrUXZH5OVUnVJkjQa6Ix/RZ5N/XMlyr1ADiWTUvWOw9cWW499nzyevuxKlHuQ7MGpS1BL&#10;kqQRx7hjHdLKVmVXkbek6qrAz2klcjrJ3XrsWg7bpOqSJKlH0ed/hFROHCpRbhrZnThxqIvw+9qS&#10;tDI5P1Yf2jpVlyRJw4iudm362diqLGulP8odx2HRVF2SJLUbHfF8dMj/h7xU9M41KPc4+QxZONUf&#10;9bux+Vpiu7Vvk9wVhW4i+xPfAJIkSW3HGCQmDl2ThiaVKBd3vl9H3paqaxB+PBuTE8mrxQ+sBuUu&#10;IK7eJElSH6Hfn0D/H1uV3VUMCGpQ7lFyCKduVdbB+B3twu8othMrVoqqQ7HYgnYzTsekS0iSpBFC&#10;n7sJyX3v62VyClk8VZckSe1CX1xuVTY/nfF3yHNFD90Ej5fLNT9EPksWLC40Cvi3lyJfIrkrCt3C&#10;4T3ErcckSdKoY2yyI+OSS2KckoPyV6Q6ff/hFT+D9fhZHE9eLn44NSh3DdmO02KiEEe3IJMkqU+U&#10;/T7H2RkPvJ/kblV2P4eDOc5RXEgdgd/JFH4nWSsKUS5WjYqtx3ZI1SVJUhvRB+8cfXHqmmtR9mdk&#10;5VRdkiSNBjrj35GnU/9ciXLPkk9zOneqPuL49yaRWFGodqIQZcJDnL6DoysKSZKkjsH4pPjwijFK&#10;3HV1fTF4yUDZmDi0S3GRPsK3PobvewXSytZjN3Fw6zFJkvQ/GCN8guRuVfYK2Y3MlaprFPDz35Rk&#10;bz2GWH3IiUKSJHUA+uR47+tWkrtVWXxOuWSqLkmS2o3+eAL5Jh3yi0XvXINyz3I4gmOx4hDnw37X&#10;NteM7dN+SHK3Hrud7MPphHQJSZKkjsW4ZVVyY2MkU4+y15PdU/WexrcbKwqdTHInCsWWE7GikCsJ&#10;SZKkITFOGMt44QCSu1VZ3DR3AKfj0yXUBvzMW12Z4EKyWaouSZI6BN30WLI2/XTc3FWLcjFp+zSy&#10;SLqEJElqF/ri8o73yeRr5IVGF12NcrFV2efIwsWFhgGXXZrrfYXkbj12A4k3cNx6TJIkdR3GMNsw&#10;lmnlQ5GryE6czp7q98wkGb6vjcmfSe7WY5eT7TktfhaSJEnNMF4o3/uaSN5L7i4GFE3weLlV2b3k&#10;Q5w6cWgE8TPemsR2YrUrEaQysaLQVql6T42JJUnqNfTZrW7T/1uyYqouSZLahX544H+u6Yx/Q55q&#10;dM9D4/HyzZPHyeFkUqreMuouSL4e1youXoEy4T6yD3HrMUmS1LUY2pQfXm1FrmqMdupR9jKyU3GR&#10;Lsa3Enf7r0T+Sl5tfHfVKHcLB7cekyRJs4QxRe1WZTxevPeFZzjdi7hV2TDi57kRuTz9jHPERKGd&#10;U3VJktRF6MPfTGIF7XJ8VYliP+ewXKouSZJGAx3yD0juikMvksM4nS9Vr0XZuanzY5K79VgsHf0O&#10;4tZjkiSp5zDWeSO5uRj45LmO8l25VRlf9xoklpvO3XosPkxyopAkSRpWjDHeR3K3KnuV7Mup70vN&#10;An6G25PLGj/VepSNrcc2T9UlSVKXolsfQ5++Orm90ctXo9w0EjeZTU6XkCRJ7UJfXN7xPpnzL3N8&#10;seiha1DuERJblTXtwHlsSZK1olCg3PUc3kPcekySJPU8xj6bkSuKgVAGyl5LduW0GL+Vx07E17kp&#10;ia3HXim++BqUu4jswKlbj0mSpGHF+KIcO83JeOPdJHfi0P3kw5yOKy6kLPzMii1JODbdeozHBlYd&#10;4PRisgWnHTu2lSRJM4c+PlbbzlppkHKvkWM5fUOqLkmS2oUOuHzzZAId8k/J09FBN8Pj5VZl/yGf&#10;4XRgxSH+vBj5CsmdKPRP8k5OnSgkSZL6BmOfYvzFOGgHkr1NA2Vjq7L4IGZscaEOwdczG1mFr+0k&#10;kjtR6CYO2xA/IJIkSSNq8HiDMchHyd0xHmmGxwe/9/Uu4pb5TfBjmo2fT/bWY5SLn61bj0mS1Cfo&#10;8+O9r783RgL1KBu7lqyUqkuSpNFAZ/wL8mzqnytRLrYq+yz5PflP+utKlIs7td7OqUs8S5Kkvse4&#10;aC2SvVUZZa8mb03VRxVfxwrkaPJq+vIqUe4asnWqLkmSNCoYj3yIVE4cKlFuOtmDOHFoEH4ebyat&#10;TH6PlSW3StUlSVIfYQwQ733dQZquRDgY5c4nK6bqkiSp3eiP56czjtWCcrcqe4nEikH/TX81Ax67&#10;kexPfINFkiTpdRgjrUOuTkOnSpQLsa3r21L1tuLfXpf8geSOFS8gsfVYR62OJEmS+hfjklhtO1YQ&#10;yt2qLFYc+gCnfb1VGT+DXfgZVG49NhjlYqLQZpyOSZeQJEl9ijHBJuSqxighS4w5Vk7VJUlSu9AJ&#10;l1uVzUdn/B2Su+LQk+Rf5Kn0V/F3t5B3c+rWY5IkSTUYN+1ILm6MpOpR9gqyE6cj/uEV/86aJCYK&#10;Pdf416tR7lqyLafFB0Qc3YJMkiR1hHJcwnEs45VDSO5WZQ9wOJj01crZfL9T+N5ztx6bxiE+4Ns+&#10;VZckSRrAGGFncmlj5FCPssdxWC9VlyRJoyE6ZJL74dCr5EKyF390opAkSVKLGEdtTG5ojK7qUfZv&#10;ZJdUfdhw6TFkOa4dW4+9UvxjNSgXK0u69ZgkSeoqjF8+TnK3KptKdidzpeo9ie9vM5K99RicKCRJ&#10;krIwZtiI3EpyVy48lcMqqbokSWoHOuBlSUz+iW3HXiM3k9sb3XM1yj3N4QiyUFyLo3eVS5IktYDx&#10;1KqklYlD15PdU/VZwnVij/kjycvp8pUoF2PG7Th1zCdJkroS45ix5D2MabK2KsMzlD2Q4/h0iZ7A&#10;97QLaeXO/9iCdtNUXZIkKQvDiBh7rc044sZiUJGBsnHT3ArpEhpu/HAnplNJUh+jP1iXHJv639eL&#10;N0OuIlkdOOX+TT5PFk6XlyRJUgsYUm3DWKqVrcpirLYzp7On+tmTeKgX48Dfk9zVJWNbtJgoVPxb&#10;kiRJ3YrxTLlV2QTGN+8luVuV3Us+xGlXTxzie9iaXEZq7/RPZWJFoYGVJfmzE8clSdJMYUzR6jb9&#10;J5N1UnXNBH6MxdiNn+McJHaNuST+cu7iUUlSX6JDWD462ehs61BuGvkG+Vf6qyHxePnmyZPkcDJP&#10;+uckSZKUgaFU+T/wbyZXxdgqB2UvJzsXF6lA0bGUW4H8ibzUqF2NcrcQtx6TJEk9jfHOJ0juxKHn&#10;yF6kq7Yq4+uN7XBb3Xpsp1RdkiRp2DDG2JLECtrF+KqZ8nEOx5M1UnW1iJ/d28nV6Wf5vBOGJKlP&#10;0QksQeIOoleiU6hDubvIHqRYmY7jbuTa9HAlyr1IDud0/uIflyRJUksYR63CeOqmYnCV5zrKD7lV&#10;GX+/GomJQq+mspUodxmHbVJ1SZKkvsAY6CCStVVZjKvIOzmdkKp3JL7GuJM/e6IQZS/gMCVVlyRJ&#10;GhGMN8Yw7lid3FYMQjLEmIa4VVkmflb7kFvTj6/An50wJEn9hnY/9gY9segJMlD2eg7vIXOmSwzg&#10;sViyLiYOZd31TrlHSGxVNjldQpIkSS1gHLUZiQk8WSh7LdmV0zEkxoF/IM8XD9ag3EVke07dekyS&#10;JPUVxj/lVmVzMh56F8mdOHQ/+QinHbVVGV9TTBS6lDTdeozHBu7q5/RiskWqLkmS1DaMQbYil6Zh&#10;yZB4fPC45RziikOD8GMpx7Kz87OJFYWGvAmRv3fCkCT1Cxr9VclxjS6gHmX/SfbjdIaJQiUeKzuc&#10;mPm7O7kj6jbD4+VygY+Sz3A6X3EhSZIkZWH8VG5Vtj1p5e7wG8gD6Y+VKHcTcesxSZLU9xgaFWOv&#10;wPjooyR3q7LHSEw0KlbqHg18GbPx72dvPUa5+NrdekySJHUExiTx3teVjZFKPcoeQ9ZJ1fsaP46Y&#10;KFS74AOPO2FIknoZbXy8MbA4x/if/WnR+NehXNwJtTunM7WEMnWjA8raLoNyL5HDOJ03VZckSVIL&#10;GEutkTv2CpS9r1l5/v5q4kQhSZKkCoyXPkhyVxyaTvYkbZ04xL+3NbkifRm1KHshhzel6pIkSR2D&#10;cUq893UHabpS4mAxriErpup9h+99b3Jz+nFUotyL8WHymFRXktRDaORjRaEzyGuNZr8a5W4k+5NZ&#10;fgODy43jOjFx6O+Nq1ej3OPks6TYqoy/Grh7S5IkSfUYR61Lsu66otxr5EFS3GXEMd5Iia3HxqbL&#10;SZIkqQLjpgmMn2IFoX/FeKoO5WKb/g9yOi5dYkTwb+zCvxE3DrbygdpmnPo5kSRJ6miMWTYl2SsO&#10;4RKySqrek/j+Bq+GGZPUby2+8yZ4vFwN83nyW7Jaqi5J6hU07uuQo4uWPwNlbyHv5rTp1mOt4lrl&#10;VmXlxKFb4t9qhsfLDurf5HNkweJCkiRJysYYakVyEnmKvFwMtCpQ5hXyK7JMuoQkSZIyMJQq3/uK&#10;bfrfT3K3KnuQw8Fkplb2bobrTeHaWSsKUW4auZhsn6pLkiR1DcYwO5FL09CmFmWP47Beqt5T+N7m&#10;IPE57NWN77Ya5Z4jv+W0J38ektS3aNhj67ElyblFi1+DciHuKt+DPw7rGxTN8G/tTm5vfAXVKBcz&#10;Ww8jk1J1SZIkDYGhU4wDY6JQrCw5tTGaKsZTT5JbSfHhVB2KfY8Uqz1KkiSpdYylPkYqJw6VKBcr&#10;PsZ7ZXOl6jOFS2VPFAqUjYlC26bqkiRJXYsxzQbkNpK7suLpHHpmxSG+l3fwPV1ffHM1KBcTxl1R&#10;SJJ6EY378iSWD34ltfuVKBcfHO3NaVsmCg3Gvxl3XbWyVdmz5LOcLpTqu1WZJElSwjhpQ3IKGZgo&#10;9HppPHUVKd484dh0AhEPvUj+xOl86Z+QJElSCxhHzc54KnurMjxD2fdxHJ8ukYU6byGXNS5Rj7IX&#10;kE1TdUmSpJ7AMGcMWZtxTtbEmUDZv5EV0yW6Dl/7PuS29O0MicfL1S3jvb5YUWgVMjZdQpLUC2jY&#10;16ORPzYa/ByUvZ4M69ZjreLfLpdrHs/XshvH60gtysZWZZ8nCxcXkiRJ6mOMiTYmx5PaCeOUCWeR&#10;TcjHyX3l3xcFhsBDccf7D8lS6Z+UJElSBoZSxXtfjKNie4j3ktytyu4jHyJzFBdqgse3IpeR2lUk&#10;KTKdxIpCW6fqkiRJPYsxz44x9klDoVqU/QtZN1XvSHyZg8eWsTpl7sSomJQeKwp19PcnSZoJNO6x&#10;otApqcGvRLl4YyDecNiLTEyX6Ch8XdHB3ZG+5CHxePnmyVMcjuDoVmWSJKmvMAYayxhoJXIaeTXG&#10;RlUoM5XEB0QbpEsUeGgCf3cQealRshrlvk6WSNUlSZLUIsZSMWk7d+JQbNO/J/mfrcr4c0z+bnXr&#10;sR1TdUmSpL7BGGgLcgOpnGA96PETOF0jVe84fG1vJ9ekr7US5V4lMVFozVRdktQraNyXInEHUe7W&#10;Y//k8A7S9q3HZgZfb2xVltvhxRJ6h3M6f6ouSZLUsxjzxNLKp5KmW48NRrnYpmzjVH1IFJubMjGp&#10;vBhbcmz6JgoPxeSjP3DqVmWSJEkzifHUgeSuxgirGuVeIXuQvUkrd8pfwGFK+iclSZL6EuOhMYyL&#10;Vie3FoOkDJS9gqyQLjHq+Fr2JZVbj5UoFxOFfkNW4o9uPSZJvYTGfR1yYqPJz3Id5d9NOnJFoSp8&#10;zbGkXkwcujJ9L5Uo9wiJrcoWSZeQJEnqGYxxNiNZW48Fyp3EYQoZky5Ri7Kx4tCHyQPpGlUTh14i&#10;v+Z00VRdkiRJGRg/ldv0z8l46l0kd+JQTNyOG+dmmDjO3w2M2zi9iGxe/GOSJEkawBhpa4ZLlzRG&#10;TUN73bjqbNLWFXr4Z8ux4jj+7Zg0flPxxTTB4+XXW249tlZxIUlS76BxX40cnxr8WpT9J4nZpl03&#10;Uej1+HZmI2/je7m9+Oaa4PGiQ+TwGPksp971LkmSuhrjmdkY18QdULFKUO1EoShD4gOiDdMlZgqX&#10;Gs81PkiebFy5GuW+RpZJ1SVJkpSBYVTxYVBgLPURUjtxiDKvkefIs2Ra+uvifTG49ZgkSVIGxkzb&#10;kr+noVQtyh5H1k3VRxT/3Oz8W7uTqxv/ejXKxU19MVFonXQJSVIvoI2PD4gWJ5eS1xrNfjXK3Ud2&#10;57Qrth5rFd9brDh0Y+O7rUa56CAP43TeVF2SJKlrMI5ZlZxBcrceO5PM0kSh1+N6c3Hpd3BsutLQ&#10;YBT7JVkgVZckSVKLGEsdQv6VhldNUWY6iUlDL5Nz+Ks3pUtIkiQpE+OoNcjtZHpjlFWNcnGj3oqp&#10;+rDj2rEF7c3pn6tEuZhIHluPrcwfByaiS5J6AI17rCgUHxAN3ClUhXLXk3eSrl9RqA7f7jgSKw79&#10;rfjma1DucRJblU1Ol5AkSepYjFli67ETyatpOFOJcrFN2WacjtgbA1x/IjmI/Cf9m00nEPHQ8+Qo&#10;ThdK1SVJkpSBMdSa5BjyX/Ifcm9jhFWNcjeTfdNlJEmS1CLGUpuSrM8dA2VjsYdVU/WZwmXKrcdi&#10;AYk9yW3FxZvg8XKnlVhtMlYUWo0/jikuJknqDTTsa9PAHxMNfg7K3kLexemc6RI9j++17EBnJzFx&#10;6BaOTfF42YE+TD5HFiwuJEmS1EEYo6xLTiI5W49NJeeSjflj2+4g4t+Krco+Sh4uvpB63yRvSNUl&#10;SZI0BMZLqzC+OpIUd7ZzLN/LilWE7iZPl39XhSKxnf87yOzp0pIkSWoB46kdyaXF4CoDZY/jsF6q&#10;3hLqzkFa2XosbtKLFYXasjWaJKlNaOPH0LgvSc5vNPnVKBceID279Vir4mdBbm38hKpR7gVyGJkn&#10;VZckSRoVDE3iDqKVSGwnVrv1GGXC+WSDdIlRwb8fKw7tS3KXa/4BWSRVlyRJEhgfvZH8Ng2ZmqJM&#10;vJd1B3k8/VWlKEe24tT3DSVJkmYC46j1GE/dSnLf+4r39t6YqteibKwodEOqXoly5dZjs7SikSSp&#10;A9G4r0AuJLV3kgfKxYpCe3Pq//C/Dj+TsSRWHPp7/KwyPEPZz5KFU33395QkSW3DGGQjcgqpnSiU&#10;nEDZTVP1jsDXMxfZnzwdXyDHqq3KXiRHczp/qi5JktSXGBPF1mPHkdcaI6VqlPspWZEszB+/zDF3&#10;69r7yZ7pn5UkSVILGE7Fgg/rcLyuGFxloPzfyUrpEjPgsX1I7tZj8V5aTC5fhYxNl5Ak9QIa9piZ&#10;emw0+Dkoez15N6d9s/VYq/jZlFuVjSdvI1kdOD/Xf5MvkGLikCRJ0khizBHbiMXkn5ytx2IbitPI&#10;pvyxYyc387XFVmUfI/enr7tq4tA0EisOLZWqS5Ik9QXGP6uSY0gx4YfjDGOm8u84vEyOJjN84MTf&#10;TabINzk+H2XrUO5m8k5OvVlOkiRpJjCW2oFc1Bhd1aPsXzgUW5VxjPfN3s4xd+JRLHjg1mOS1Ito&#10;5JejgT+t0d5Xo1x8QHQfp7H3uCsKzQR+frFV2R3FD7QJHi/fiIk744/g6FZlkiRpWDHGGMsYI7Ye&#10;O53kbD02lVxERnXrsVbx9cbe6weS3NUzv0GWSNUlSZJ6EsOeVRjz/KYxAqpH2T+RlVP1pigad73/&#10;jjzVqFmNcg+TbTn1fUZJkqSZwDhqCuOpG0jTm+VC+TiHWHHo/OIva1DuVRIThdZM/5wkqVfQuC9F&#10;LiO5H578g+zBqf8DPwz4OcZWZVcXP9walHuRQ0wcWiBVlyRJmmmMKdYhsUpQ1tZjlDuZbJyqdyW+&#10;/gXJ13K+Z8rEmyFHcjpfqi5JktQTGOOsQWJL1iyU/QlpuoVFM1Sdm8SKQ7nvOz5K3srpmHQJSZIk&#10;ZYoxFGOp1cgtxeAqT6wadGs6/x/8/SskJgqtxB/dekySegmNe3xAdGKjya9H2WvJu8nEdAkNE36m&#10;c/AjjolDVzZ+2tUo9wiJrcoWSZeQJEnKxhhiM4YUWVuPBcqdlOr0zAc3fD9Lku+SJ9L32PTuKx56&#10;ifyaLJaqS5IkdSXGM6uT48jLaZwzw08lcaYAAP/0SURBVBio/DsOr5E/kJYnCr0e11iMfIW8VPwj&#10;NSh3C3lXqi5JkqQWMZbamlychle1KPsYid1l4vw5EhOF1kqXkyT1Chr3VWnrT4gGPwfl/0n2IU4U&#10;agN+5DFx6PbGT39oPF6+cROd92c59a53SZJUifFCeYfRX8mrMZaoQpm4g6jrth5rFd/q0nyP3yEv&#10;NL7zapT7OlkmVZckSeoKDGNi67HfNUY01SgXW9AeS2q3HmsV14xtYmMi9pPpn6tEuXvIrlEvXUKS&#10;JEmZGE7NzjjqkzH2IrXvBwbK/Y3smi4hSeoVNO6Lk9h67LXU5lei3L1kN+L/kI8CfgUxcej6xm+j&#10;GuVeJodz6sQhSZI0A8YJMVHoTJI7Djyd9PREodfj+51M/g9putLQYBSLD7rcJlaSJHU0xisxDowt&#10;VrNQ9udkllcUqsM/FR9e/ZDE9vuVKBPiQ67t+eO4dAlJkiRVYOx0KLk/jadi5cjHyT/ItPi7DJdQ&#10;dsV0OUlSt6Ixjz3Jz2ihA7iOsu8krig0yvhdjOP38Fbyt8avphrlorN3qzJJklRgTLAZOZHk3kF0&#10;fNThdLZ0ib7D9x/bZXyLPJ1+JlVblb1AjuJ0oVRdkiSpIzBGWZPE2K7pFrQ8NjDO4fSXZMQnCr0e&#10;//Si/LtfJLnj1TuJW5VJkiQNwjCpeC+PY0zK/igpJgq9Hn8fE4cejcdJ7mrbl5JVi39IktQ9aMPX&#10;pgE/ttGc16PsrcSJQh2EX0vZwY8lseLQLfG7aobHy63KHiGfJwsWF5IkSX2FMcC65C+k6QdEJcq8&#10;Ss4lG6XqAj+PZch3STFxqA7lvsHhDam6JEnSqGA8EluPHUmmpzFK1eTnWLF6RLYeaxVfwzzkxyR3&#10;7HUHh3eQ2dMlJEmS+hZjo7nIQeTeYrBUg3KPkT+TM9Jf1aLscWT99E9KkjoR7fUYGuslyfmN5rsa&#10;5cIDZHf+OCFdRh2M31VsE3dr4zdYjXJx1/vhZJ5UXZIk9Si6/tno81cmsfXY1MZooDnKhPNIX209&#10;1ip+PrHi0Nfjh5V+dJUoFltrTE7VJUmS2oLxxxvJ79KQpBZlf0vavqJQHb60GNPGakfPNb7SapSL&#10;rcq2JnOkS0iSJPUVxkEfI/el4VElysUKQ78hS6bqUT9uPIxFJYoJ53UodxaHVVJ1SVKnoIFekVxA&#10;cpfwvZnszakThboMv7NyxaGsrcrwDGU/RxZO9ft2mxFJknoRffzG5GRSO1EoUC62p9g0VVcGfl6L&#10;kG+QYrlmjnVblR3N6fypuiRJ0ohgzLEWibu9X2uMRKpR7qek4yYKvR5f6kLky3ytue9z3kf2TtUl&#10;SZJ6EsOegc/3GPscSobceqzE4+XOJC+SmCi0eKr+PygSC1LExKFronwOyv6ddPy4UpJ6Hm3yejTI&#10;rWw9dj15F3HrsS7Fr7Hcqmw8v8e3crwufrfNUKYcEDxMYl9473qXJKkH0KfHRKETSc7WY9PIaWQT&#10;/ujk4ZnEz28pEluVPdH4yTZHmenkB5wunapLkiQNC8YYq5JjSDGhhuMMk5nLv+MQW48dTbruAx2+&#10;5oX5Fr7JMXfFoVvIOzkdky4hSZLU9RjblJ8Lzs1Y533kvhj71IkxFPklp9krAlF+B3Jh4wr1KPsX&#10;Duul6pKkdqHxXY5G+PSiNa5BufiwIu602YM/uqJQD+J3G1uV3d74jQ+Nx8s3j54hR/BHtyqTJKnL&#10;0IePpQ+PrcfOIDlbj00lFxH3GB9G/DyX4McbH17lrur0raiTqkuSJM0UxhOx9dhv0hCjFmWPIiun&#10;6l2LbyW2Kott1J5qfGfVKPcfsh2nvg8qSZJ6AmObD5LciULxfuCvybJRl79q+eZB6m5GbiCVW5Xx&#10;eDlJPVY/XyNVlySNFBrbZchlpPZO8kC5O8kexL28+wC/57eSq9KvvxLlYgnCz5AFU3VJktTB6LNj&#10;aeBYJSh3y4mTyMapukYAP9/J5GukdruMKEOO4tStyiRJUksYQ6xJjmmMKupR9iek57aI4FuLu+q/&#10;TnLfF/0Ph7cRVxySJEldifHM4aRy67FSjJFIbD22SKo+S7hkbFW2Grm58S/Uo+yVZMV0CUnScKGN&#10;ja3HTmw0t/Uoey1x67E+xK9/PHkbv/vciUOPkNiqbFgGEJIkaXjRXU8hJ9BX534wEhOFNuXUD0ba&#10;hJ/3kuQ7pNiqjOMM24KUeCi2BfkVGXLfeEmSpBLjhTXIn2P8kMYRVVuPxZ3kfyA9N1Ho9fh2F+X7&#10;/Ap5Kb73OpSLrcrenapLkiR1JIYt5dZjczJ2+QDJXVHoWfJLskJxoRHAtbcmF6d/shZlz+Kwdqou&#10;SZpZNKix1HDWRCHKhX+RfYgThRSDipg4lLVVGYf/ks9yOl+qLkmSRgn9cXkHz6kkZ/WauIPoQrJB&#10;uoRGAT//pci3yYvpV1OJcnGH/DKpuiRJUoFhwiqMEX7bGDFUo9xr5BjS9VuPtYpvfzzfd2y38WTj&#10;p1GNcveSXYgrsUuSpI7DcCXGNu+LMUtj9FKNcuVNacWEcf6q5a3HWsW/FROHrmx8BfUoG5Pf10nV&#10;JUm5aDyXIJeTqalNrUS5e8huxP/h1Qx4isTyy9cVT5YaPIfirrUjiBOHJEkaBfTFq5MzSe7WY7FN&#10;mROFOgi/j9iq7Kukcp/3EuV+SxZI1SVJUp9iPBDjwNjCNAtlf0b6fssHfhTj+Dl8n9RO2qZMeJLs&#10;yB/HpUtIkiSNKsYmnya5W4/FhPGYND1qO4fwb69KbiO5731dRnp+JUxJmmW0mcvRYMZsy6wGFtdR&#10;9p0cJ6RLSEPiORJvnryVXFE8c2pQLlYc+gJxqzJJktqA7ncK/W5sJ1a7olCgXIwZN+N0xO8e0szh&#10;97MY+RZ5Kv3OqrYqe4EcSRZO1SVJUp+g/1+LHE+abkHLYwPjCE7jTvK+nyj0evxoYquyeC8rdyvf&#10;O8m7UnVJkqS2YBhSbj0Wn9t9lFROFOLxcqeQ50hsPdYxq1XztWxGLi++0DyXUH61VF2SVKKBjIlC&#10;vyBNP0QYjGK3kncStx5TFp425QBkLM+bmDh0S/FkaoLHywHII+TzZMHiQpIkaVjRx65LTiY5W4+9&#10;Ss4jG6bq6gL86pbmd/Zdjs8Uv8galP0Ghzek6pIkqUfR57+RHNkYAfy/92KGwkOx5URfbj3WKn5G&#10;k8iPydPpx1eJcndyeAdxxSFJkjTiGHvMRQ4iuVuPxU1mv+R0lXSJjsPXtwO5tPEV16Ns3Ai5fqou&#10;Sf2J9nA2MjcNYit3kt9PdiduPaZZxvMotrGrnDhUotxL5HAyT6ouSZJmAX3qyuQskrv12LnErce6&#10;GL/GuOv9ayT3JoH4oGtyqi5JknoE/Xts4fD71OXXouxviFs4tIgf3Wz83OIu/OcaP8lqlHuSwzYc&#10;fd9VkiSNCMYZHyetbj22RKre8fiy1+brja3KpjW+i2qUO4dDx06EkqQRQ+MXHxacSGr31g6Uu5Hs&#10;zalbj2lY8ZwqVxzK2qoMz1A2VhwqPrziz26DIklSC+hDNyGnkKmNrrUa5eKOm01TdfUAfp+Tyf8l&#10;z6ffcdVqAnEXWawmsECqLkmSuhT9ebn1WO6E8Z8Stx6bRfwMFyRfJLk3bN5H9knVJUmSZgrDioHP&#10;zxhbHEpytx57kcQWtIun6l2FbyEmba9Dro7vJwdlrySupCmp99HYrUR+TqanNrAS5W4g7yJuPaYR&#10;wdOs3KpsPM+zmDh0ffHka4LHywHLwyTebFm4uJAkSapEn7kxiQnjrxSdagXKTCOnk034o5NzexS/&#10;22KrMhJ3s1eiTPg+p0un6pIkqUvQh8eKQjEBuJgwHp16HAcr/45DbD12NHFFoWHGj3chfq7fIrkr&#10;Dt1C3snpmHQJSZKkWowdys/dYpeZ95HcrceeIx299Vir+H5iq7KLGt9hPcqexGG9VF2SegcN3AIk&#10;/me/dgk2ykwncSfLHvzRFYXUdjz3Yquy2xrPyGqUe5bDERzdqkySpNehj4yV/GLrsTNJ7YpClIml&#10;hi8k7uHdR/h9L0G+Eb//9FSoRLlvR51UXZIkdSj66zeS36YuPMcfKe9EoRHGzznueo9t3p5q/Nir&#10;Ue5Rsi3xhk5JkpSFccOHyH1pOFGJclPJrzl9Q9Tl2HM3D/L9xYrrsZtO5YIaPF5Ooo/V2VdP1Ysf&#10;ijO4JXUl2q/5adBOIy9EA1eHcreTPYh7ZWvU8TyMFYeuTE/PSpSLJRI/y+lCqbokSX2NfnF9EqsE&#10;5U4CidWHNkrV1Yf4/S9M/g+p3S6DMq+QozmdP1WXJEkdgj56TXJco9euR9kfE7ceazN+9HHX/9dI&#10;7QqggXL/Ibtz6udVkiRpSIwVDieVW4+VKBcrS/6aTE7Vexrf8hi+11h586bGT6AeZWOrspWKgVu6&#10;jiR1hWi8SDTyuR8QXUv2J96poo7C07Pcqix34tAjJLYqWyRdQpKkvkJ3OIV+MGvrsUC5k8imnLr1&#10;mAo8H2LFoe+Qx9NzZIZtS0o8FBOHYl97VxySJGmU0R+vQY4nL6d+umrrsVfJH4gThUYZv45F+T18&#10;hbwYv5s6lLuFw3tSdUmS1KcYDxTv5TE2mIt8gOROFHqW/IKsUFyoD/G9b02ytiqj3P/nhCFJXYM2&#10;a3HyW1K5pFqIBg7/InsTJwqp4/G0fRvP1dsbz+ChxZM6HR8nseLQfKm6JEk9i/4u7pBZjcTKkrmr&#10;w7j1mCrx/FiKfIvkfnj1dbJMqi5JktqE/je2Hvtd6pIrUS62oD2arJyqq0Pw6xnH7yVuAH2y8duq&#10;Rrn7yS6cTkiXkCRJfYQxQIwdDiH3FoODGpSLFYXipq9iwjh/1fc3D/Kz2Ipc1fgJDY3Hn48flhOG&#10;JHW0aKdosOIDopeK1qsG5e4muxG3HlPX4XkbKw5dm57OlSgXd9UdQdwuQ5LUk+jr4k7yM0nuypKn&#10;kg1SdakWz5fJ5Ksk96aE35MFUnVJkjRC6G9jHPin1A3XouxPiSsKdTh+VbHa9vdI7fu8lAlPkp34&#10;47h0CUmS1OPo+w8juSsKTSUxKdmdOZrgZxMT8G8jM7z3xd85YUhS56KRWpYcRXK3nIitx97JqXee&#10;qKvxHC63KruieHLXoNx/yRc5XTRdQpKkrka/tjmJ7cRqVxQKlPszcesxzTSeO7Fdxk/Ic+k5VbVV&#10;2QvkSNIX++BLktRO9K9r0d2ewLHp+4E8NtBPczpwJ7m6B7+6GHt9nuS+73sneXeqLkmSegTdfPFe&#10;Hsf4XOxj5IGi82+Cx8udOGLrsV8SV4POxM9qM3JZ8YNM+LMThiR1Htql5WigYn/Jpm/SD0axmBW5&#10;H3HrMfUEntblACm2YImJQ7F/e1M8Xg6Q/kM+R+YpLiRJUpehD1uHnEJytx47l7iikIYNz6eVyM/I&#10;8+mpVueblF02VZckSTOJ/jTufD4y9a8D73UMhYdiy4ljyEqpuroUv85YWT4mbT/V+O1Wo9w/yR6c&#10;uuKQJEk9gH59LvI+krv1WNzEFZ8hF1vQ8lfePNgifnbbk0vTz/PF+CHOmR6TpFETDTqN0iRyMsm9&#10;k/w+Dm/j6NZj6nnpuX5T8eSvQbkXSeztOilVlySpo9FnxQdEZ5HcrcfOJuun6tKw4/m1JPkxyb2J&#10;IbZBccUhSZJaRP+5GvlD6lJrUTa2nHBFoR7DrzbeG45J28Vqj3UoFxOMtuHo+8KSJHUp+vFPktyt&#10;x14jMQ5cPFXXLOJnuT65Mv1RkkZPNO7kRFK7d3Wg3A1kb07dekx9hef8WJ77rWxV9gT5OKfzpUtI&#10;ktRR6Kc2JbGi0NRG71WNcseRTVJ1acTxfIv/V4m73l9Mz8Gq1Q7iLrdjyYKpuiRJaoL+ci1yPGk6&#10;DuSxgX6X0+iPnSjU4/hVL8Tv+Qsk94bSe8m+qbokSepQdNsDKwHRdx9Kcrcei/daYgtaJwpJUq+h&#10;cY/l/n9Ophetfw3KxUSh/Ylbj6kv8TIotyobx+vgLeT64sXRBI+XA6r7yac4nbe4kCRJo4x+aWNy&#10;Enkl+qoqlIk7iM6IOvzRZYY1Knj+rUh+xnPwmeKJWYOy3yfuoy9J0uvQP8aKQrGdWDFRiOMMk3HL&#10;v+PwEjmauPVYn+F3viD5Nnm2eFLUoNytZD9Ox6ZLSJKkDkDfXLyXRz89ifODOcbuMbUo9xz5Baer&#10;FBeSJPUOGvgFSNx5W7vlBGWmk/vI2/mjKwpJr8PrIrYqu7V4wTTB4+UbbU+TD3I6d6ouSVLb0P/E&#10;SnkrkzNJzjgwJgpdQNx6TB2Dp+YbeE7GCge52+d9hyyRqkuS1LfoD2ML2t+mLrIWZf9AnCikeO78&#10;hsQWZLUo9xjZlnjDqSRJHYJ++cMkd6LQVBIrChU3YfFX3jwoSb2Cxj0mCp1GXmg0+9UodxvZg7gX&#10;tVSD10lsVfb39PKpRLnnyUc4dcUhSVJb0O9sQGIcmDXJAidQdqNUXeo4PD8XIz8mtdtlUOYVcgyn&#10;86fqkiT1DfrA2HrsuEavWI+y0b+69Zj+B8+JSeT/kNoVSgPlHiFxA+qYdAlJktRm9MWHk/sbvXM1&#10;yr1MYqLQ5FRdktQraNzjTvJfk9y7cK8hbj0mtYiXz3heN7FV2ZWNV1M1yj1APs2pH15JkkYEfcwU&#10;+poTSe2kikC52KZsE069e0hdgefqcjxnf0aeTs/hGbZVKfHQq+SXZMlUXZKknkV/twY5nhQTPDhW&#10;bT0WfWSsKOREIVXiObII+Qp5sXgS1aBcrMr9HuL/X0iSNILKvpa+dy7yQZI1UQjPUPYXxHGgJPUa&#10;GvfFye/J9NToN0WZ8C+yJ3906zFpFvFaihWHbmu8woYWL7p0jOWaP0ImpeqSJM00upbYemw1cjqZ&#10;Gn1NFcrE6ituPaauxFO4fENsefJT8nLjmV3rm5QtlteWJKmX0L/F1mO/S/1dJcpNI38ibj2mlvD0&#10;if/niBtUn2w8m6pR7kGyC6e+7yxJ0gigjx1HX/t+cl/R+dagXKwoFDdVrZDqO7lXknoFjXssERsf&#10;EL3UaParUS4mCu1G3HpMGma8rmLi0DXp5VaJcjFAi5nf86TqkiS1hD4ktpw4k+SuLHkK2SBVl7oe&#10;z+fYquxHZFp6mjdFmRCrKSyQqkuS1LXoz2JFoaNTN1eLsj8h3kmuWcJTKVbb/g6pfR+aMuFJsjN/&#10;nD1dQpIkzSL61th67IFGj1uNclNJTPp16zFJ6jW087Ec/1Ekd8uJ2HpsP069s0MaQbzGyq3Krihe&#10;fDUoF/u8u1WZJCkb/cbmJLYTyx0HHkc25dS7h9STeG4vzXM8Vhx6Nj3nq7Yqe5EcSRZJ1SVJ6hr0&#10;XzFhPLagLbYeGwqPlSsch1+R4k5yabjw9FqU59XnSdZqj5S7kxyQqkuSpEx0o+VKy3OQj5LKiUI8&#10;Xo4DnyWx9ZirLUtSr6Gdj4lCsWxc0zfBB6PYbWRfMjFdQtII4mVXDOA4juF1FxOHbilejE3weDmA&#10;+zf5BHHFIUnSkOgj1iGxSlDtRCHKxNZj5xFXFFLf4Pm+IomJQ8+nl0Kd2Kps2VRdkqSORX8VW48d&#10;mfqvgfcShsJDsaLx0cStxzSieLrNyfMsxl65W5XFyvd7cDo+XUKSJFWgz5yTHEz/mbv12AskJgqt&#10;nOp786Ak9Qoa9blp4P9Kmt5BNBjlovN4G0e3HpNGGa/D2KrsxsarsxrlXiKx9+ykVF2S1OfoE+ID&#10;orNJ7tZjZ5H1U3Wp7/D8X4L8mOTeZPFzsnCqLklSx6B/Wo2u6o+NHqse5eMmQ7ceU1vx1JuN511M&#10;HHqu8UysRrmnyXbE960lSWqCfvJT5P7UfVai3GskVpZcLFWXJPUKGvclaOtP4Fi7N3Sg3A1kb07d&#10;ekzqILwmZ+e1GSsOXV68WGtQ7gnyCU7dqkyS+hT9wGYkVhSa2ugdqlEuth7bJFWX+h6vh8XJT8gL&#10;6TVStRpD3IV3LFkwVZckadTQNa1N4v3ApuNAHhvo1ziNyRpOFNKo4jm4MImtynK3Tr6HvDNVlySp&#10;b9EtDqwERN94KMndeux5EhPGF0/VJUm9gsZ9JRLLxuXeFRsThd5J3HpM6kC8TMutysbxOo2JQ9cX&#10;L94meLwc8N1PDuV0vuJCkqSeR7u/EfkLqV1ZkjJxB9EZUYc/usywNAReH7FV2c94jTxTvHBqUPb7&#10;HN6QqkuS1Db0QauRY0ixsiTHGd4XLP+OQ6xQ7NZj6jg8Pefneflt8mw8V+tQ7jayH6dj0yUkSeoL&#10;9H3Fe3n0g5M4b2XrsefIwNZjkqQeQuO+AIm7w2u3nKDMdHIf2Z24hKvUZXgZx7aBtzZe0dUo9yz5&#10;IKdzp+qSpB5C+z6GrEJbH9uJ5YwDY6LQ+Zyuly4hqQavmWVIbFU2rfFKqka57xHv0pMkjTj6m1XJ&#10;71IXVIuyvydOFFLH43ka26M8nZ66lSj3ONmWeEOsJKlv0O99mORuPTaV/IrTpVN1SVKvoIFfkJxG&#10;Xmw0+9UodyvZgzhRSOpyvI53JX9LL+9KlIuZ4x/ldN5UXZLU5WjXY0WhGAfWThQKlDs+6qTqklrE&#10;y2hRXkMxcShnFa+XybGcuk2sJGnY0b+sTT/z56LTyUDZH5IVUnWpK/CcnYen75c51o69AuUe4fAO&#10;MiZdQpKknkN/F7vG3Fl0fjUoFytLxiTcyam6JKlX0LivTH5Dcu9yvYbsT7zTQuohvLzH87qOrcqu&#10;bLzaq1HuAXIYp354JUldijZ8Cm35SeTVonGvQbnYpmwTTt16TBoGvJaW4zX1U1Lc9c6x6XbQPBR3&#10;8f2SLJWqS5I00+hP1iAxCbyYQMGxauuxV8gfiBOF1NV4Dk8mXyEvFE/yGpSLVbnfQ/z/H0lSVyv7&#10;Mvq2Ocie5Kbo6zI8Q9mfE8eBktRraNwXI/E/+9NTo98UZcJdnMadFRPSJST1KF7vbyW3FQ1AE9Eo&#10;pON/yUfIpFRdktTBaLrH0mbHlhOnk6nRllehTHxAdAFZP11C0jDhJVa+Ybc8iYlDWXe945uUXaa4&#10;iCRJLaD/eCPJ2nqMctPIUcStx9RTeHrH/xPFKglPNJ7t1Sj3ENmZU98XlyR1JfqwMSQ+472O1KLf&#10;i9WO46al5VN9J89KUq+gcZ+HnEFytx77J9mNuPWY1Gd43ceKQ1en5qAS5WIA+SEyT6ouSeowNNex&#10;5cSZJHfrsZPJBqm6pBHGyy62KvsRqV39lTLTyZFkgVRdkqSm6C/WJMekbqQWZWPrzBVTdakn8RyP&#10;VRa+RV5KT/2mKBOeJLvwx9nTJSRJ6nj0XbH12O2NHq0a5V4lMal24VRdktQraNxXIPGGcu6WE7H1&#10;2H6ceueE1MdoA8qtyi4vGocalHuYfJpTtyqTpA5Bu7wFie3EcseBxxG3HpNGCa+9pXkN/oTjM+k1&#10;WbVV2UvkSE4XTdUlSRpAH7EWOZE0XcWOx8oVhGMyanxA5JYT6is85xchnycvFy+KGpS7gxyQqkuS&#10;1DHopor38jiOo6/ai+TuJPEs+TmnbyguJEnqHTTwy5L4n/2mbzIPRrHbyD5kYrqEpD5Gs1AOMGej&#10;XYiJQ7cUjUUTPF4OMP9NPkFccUiSRgFNcbTb65C/ktqJQpSJrcfOI249JnUIXo8rktiq7IX0Uq3z&#10;TbJcqi5J6mP0HbEFbUwoLXBeNfk0xoFHE7ceU1/jNTCRxNjryfTyqES5u8genI5Pl5AkaVRFn0Te&#10;Qf90bfRVdSj3AvkFKcaB/JU3D0pSr6Bxn0ROJU3vIBqMcveStxK3HpNUKbUVN6TmoxLl4q73D5BJ&#10;qbokaYTR5q5Gzia5W4+dwWG9VF1Sh+E1ugSJrcqmN1611Sj3S+Ly4ZLUh2j/VycDE4XqUPbnxK3H&#10;pEF4acTNF7Et33ONV0qtZyi7PfF9dUnSqKEf2o/cmvqmSpSbSn7JqasVS1KvoYFfihxPavdeDpS7&#10;nuzNqVuPScpGmzE7bUesOHRZ0ZjUoNzj5FOculWZJI0Q2tgptLWnkKlF41uDcseSTVJ1SR2O12tM&#10;HPoJKVYc4li1WkTcJXgcpwul6pKkHkZ7vzY5gba/6ThwcL/BafQnbj0mVeA1sjCJrcpyb8i9h+yf&#10;qkuSNGLodgbvDLEvuaPojJrg8XJniOdJ3GS0RHEhSVLvoHFfOTXyTd80HoxiN5B3Ercek9QympFy&#10;QFpOHLq+aFya4PFyQPoAOZTT+YoLSZJmGe3qRuRkkrP1WNxBdAbZkD+6zLDUhXj9rkDi//1ebLyy&#10;q1Hu+2TZVF2S1ENo32NlyWPItNTmz/C+YPl3HGIF4D8RVxSSWsDLZz5eN9/m+Ey8lupQ9nayH6dj&#10;0yUkSRpW9DETSGw9Vvm5TIlyz5FYWXLldAlJUq+gnZ+fBj5WFKrdcoIy00lsPbYbcYlUScOKdiW2&#10;KrslNTmVKBcD1A8StyqTpJlAUzqGrEI7mrX1GGWmkfM4desxqUfwmo6JQ3+I13fjlV6Ncj8gi6fq&#10;kqQuRnseE4V+n5r4WpT9HXGikDSLeB3FpO2n00urEuWeINsRb9iVJA0b+pW9yY2pu6lEuWLrMbJU&#10;qi5J6hW08wvRwJ9Kcu8qvYXsQZwoJGnE0NzEEpi7kisarU81ysXEoY9x6opDkpSJdjNWFDqN1E4U&#10;CpT7c9RJ1SX1GF7fsVVZTBzKWWXsZXIcWSBVlyR1EZrytWnD48bB3BXGf0jcekwaRry05uV19SWS&#10;u1XZw2QvTl3hVZI00+hLYteYOxu9SzXKxcqSvyKTU3VJUq+gnY87yX9Ncu8ivYbsT7yTQdKIo9kp&#10;tyobT7sTE4euKhqjGpSLrcoO43T+4kKSpBnQRk6hrTyJ5EwKCH8hG/NH35iW+gCv9zeSWEHi+UZL&#10;0BxlXiOxHLl3GUpSF6C9XoPERKFiHMixauuxlzn8kaMrCkkjiNfYZPJVUjv2CpS7lRzAqf9/Jkmq&#10;VPYVHCfQd+xJboq+JMMzlP0ZcRwoSb2Gxn0xciSZnhr9pqIM+RfZgz9OSJeQpFFBW/QWcmujhRoa&#10;j5dvbMZyzR8lblUmSaBpHEubGFtOnEmmRltZhTKvkPM5desxqc/wui/fUIybTH5PaicXBsp9iyxT&#10;XESS1FFon1eNNj012ZUoF+8ZOlFIajNed2N43cV2L08UL8YalIsVh3Ym3uArSRoS3UX0LbE63XVF&#10;51GDsrGa8C84XS7Vd3KqJPUKGvh5SHxAlLv12D/IbsStxyR1FNqlVlYciiUzP0TmSdUlqe/QBq5D&#10;YhyYu/VYrCi0Qaouqc/RHpRbldWuThtlyFHErcokqQPQHq9Fjk3NdC3K/oi49Zg0ingNzkG+QV5K&#10;L82mKBPiprm38MfZ0yUkSYr+JLYeu6PRY1SjXNw4GFuPLZyqS5J6BY37iiRWFKq9kzxQ7mqyL6eu&#10;KCSpY9FGlVuVXV40XjUoF3ddHUb88EpS36DN25LE5J/c1UGOI5tw6t1DkmZA+7ACGdiqjOMM29iU&#10;eCgmbcf/hy6WqkuS2oimeG3a4NiC9pVGyzwjHitX6I3JnvEBkROFpA7Ca3IR8jlSO3EoUO4O8t5U&#10;XZLUR+gGypWCx9EX7E1uKzqHJni8/P/5Yusxjm8oLiRJ6h008MuS3wxq9CtR7HayN6dOFJLU8Wir&#10;ygHwbLRdMXHolmjLmuHx8o3QmDj0CeKKQ5J6Ek3dbCQ+IDqV1E4UokzcQXQeWT9dQpIq0V7E9oYx&#10;cejl1JTU+SYpljOXJI0s2uZVaXP/WLS+4M9VkztjHPgn4tZjUgfj5TqB1+lPSe5WZfeQt3M6Pl1C&#10;ktTjos2n7d+TXFt0BjUo9wL5OSnGgfyVNw9KUq+gcZ9ETiNN7yAajHLxPxBvJW49Jqmr0Y69hVyf&#10;mrdKlIu9eD9AJqXqktT1aNPiQ/yzSe22QYFyp3NYL1WXpJbQfixNOxJblU0vGpUalPs1cXlzSRoB&#10;tK+rk6NSk1uLsvEBkSsKSV2El27cNPdDUqz2mCFWjdiB+L6/JPUw2vn9yK2p7a9EuakkVpZcJFWX&#10;JPUK2vl4s/Z4knWXJ+WuJbEsnf/DIKln0LzNTrsWKw5d1mjtqlHucXIop/OnS0hS16Ed25ycQnK3&#10;oD2GuPWYpGFBe7IMiYlDxXYZHKtWs4i7GI/jdKFUXZI0C2hT1yGx9VjTlSV5bKBd5jRWKXGikNTF&#10;eA0vTD5Lcm8Yvpu8K1WXJHUxmvXBOy/sS+4sGvsmeLzceeE58guyRHEhSVLvoHFfmfySNH1TdjCK&#10;3UCiE5mYLiFJPYNmrhwwlxOHbigavyZ4vBwwP0A+zel8xYUkqQvQbm1ETiY5W4/FHURnkA1SdUka&#10;VrQvsbpFbFX2Qmp6KlHuexzcqkySZgJtaKwsGZPAi1XeOM7wvmD5dxxeIkcRtx6Teggv73l5XX+H&#10;PB2v9TqUu4Psx+ns6RKSpC5DGx7bVMbWY7k7LcREoZ+RldMlJEm9gnZ+fhr4E8lrjWa/OcpMJ/dy&#10;+jaOrigkqa/Q7sW2izc3WsRqlHuefJC4VZmkjkRTNYY26o0kth7LGQdOI+dy6tZjktqCNmd5EisO&#10;5W6P+COyeKouSapAexkThf6QmtBalP0NcUUhqcfxOo9VI3InDj1JtiPeUCxJXYR2ex9yU2rOK1Eu&#10;bhyMxSaWTNUlSb2Cxn0yOZW8mNr9SpS7mexBnCgkqW/RHMYSnbHi0OWN1rEa5WLm/Sc4dcUhSR2D&#10;dmkTcjqpnSgUKHcs2ShVl6S2ov1ZgsTEoZxV0F4mfyYLpOqSpEFoH9ehuTyBY+4K4z8kThSS+ggv&#10;/Vhx6Iskd6uyh8nenLpVtSR1MNrq/ck/Gq330Hi8XFnyRRIThSan6pKkXkE7vwoN/K9JsdRwHcpd&#10;Q95JvFNAUt+jWSy3KhtPuxgTh64qGssalIutyg7jdP7iQpI0CmiDptAW/YXkfOgeK0tG2Y34o2/8&#10;Shp1tEexKlpsVfZ8o6VqjjKvkZ9zunSqLkl9jTZxDXI8KcaBHKu2HovJlzFR04lCUh+jDViYfJXU&#10;jr0C5W4lB3A6Jl1CkjRKaIvLzzFi67G9SNaKQniGsrH1mFvQSlKvoZFflAb+T6R2olCUIXeRt/PH&#10;CekSkqQh0Fa+hdzaaEGHxuPlG69PkI8StyqT1BY0PWNpc1YlZ5Gp0RZVocwr5HxO3XpMUkehXSre&#10;8KSNWpn8PqdNC5T7DlmmuIgk9RnavxgH/j41iZUoF+8Z/pGjHxBJGkC7EKttxyoTTxSNRQ3KPUJ2&#10;Jt6ALEmjhOZ4DO1wTBS6vtE6V6NcTBiPbSmXTfW9eVCSegWN+nw08GeS3K3H7iS7cTo+XUKSlIG2&#10;M1YcurLRmlajXAzAP8LpvKm6JA072pl1SUwUmtZofapR7kSyQaouSR2N9mpxEhOHardXpMw0cjRx&#10;qzJJfYH2bi1yXGoGa1HWrcckVaKpiFUq/i95qdFyNEeZEBOM3kZmT5eQJLUB7W9sPXZn0SDXoFzc&#10;OPhLThdK1SVJvYIGfiVyJMm96/Iqsi+nrigkSTOJNjS2KtuFXF40rjUoF/u8H0788ErSsKFN2ZKc&#10;TGq3HguUO45szKl3D0nqOrRfK5DfkmK7DI4zbLNT4qGYtB3/n7x4qi5JPYWmbm3auJPIK6ndq9p6&#10;LLZv/BVZPlWXpFq0GYuQz5HaiUOBcneQA1N1SdIwopkttx6LzyX2JrcVjW8TPF6ODYutxzi+obiQ&#10;JKl3RONOIx9vljZ9k3Qwit1O9uLUiUKSNIxoW2PFoVsare3QeLx8ozaWa/4EmSdVl6SW0JSMIfEB&#10;0WkkZ+ux+ND8PE7dekxSV6MdK7cqW438Ltq3oqGrQblvcViuuIgkdTnatNh67MhGC/f//l9zKDwU&#10;d5L/ibj1mKSZRhsyB/kpyd2q7F6ye9RLl5AkzSKa15gotCfH64rGtgZlXyQ/I8U4kL/y5kFJ6hU0&#10;7pPI6aS4g6gO5e4mb+HUrcckaQTR1u5KW5s7YI83bj9InDgkKRttxhrkHJK79dhpHJwoJKkn0cYt&#10;RWKrsumNVq8a5eKGm4VTdUnqKrRfMQ78U2rSalE2Ptx36zFJw4amZQztyvdJsdpjhljVYkfixCFJ&#10;mgW0o+8klSsKlSg3lfySTE7VJUm9gsZ9GXI8yb2L8hqyF3FALkltQvM7O+1ubFV2aaM1rka5x8mn&#10;iVuVSWqKNmIL8leSuwXt0WTjVF2SehrtXfy/cqw49GJqA6tW24i7LGN7RicOSeoKtFfrkL+QplvQ&#10;8thAu8fpT4hbj0kaMbQxC5PPkFZuaD4gVZckVaDZLLcei0ma+5I7i8a0CR4vdzZ4jsSKQm7LLUm9&#10;hsZ9JRL7jDd903Mwit1IohOZmC4hSWoTmuFyQD+WdjgmDt1QNM5N8Hg5oH+QfJrT+YoLSRJoFzYk&#10;p5CmHxCVogw5g2yQqktSX6H9i63KYhWhF1LTWIly3+PgVmWSOlJq044hxSpqHGd4X7D8Ow4vkaOI&#10;W49JahvanHnId8hTRaNUg3J3kv04nT1dQpL0OrSRE2gr9yTXF41nDcqVE4VWSpeQJPUC2vjZyPw0&#10;8HEH0WtFq1+BMtNJ7A38VuKKQpLUQWiX30JuSk12Jcq9QD5EJqXqkvoMTUHcQfRGEluP5YwDp5Gz&#10;ybrpEpLU12gPlyWxVVnu9o0/Joul6pI0qmiPVqdp+mOjhapH+V8Ttx6TNKpoh35Onk5NUyXKPUW2&#10;I97wLEmD0C7GYhC5nyPEjYO/IK4oJEm9hsZ9EXIqKZZTr0O5m8gexIlCktShaK5no52OFYcua7Te&#10;1Sj3LPkEp/OnS0jqA7zuNyWnk9qJQoFyx5KNUnVJ0iC0j0uQmDhUbJfBsemqvTwUq3PEFuALpuqS&#10;1Fa0P7H12ImkWFGoDuV+QNx6TFLHoGmaj3bpCyR3q7J/k305LVbrlqR+RVu4P/lHo3UcGo+XK0vG&#10;DccxUWhyqi5J6hU07nEnedwVlPvGwDVkP+JMfEnqcDTb5VZl42i3Y+LQVUVj3gSPD96q7HBOnTgk&#10;9TBe41N4rcfKkjlbj8XKklF2Q/7oG6uSVIP2Mv5fO7Yqe67RkjZHmVi1LZZzXyZVl6QRRXuzBokJ&#10;i1NTO1S39dgfiCsKSepYNFcL0U59ldSOvQLlbiMHcDomXUKSehZtXfk5QWw9thfJWlEIz1D2p8Qt&#10;aCWp19DIL0oDfzSpnSgUZchdZHfiikKS1MVox2OrsptTEz8kHi/fGI7lmj9K5knVJXU5XtpjeU2v&#10;RmI7sZytx2Kp4fOIW49JUgtoQos3ZGk/1+T8hJw2N1Duu8SJQ5JGBO1LjAP/kJqcSpSL9wOdKCSp&#10;69Bu/ZI8kZqzSpR7lOzM6ZypuiT1HNq4MbR1e5MbisavBuVeJj/n9A2pvjcPSlKvoFGPJTrPIrlb&#10;j93B4W1kfLqEJKkH0L7HikN/Lxr7GpSLO0o/yum8qbqkLsTreH0S48BpjVd3rfiAe4NUXZI0C2hP&#10;lyKxUlttG0yZ10hs/7hAqi5Js4SmZW3alD83Wpl6lHXrMUldjaYsVtH4P+SlRstWjXJPkN05HZsu&#10;IUk9gbbtXaRy67ES5WKi0C85XShVlyT1Chr4lWng/8ixWGq4DuWuIvtxOiFdQpLUY2jjx9PWx8Sh&#10;K4rGvwblYp/3w4kfXkldhNfsliRr67FAuT+TjTn17iFJGma0r7G6x3Hk5Uar21yUIbG6xxKpuiS1&#10;hKYkJgqdRF5J7UrV1mNTya+JE4Uk9QzatEXI50j2DdTkwFRdkroKzVi59Vi87x8rCt1WNG5N8Hg5&#10;Noytx2Kb7GWLC0mSegeN/Bto4H/XaO/rUfZ2sienThSSpD5C2x8Th3K3Kovlmj/JqSsOSR2K1+cY&#10;Eh8QnU5qJ4xTJj6UPpfT9dIlJEkjgHa23KpsHRITh3Inc36bw3LFRSSpBm3G6uTIRgvy//5fbig8&#10;9EqUJW49Jqln0dyNo537KXm80fpVo9x95O2c+jmJpK5BmxUThfYi1xeNWQ3KvUBiolAxDuSvvHlQ&#10;knoFjfs85ExS3EFUh3J3kbdw6tZjktTH6Ati4tC1jd6hWvQx5ENknlRdUgfgNbkmOYdkbT1GuVPJ&#10;uqm6JKmNaH+XIbEK3PTULFei3O/Jwqm6JP0P2ocYBx6dmoxalP0JcUUhSX2Dpm8M7d53yfONlrBW&#10;rLqxE0c/N5HU0Wir9ie3N5quapR7lfyC+P+W6g88750Np75B474sOZ7kThS6hsRs0znSJSRJfY7u&#10;YXb6hZ3JpY3eohrl/ksOI25VJo0iXoOx9dhfSe4WtKeQzVN1SdIooj1egQz8vzzHqtVAXiSxOtHk&#10;VF1Sn6M9iFXLKreg5bGBdoVTJwpJ6mu0gQvTHB7BsXab2EC5u8l7U3VJGlU0S+XWY2Npm/Yj/yga&#10;qyZ4vNw54FkSKwq57bX6A0/2e8khZGL8mdeBE4fUs3ier0R+HQ1+DsreSPbh1CU1JUn/g75h8P9w&#10;xIpDN0Tf0QyPl//D8RA5jNP5igtJagtedxuSmChUu61NlCHnc/om4v8fSVKHoW1ej3b6WJJ7E9D3&#10;iB/6S32K139sPRZtRvn/ZDNMNhz0WEw2dOsxSRqENnESiRWHnioazRqU+wfZj9Nx6RKS1Ha0QRNo&#10;i1rZeuw5EtsyrpQuIfU8nu9zxX+KJQU5xl3vH0mPST2Dp/dsZD6e3yeT2jvJKRNiIt1b+aNLaEqS&#10;stF3vIXc2OhRqlEu3oh2qzJpBPFSm43X2KrkXFK79ViUIRdy+qZ0CUlSB6PNXpGcRHK3Kos3fxdL&#10;1SX1OF7va/DS/2OjBahH+V8RJwpJUoU0nno6NZ2VohzZnhQLFkhSu9DuxIpCt6TmqBLlyq3H/H9F&#10;9R1eAnPHC+Z/9iDlzw+SL6UyUleLxp2cSl5KT/FKlLuB7MGpE4UkSTOFPiQmKLSyVVkscfopTudP&#10;l5A0DHhdbUZOJ681Xm3VKHcKB1cUkqQuRNu9NO34iSTnJqF4f+AEjgum6pJ6DK/vdUkrkwl/QFyF&#10;TJIy0XTGDdqfI7mrPf6bxIpD/v+2pBFFW7M/+Wej9Rkaj5crS75Afk7cxlp9i5fCjBOGSvz9o+T9&#10;ZI5U2I5cXYPn7RvJb0juGwPXkBiwuvWYJGmW0JeUW5XNTt+yK7k5+ppmeLz8H5QHORxBnDgkzQJe&#10;Q1N4PZ1CcrYeixWFzuI0JgqNTZeQJHUp2vK1addj26GXo52vQpnwM07fkKpL6nK8ptfkNR0TAovJ&#10;g/Eij+Ng5d9xeIn8gThRSJJmEm3oguSr5Lmika1BudvJAZyOSZeQpJlGW1K8D0+7MpHE1mM3FY1N&#10;vWcoG6ulubKk+h6vh+YThko8/gR5X6ojdTSeq4uQeHOwdqJQlCF3kd1IMTFOkqSRQD/zTnJn6oKG&#10;xOPlG9exXPNHiVuVSZl46YzlNbMaOZvUrihEmVhq+GJO3XpMknoI7Xr5hvHqnMekgdxV5r7HYeni&#10;IpK6TrzmyR8ar+hqlAu/I35AJEnDiHb1l+SJ1NxWotxj5P9n7z6g7ajqvo8v0hN6VSmhCSgloSpN&#10;OgpWVHpXEUQFQVRUsJdHUJrg8/goUlSqdKQjTUHpvQiPSoeEGkoSErLW+/3P7HPfQHJn9k3uPfeU&#10;72etHzPk7D2595w5s3fO2bP3h9kdk6pLUp9xDYmZ/nchdxQXlxqUm0piRqFlG/WLA0ldjPdBMWCo&#10;9s7bQLmnyHdTXamlcIouzPl5KXm9PGOrUe4+NtsRlx6TJDUN7U/c6ZD7D5i44/VAdhdK1SXNBu+T&#10;9Uj0A98s3z3VKHcR2TRVlyR1MK73S5Nzc9oIykwnZxCXKpPaBG/dmFXsrPJdXI+yRxNnFJKkAcI1&#10;Nmb5iBmHamd7DJSLCQu2Z9cZfyX1CdeOPclD5dWkWlyTyP8Q/60nvQ1vkWLA0Cokpl8tBlqwnWWq&#10;1pnxcAwcOpjdxnIbjr7ToOH8ew85hXMy967Bf5Bd2XXpMUnSoIg2iOxAe3R7tE11KPckm2+yXSQd&#10;QhJ4T2xKziO5N0BcSDZnd1g6hCSpS3D9j1nocpcqi7tO43OypVN1SS2Gt2oMFDon3q/pfVu19Ng0&#10;8hviQCFJahKuubESxGEk9wbvB8g+7Pp9o6RZNK4NXCdGkphRKCaFqEW5mMk/lh5bvjiQpFnwVvn/&#10;y4TyZimmbiXFP7TqUC5G/n6WuJSTmo5TcLl0vlYOcAtRBrE2boxUd6CQJGlQ0Rb1fPhB2xT/wHmg&#10;aLB6EY1Y2sZ0zV9ld8FUXeo6nP9DSHxBdAmZFu+NKpSJO4iuIc4oJEldjCah8QHzWiRmEcodbPpz&#10;NisUB5E06HhPxufXp5bv0GqUi8+44yZDlx6TpEHCdXg41+H4sv654uJcg3KPkU+x6/c4knpwTYhr&#10;yc4k9wbc10lce4oB4/yRgxGlvuBNswJvoN8W76gMlH2WHJqqSwOKc20BEl8Q5U5p+TD5OLsuPSZJ&#10;alm0VTFw6O6y9apGuTfIl9h14JC6Cuf9OHI5yV167DLiQCFJ0ixoJsbSRsRSZTPKVqNWDDpYPFWX&#10;1GS8/8aT09L7sRZlf0mcUUiSWgSX5iFcl39OXiuv1L2jTNw49zKbj7L1ex2py3EtiKXHKm+4baBc&#10;fG4eS4/5bzepP/C+ioFDJ5Fep3adGQ8/QQ5L1R2tp37F+RTn45kkdwasWHpsJ+IMWJKktkDzNYJ2&#10;a3tya9maVaPcRHIocakydTRO9804zy8gtTMKBcqdx2YzMjQdQpKk2aLNeDfp+ayBba+fffFQ3KUa&#10;sxO9I1WXNMB4v61NKpeg5bGe9y27x7NxVjBJalFcpxfnOh3L7ufeEP4I+WyqLqnD8bYvxhawHcp7&#10;fzfyYHEx6AWPN2bmn0RiRqGligNJ6l+8uVbnvRZ3UuWuNfociaXKRkd9/siBQ5pjnEcrk77MeHUn&#10;2Zldp6yUJLUV2q7GP4iG0ZbFoNfKtZh5vPEPoifJN9hdqDiQ1CE4r99HLiS1y8ZQZiq5imzK//rv&#10;D0lSn9B+xKCE06I9KVuWapQ7ijh7iTRAeH/F0mM9MwqxXzeY71Ti0mOS1Ca4fM/HdfsX5IXyal6N&#10;crGSxK7sDk+HkNSBeI+P4r0en4vfUbz5a1DuFXI8WSkdQtJA4s0WAzd+l96DtSgbd70fmKpL2Th9&#10;5iELcf6cT2rvJKdM+Bdx6TFJUkehbdudVA4caqDcZPIlskCqLrUdTuV5OIdXI1eQ2qXHKDODXM3u&#10;ZukQkiTNMdqUmHHonGhfypamGuX+m7wrVZc0l3g/rUFOTW+xWpT9NXHwniS1Ma7jMTvcy+WVvVYs&#10;VbYNKSYskNQ5eF/HjEL3pPd6JcoVS4+x+85UXVIz8eZbjjfhiaT4AJ9tr3d4BB5+gs33U3WpEufL&#10;kiSWnJhcnkHVKHc72Z5dBwpJkjoSbdxQsgPtXdZSZYgPT77GduF0CKktcM5uzLl7MZlenMk1KNdY&#10;eswZhSRJ/Yq2ZSztzJ9Izix38fnF2WSxVF1SH/E+ilm+ziW5g/WOIQ4UkqQOwaV9Ya7r3ya5sz0+&#10;QfZg188DpDYX72Xyz/LdPXs83php/1USN20skapLGky8GVclJ8ebs3i31qDcs+QL7BZLRbG1IVeP&#10;dD79llQOQGug2C0kpqB06TFJUkejrSv6TLR7I9mPgUN3RVvYGx5v/APqcTaxLvwixYGkFsV5GgOF&#10;YmbJnC9lp5NLSSw9NjQdQpKkAUFbsyZtTixVNqVoiCpQJvyKLJ+qS6rB+2UN3j5nsy0GjMebKLYz&#10;a/wZm1h6LD6LdqCQJHUorvGLkB9x2c+acYiyD5DPsOvnA1Ib4L3a+Jx7NNmZVH7OPZO4QTaWHnMJ&#10;WqkV8eZ8LzmJ5N4B8jzZL1VXl+NceAc5I+f8iTLkEfJJMjIdQpKkrkM7GFO0PpCayNni8caH7fEP&#10;qgOJS5WpZXBeDuWcjKXHLie1MwpRJqYavoZdlx6TJDUN7U7jA+1V2e8Z1FCHckezGVscRNIseI+s&#10;znvklOINk4HyMdu9XxBJUhfhuh+ziDyfmoJKlJtIPsLumFRdUgviPToP79VdyZ3Fm7cG5aaSuClj&#10;mUb94kCSWhNv0liq7DfFOzgDZZ8k30vV1WV47Rcll5HcpcfuZbMdcekxSZIS2scdye1FY1kj2lxy&#10;ELsLperSoOA8fB+JWYKKJY7rUO5CsmmqLknSoKE9WpqcQ3IGu04jZ5FFU3Wp6/F+WIu3Ryzhl4Xy&#10;MfhuhVRdktRlaAdG0w58n23u90jPsdmBOOOQ1GJ4f+5FKpcea4j3PIlBg/5bSmpHvHlXITE97Gvp&#10;TV25xBQPP0Xiy6shUZ+towM7GK/ve3i94/zIvSvv72QXdl16TJKk2Yg2krZye5I7cCgGbX+LuFSZ&#10;morTbzPOu6ylxwLlLmSzGfGDPklSS6GNWp2cTnKWKotZ8mJm7uKuWKkb8VaI5f3OJVPT+6Jq6bF4&#10;z8RNqQ4UkiQVaBeWIIeR4nvHOpSLpcr2YdfvG6VB0Hjv8T4cSXYh9xVvzhqUe4nE0mMu8yx1At7M&#10;8eFJDAwp/iFYh3KxVNln2XUGmQ7Ea7ssr+0pbCsHkIUog+jQxZefLj0mSVIm2s34B1jWUmVsYrrm&#10;r7K7YKou9TvOr1h6bDy5hEyLc68KZaaQa4gzCkmSWhZNVvEBONsYBBHLrNe2cYFyP2fjIAh1Dc75&#10;+Hz41PIdUI1yMVAoPkt26TFJ0mzRXMRnDCeQmEmoFuUeJ58io9MhJDUBb7/hvO92Jrk3uL5OTmC3&#10;+LcSWwf7SZ2EN/jypC9LlT1Lvp2qq83xki7I6xlLj9XedRco90/yMXYdOCZJ0hyiLY1/kN1dtq7V&#10;KBfLZRzArgOH1K84p+JL1CtI7tJjsUyZA4UkSW2H9msZEkuVzUjNWiXK/Z4snqpLHYfzOwaMn55O&#10;+VqUPZaNg+kkSVloM4bQdhxBamccokyYRPzeSWoC3mt7kgfLd2A1ysWAcZcek7oF7/sVeMP/jhQD&#10;R9jWLVX2BOkZOMQfOZqwjfDarUjOJLlLTvyD7EScUUiSpH4QbSqJ2fpuSc1tJcpNYPNNtv4DTXOF&#10;8yiWHruA5M62cB4blx6TJLU92rR3k5hxqPazLx6Ku2jPYPedqbrU9jin1ybnkV4/D+SxxoynoedO&#10;ckmS+op2ZHFyKMm9Yf0Rsk+qLmku8bZqzLw6jPfWbuSh4s3WCx5v/PvoZXZjtrCliwNJ6i68+RtL&#10;lb2eLgqVKPcc+Swppgzkjxw41MJ4nVYmJ5avXj3K3kl2YndUOoQkSeoHtK2Nf7DFdM0xKLdyrWge&#10;b3xw/xT5BrsLFQeSMnHevI9cRHKWHptKriKb8r/27yVJHYX2LQZNnBbtXdnyVaPcUcRlmNS2OH/j&#10;897T0ind82+L2eGh+Ez4FLae85KkfkG7MoZ2JfpTzxeNTQ3KxcChXdl1xiFpLvAeGsV7KWa6v6N4&#10;c9Wg3CvkeLJSqu9nglI3i4sB6cvAkonkoFRdLYSXZx6yEK/PhSTnC6Lwf8QpICVJaiLa3rjTo3Lg&#10;UAPlppAvkQVSdWkWnCrzcI6sRrKWHqPMDFIMFEqHkCSpY9H0xWzbfVmq7H/YOOOQ2gbn7Brk9+UZ&#10;XI+yseTEiqm6JEn9jnbmOJqcl8uWpxplY6mybdn1hnapj3jv7E7uLd9N1SjXWHrsHam6JP1/XCeW&#10;4wJxIpmeLhq93oESePgJNt9P1TXIeD2WIrHkxOTyFap1G2W3Z+tAIUmSBgFtcMw4lL1UGWKK2K+T&#10;RdIhpALnxAfIxaTox9ehXGPpMe8ekiR1Fdq+seRs2sLaZdspM5n8id3FUnWp5XCOxixa55LaAeOB&#10;csewcekxSVJT0OYsTNvzLZI72+PjZC92/bxCqsF7ZQ/yz/LdM3s83pjJPmYU+hVZIlWXpN5xsViV&#10;xFJlrxZXkxqUm0D2Y7cY+cvWhryJ0uv1W1I5wKuBYreQXdh1pLYkSYOItrjoM7EdQXagfb6Lba8a&#10;bT2bJ0h82OLAoS7H6bAx50EMGM/50nMauZTE0mND0yEkSepKtIVr0ib+kUwpGsoalDuBjYMs1DI4&#10;J8dxTsbgt15v/Gz8GZvXyUnEGYUkSYOC5igGDv2ITIq2qQ7lHiSfZdfPLyTwXig+R+Z9MZrsQio/&#10;R55J3ID6S+IStJL6jovHe8nvSO50zc+T/VJ1DTCe6yXIWTmvT5QhsRbsJ8jIdAhJktRiaKdjqbIH&#10;UhM+Wzze+OA/pms+kLhUWRfhpY+ZqRpLj9XOKESZmGr4GuLSY5IkJTSRjQ/c38t+DLroy+wsY4uD&#10;SIOAc3B1zsFTihMyA+XjJkO/IJIktQzapR+Tp1JTVYlyz5EPszsmVZe6Fu+FXUnWQCHKTSUxo9Ay&#10;UZc/crIPSXOOi8my5H/LS0w9yj5FfpCqq5/xFC/G83sZyVp6jHL3sNmOuPSYJEltgnZ7B3IbqRV9&#10;AnIwuwun6upQvM7rk+gH5n6pGbMPOVBIkqQatJexzPs5JGcw7jQ2Mcho0VRdGnCcb7H0WCyRl4Wy&#10;v2DjrFiSpJZFW/Vl8kLZclWjXAwc2oldZxxS1+G835vzv3LpsQbKxcySMVDImekl9T8uLquQmL72&#10;tXTRqVwCi4efJgexWzTgbB29OBd4LuOut1PY5n5B9Hfi0mOSJLUZ2u7GUmWjaMs/TW6Ptr0O5Z4k&#10;3yZ+edVheHk343U9n8QXlJUoEy4kLj0mSVIf0X6uTk4jtTdpUSZm8YvPyYq7dqWBwKkWy+edG+db&#10;Ou+qlh6LO8l/w64DhSRJLY22qvHZ1xjari+S56Itq0O5B8jn2fX7RnWkxrnNNj4XjhmF7otzvw7l&#10;XiLHk+WLA0nSQOJiE0sgxAcixT9U61DuBfI5dp3hZg7wvI3l+TuVVA7QClEG0WGKLxddekySpA5B&#10;ux7/QLw/NfmzxeONLwrirquvsrtgqq42xOsXS4+NJ5eSnIFCU4hLj0mSNBdoUosP6GlPow0+g9S2&#10;wYFyzuaifsU5tQb5fXmGVaNcDF47mbj0mCSprdCM9Qz8oR37IXmybN2qRTnySTI6VZc6Aqf3cM7r&#10;Xcgd5dlejXIxo9AJ7Bb/FmHrYDpJzcNFZzkuQn1ZquwZcliqrho8ZQvyfF1OppTPYDXKPUQ+xu7w&#10;dAhJktRhaOt3IneWrX81yk0jB7DrwKE2w+u2FrmC5M4seQnZJFWXJEn9hPZ1aRJLleW2yX8gi6fq&#10;Up9xGsWMQmeWZ1Q9yh7DxsFqkqSOQdv2dVI74xBlwiTyCf7XCQvU9jiX9yIPlWd4NcrFzJL/TZxp&#10;XtLg47q0Ahek35FiYAvbuqXKiuUyUnVHO74Nz81KJO5iy53BKZYeiy8PnVFIkqQuEG0+idkEb0nd&#10;gUqUm0C+RfwHZIvjNdqcXEByZzOI5SlcekySpAFGe9v4rKb2sy8emhxl2X1nqi7V4pxZm8QStL1+&#10;HshjjRlFZ5CeO8klSeoUtG2N5ZhiqbLPkxei7atDuUeifHEQqQ1w2jbO9ZhRaHdSOVCIxxv//niZ&#10;3Vh6bOniQJLUSrhIxcChX5FXymtWNco9T2KpsjGpflcPHOK5WJmcWDw5GSh7F9mR3VHpEJIkqQvQ&#10;9jf+QRlLVsWg4cq1rHm88cXC0+Qb7C5UHEgtg9flfeRikrP0WNxBdBVxRiFJkpqM9jdmATwt2uPU&#10;NFei3FHEZaLUK86PWHrstHTK9PTdZ4eHXmdzCtsVU3VJkjoS7V3P94W0e4eTp4rGsAbl/o/syq4z&#10;DqmlcY6O4lzty9Jjr5AYKFT824I/6urv1CW1OC5SY7lgxdrtWSj7HDkkVe8q/PrzkIX4/XO/IAox&#10;UjqWHrPDI0mSCvQN4h+Y95Y9hmqUiwEnX2bXpcoGEc//PLwOq5MryYzixakQZUgsU7ZpOoQkSRok&#10;tMfLkz+R3KXK/pe8K1WX4hwaT/6QTpFalHVGIUlSV6Mt/A55tmwZq1EuBld8mIxO1aWWwXm5B7k/&#10;na6VKPcGick63pGqS1L74OK1FIk7qYqpdNn2eodM4OEnyA9S9Y7H77oMiSUniums61DuVvJpdh0o&#10;JEmSZkEfIWYciqXKbi46D/ViCttvkEXSIdQkPOebkhgwPj29FpUo11h6zLuHJElqIbTNcdPcWaR2&#10;xiHKxFJl55DFU3V1IU6FdTgHziO9DjbjsZ7PUNk9ho0DhSRJAm3iCNrGvixV9jibvYmfp2hQNM69&#10;2HI+7kkeZr9XPN6YKT4GvZ1AligOJEntjOtaLFUWd8G8HBe5OpSdSL5AipG//FFHNeT8XquSE0nl&#10;AKoGit1CdmbXpcckSVKv6Cs0/gE6guxA/+Eutr1q9EXYxKDtbxEHDg0wnu6NeZ4vJDkzS04jl5IY&#10;KDQkHUKSJLUg2uo1abP/SHJvCosP/11Wqovweo/jpT+bbTFQiO0snws2/ozNa+Qkdh0oJEnSTGgb&#10;G599DaOtPJg8E21nHco9SD7L7rDiQFKTcN6NJjEzfOXntA2Ue4n8krissaTOw3VuOS5wx5LaJRcC&#10;5Z4nX0zV2x6/y+IkpqvOXXIilh77OP/rjEKSJGmO0JfYjVROccvjjS8mXiUHkgVSdfUDntqY+Wk1&#10;EsuJ1S5bQpkYKPQX4tJjkiS1CZrwxpdX76ENjxmHcmcRjC8DlikOoo7E67sGOTW95LUo+xviYDJJ&#10;kjLRbv6IPJWa0kqUe4F8hN0xqbo0YDjX4nPZu8uzrxrlppJYemzpqMsfddRkGpL0FlzsYqmyI0nu&#10;DDtPkrZdqoyfPQYKxd3hr6dfqRLlovHYjjhQSJIk9Qv6FTHj0K3R16hDuVgu42B2F07VNYd4Hjcg&#10;l5HagUKBcucTBwpJktTmaM/js6+4aax24BBl3oiy7C6WqqsD8JquTc4pX+V6lP0FG2cUkiRpDtGW&#10;fonkLlUWK53Eyh5DU3Wp33Be7c35Vbn0WAPlXicxUGjRVF2SugfXwZhx6Hi2xVJl7FcOIOLhZ8hB&#10;7BZTBrJt6dGV/Kyr8jOewjb3C6KbyC7suvSYJEnqN/Qtij4T/YyR5NPk9qLzUYNyMWj728R/sPYR&#10;T99mPG8XkJylx0IsUxZLj/lBlSRJHYT2fXUSS5VNLlv+3lFmOollqMam6mpDvH6xPN155I30ulYt&#10;PTaF/IZdBwpJkjQXaEsbn33F8k/7k4nR1tah3ANs9iXO5qI50jh32I7ifNqV3Md+LcrF0mPHkeWL&#10;A0lSN+O6uAIXxJiCOXed95gycB92h6dDtBR+rrH8fH8gtTMoRRnE2qmfIiPTISRJkgYU/Y5YOzt3&#10;qbJYJvar7C6Yqms2eH5i6bFxJGYUyplNIL4guoY4o5AkSR2KJr/x5VX0Ec4gtYOJA+WOYuMgkjbC&#10;axaDw7KWHovzgJxEXHpMkqQBQjv7Q/Jkan4rUS6WNNuO7ehUXcrCeTOM8yYGCt1RnEw1KBczCsVk&#10;Gsul+g5Wk6QGLpDFUmXFFTMDZWPGoe+k6oOOH2khfp7LSe7Apxgo9DF2XXpMkiQNCvoiO5E7y95J&#10;NcrFFxsHsrtQqq6E5yWWnLiCzCifrWqUu5hskqpLkqQuQfu/NImlynJno47ZiRZP1dWCeH3WImel&#10;l6wWZY9h42AwSZKahLb3EPJc2RL3jjJx41ysiLIdackJC9RaOGX2Ig/F+VOHcnHjoEuPSVIOLpbL&#10;kGPJq+kiWjlTDw8Xy2Wk6k0fjcnfvTLpy11isfTYjsQZhSRJ0qCLPgmJ2Q5vSd2VSpSbQL5Fuv4f&#10;uDwHW5BYTiy3H3gucekxSZK6HP2BlcjppLjpjG2vn33x0GQSnzstmaqrBfB6xIDx80mx9Njs8Fhj&#10;xs43yQnEJSckSWoimuHGclFjaIf3Ic9H21yHcg+zcaky9WicC2yHc37sTioHCvF4ox8YS4/FKjtL&#10;FweSJOXjOhpLlcU/pl+Ji2odysVyGdHgF1MG8kcD2pDz98SHO7G2fBbK3sVmB7YOFJIkSS2D/knj&#10;H7xD6KfEjEOVa23zeOMfvE+Tb7DbVTMO8fvOw++9HvkzqR0oRJm4g+gq4oxCkiSpQBeh0f9akz5C&#10;zCI0teg41KDc0eTdxUE0KHj+1yCnpZekp288OzwUS06cTFx6TJKkQUSz3PN9Ie3y4SSWIKtFuX+R&#10;WNbf7/W6HKfDqHQu5C499gqJgUJFP5A/GtDvrCWpo3ExjRmHflFeYutRdiL5Wqrerzj8PCSWHsv6&#10;gihQ7hHyUXZdekySJLUF+i7xD+B7yt5MNcpNJQewu2Cq3rH4PceRGPxTu4wIZUIsV+tAIUmSVImu&#10;w3L0GfqyVNmJbN6ZqqsJeM7Hkz+Wr0A9yh7PxqXHJElqUbTVMXDo2bLlrka5GPzxEXZHperqIrz2&#10;e5L7y7OhGuXic9JYemyJVF2S1F+4uC5FjoqLbbro9noHT+DhJ8gPUvW5Hr3JsZYlMdVwMV10Hcrd&#10;TLZn14FCkiSp7dCHGUZf5tPRpyk6NzUoF1PsHkoWSYfoGPxOm5KLyfT061ai3DlkE3a9e0iSJGWj&#10;7zCWPsRZpPazJ8rEUmXR51g8VdcA4Kleh+c4Pg/sdTAXj/V8RsluzALl0mOSJLUBmu4RtNuxcskL&#10;ZUtejXKPkc+w6+c9Harx2saW1zoGCsXydL3i8cZM7JNIrJrzjuJAkqSBw8V2+XTRfam4GtegXMw4&#10;9AV2x0R9tn1qyKm7GvldcbAMlL2F7MSuI40lSVLboi/T+AdyrM29PYnlVXvF441/ID9Jvk3afuAQ&#10;v87G/B4Xkpylx94gl5IYKDQkHUKSJKnP6E+8n1xY9jLqUTY+J3PZq37E8zmOp/ZstjPSczzLjYuN&#10;P2PzGjmJXWcUkiSpjdB2Nz77Gkpb/lXyTLTtdSj3EImBQ8OKA6lj8JqO4bXdlVR+DtpAubiB8jji&#10;ssGS1GxcfGPGn2NI8Q/3OpR7nnwpVa9F2cVJ3KmVs+TEDBJLj32c/3VGIUmS1JHo68Q/mO8re0Cz&#10;x+Mzf3HyFXbbaqkyft74kGh1ciXJ6QdOI1cTlx6TJEn9gi5G8eUV/Yu1yY0k97Ov48kyxUE0R3j+&#10;Ygna36entBZlf83GgUKSJHUI2vYfkKfKlr4a5V4ksVRZMWGB2huv5e7knvLVrUa5WHosBu0vFXX5&#10;oz5NViFJ6kdcjJckR5LcD0+eIj9M1WfBY0uQy8jkVKUS5e5ksx0Zng4hSZLU0ej/xIxDtxadoRrR&#10;pyKHsLtwqt6y+Dk3JNEPrB0oFCh3HnGgkCRJGlB0O5ajz/EPMsssN29HkZj18Bx2F0vVlYHnK5Ye&#10;O7d4EjNQ9hfEpcckSepQtPP7k9ylymKlk13ZHZqqq43wuu3N6/dI8WLWoFzcIPkrsmiqLklqFVyc&#10;Y8ahX5JiqTK2lR+i8PB/yKfYbdy1tTr7p7DNHXh0E9mZXZcekyRJXYO+T6PvNJJ8mtxedI5qUC6W&#10;KjuMtNw/qPnxNuPnuoDkLD0WM0vGMmWb8r9+ECRJkpqG/scG5PKyV1KNctNJLLG/XKqu2eA5WovE&#10;IPCiH8i2aumxGAj/G+JAIUmSOhjNfuOzr9Hki2Ri9AXqUO5BNvsSl6pvUbw2M7+2tTOpN1AuZpOK&#10;pcfsB0pSq4uLdbpoT0nX8UqUu57cTmpnFKJMfEH0APkkGZn+SkmSpK5Gv2gXkrtU2Qvkq+wO6lJl&#10;/P2x9Nh4cjmZHj9bFcpMIS49JkmSBg1dksYXHDEr4jWkdsahQLGj2bhs1kx4TtYgWUuPUS6WoD2R&#10;rJiqS5KkLkM/IJYqeyJ1DypR7hnySXZdqqzF8JoM47XZjcTqMbUo9zqJZX+XTfWL/rgkqQ1w8V6K&#10;HFFe0ucex7qffJRdlx6TJEmaDfpJO9BfuqPoPNWgXHzx8hV2F0rVm4a/d11yJcmdWfIi8oFUXZIk&#10;qSXQTYmlym7pQ5/mDLJ4qt6V+P3X5qk4u3xG6lH+KOKd5JIkqUC/4GDyXOoq9IoyYRKJlU78XrEF&#10;8Fp8hvyzfIWqUS5uHIylxxZJ1SVJ7YqL+TLkWPJKushn3X3VQPFYemxH4oxCkiRJNaLPRD5Fbk7d&#10;qUqUm0CaslQZf8cWJJYTq116LFDuXLIJuy49JkmSWhZ9lTXps1xddGBqUC6+/IiBQ0ul6l2BX30d&#10;fudYgvaN8pmYFY81ZsSM5dxOIA4UkiRJPegmFLPLsB1DP+Hz5PnoO9Sh3MNsYqkyZ6dpksZzzXYE&#10;z//u5CH2e8XjjX7gSyRWsVm6OJAkqXNwcY9lxG4vrvyZKP9jUnx5xf/akEuSJNVo9JliSz8qBl3n&#10;LlUW0zV/g91+nXGI48XPsR65hNQOFKJMfIl2FXHpMUmS1BbowhT9L/ovm5Iryl5NPcoeTd5dHKRD&#10;8fuNI6elX7mn7zk7PDSZnExcekySJPWKbkPP94X0Gw4nT5a9iWqU+w+JZf2doGCA8XSP4nneleQu&#10;PfYKiYFCRT+QP/I7YUnqFFzUF+ICfynp9Q6iGrdRd/t0OEmSJPURfamdyT2pb1Up+mzkAHYXTNXn&#10;GMeJL4hi8E/tMh2UCZcRBwpJkqS2Rn9mZXIzyV2q7Hds3pmqdwR+p/GkZ6BQHcr+kjijkCRJmiP0&#10;I2L27Ampa1GJcjE45SPsjkrV1Y94bvciD5TPdjXKTSW/YnexVF2S1Cm4uMc67ueTKcVVfy5xnDvJ&#10;runwkiRJ6gO6U8PoS/VlqbKX2HyTbZ+XKqPeZtS7mEwvDlaDcueQWHrMu4ckSVLHoH8TA4duKHs8&#10;1SgXs+tEn2iJVL0t8fOvS2LpsV77gTzWM8sQu8cQBwpJkqS5Rp8ilunfh7yQuhqVKPcY+Sy7fh41&#10;hxrPHdshPJd7klj+rVc83pjpfBI5nryjOJAkqXNwcV+NxJ1RtSg3jfyW3bPZTiz/tFbMOPRxtsPj&#10;72NrQy5JklSj0WeKPhR9qU+Tu9nvFY83/gH/FPk2WaQ4UAWKb0y5i0jO0mMxk1HMQvkB/ndIOoQk&#10;SVLHob+zSfR7yl5QPcqeQNpqqTJ+3vH86PH5XqMPOcvSYzM99hqJzw5XSNUlSZLmGn2LmQevfJU8&#10;HX2POpT7J/kMu8X3jsrHczaG5y6WHqv8nLGBci+RY4lL0EpSp+Hivjg5j7yZrvu9oszr5M/sLpSq&#10;R/1lSazdnjtd861stkvVJUmS1Ef0p+If9PeWvatqlIv+21fYfctSZfz/UP58dXIlyekHxoDxWKbM&#10;pcckSVJXoAtUfHlF/yeW6fobyf3s61dkmeIgLSr9Tn9IP3Ityv4PGwcKSZKkpqDv8QPyVNkTqUa5&#10;GMwSS5WNSdVVgedqD3JP+exVo9wUEjMKvSvq8kdOBiFJnYKL+ju5wF9GJhdX/QqUmUH+QHqdXpnH&#10;3kWOILVfOAXK3UV2S9UlSZLUR/SlYsahW1L3qhLlYuDQIewuxHZ9Ev3A3H7bueQD6a+VJEnqSnSL&#10;Yhn/v5NZZuF5O4rErIznsrtYqt4S+Jli6bHzyp+yHmV/Tlx6TJIkDQr6IV8guUuVTSC7szs0VddM&#10;eG4+Qx4pn61qlIuZJWP2zNqZyyVJbYaL++pc609hW3tXVJQh/8vue1L1WpSPGYd+SV5Kx6j8EIWH&#10;7yCfYrdowNk6OlWSJKlGo89EPyrWef8UuT36VnUo9yS5uq48j79JLiSb8L9+0CJJkpTQP9qAXFb2&#10;mqqlPlUs47Vcqj4o+BnWIjHDeLEELduqpccmk98QBwpJkqRBQ7eksVTZKPolXyQToq9Sh3IPstmX&#10;dO1S+vzujc8NR5PdyH3x3NSh3Isklh6zHyhJnYaL+9LkdJJzF1TcgX4+eUeq3mfUXZ4cR6amw1ai&#10;3C3kY+w6YEiSJGkO0JfahVR+AMDjjS+CniP/Td6yLjz/P5XEgCKXHpMkSZoNukyNL2Bi1sZrSe1n&#10;bYFix7Bp6rJe/J3jyO/Ln6Aa5aaTE8mKqbokSVJLoZ8SS5U9kbovlSj3LJvtSNctVcbvPIzfPwYK&#10;3RXPRR3KxffCMRnEsqm+39VKUqfg4r4IuZJMKS/7vaPMNPIndhck/dIYcLwlOdbP4vg5KH8n2TVV&#10;lyRJUh/Rl9qebtVtZe+qGmXji6H4QOARcjlx6TFJkqQ+oP8Us23HjXA5s3mHs8jiqfqA4Phrk/iM&#10;Lwtlf0G8k1ySJLUF+i0HkedSV6ZXlImB3S+z+TTb4al6R+N3jaXHHi6egBqUi5klT2B34VRdktQp&#10;uMC/l8SMQtPLy37vKBP+h6yUqvc7jr0MiWnsJjX+zuIv7wUP30V2TNUdzSpJkpSJftNm9KPOIA+Q&#10;W4rOVQ3KPUG+zq4fEEiSJM0B+lFr0p+6quhc1aDcFBL9taVS9X7BodfhmLGs7Bvl3zQrHmvMOBk3&#10;Dp5AHCgkSZLaBt2Y4vtCtmPox+xDagcOBco9TL7Absd839j4Xfi9RpI9yEPFL9sLHm/0A18isUrM&#10;MsWBJEmdg4v7SlzrT4kLfh3KxocTMaiomGKuGfhrV+DvO568Wv4U1SjXWKqsK0b+SpIkzQn6SkPo&#10;M61LLiXTio4U2J9BbiJPkjfTH8+CxxofGEwgh7K7UDq0JEmSMtB/anxhswm5MvpWOSh7NJmrm/io&#10;H0uPnZYO2dO3mx0eijvJf0dcekySJLUtujU9A3/o13yHPFn2dqpR7lGyM7ujUvW2xe8RA4V2JXeW&#10;v101yr1CjmO3WCaXbccMnpKkrsdFfSEu8peRXu8gaqBMDBS6iN35UvWm4+9fmhxZ/kT1KHs7mx1S&#10;dUmSJCX0k8aTq0jlMhg8/iCZkP63EuXijvMD2XXgkCRJ0hygL7USuZnULlUWKHcym3em6lkoH7Ma&#10;nV4cIANl405yZxSSJEkdiX7Ot8izqetTiXKvkpiwoC0HDvGz70UeLH+bapSbSmLpscVSdUlSp+AC&#10;vzw5Ly725WW/d5QJvyVNm1GoDj/LUuQoMrnxMxY/bC94OJYq2zVVlyRJ6lr0iTYnfya1S9Amp1B2&#10;Q3IAeSX9WSXKvUjiw5ZF018rSZKkPqAftQq5PnWvKlEuZv85h7wjVZ8tHo+ZJS8gvfYDeaznMzZ2&#10;jyEOFJIkSR2PPk/MuvM58kLqClWiXMw4tA+7LTvbTuNnYzuUn3VP8nD87L3h8UY/8GV2f0kq+5aS&#10;pDbExX01clK64FeiXNwhfhKZq+mNBxI/Wwx8iqXKXko/dp3bKPtxtiOiPlunzZMkSV2Bfs/G9IMu&#10;Jj1Lj/WGMnEH0flk7VS9wEOxzvv3SOWHJzzeWKrsKXIYWSQdQpIkSX1APyqWKru06GRloOwJ5C2f&#10;5fH/43nobLaNPtosN97N9Nhr5HfsFktOSJIkdQP6Po3BNfPQFzqEPBV9ozqUe5h8ht3hxYFaCD9T&#10;fI63G7m7+GFrUO4lcixxCVpJ6iRc4+chi3GBjzuI3iyu+hUo8zr5M7sLpkO0PH7eZUnMODTLBx6z&#10;Q7FbySdTdUmSpI5Et2cIfZ7VSe3SY4Ey00nMPjQ+HaJXlImlKZ5LVStRLu56j6XK2qZ/KUmS1Aro&#10;PxVfXtGXGkduJLlLlcXnZFuSGPyThbL/zcaBQpIkSaBf9H36R1kDhxCz8nyE7ZhUfVDxs+xB7i1/&#10;tGqUK5YeI+9K1SVJnSIu7uRSUizdVYUyM8ippG2nmONnj9/3SFJMrcy2cgARD8dSZbun6pIkSR2D&#10;Ps4HyGWkdsB4oNzv2ayTqmehfExp/G0yqThIDcrFwPSvE2cckiRJmgN0qZajL3UTqb1pjiIxe/jT&#10;5P70R7PF4z8nLj0mSZL0NnSVYlKGfekrPV90nGpQ7lmyB7tD0iGair/7M+T/yp+mGuVeJbGKy6Kp&#10;uiSpU3BxX4Nr/Slscz48eJP8mqySqrc9fpeYcSjuen8x/Y51A4fuIJ9kd2jUZ+tSZZIkqS3Rp9mc&#10;XERylh6LfuCZ7K5D+tz/adRhuyDHOZTty6QWZWOpssOJH0hIkiTNAfpRG5LLUveqFmVj4FAsmfF6&#10;+v8YyP0b4kAhSZKkXtBtasz2OJJ8kTwbfak6lHuI7Mdu8b3jQODYjc/lGkuP3Rd/dx3KvUhi6TH7&#10;gZLUabi4L03OJDkDhWJN8vPJ4ql6x+HXjLuuotGbWv7W1Sh3C/kEuw4YkiRJbYO+yzD6MOPJlSRn&#10;CdopJGahrF16LAeH7Ok7ccxjyITyb5o9Hi/6qmxibfRD2F0oVZckSVIG+k+NL6+2JveT3FklY+B2&#10;3GQ3rjiQJEmS+oR+1A/IE6l7VYlyE9lsx3beVL3fcNz4PHB3cnfxl9WgXAwY/yW7Y1N9vwuVpE7B&#10;BX4REl8QTSmu+hUoE3ebn00WTNU7Hr/zkuS/iicgA2VjqbLdUnVJkqSWRZ/lfST6gTNSV6YS5c4g&#10;a6XqA4a/44f8dbkzDsVyGQezu3CqLkmSpBr0n/YhxZ3kbKeSuJM9d+DQP8im6VCSJEnqI/pSB5Dn&#10;UveqTnxGtgMZnqrPFf7ez5JHiiPXoNxkcgK7fu4mSZ2GC/yq5HQyvbzs944y4X/ISql61+F3X4bE&#10;jEOTGs9J8eT0godj4NCOqbqjbSVJUsugj7IlyVp6LFDu92Q9dge8P9P4O9guxN95CCn6XnUoF+u8&#10;H87uYsWBJEmS9Bb0k4bQX/o8uafoQL1N9LvIE+S19EeVKHcT2ZRdP/OSJEnK1Og70Y8aTT5HsgYO&#10;US6WiP0Cu9l9r0ZZ6sWyaHuQh4qD9YLHGzN7N5YeW6Y4kCSpc3Bxfzc5tbjy16BcLDkRd5LbICQ8&#10;F8uTmH751fQ0VaLcreRj7PbLyF9JkqQ5QV8kviBal8RyYjkDxuMOokvYXTMdoqn4exsDh+LnPoJU&#10;fnjC440PNCaSb7DrnU+SJEmgXzQf/aPtyQPRX6pDuftIzCJU22cMlLuEbM7ukPRXSpIkqQZ9p56B&#10;P/SlvkNylyp7nOzM7qhUvVeUi4FCu5E7y9rVKPcKie9Al4/6/FH24CRJUovjoh53aV9B3iiu+hUo&#10;EwOFLmR3vlRdb8PzsxQ5onzG6lH2DrJTqi5JktQ0dEXWpB9yNcldeuxcNoMyUKgKP9fPyYvlT1mN&#10;ctPJV9hdKFWXJEnqOvSH9iT3lz2kapSLpcmiv1V8QcQ2bjq8meT2IW8gmxR/sSRJkvqMvtShZELq&#10;XlWi3Kvk4+zOduAQf743j1fOKNRAuegHnkAWTdUlSZ2Ci/uK5DySM1Ao/C9ZNlVXDZ6rJckvyOuN&#10;57B4MnvBw3eTXVN1SZKkAUOfYwvyZ5J1dzhOoey6qXpL4uebl3yNvJJ+5kqUiymUv82uS5VJkqSu&#10;Qf9nfzLbpcfeLvpV5Eh2l0vV34LHViHXlqXrUTZm23bgkCRJ0hygHxWzAn2WPJ+6V5Uo9yibfaMu&#10;25ipey/ySPFgL3i8MVP3SyRmFHpH8ZdLkjoHF/fVyMnFlb8G5d4gJ5F3p+rqI567WKrsl+Sl9LRW&#10;otzt5BPsjoj6bJ3WT5Ik9Qv6GBuRGCg0reh4VKBM3EF0PlkrVW9p/MiNpcrG8DN/j1R+eMLjjQ9A&#10;niaHkUWKA0mSJHUY+jkxsHpnkjuj0AQSd5KvmA5RiXIfILFkbRbKxkznW7A7NB1CkiRJNeg7zbxU&#10;2SHkyaJzVYNyT5HLyGvpj3pFmRgodAzJ6gdKktoE1/h5yGJc4C8kbxZX/QqUeZ3El0kLpENoLvG0&#10;juX5jBmHKmcamsltFP1Uqi5JkjRH6FPEHURrkKylxygTS3ZdTManQ7QtfodjyXPpV6tEuVh6N5Yq&#10;WzBVlyRJamv0a4bTv4mBQg8UHZ4alHuN9PkLIqoWX15Rb3VyI8ldqiz6p5sWB5EkSVKf0Zf6Lnkq&#10;da96RZn4bvJlNjHj46TyT/8//ixuHDyeOKOQJHUaLu5LkUvJlHTd7xVlZpCTiQ3CAOG5fRc5ghR3&#10;9rPNWapsj1RdkiQpG32ITUjcQVQ7YDxQ7lQ266TqHYHfZxi/17fILB+GzA7lYuB8rAvv2uySJKlt&#10;0ZeJpcfuTV2cSpSbTP6L3dkuPdZXcRyOFwOH+nLTnAOHJEmS5gB9qXnoS32e1C5VFv0zxDL995EX&#10;SNxAF6ukOPO2JHUaLu5rcO0/hW3tP84p8ib5NVk5VdcA47lelsT6ny+m16Bu4NCd5JPsDo/6bF2q&#10;TJIkzRZ9hs1JzBKUs/RYzCh0JrsdNVCogd+rccf7AiQGAlUuE8vjRZ+MTUzX/B3iwCFJktQW6MKM&#10;ou+yJ7kv+jN1KDeR/JLdFdIh+hXH3pD0Zamya8nm7LpUmSRJUh/RjxpPHiXPkJzvhh8jh6XqkqRO&#10;wcU9ZhQ6i+Q0BjHV8PnsLpaqq8l47uOuq6PJG8WLUu86yn4oVZckSSrQR4iZdOKDgatIzhK0cQfR&#10;JVEnHaKj8SvPvM57LLUxoXwmZo/HGwOHJpFD2F0oVZckSWop9FVGk+1J1tJjiOUo4k7yd6dDDAj+&#10;nsbA7fVIDAaq/awyUCxmyNy8OIgkSZIq0W9aifw2daUK/P+/ScwglPNdcSznvx3bedMhJUntiIv5&#10;YlzM4wuinKXHppG4k3zBVF2DjNdiIV6TXUjuhyc3k0+k6pIkqYvRJ1ifXElmpK5CJcqdRtZK1bsW&#10;z8EPeDpeLp+VapSN/vMhxCmaJUlSy6Cbsi/9k/vLHks1yk0l/bb0WF/xdy9D4vOs3D5rlHWpMkmS&#10;pNmgn/QucmlV34rHYrahJ9L/1olB5TuxLVY6kSS1CS7eq5HTSc6d5OFXZKVUXS2Gl2kMr88B5OnG&#10;axbb3vBwfHjykVS95+4tSZLU+Wj3t6IfcBGpXXosUO73ZF12u76/0HgO2Mag7RgINCmeozqUe5Z8&#10;h11n6JQkSYOCfshQ+iOfJ/cUHZQalIu7y49hd1AGCr0dP8va5PLyp6tH2RvZbEb8zEuSJHU9+kbv&#10;JueQ2u+FA+ViUNE+ZGL6o0qUe5jsz659L0lqZVyso0H4Q3n5rka5yeQMsnSqrhbHazWSHExiKsAc&#10;xVJlbF3nXZKkDkZbP4Q2f11yOZle9AIqUCb6gX8mXbH0WF/xFPV8+MH+z3ieKj884fHGUmXPkUPZ&#10;XThVlyRJGlD0O+YjO9AHyVp6LPVXTiADuvRYX/GjFf0vfq6NyBUkd7bt+LJrC3aHFAeSJEnqIvSD&#10;ViX/W/aM6lH2erJlql7g/w8nj6cilSj3BNmZjE7VJUmtgGv0wlycY8mJN8pLdu8oE1MNX0Bcd7JN&#10;xWtHdksvaS3K3kQ+lqpLkqQOQhsfd2NfTXKXcYi7jRwo1Ec8Z0eQF9PTWIly08lX2F0oVZckSep3&#10;9Df2IrkDheLzwCPJ8ql6S+NHXoGftS9Llf2NuFSZJEnqCvR7liLnpa5QJcq9Se4lq6Xqs8XjXycT&#10;UrVKlHuVfIKMTNUlSYOBC3HMKHQeyRkoFH5Nlk3V1eZ4Wefj9Yzppl9ovMaxnZ14DLeST6TqkiSp&#10;jdGmb0lilqDaGYUC5U4m66bqmgM8jdH3iqXKXimf1WqUi6U+DmPXpcokSVK/oX+xP8ldemwSOZLd&#10;llh6rK/4ud/Dz39N8ctkoGx89uXAIUmS1JHo7oylrxOfB9Z+LxwoF4Oqsz8PpMooyn+GPF8eoRrl&#10;HiX7setSZZLUTFx8V+Pie0pxNa5B2TdIfEG0YqquDsNrG0uVfY08lV72SpT7K9mG3WHpEJIkqU3Q&#10;hscyDZeQaWXL3jvKTCEXsLtmqq65wPNYfPjBNj48+R6p/PCExxtLlT1DDiOLFAeSJEnqI/oRMdt0&#10;LP+QO6PQBBJLj3XE54H8Hh8gl6RfrxZlY1mzLdl1mX5JktT26NesRn5b9nTqUTZmI/9gqp6Nqj0D&#10;f6gf3zs+WR6xGuX+j3yG3RGpuiSpv3GRnYeL7aLkYlJ7JzllXk9l50+HUIfjtR5NPktyp2u+gWyb&#10;qkuSpBZFsz2ENnscyVp6jDIx1fBFxKXHBhjP8THkufTUV6JcLAXiUmWSJCkb/YZh9B92IbkDheLz&#10;wKPZXSEdoiPw+xRfXvG7rUpi6f3cz77+QpxxSJIktSX6McuSP6auTSXKxeeBd5G1U/V+wfG+Q55O&#10;f00lyr1CPsrumFRdktQfuLguTS4lU8pLbu8oM4OcxO47U3V1GV7/+cmeZHI6J3pdqizw8K1stkvV&#10;JUlSC6Gd3pRcRt4sW+5aMQvlOqm6moDnezj5Jq/RpHgB6lDuNTZRftF0CEmSpFnQV4ilx+4texDV&#10;KBcDhf6L3bZceqyv4vfk940lNio/85rJbRR14JAkSWoL9FuWJJeT3KXHYlnW1dkdkg7Rr+K4HH8f&#10;krtUWcy2HTMODcjPI0ldg4vpGuRUUvuPX4rEyNFfk5VTdXU5TotYLuOr5Il0jtQNHIo7tLZlt5iu&#10;ma1rjkqSNEhokzcnMVtkztJj08lZpF/vIFIeXoLGHe8LkEPJi+UrM3s83liq7CnyHXYXKw4kSZK6&#10;Hv2C+CwnbgK7L/oLdSg3kfyS3Y6aUSgXv/uGpC9LlV1DtmDXpcokSVLLoZ/yXvL7sudSj7JXsdkq&#10;VR8w/B2NZfqH83d+kTwTf38dyv2T7MeufS9J6gsunkuRP5GcgUKvkfPJIqm69BacJvFhU9yV9np5&#10;1lSj3PVkm1RdkiQ1Cc1wLDkxnlxFamcUoswU8mcyLh1CLYLXJJYqm5Beqtni8cbAoZiu+RB2XapM&#10;kqQuRV8glpnfkTwY/YMML1P2OLJiOkRX4nlofHm1Ds/FtSR3qbK4Y3/z4iCSJEmDjH7JSuR3qatS&#10;Kfo75GayYao+KPj7v0ceTz9WJcrFzETbsZ03VZckzQ4XysVJfEGUs/RY3El+Ort+saAsnC+xVNnO&#10;JPfDk5vZuFSZJElNQLsbd0dHPzC3nf4jWStVV4viNfouL9fL5atWjbLTyCHEGwEkSeoitP37kftT&#10;l6AS5aaSn7LbFUuP9RXPzdLkHyS3T30LcakySZI0KOiHvItcltN3oUy4m6zC/7bMUl/8PDHj0HPl&#10;T1mNci+RXdgdlqpLkgIXx9XJ6STnTvIYOforslKqLvUJ507ctXYAeSqdU3VLlcWHJx9J1Xvu3pIk&#10;SXOPdnUr2tlYemx60fDWoFxMS7xOqq4WxuvUuON9QV63r7LNHTj0LImBRi5VJklSh6Kdj5klP0/u&#10;LToANSj3AjmaXQcKZeC5WptcVj579Sh7I5vNSMt8+SZJkjoXfY+YUShWmqn9XjhQLlYG+VCq3jL4&#10;0RrL9Mf3jp8jE8ufuBrlHiZfZNe+l6TuxsXw3eSP5eWxGuUmkzPIkqm6NFc4l0aSg0hMBViLckWH&#10;hF3XGpUkaS5EW0qbui6JpRBqBwpRJvqBMahofDqE2ggvYc9ga17DI0juUmXPk0PZXThVlyRJbY52&#10;fT6yA2181tJjqT9wPOnqpcf6iqeu8eVVzOJ5Bam8Wa6BYnGH/xbs+uWVJEnqd/QzViX/W/Y8qlEu&#10;/I18NFVvWfy4M3/2dTjJXarsSRIro4xO1SWpO3ANXJiLXyw58UZ5SewdZWKq4fOI6zpqQMS5RXZN&#10;p1wtyv6dfDxVlyRJfUBTug7t6NUk60sLnE1RBwp1GF7T/yIvpte4EuXeJAex68AhSZLaGG353rTp&#10;DxQNfA3KTWXzM+KMQv0gnkee074sVXYjcakySZLUL+hXLEUuSF2NSpSLz4HuIevzv217Az8/fyy7&#10;/2z5W1Wj3Gvkk2Rkqi5JnYkL3cokBv/kDBQK/8OuHwyoKTjfYuBQTIddzDgUJ2BsZycew63kE6m6&#10;JEmqQPMZS4/9meQuPXYyG5ce62C8vvPxOn+VTCpe9BqUi6VIDmfXpcokSWojtN/7k9ylxyaRI9n1&#10;88ABwPP6Hp7fq4snOwNl47MvBw5JkqQ5Qj9iWRKfB9Z+LxwoF4OWN2d3WDpEW+P3GEVi0Pxz8fvV&#10;odx/yBfY7ZmxSJI6Ahe3Vbm4nVJc7WpQ9g0SXxCtkKpLTcX5F0uVfY08XZ6V1Sj3VxJLlXVEB0aS&#10;pP5EGxnLIFxCppUtZ+8oM4XE3UZrpurqYLzOjaUyou/1A1K5TCyPN5Yqe4YcRhYpDiRJkloOTXYM&#10;DN6J5M4oNIGcQFx6rAl4nj9ALklPfy3KxlLCW7LrMv2SJKkW/YbVyW/KnkSW6yjfcTfo83vNvFTZ&#10;18mT5a9bjXL/YrM3GZGqS1J74oK2KMm6k5wyr5OL2J0vVZcGFefjaPIZkrvOewwc+kiqLklS16JZ&#10;HEKbOJ7E0mO1yx5QJqYavoCMS4dQl+IcOJrk3nUVNxrEUmULpeqSJGmQ0S4Po33ejeQOFIrPA49i&#10;1xsHm4jnuzFw+73kJpK7VNk1bDYrDiJJkvQ29BViRqEzyp5DNcrF54F3kU1S9a7A73s4eSo9DZUo&#10;9yr5GLtjUnVJahtcu+aJi95LxRWtAmVmkBPZfWeqK7UUzs/5yR7ktXTO1g0guo0in0zVJUnqKrSD&#10;m9EOXkbeLJvFapQ7maydqktxDg3nnIi7rnKXKot13r/FrkuVSZI0iGiPv0Rylx6LgUI/Jcum6hpE&#10;vCTL8VrEjXC5N83dzsaBQ5IkqUDfYClyBcldeuwWsiG7XTmDDr/3UH7/z5LK2bYbKBezbX+O3SHp&#10;EJLU8rhuzRv/ebW8lM2Kx6aTX5OVUh2ppXHajuJ8/Sp5PJ3DlR+i8PDfybbsFkuVsXXNUUlSx6LN&#10;25zEzJI5S49NI2cSBwppFpwijTveY9D2oeTF8syZPR5vLFX2NPkuuw4ckiSpSWh7Y3bmPcn90R7X&#10;oVwsPXYcWT4dQi2E12UD8uf0ctWi7DXEpcokSepS9ANWJb8vewb1Ut/h46l61+KpKD77Yhs3zX2R&#10;PF08QTUo9zDZj93ie0dJamVcq+aLhmKWAUP8WdwBfD67C6eyUlvh3I2BQ18gk4uTugblrifbpuqS&#10;JHUMmrlYcqKx9FjtjEKUmUpiUJFLj6lPOGeOIRPSqTRbPN4YOBTTNR/Crv/ekCRpgNDWxkChHcmD&#10;0f5meJmyx5IV0yHUgnidGgO31ybXktylymJGgc2Lg0iSpI5Hu78SOTl1BSpFf4LEjEJbp+qaDZ6f&#10;75In0tNWiXJxc912bOdN1SWp5XCdeuuAIfZjRqHT2F0olZHaGudz3PW+M8ldcuUWNtul6pIktTXa&#10;tY3IVST3S4Q/sFkzVZfmCOfRdziPXi5OqhqUjZmsYmmzRVJ1SZLUD2hb4yaq3BmFYsD4T4hLj7Uh&#10;XrelScygndvnv5WNS5VJktShaOuXJDFQOOfGwXAneR//25VLj80Jnq/oaz9XPovVKPcS2ZVdZxyS&#10;1HK4NhUDhqakC9YJxKXH1JE4t+OuugPIk+l8r1uqLEZSfzRV77l7S5KkdkC7tRXtWMwSNL1o2GpQ&#10;LqYlXidVl+YY51FjuuYFOa++yjZ34NCz5Htk8eJAkiSpz2hSY7mEz5P7yha2GuWeJ0ezu1w6hNoY&#10;r2XMOHRp+erWo+yNZHN2h6RDSJKkNka7vjL5E8kdRBwzFbryRh/x1DU++4qVTj5HKmfbbqBcLFX2&#10;JXbte0lqGVyTigFDJ7IzNv2Z1NE430eSA8kL0UDXoVwsVbYNu67zLklqadFW0WatS64ktQOFKDOZ&#10;XExcekz9jlOsZ7A159gRJHepshfIoey6VJkkSZloN+ej/cxeeoxyMVDol8SlxzoIL21jqbINSMwq&#10;UHmzXAPFLiNbsuuXV5IktSHa8VXJb8qWvRrlwt/IR1J1zSGezpk/+zqcPF4+y9Uo9zTZid0xqbok&#10;DRquRaPSrtRdOPnjw7RdonHOQdl/kI+n6pIktRTaqBgodDXJvYPoLDI+VZeagnPupyTWb69FuTfJ&#10;wew6cEiSpAq0l58lD5QtaDXKTWXzM+KMQl2A13tZEp9n5f4b4SayaaouSZJaHO32UuTC1JRXolx8&#10;znIPeT//69JYA4Tn92CSO+PQq+RTZGSqLkmSmo2GeF7a5X3ZTkwNdK93X8VjuJV8IlWXJGlQ0SZt&#10;TS4huUuPnczGpcc0aDj/YtB2fHgyqTgpa1AuZhz6DnGpMkmSZkLbuD+5NzWZdV6m7JFk2VRdXYTX&#10;/b3kqnQu1KLsLWw2S9UlSVKLoZ1ejvb6z+SNovGuQbmYUWgLdl1Jowl4nkeRvXnOn4vnvw7l/kP2&#10;Z7dnxiJJktRkNMaxVNlXydNlE12Ncn8lsVSZI7ElSU1HG7QhuZTkLj12AXFGIQ06TsnGOu8jOCd/&#10;QCo/POHxxlJlz5LDyCLFgSRJ6kI0iTHwdmeSO6PQBHI8cemxLsap0Oh/bcy5cElxcmSgbCxrFkuV&#10;+eWiJEktgHZ5dfLbsqXOch3lXTmjyXjeZ16q7OvkifLlqEa5f5O9iDMOSZI0WGiTx6QGOXedd9d6&#10;lSQ1Bc3OPLQ548lfSG07RZEZ5HwyLh1Cakmco0eR3LuuppGD2F0oVZckqePR7g2l/dudPFg0iDUo&#10;9zr5BVk+HULqwXmxConlx7KWKsN1xBmHJEkaJLTDY2m3zyxa5RqUi6XH7mJ341RdLYDX5Nskd8KC&#10;18jH2B2TqkuSpGajIY679vYkr6YGuu6L2dso8slUXZKkfkUbswW5jLyZ2p1KlDuZrJ2qSy2P0zZm&#10;HPoayV2qLNZ5/za7i6VDSJLUkWjvvkTuK1vAapSLLxd+Slx6TLU4ZWI5kxtI7k1zd7Bx4JAkSU1C&#10;27s0iRn/cpceu5lsxO6IdAi1EF6XuAngM+T54gWrQbmnyT7sDkmHkCRJzUZDPIoGOZYqezw10JUf&#10;ovBw3KG1LbvFUmVsXXNUkjTHaEc2o12JNcmnRTtTJZU5m+1aqbrUNjh3G0tlxKDtb5EX47zuDY8X&#10;fTI28eHJd9l14JAkqWPQrsXsx3uQ+6O9q0O5WHrsOHZXSIeQsnHuxHLHF5dnUz3KxoynW7DrUmWS&#10;JA0A2tnVaGdPKRreDKltdumxFsdL1fjsaxivV9wUkDvj0MNkP3aL7x0lSdIgoCEeRfalUZ4cDXQd&#10;ysUdWtuk6pIkZaMZiX80NpYeq10mgDJTycXEpcfUUTinjyYT0qk+WzzeGDgUMyocwu7CqbokSW2H&#10;tmw02YlkLT2Glyl7DFsHCmmOcf40vrxak1zHOZW1VBnlriJbFAeRJElzjXZ1JZrYrIFC0V6TW9jd&#10;KlVXG+I1/C4pJiyoQ7mX2GxH5kvVJUlSs9Egz092JtOLFroG5f7Gxg6bJCkLbcbGtB3xwXvuh/Sn&#10;slkzVZc6Euf5YZznLxcnfQ3KvkG+QRZN1SVJagu0XfuT3BmFppCfEJceU7/jvIrlT2IG7dx/k9zO&#10;xqXKJEmaQ7SlS5JYeuzNsnXtHWXCHWQ9/telxzoEr2VMWPBc8SLXoNxLZHd2nXFIkqTBQmMcd/0d&#10;QJ5IDXTdUmUx49DmqXrP3VuSJAXaiK1JLD1WOyCVMuH3ZO1UXepYnPKNO94X5Jw/mMTdVLUo9wz5&#10;Hlm8OJAkSS2IJms4bdU+5L6yBatGuefI0ewulw4hDRjOs3U43y4pTr4MlL2RxFJlQ9IhJElSBdrN&#10;VWg3z2Zb+f1SA8WuIdum6uoQvLSNz75G8fp+jjxbvOA1KBdLlX2JXftekiQNFhrjkSQGDr1QNtHV&#10;KHcpm82IA4YkqcvRFgwl8SH8lSRnoNBk4tJj6kq8BXr6TrwHjiS5S5W9SA5l16XKJEktg3ZpPtqn&#10;HUnW0mOUe54cR1ZMh5AGHKde0f/ivFufxL9Zcr/MvJxsya6ffUmSNBu0k6uS35YtZzXKhRiU++FU&#10;XV2A1/tw8lg6DSpRLm6a25HdMam6JElqNhrjecnOZfOcJdaE3zJVlyR1GdqA9chfSO6H7mcQBwpJ&#10;M+E98WPyYnqbVKJcrO3/VbJIqi5J0qCgLYoZhXIHCk0lPyUuPaZBx3m4DPkHyV2q7B9sXKpMkqSE&#10;tnEpcnHZUlaj3JvkbvI+/telp7oUr/9XSOVNc4Ey4TWyPRmZqkuSpGajXR5DYq3RogGPFjq2sxOP&#10;oZiuOVWXJHU4rvmx9NglpHZGoUC5k9isk6pLehveI/OTg8ik8l1TjXIxQ8N3iUuVSZKairZnf3Jv&#10;apIqUe4lEjPqOVBILYfzMmZFuDKdrrUoeysbBw5JkroW7eAKtIcxa/i0onGsQbkbSCzzOTQdQl2I&#10;13/mpcr2IhPj/KhDuX+TL7LrbI+SJA0WGuNYqizuYn+6bKKrUe5yNrFUmR1ASeowXNvn4Tq/IbmM&#10;5C49dgEZnw4hqRe8ZRofngznPfNDUvnhCY83lip7lhxGnHFIkjRgaHJi6bGdSe6MQhPI8cSlx9Sy&#10;OFUbS5VtROJmiOylythsRfzsS5LUFWj7VidZS48lsTLFx1N1qcB50TPwh/PjG+Tx8nSpRrn/kBho&#10;5IxDkiQNFhri0WQPkvvhyVVk81RdktTGuKzPQ9bkup619BhFYsmk84hLj0lzgffQz8lz6a1ViXLT&#10;yUHsLpyqS5I012hXhtK+xGcBuQOFXifRfi2fDiG1Dc7blchN5M10Slei3PVsnHFIktSxaOfGkrOj&#10;3asT7Se5i2zE/zojjLJwvnyL5E5YEEuVfZzdMam6JElqNhriuKtwT1Isl8G28otjHr6JzVapuiSp&#10;zXAd34LEjEK5H5qfRNZO1SXNJd5PMdvjISR3qbJXyGHsLpYOIUnSHKE9+RK5r2xhqlHuVfJT4tJj&#10;anucx8uT60nuTXO3s3HgkCSpY9C2LU2uIG+UrV01yv2DxECh4ekQUjbOm2Fkb86h3JvmniKfZ3dI&#10;OoQkSWo2GuPGUmXFlIFs6wYO/YWNS5VJUpuIazbX7piWv3ZNcsrEhwdxt9GaqbqkfsL7qrFUxrzs&#10;f5PtC2x7xeNFn4zN0+S77DpwSJKUjXZjDO1HzCj0QLQndSgXS48dR5xRSB2H8zqWY744ne61KBsz&#10;sm7Jrp99SZLaEu3Y6rRjpxQNW4bU9rn0mOYKp1Jjmf4hnE9fJk8VJ1gNyj1C9mPXgWqSJA0WGuJR&#10;NMifJ1OKFroG5WKWCpcqk6QWxGV6GNfo8ST+sT+jvHL3jjJTyUXEpcekJuI9dzSZkN6Ks8XjjYFD&#10;k8kh7LpUmSSpV7QT8W/7XchD0X7UodwkcjS7K6RDSB2H87sxcHsc+9exrf03UqBcLNO/RXEQSZLa&#10;AO3Wu8mpqSmrRLlYeuxW2zoNJM6v75BiwoIML1P2E2TeVF2SJDUbDfH8ZGdSzETBtm7GoRvZuFSZ&#10;JLUIrssfIPHBdu6H4PEhgjMKSYOI9+G3eB++XLwpa1D2DfINsmiqLklSgbZhf3J/ajIqUW4K+TFx&#10;6TF1Hc77WJ7lRpL7byaXKpMktTTaqiXJlWR62Xr1jjLhdvI+/ndEOoQ0oDjX9uWcy12q7AWyB7vD&#10;UnVJktRsNMRxV+IBJHepshvIFuw2phwstpKk5uAavDX5M8n5YGAG+T1ZK1WXNEh4SzbueF+AxDKx&#10;L5Xv1GqUe5bN99kuXhxIktSVaAtG0BbsQ3IHCk0kMaPQcukQUtfifbAO74c/F2+ODJSNQUaxVNmQ&#10;dAhJkgYVbdJ7yNm0T5Xf3zRQLGYj3zZVl5qCU6/x2ddI8jkSn2nVolwsVfZldu17SZI0WFIDHmuN&#10;vlg20dUodymbzYgDhiRpgHGtHUbiQ+6YUehN9itRJpY0upi49JjUYniL9vSdeI8eSSo/POHxxlJl&#10;L5FDySKpuiSpC9AEzMe1fyeSu/TY8+Q4smI6hNT1eGs0vrx6P4lZGXJnHLqcxMAhP/uSJA0K2qH3&#10;kt+WLVM1yoUY9OpAIbUMzsfDyWPpNK1EuWfJjsSlyiRJGizREJOdUvtci7LXky1TdUlSP+Ma+z4S&#10;dwXl3kF0OhmfqktqA7xnf0hyB22/SQ4hDhySpA7Htf7z5MHUBFSi3FTyU+LSY1IN3ifLkL+T2psx&#10;AuVuJpun6pIkDTjanaXIJakpqhTtGbmbrMf/urSTWhLn54FkQnnW9o4y4VUSA4dGpuqSJKnZaJfH&#10;0BjvR4q73tn2+kV1PIabiAOHJKmfcE39ILmE1C49Fih3Ept1UnVJbYb38PzkK2RS+a6uRrmYQeJ7&#10;xKXKJKmDcImfh2v7/uS+8opfjXIvkpixzoFCUh/xvlmVXJHeTrUoeyvZnF1nHJIkDQjamRVJzBo+&#10;rWx9qlGuuKGbXZdyUsvi/Cz6TmxHcb7uSSbG+VuHcv8mX2LXvpckSYOFhngEDfLB5Omiha5BuZiu&#10;OT48GZoOIUnKxLUzviDaIF1LawcKUSaWHruAuPSY1OZ4Szc+PBnCe/rr5N/FG70XPN5YqmwiOYw4&#10;45AktTGu4zFwdGeSO6PQBHIcuyukQ0jqI94/Rf+L99JGJG7WyJ3VNQYZbUX87EuS1C9oW1YnWUuP&#10;JddR/mOputQWOG97Bv5w/n6DPF6eztUo9xjZk91RqbokSWo2GuPRZHeS++HJ1WSLVF2SVIHLZgwU&#10;WptcQ2qvsxSZQc4la6RDSOpAvMdjxqH/S2/9SpSbTg5md+FUXZLUBrhuD+X6HXfZPlRc0GtQ7nVy&#10;BLvLpUNI6ie8t2JWhxtJ7lJlNxCXKpMkzTGak7G0JeeULUu1aJ/IXWRD/tcZV9QROJ8PJU+VZ3k1&#10;yr3OZjsyJlWXJEnNRkM8H41yjOR9mUQDXfnFNg//nc1Wqbok6W24Tm5JYkah3A+lf0fWStUldTje&#10;9sN5z+9FHimvAtUo9wo5nLhUmSS1OK7VXya5S4/F9f2n7I5N1SUNEN5ry5NrSe5Nc3cQBw5JkrLR&#10;bixDriRvpOakEuX+TjZid3g6hNQxOK+HcX7HTRTPFSd8Dco9RfZj16X4JEkaLDTGI0ksVVZMGci2&#10;buBQzDjkUmWSlHA93Izr4qWkdk1yykxlczZZM1WX1CV43zeWyoi+1z6kcsYhHi/6ZGyeId9jd7Hi&#10;QJKklsC1eV6yB3kgrtd1KPcsOZYsnw4hqUl4321ILkpvx1qU/QsblyqTJPWKtmJ12olTot3IEW0L&#10;cekxdTRO9ZmX6Y+bKp4s3gA1KBefke1LHEgnSdJgoSEeRaP8OTIlGug6lItZNFyqTFJX4jI4jKzJ&#10;dTCWHptRXBgrUOYNciFx6TFJPbgmxKDt3IFDk8kh7LpUmSQNIq7D8W/nXUnu0mOTyFHEgULSIOGt&#10;2Bi4vQb717Gt/TdcoJzL9EuS3oJ24d3kD6mpqES5WHrsVuLsdepanP8xe3YxYUEdyk1iE0uVzZeq&#10;S5KkZouGmEZ5ZxKzYEQDXTfj0E1k61Rdkjoe17xNyVUk90Pmk9k4o5CkXnGdiEHbuUuVRR/tm8QZ&#10;hySpybgGf4nkzigUAz1/zK5Lj0kthvfmUuRvJPffdC5VJkldLrUd8Xng9NQ89Ioy8Z3KbWzex3ZE&#10;OoTU1Xg/xGdfuUuVvUD2YndYqi5JkpqNhjjumjyQ5C5VdgPZgt3GlIPFVpI6Bde4rcmfSc4HAzPI&#10;H8jaqbokzRaXjEbfaQzZm+tG5YxDDZR7hs332S5eHEiSNCC4zsZSkvHh9v3lFbga5SaSo9ldLh1C&#10;Uovivbouubh899ajbAwy2pJdlyqTpC7Bdf+95MyyJahH2Vh67MOpuiTw1mjM9thYpj8+06pFuYfJ&#10;l9i17yVJ0mBJDXjcRflS2URXo9xlpGfgkCS1M65lsfTYOlzXYir6N+M6V4UyrxOXHpPUZ1xCevpO&#10;XEO+QrKWKsPL5Jv87yKpuiSpH3Btjdl3dyK5S489T45ld4V0CEktjvdr48ur9ciVJHfGoSvI1uz6&#10;2ZckdSiu86uSk8orf7VoP8iNZJtUXVIN3i+xVNmj6W1UiXJxU8aOZN5UXZIkNVs0xKlBrpxpqIFi&#10;f2WzVaouSW2H69j65Jo+XPdOI+NSdUmaa1xTvkBylyqLDyi/RhZN1SVJc4hr6X7kwXSJrUS5KeQn&#10;7Lr0mNTmeC/HcjN/J7U3iwTK3UpcqkySOkhqCy5Ll/pK0V6Qu8i6/K9LJ0lzgPdPTFgwoXxX9Y4y&#10;4TWyE//rUn+SJA0WGuIxNMjx4WkxZWC00LGdnXgMN5EtU3VJanlcsz5ILiW1S48Fyp1EXHpM0oDg&#10;+jKa7ElyBw7FevAuVSZJfcS1cwjXzi+S+4oLag3KvUCOJMumQ0jqELyvVyOXp7d7LcoWA4fYdcYh&#10;SWpTXMffTS4iWZ8H4jrKxjKVQ9IhJPUR75+i78R2FO+n+OxrYry56lDu3+TL7Pr+kyRpsNAQj6BB&#10;juUyctcavZzEhyeuNSqp5XBtii+INiAxtXztBwOUiaXHLiAuPSZpQHHJaXx4Mg/XnPgiO2upMjYx&#10;XXNM7+yMQ5JUgevk/GQXkrv02ARyHLsuPSZ1KN7fjaXKNiSXkNxZZxtLlfnZlyS1Ca7ba5ATyyt5&#10;lhgo9NFUXVI/4H3VM+ia99eh5LHy7VaNco+TGGg0OlWXJEnNRpscMw7tSnI/PPkLccYhSS2Da9La&#10;JGvpsSiDPxEHCkkaNFyDDiSVA4caKBdTpH+VLJKqS5LAJXII2ZvrY+5AocnkCHaXS4eQ1CV436/A&#10;+/9GkrtU2d+IS5VJUgvjcj2Wa/V55ZW7Wlz/SSw9tj7/62xyUhPwfvs6ebp8F1aj3OtstmPrwCFJ&#10;kgYLDfG8ZC/yUmqgK7945+FYE37rVF2Smi6uQSRmP8v90PdEslaqLkmDisvScK5JcRfVw+VVqhrl&#10;XiHfIS5VJqnrcS08gOQuPRbXz5+yOzZVl9SluBYsT7JuNgkUu5M4cEiSWgiX5xgodCV5o7xaV6Pc&#10;TWQjdoenQ0hqknjf8f6Lz75i+f1alHuSfIFdlyqTJGmw0BiPJAeRYspAtnUDh2LGIZcqk9Q0XG82&#10;47pzGclZemwqm7PZjk/VJaklcG1qLFUWy8TuQ3KXKnuGfI/dxYoDSVKX4NoXN7nsQR6M62Edyj1L&#10;jiXLp0NIUoHrQixnfWG6XNSibHz25VJlkjSIuA6vwXX4lOLCnIHyVxOXHpMGEW/FmZcqi5s+nijf&#10;odUo9y+yH7sjUnVJktRsNMSjaJA/S3JH6sc671uk6pLUr7jMDCVrcp2Ju0FnFBeeCnHtIhcSlx6T&#10;1Da4Zh1Mcpcqm0oOYXfhVF2SOhLXuripJZbRzl16LGYU+gVxoJCk2eJSUXx5xXViNXI9yZ21Nv49&#10;6jL9ktREXHdXJKelS3GldD2/jWyWqktqMbxPDye5A4deYRNLlc2bqkuSpGajMZ6PxnhnMiU10HUz&#10;Dt1A3p+qS9Jc49ISMwpdRWoHCgXKnUScUUhS2+IaFoO2c5cqi4FD32LXGYckdRyub18mD5RXvGqU&#10;m0x+xK5Lj0nqE64dS5G/ktx/c8ZSZd40J0kDKF2bY5agnBnGw61kPf7XGUmkNsD7NT77mli+i6tR&#10;7gXyGXad7VGSpMFCQxwzDh1Iel2qbOY/YzdmHFo/VZekPuMasjW5hOR8MPAm+QNZK1WXpLbEJa1x&#10;x/toshd5pLzSVaNcLFX2A7J4cSBJalNc0uLfnp8juQOFJpCj2V0uHUKS5gjXknXJReXVpR5l/8pm&#10;K+KXV5LUT7i2rkrOLC60GSgbg4o+nKpLagO8dd++TP8zxRu6BuUeIV9m176XJEmDhcY4poPfn7xU&#10;NtHVKHcO2SBVl6RKXDaGkXW4bvyF1E4LT5m4k/wi4tJjkjoW17ivkMqlyni8GLjNZhI5lCySqktS&#10;W+C6NS+J2W1zlx6Lu0yPYXeFdAhJmitcTxpfXsW/Sa8kuTMORdmt2S3qS5L6jutoDBQ6qbyyVovr&#10;M7mRfDBVl9TmeD/HUmWPprd5Jco9R3Zkd75UXZIkNRuN8bw0xjuwzf3wJEb6u1SZpF5xjdiQXEMq&#10;lz5soFjMKDQuVZekjsc1bz+SO+NQfID6dbJoqi5JLYtr1RfIg+kSVolyU8iP2XXpMUkDimvNkuQm&#10;UnszS3IbZV2qTJL6gOtmLD12ebqOVqJc/Dv3LnbXIcPSISR1EN7jXyQTijd9Dcq9SnZm16UIJUka&#10;LDTGsVxGfHn1VGqge/2iPx7DtcSBQ5J6cE34ELmU1C49Fih3EnHpMUldietf9L32IA+ny2Ilyj3H&#10;5vtsl0iHkKSWwLVpCNem+DD4/uKCVYNyMaPQkew6UEhSU3HtWZ3Ev1lzb265hWzBrjMOSVIvuE6u&#10;RGLW8NzPA+N7hS3Z9doqdajG+5ttLFO9J8kdOPQvcgC7Q4oDSZKk5qMhjrVGDyS5a42eSzZg1w6+&#10;1IV478cXRBuQmLq99oMByrxOLiAuPSapq3FJ7Ok7cU2ML9pzlyqL6ZoPI844JGlQcR2an+xCcpce&#10;m0COZdelxyQNCq4/Rf+La1H8G/bPJHfg0BUkliobWhxIkhTX0jXIieWVMst1lP9Iqi6pC/C+n/mz&#10;r1h2/7HyclCNck+QGGg0OlWXJEnNRps8hsY4PvzN/fDkEuKMQ1IX4a2/Du/7uCuo9jqRypzNxoFC&#10;ktQLrpEHkMqBQw2Uiyncv0oWSdUlqSm4BMWA8c+Q3IFCk9n8jO2y6RCS1BK4Li1PbiRZS5Wlspun&#10;6pLUlbgOLkMuSJfGSnF9JXeR9/O/zhgiKa4hXyNPl1eJapSbTD5FHDgkSdJgoSGel+xFXkgNdK8D&#10;A+Ix3EAcOCR1MN7jW5PLSe6HqicSlx6TpAxcNmO2x7iLKnepsknku2TxdAhJGjBca2JgY+7SY3F9&#10;+im7Lj0mqaVxnVqB69XVJPemuTuJA4ckdRWue8uSmGH8jXQ5rES5v7HZmAxLh5CkAteF4VwjYpn+&#10;iXG9qEO5J8n+7DrwUJKkwUJDHF9eHUSKKQPZVn6IwsOxbrFLlUkdhPfzZryvY6BQztJjU8ifyLhU&#10;XZKUgUto0XdiGx+e7EMeKS6sveDxok/G5lk23yeLFQeSpH7CdWU+rjHxYW7ujELPkGPJ8ukQktQW&#10;uG7FUmUXktyBQ38hLlUmqaNxnRvHde6U4sKXgfIxAPOjqbokzYJLxcxLlcVNKU+UV5BqlPs32Y/d&#10;Eam6JElqNhriUWRvGuXcOwnOJ+un6pLaDG/jobyH1yK5S49NI/G+Xz0dQpI0l7imxqDt3KXK3iCH&#10;EJcqkzRXuI6MJLuRf6ZLTCXKvUJ+zu5y6RCS1Fa4fhVfXnEtey+5nuTOqhv/Xt6yOIgkdQiuayuS&#10;09OlrlK6Xt7GdpNUXZL6hOvHt0nuwKFX2WxH5kvVJUlSs0VDTKO8E5mcGui6GYfigxYHDklthPfs&#10;5uQqknt35e/I+FRdktTPuMZ+huQuVTaVHEZcqkxSn3HtiLs8H0iXlEqUe538kCyTqktSR+C6thSJ&#10;pfdnpEteJcrdRbZI1SWpLXEdW5pcQ6aly1uvKBNuIevxv874IWmucS2JCQtylyp7nnyOXWd7lCRp&#10;sNAYx12n8WHyo6mBnmVgwcx/xu4VxIFDUgvjPbo1uZTkLD02nfyR3TVTdUnSAOA627jjfTTZi2Qv&#10;VUZ+QBw4JKkSl4xRXCs+R3IHCk0gR5Nl0yEkqSNxnVuPXJQuf7Uo+1c2WxG/vJLUNrh2rUbOLC5k&#10;GSgbNxl+OFWXpLnGpeXty/Q/XVxwalDuEfJldu17SZI0WGiMY+BQrB36ctFC16DsuWSDVF3SIONt&#10;OYysw/sy7iCqvXuSMpPJhcSlxyRpkHANPpDkDhx6lRxKXKpM0ltwXZiX7EJylx57gRzN7grpEJLU&#10;0bjeNQZur02uJLkzDkXZrdkt6ktSK+I6FcswnlxeuarF9Y/cFNe2VF2SBhTXm5g9u5iwoA7lnmez&#10;A3GpMkmSBgsN8rzRILPN/fDkL8QZh6RBxHtwIxIDhXKXHvs9GZeqS5IGGZfmfbkuVw4caqBcfMD7&#10;DbJoqi6pi3Et2J88mC4RlSg3hfyI3bGpuiR1Ja6F7yI3kjfLK2Q1yt1OXKpMUkvhuhTLLl6RLlWV&#10;KBf/jryD3XXI8HQISWoarkFfIBOKi1INysVNc7uy61KJkiQNFhrjWC5jP/JkaqB7HYgQj+Fa4sAh&#10;qYl4z21DspYeC5Q7iayVqkuSWgjX5+h77U4eTpftSpR7jvyQLJEOIalLcAkYxnv/iyR36bHnyZHs&#10;OlBIkmbCtXF1cgnJvfnmVrIlu0PSISSp6bgOrUwuIrmDHq9hE8ssOluapEHRuP6wjWW09yC5A4f+&#10;TQ5k176XJEmDhYZ4BA3yAeSZooWuQbnzyIbs+g8QaQDw3hrKe2wDEuuM134wQJnXyfnEpcckqYVx&#10;ye7pO3HNjhlDcpcqi4EAhxNnHJI6HO/zBciuJHfpsQnkGLJ8OoQkaSZcKov+F9fJ9cmfSe7AoViq&#10;7IPsDi0OJElNwHVnHPldeSWqRrkQN/h+OFWXpEHH5Wnmz75i9uzcpcqeInuyOyZVlyRJzRYNMQ3y&#10;TiT3w5OY9cQZh6R+xHtqPXJtepvVouxZZI1UXZLUZriGf4nkLlUWDiEOHJI6DG/xeXhvf5bkDhSa&#10;TH5Klk2HkCRliOsm6ctSZX8nLlUmaUBxuRnLtebC8spTjXLTyZ3kffyvM3JIanlcrw4mT5dXsWqU&#10;i3/rfpqMTtUlSVKz0RDPS/Yiz6UGum6psr8SBw5Jc4H30IfI5ST3Q8vfslkzVZcktTGu5zHbY0zX&#10;nDtQYBKb77N1qTKpA/BePpBkLT2Glyn7E7JMqi5JmgNcT1fgWhqz+ubeNHcXceCQpH7F5WW5dC16&#10;o7zaVKPcX9lsTIalQ0hSW+C6NZxrWCzTPzGuZ3Uo9yT5MrsOjJQkabDQEMeXV18hjxUtdA3KxbrK&#10;LlUm9QHvl81438RAoenFG6kCZSazOZvtuFRdktQBuLYXfSe2w7jGf47kLlUW68F/nyxWHEhS2+D9&#10;Oz+JgYIPxfu5DuWeIcewu1w6hCSpH3BtjeXALyS5A4f+QmKpMr+slzTHuI6M5zpySnFhyUD5q8lH&#10;U3VJajtcymZeqixumnm8vMJVo9x/2OzLdmSqLkmSmo3GeBSN8Z4k906H+KDFGYekXvA2Gcp7ZG0S&#10;64zXfihJkWnkPLJ6OoQkqcNxzY9B27lLlUU78TWySKouqUXxlu3rjGKvkCPZdaCQJA0Arq+Ngdvv&#10;4Xp7Pcma9RfXUXbL4iCSlInrxorkzHQdqUS5uLnwNrYfSNUlqaNwffsWyR049Br5JLvzpeqSJKnZ&#10;oiGmQd45GubUQFcOdODhG4gDh6SZ8J7YgsRUwzPSW6US5U4k41N1SVIXoRmYhzYglol9uGwVqlFu&#10;CjmMLJ4OIamF8N48gGQtPUa5+DD0h8SlxySpibjuLkli4FDuv9ldqkxSLa4Ty5CYoWxaunz0ijLh&#10;ZrIe/zsiHUKSOhbXu5iwIHepsufI59kdmqpLkqRmozEeSeLD7kdTAz3LwKGZ/4zdK8gG7LpUmboW&#10;74GtyaUkZ+mx6eQPxIFCktTFaBKKvhPtwWgSA4dylyp7lsRAAwcOSYOM92G8f2OpwQeLN2oNysX7&#10;9yiybDqEJGkQcB1ej1yYLs+1KPtXsjW7fnklqQfXhdXJGeWVoh5l4ybDD6fqktTxuPQ1ZnuMZfr3&#10;IU8VF8QalPs/8mV2XSZWkqTBQmM8ksZ4X/JyNNB1KB9LKm2Yqksdj9N+GFmH8/4aUnt3ImUmkwuI&#10;S49JkmaLNiLWea+ccYjHGwOHXmXzTbaLpuqSmoT33bxkV5K79NgLJAYKLZ8OIUkaRFyaG19ercm1&#10;+UqSO+PQ1SQGDnnTnNTFuA68l5xaXhmqxfWF3ERc5lCSwPXw26SYsKAO5V5kswNxqTJJkgYLDXJ8&#10;GL49qZ05JVAuBk+4VJk6Gqf6xulcr1y6r4Fip5JxqbokSZVoM+Kuq9ylyt4kh7K7WKouaQDxfvsi&#10;yZ1RKJYSdOkxSWpxXKffRW4kb6ZLeCXK3UH88l/qMrzvlyYxS1Dt54EUiYFCca1Ym/8dng4hSUq4&#10;Nu7LNXJCcdGsQblXyO7supSjJEmDhYZ4FA3yfuSJ1ED3+g+jeAzXEgcOqaNwTm9DLiO5A+hOImul&#10;6pIk1aL5mHmpst1J7sChWOc9BiYsURxIUr/hLRbTp+9PHijfcdXS+/FIdsemQ0iS2gDX7jXIn0nu&#10;zUG3sNmKDEmHkNSBeK+vQi4kuYMK/8Jmq1RdkvQ2XCMbn32NJHuSZ4sLaA3K/Yt8hV37XpIkDRYa&#10;4hE0yF/uQwMeS5VtxK7TNastce4O5RzegMQdRLUfDFDmNXI+cekxSdIco0np6TvRpsRAhdylymLp&#10;o8OJS5VJc4n30QKkL0uPTSDHEJcek6Q2xKW88eXV+0kMHMpdqiw+L/gQu0OLA0nqCLyvx5GTynd6&#10;NcrFv8euY7Ntqi5JqsF1c+bPvr5B/lNcVGtQ7mmyB7tjUnVJktRs0RDTIO9Icu+6upw445DaCufs&#10;+8i16TSuRdkziQOFJEkDgjYmlkJ6JDU7lSgXDiEOHJL6iLfQPLx3YmnA3IFCk8lP2XVGIUnqIFzb&#10;lyF9WarsH2SLVF1Sm0rv/YvTW7sS5aaTO8l6/K8zXkjSXOJ6ehB5urzKVqNc/Ft8ezI6VZckSc1G&#10;mxwDh/YiE1MDXbdU2V+JA4fU0jhHY+mxK0juh4K/YbNmqi5J0oChvYnZHncjWQMZ8DL5PuVdqkzK&#10;wHvlQJK79NhL5CdkmVRdktSBuM6vSOIzgtyb5u4iW6bqktoE79vlyZVkWno7V6LcDWw2Js4uJkn9&#10;iOtq47OvCXG9rUO5J8gB7DpwU5KkwUJDHA14fLj+eNFC16DcRSSWKrMBV8vgnNyUxIeA08sztXeU&#10;idHrfyJrpOqSJA04mqBiuma2w2iDPkdylyqLD1li4NDixYEk9eB9MT/Zg+TOKPQMOYbd5dIhJEld&#10;gGv/+uRCkjtw6C8klioblg4hqQXxPh3P+/SU4o2bgfJXk4+k6pKkfsaldualyuJ7x8fKK3A1yj3K&#10;Zl+2I1N1SZLUbDTGo2iM48P23DsxYuDQBqm61HSchkM5B9dmG+uM137oR5Fp5Fzi0mOSpJZAmxQf&#10;nuQuVRZT5n+NuFSZuh5vibjpYU+SO1DoFXIEuw4UkqQuxPW/+PKKtmBlcj3JnZU4ZiHZqjiIpJbB&#10;e3NF3ptnF2/UGpSNmwtvY7tRqi5JaiKuv4eS3AkLXiefZHe+VF2SJDUbjfG8ZGfyamqgKwdi8HAs&#10;VebAITUVp95WnHdxV1Du3YG/JeNTdUmSWgbN1Dy0UX0Z+DCFfIc445C6Euf+V8iD6S1RiXKvkR8S&#10;lx6TJPWgXViSZiJuPppRthjVKHc3cakyaZBFn45cQ2pveKVM+DtZj/8dng4hSRokXI9jwoKJ5VW6&#10;GuWeY7MvcelISZIGCw3ySHIA+U9qoGcZmDHzn7Eby0FtyG7PlINSf+Mc25pcRnKWHosZhf5IHCgk&#10;SWpZNFmNpcpitse9SO5SZc+SH5EligNJHYxTfgzneizllztQKJYeO4osmw4hSdIsaCfWIxeQ3JuR&#10;4qa5D7LrUmVSE/G+W4OcUb4T61H2SrJtqi5JGmRcmhuffcUy/Z8nTxUX7BqU+z/yZXbte0mSNFho&#10;iGO6/33IpKKFrkG588iGqbo01zithpF1OK+uJbV3/1FmMjmfuPSYJKkt0YbVLlXG442BQzFdc0zv&#10;7FJl6jic1zH76W4kdwauF8gv2HXpMUlSLdqLxlJl48lVJHepsr+QGDjkTXPSAOJ99l7y+/KdVy3e&#10;v+QmskWqLklqYVyvv00eTZfxOi+THSg/f6ouSZKajYY4PqzfntRO+RooF4M7XKpMc4Vz6AMkphrO&#10;vdvvZLJGqi5JUlujTYsZVSpnHGqgXHzB9U2yWKoutTXO6S+Rh4oTvAblYsC4S49JkuYKTco7aUv+&#10;RnIHDt1JXKpM6me8r5YmV5PazwMpMoPcTtbmf116TJLaDNfvmHFoQnlVr0a5V8ge7I5I1SVJUrPR&#10;EMdyGfuRx1MD3es/3OIxOHBIfcY5sw3JWnosUO4kNmum6pIktT3atcYd76NJzLCSO3DoOeJSZWpL&#10;nMLDOXe/SB4oz+hqlJtIjmB3bDqEJElzjbYllj+6mOTevHQLm63IkKjP1pmHpDnAe+c9vJ8uJLUz&#10;jAfKXc1mq1RdktRmuIY3PvsaSfYgzxQX+BqU+xf5CrtDiwNJkqTmoyGOpcriw/xnixa6BuViiaiN&#10;2PVDE80W58ZQzpH1SUztXXs3H2VeIy49JknqaDR5PX0n2rzoe1UOHOLxxlJlL5LD2XXGIbU8ztUF&#10;yK4kd+mxCeRosnw6hCRJ/YampvHl1XrkzyR38EIsa/Yhdv3ySuoD3jfjyMnlO6ka5eLfO9fFey1V&#10;lyS1Oa7rM3/29Q3yn+KiX4Nyz5IYaDRvqi5JkpqNNnkMibVDc++6uoI445DegnPi/Zwe15VnST3K&#10;n04cKCRJ6kq0gfuT3BmHwtfIoqm61DI4Refh3Izpx3MHCsXSYz9m1xmFJElNQ9sTyyP1ZamyW4hL&#10;lUk1eLuM5b1ySfnOqUa56eQOsi7/66A8SepwXO8PJE+XrUA1yk1hE99Tjk7VJUlSs9EYx8ChvWmQ&#10;ixmH2NYtVRYftDhwqMtxDsTSYzGILPdDt9+wcekxSVLXo02M6ZpjqbKsgRZ4mbI/IC5VppbAuRgf&#10;/uUuPRYzZv2ELJOqS5LUdLRD7yaXk9yb5u4iW7LrbNvSTHhPrMB740oyrXiz1KDc9eQD7DpQSJK6&#10;CNf9WOkkZiOeUDQINSj3BDmA3WKZWEmSNAhoiKMBP4A8VrTQNSh3EYmlymzAuwiv+aYkPhiYXp4J&#10;vaPMZDZns3VGIUmSEtrG4osntrGk5z4kd6myiSQGDi1eHEhqIs67+UlMF547o9Az5Gh2l0uHkCRp&#10;0NAeNZYqi+XULyC5A4di6fVYqmxYcSCpS/E+GE9OLd8Z9Sgby/x9OFWXJHUZmoKZlyqLm44eLVuI&#10;apSL7yf3JaNSdUmS1GzRENMo705y7xS5mDjjUAfjZR7CaxzTBsc647UfqlEkphr+E1ktHUKSJFWg&#10;zYxB27lLlb1JXKpMTcEpFzcV7EVyBwq9wuZnbJdNh5AkqWXQRjUGDsWMQzHzSe6syX9ls1VxEKmL&#10;cN7HjELnFG+EGpSLmwtvY+vnxJKkWdA+fIM8UbYa1SgXy5p/it35UnVJktRsNMbzkp3JpNRAVw4U&#10;4eG/Ev9B2GF4TbcmV5MZ6aWuRLnfkPGpuiRJykQzGgN0+zKDS3x48l3iUmUaEJxbXyEPplOuEuVe&#10;JT8kS6fqkiS1PNqtpci1JPczj3vIlqm61LE43cdyrl9Dcm8o/Tt5H7vD0yEkSZoF7cQ8tBcxYcHE&#10;ogGpEeXIfuy6tKUkSYOFhrixVNl/UgM9y8Chmf+M3SvIhuz2TDmo9sNrGAOFYn3/nKXH3iB/JONS&#10;dUmS1Ec0qY073keSPUnuUmUTyI+IA4c01zilxnAufZY8FOdXHcrF0mNHEWcUkiS1Ldqx9cj5pHZW&#10;5UCxG4hLlanjcF6PI2eUZ3o9ysbnwNum6pIkVaLpKD77YhvL9H+ePFk0KDUo9y9yALsOTJUkabDQ&#10;GMeXV58jscxALcrFBy0bpupqA7xsw3jN1iVZd9dRZgqJ19mlxyRJGgC0sbHOe+7AoZhx6FDiUmXq&#10;M06hGCgUd/nlLo33Ivk5u8ulQ0iS1LZozxoDt9cgV5HcpcpiBpati4NIbYzT+T2cy38oz+xq8f4g&#10;MaPQ5qm6JElzjPbk2+TR1MxUolysiLID2/lTdUmS1Gw0xLFU2fbkjbKJrnUdZV2qrMXxGm1C4oOu&#10;3LvpTiJrpOqSJGkA0ebGjC+5AzniA/xvkcVTdakS50rMJpo7o1AMTPsBWSZVlySp49DOvYPE0vu5&#10;A4fuIi5VprbDebs0ic8Dc24cjDK3sV2brTM8SJL6Fe1LTFgwoWh0alDuFbIXu7ZHkiQNFhriUTTI&#10;XyCPpQZ6loEmM/8ZuzFrjQOHWgyvybYkd+mxEAOFxqfqkiRpgNEEN+54H012I/8sW+ZqlIt13n9M&#10;3lEcSJoJp0gsO7w/ebA8Y2aPxxszWL1OjiEOFJIkdQ3avVie6SKSe3PVzWRrdodGfbYu16+WxHn6&#10;XnIByT23r2KzVaouSVK/oo2ZeZn+PcgzRQNUg3L/JgexW/S9JEnSIKAhbnzZkDvy93w2GxM/NBkk&#10;PPex9Nj65C+k9m45yrxGziMuPSZJ0iChSe7pO9Emf5HkLlX2Ejmc3cVSdXUxzoX5SQw8y52xKgYK&#10;/Yosmw4hSVLXoClsfHkVy7dfQmpnYQmUu5p8iF2/vFJL4bwcx3l5SnGi1qBs/HsiZo7/UKouSVLT&#10;0P58g/ynbJWqUW4CiYFG86bqkiSp2WiTx9AYx1JluR+exJrwzjjUZPGck+vTy1CLsn8kDhSSJKkF&#10;0UbHbI9ZAz8CZb/BxoFDXYrXfz+SNUNVoOxPydKpuiRJXY92cUnyN1I7S3Og3K3Epco06Dgdx3Iu&#10;Xl6emdXi/CZ3sLsOcdCbJGlQ0SZ9mTxdNFI1KDeF7ERGp+qSJKnZoiGmXd6bbTFlINtep7aNxxAf&#10;tDhwaIDxHMfSY1eQ3PX3f0NcekySpBZHex3TNe9KcpcqixmHfkhcqqwL8JLPw2t9IMldemwaOZI4&#10;UEiSpF7QTr6bXEpyl3O6k81WxNm21VTpXL2STCtOxnoxo9AH2A5Jh5AkadDRLsVKJ/HZV+5KJ4+T&#10;r7BreyZJ0mChIR5Og3xANMxFC12DcrEm/Ebs2oD3E57L+IJoUxKzOeUsPfY6m7PZrp4OIUmSWhxt&#10;d/HFE9shtOGfI7lLlT1HfkAWLw6kjsLrugCJ6bhzlx6bRH7F7th0CEmS1Avay8ZSZe8nF5DcgUOx&#10;NPw27A4rDiQNEM6xNTnXTi1OvAyUjc8OP5yqS5LUUmiqegZd0159hTxatmDVKBffT+5LRqXqkiSp&#10;2aIhplGOkb9Zd7JQ7s9kw1Rdc4CnMb4wjPX1s5Yeo1xMpR0DhVx6TJKkDkCbHtM15w4UmUG+ThZN&#10;1dXGeElj0P5ncl//QNmfk2XSISRJUiaa0cbA7RVoS68nuUuV/Y3NVsVBpH7EeRXn4rnFiVYjna+3&#10;sV0/VZckqW3Qfn2N5E5YEEuVfZrMm6pLkqRmi4aY7Ezb/HJqoCvvvuLhG4kDh/qI5+yD5GqSe3fb&#10;/5JxqbokSeoQNPMxgHh3krtU2WTyPbJEOoTaDK/dQSRr6bHA7o+JS49JktRPaFeXIjGL0IzU3Fai&#10;3D1sHDikuca5tCy5luTesBmfu76P3eHpEJIktR3asVhlYzeSu1TZRPJFdoemQ0iSpGajIY61RuOu&#10;93+nBnqWgS0z/xm7l5NYqsx13ivwHG1NriC1d7NRZir5I1kjVZckSR2GJr+xVMZIsifJXapsAomB&#10;JA4cagO8TjEoP5aiqxwYxuON1zeWHjueOKOQJEkDhHZ2PXIemeUzr9mh2A3kQ+y6VJn6hPNmPDm9&#10;PJPqUTY+O9w2VZckqa3RtDVme4yb5j5PnigavBqU+zc5gF0HzkqSNFhojOPLq1gu4dWyia5GuVgT&#10;fqNUXeBpGcZzsi7b69jWfghFkZh28Vzi0mOSJHUh+gAHkNyBQ1PYfJMslqqrhfC6jOE12qPu9Wyg&#10;3HRyHLtj0yEkSdIAob1tDNxenVxF3iwa5BqUixliPlgcRKrA6fIezpXTyjOnWpx/5CayaaouSVLH&#10;oun7Jm3ef8pWsBrlXmGzA9v5U3VJktRsNMRxV3SsHTq1bKKrUS7WhO/6pcp4KjbjebiG5N6t9jvi&#10;jEKSJCn6EXvTL8hdqiy+YDiMLJ6qa5DxWhxIHkovUS3K/oi49JgkSYOEdvgdJGYRyh04dDcblyrT&#10;LDg3liHxeWDtsndRhtxK1uJ/nUFBktRVaP9iwoLcpcpiNubPsGt7KUnSYKExjhmHvkAeTQ30LANh&#10;Zv4zduOuq64bOMTvvC2JZdpylh6LDwZOIuNTdUmS1OXoIjTueB9NdiW5A4dinfefkHcUB1JT8bxH&#10;X3l/UjlQiMcbM0S9Ro4hDhSSJKlF0C6PIzGDdu7NXzeTD7I7NOqzLfpx6j6cB6uSC4oTIwNlr2Tj&#10;oDNJUleiDWwsVTaCNjFmZ3462sc6lIulyg5it+h7SZKkQUBDHA14DByaWLTQNSh3PpuNScd+aMLv&#10;FkuPrU9y7yCKL4hirXyXHpMkSbNFl6Gn70SfIT48ubfsScwejze+2HqZ3cPZulRZE/BcL0B2I7lL&#10;j71OTmDXpcckSWoxtM+NL6/Wob2+hNR+xhModzX5ELtDigOpa/C6xyCzU8szoVo6n65j67J2kiS9&#10;De3jN8i/y1azGuXiprnd2Z0vVZckSc1GQzyGBjmWKuvLhycbpOodg99pQ36968rfsh7l/0AcKCRJ&#10;kvqMPkQMTLkrdStqUfZQNg4cGiA8vzGIPmsGqEDZmAHKGYUkSWoTtNtLkr+R2lmkk9uIs8Z0AV7n&#10;sZwXVxSveg3KxRLCd5C1+V9nRJAkqQLt5RdJ7oxDk8ku7I5K1SVJUrPRGI+mMd670YCz7XXa5ngM&#10;8UFL2w8c4neIpceuILnr2/+GuPSYJEmaK3QrhtOn+CS5vexlVKPcS+RHxKXK+gFP6RCeywPJg+Uz&#10;PHs83lh67A1yJHGgkCRJbYp2fCVyKcldquwusjW7LlHWYXhd41yIzwOzBpFRLmYj34RdZ5+SJCkT&#10;7WasdLILebZoUGtQ7nESS5XZ3kqSNFhoiOPLqy9Hw1y00DUodxGbWKqsbRpwftZ5+Lk3JTFbUu1A&#10;Icq8xuZsts4oJEmS+gV9i5mXKtuZ3FN0PHrB442BK8+TH5DFU3X1Ac9bLD0WS8PlLj02ibj0mCRJ&#10;HYD2vOh/0ba/n1xAcgcOxWCRbdkdVhxIbYvXcS2StfRYoOxV8dqn6pIkqQ9oSmf+7Osr5D9lC1uN&#10;ck+Qz5PRqbokSWo22uRRNMbx5dW0somuRrm4Q2vDVL0l8WPGneTrkevLn7oa5WKq4bOIA4UkSdKA&#10;o8+xJ6kcONRAufB1dl2qLAPPUwyK/yzJGigUKBszCi2TDiFJkjoM7fzy5HqSO8vMTWTrVF1thJdv&#10;BV67C8pXslo6H25j+/5UXZIk9RPa10PIE2WrW41yU8j2ZN5UXZIkNRtt8hga45gy8MXUQFfefcXD&#10;N5KWGzjEz/QhEjMKzUg/aiXK/ZqMS9UlSZKagm5IDHD+FMldqmwym++zXSIdQm/Dc3MQyVp6LLD7&#10;E7JUqi5Jkjoc7f7SpC+fGd3LZqtUXS2M12pZXqvr2ObeEPk38j52nU1KkqQBQjsbn33tSiYUDXCN&#10;KEe+xO7QdAhJktRsNMSx1uiXyL9TA103cOhyshG7g7pUGT/D1uRKUnu3GGWmktPIGqm6JElSU9El&#10;KaZrZhsz4sRdVHcVHZVe8HhjqbL48OTHxIFD4CmZj+ciZhT6Zzw/veHxRp/2ZXaPJ84oJElSl6If&#10;ELNSn0cqP/NqoNgNZBt2HVzSYnhN1uS1OaN4oTJQNj7H3CZVlyRJA4imt/HZ1zy0v7H02ONFg1yD&#10;cv8hB7A7ojiQJElqvmiIyd40yq9FA12HcqezWTNVbwr+vmH8veuSmFa69kMeisS0hueSVdMhJEmS&#10;WgZ9lL1I3MneKx5vDByKAdCHstuVS5Xxe8fsmHuQrKXHKBdL0B5DHCgkSVKXo2tQfHlFv2BVEjMO&#10;vVn2GGaPxxufOcUMNh8sDqJBxWvxHl6LrIFC8fqSv5NNUnVJkjRIaI8PJY+mZroS5V4lcZPd/Km6&#10;JElqNhriecmnSSyDUYtyl7IZm6oPGP6eLci1JPdusBPJ6qm6JElSy6LrsgP9ljvKXkw1ysUXIIeT&#10;xVP1jsfv+hXyUHoKalH2R2TpVF2SJOkt6Ce8g8TNaJUDhxoodw8blyobBDz3y/Dcx8Ct2teKMjPI&#10;LWQt/nd4OoQkSWoBtM9x09yzZatdjXKTyOfYtT2XJGmw0BiPJF8g/0kN9CwDdWb+M3YvIO9O1fsN&#10;x9yWXEFyPhiIL9BOIuNSdUmSpJZGF6YxXXMsE/spkjtwaCL5CXlHcaAOw684it9tf1I5UIjHGzMw&#10;xV1oMaOQA4UkSVIW+g3jyfkk9+a0m8mH2B0a9dkW/Tj1P57n1cj5xROfgbJXsHFQlyRJLYg2eubP&#10;vmL26Kei/a5DuX+Tg9l1mVhJkgYLDfFwsi+N8sRooOtQ7jdktVR9jnCYWHrs/SRmFJpRHrl3lHmN&#10;xNJjc/X3SpIktQL6NPHhSe5SZa+Qw9ntiKXK+F3mJ7uT3KXHJpPj2R3wGS8lSVJnof/QWKpsbXIJ&#10;qf0MKlDuL2QbdocUB1K/4Xldg/y+fKarxetFrmfXgUKSJLUZ2vBYquzfZatejXLPk93YnS9VlyRJ&#10;zUZDPIYGOe56n1600DUodx6b5VL1bNTbiMQ/9rNQ9lTiQCFJktRx6OPsQu5K3Z4c3yRtO3CI3/WL&#10;JGugUKBszLDkjEKSJKlf0L14J32Lv5Lcz77uIFun6poLPJ1jeS6vLJ/ZapSLGcZvZ3dNUsz2JEmS&#10;2hNteqx08nTRyNeg3BQSA4dGpeqSJKnZaIxHk8+QJ1MD3eu0zTwUd/pcxm7twCHKfYRcSXLXj/9f&#10;Mj5VlyRJ6kh0e2K65k+S+FKkFuVeIj8mbbFUGT/yEH7WA8mD5W8wezzemFFpKjmSOFBIkiQNCPoZ&#10;K5M/k9ylyu4kW7PrjEN9xPMWz/UVJHeQVszutAm7LgcnSVKHoF2Pz752Js8WDX4Nyj1GYqky+16S&#10;JA0WGuLhNMhxF/jjRQtdg3InkbfMBMQfxxdEm5CrSe1AIcrE0mN/Is4oJEmSugJdoJ4vQ+gDxYcn&#10;95Q9o9nj8cbAmpiu+Qdk8VS9pfAjLsjPtifJXXpsEjmBLJMOIUmSNCDoejSWKluPnE9ylyq7hmzL&#10;7rDiQOoVz9Na5NTymatGuXAV2SZVlyRJHYTmfubPvg4iuUuVPUk+z+6YVF2SJDUbDfEoGuSdSO6d&#10;QH8gK7K7Jtsbyj+tRrmYavhMsmr6ayVJkroWfaI9SOXAoQbKhW+w2xJLlfFzDOPn+Rx5pPgBM1D2&#10;COKMQpIkaVDQD1mWXE9yP/v6O3Gpstng6VmB5+bC8pmqlp7v29iul6pLkqQuQft/MHmi7BVUo9xU&#10;NjuwnTdVlyRJzUZjPIbGeBfyfGqgq5YqC8+Q2qU1KPNrMi79NZIkSQLdpJip8VNsbys6TTUo+zqJ&#10;GYcGbaky/u74sOeh9CPNFo83ZkgKPyFLpeqSJEmDin7J0iSW08+dceheNlul6l2N52J5ci2ZVj47&#10;1Sj3V/J+dp2tSZKkLkU/YCj9gfjecULRQahBuWfJl9kdmg4hSZKajYY4lir7EimmDGRbud47Dz9K&#10;HidvpD+KP5tCTiOrp8NKkiRpJnSZiuma2caMPduTu4qOVC94vDEQZyL5MWnKwCH+nvnJZ0nl0mM8&#10;3ugzvszuL4lLj0mSpJZEPyWWKjuXVH7m1UCxG0hXLlXG7x1Lj51ePhP1KHs5cekxSZLU89lXYH9f&#10;+giPFR2GGpT7DzmA3RGpuiRJarZoiGmQ9ySTixa6BuVi4NBT5AqySjqMJEmSMtGHir5X5VJlPN4Y&#10;OBSDtb9JBmSpMo4/msTPk7X0GOViCdqjiQOFJElSS6Pr0hi4/R76LleRyqXKeLzR/4plzT5UHKTD&#10;8XuuQs4snoAalJtOYhm3D6TqkiRJs0V/4Rvk0dSNqES519jEUmXzp+qSJKlZaICXIUeRF0ksKzal&#10;bKKrUW4COTodRpIkSX1EXypmHKpd+jVQLr6g+Q5ZIlWfaxzrIPLP9FfUouwPiUuPSZKkthT9KLo0&#10;17F9s+zdVKPcvWTrVL2j8OuNJVnPBWVmkJvJWvzv8HQISZKkWvQf4ia1Z8teRa2YzfrzbO1vSJI0&#10;0Ghwl6PhPY68WDTDCf9/H7mRTEx/VIlyz5PD2R2Tjtsz9aAkSZJmr9FnYhuzPX6S3MF+Lco9R35K&#10;5mipMg4xirr7k4fKI84ejzfusH+FHEOWToeQJElqa/RrxpPzSO5SZTFY5kPstv1SZfwea5Dzy9+s&#10;HmVj6bGOHDQlSZIGFl2Jxmdfw+lP7EGeKjoYNSj3b/JVdrtumVhJkgYcjey7yJHk9dTwzvbDEf44&#10;1g69k+TOODSJHExGp79KkiRJfUA/Kj48uTd1r2aLxxsDeV4lMWg7a6kyys5P4vi5S49NJr9kd2w6&#10;hCRJUkegf9P48mpN+juXkNwZh64h27A7pDhQG+HnjoFCvy9/k2qUixmFYlm2LVN1SZKkfkH/IpYq&#10;+3fqdlSi3AtkN3bnS9UlSdKcolFdikb1Z0Urm4Hyt5OdyPLkJDIjPVSJcjHj0BHpr5UkSVIf0Zfa&#10;mdyZule1KPstsniqPgse+xJ5OBWvRdkfEZcekyRJXYF+zzvIX8n01B2qRLk7SFvMusOPO5af9ery&#10;J69GuRg4dRtZk3hHvyRJGjD0Nfal7/E021qUi5vadmd3VKouSZJy0YjGgJ9jyaSyaa1GuVvIzuwu&#10;mA5RSMeJgUOVMxM18PBE8mN2i7uu2LpUmSRJUib6TiPIdvSnbmdbi3Ivkp+QYqky/mgo+weS3KXH&#10;ppCYhdKBQpIkqSvRD1qZXExylyqLmbm3ZrflZhzi51qFxHJiubMnXU02ZdfP7yRJ0oBq9DfYxjL9&#10;cdPcM9EfqUO5x8jB7A4tDiRJknpHo7kUOZoUA4XY1g3wuZvsye6YdIjZoszq5ETyWlmzGuUaS5Ut&#10;EPX5Iz94kCRJqjFzn4l+VHx4cnfRueoFjzcG/kxgcwrbG+L/61Au+mrHk2XSXydJktSV6BoV/S/6&#10;ReuR80nubNuxVNmH2R30WXn4OdYiuUuPhavIh1J1SZKkpqE7MvNnXweR3KXKniafZ7fy+0xJkroS&#10;jeS7yE/LZrMeZe9iszfp04calF+Oun1Zquwl8oNUXZIkSX1EX2p3UjlwaGaUvZVUzTL5Mx5fOh1e&#10;kiRJM6GftAy5nuQuVfYPMihLlfH3xszgF6cfpVL6fW5juy5bb+yTJEktg/7JV8gTRaelBuWmkh3J&#10;vKm6JEndi7YxBvDEjEJTyqayGuVuJnG3+vzpEHOE+jGTUQwcKv5etnUzGU0gR6XqbxlBLEmSpGr0&#10;nYaQ7chtpBb9rjfIv8hT6f9nkB8Tlx6TJEnKQL9paXJF9KOKDlYNyt1HmjJwiL9nef7K69hOK//2&#10;apSLAVDvZ3fQZ0OSJEmaHfopscz+TuTZogNTI8qRA9l1qTJJUvehARxLQ3gseTE1jHUDdmJ99d1I&#10;sURYf+F4q5JYquzV9FdVolzMOPQ1dheM+mwdOCRJklSj0WdiO4p8n/7Uf9hmoez9ZL/iQOCP7H9J&#10;kiRloh+1LjmHVH721kCxG8i27Pb74ByOG0uPnV7+TfUoeznZJlWXJElqWXRdej6vYn9f+jCPFR2a&#10;GpR7lBxARqbqkiR1Ltq+d9Lo/RfJnRb5bvJZdgfkDiKOWzTg/B0rk5hxKPfnimUyvkn8wkqSJCkD&#10;/af3kdNJ8WUVm7vIM7Gfg7LRL1w1HU6SJEkZ6EY1PvtahVxNKj/74vFGXy0GDn2oOMhc4jjxd59V&#10;/AU1KDedxDJpG6XqkiRJbYn+zNfJo6mbU4lyk9nswHauVlhpJfw+Q+NJcO01SVI0CjGj0C/Im9Hw&#10;1aHcLWRXdsekQzQFf+e7SAwcyp0SeSI5JlWXJEnS29BX+gA5j8x2CVr+PJYeeyj9by3K3spmszg2&#10;WwdvS5Ik9QF9qSXItST3M7o5XqqM6vF5YAw8qv27KBNL0MZAobX43+HpEJIkSW2P/s3uJGupMrxM&#10;2f3Ytm1/iJ99CL/Dh8lD8T/zpT+XJHUh2oHlaBCOI8XSYxluo+wubIslvwYLP0PMONSzVBnbuiXT&#10;XiCHsVsMcGLrl1eSJKmr0TfagMRAoV6XfuWxxh3sr5GbyC3FAxkoez1xiQpJkqQ5QD9qPDmX5C5V&#10;FoN5spYqo9w4cl5Zsx5lY+mxORqUJEmS1Mro6hTfF7IdRn9nD/Jk0QGqQbn/kK+yOyArsAwUfuad&#10;yO3pd3jNAUOS1KVoBGKmnp+TmEIvGoW6ATd3s9mbbUus0cnP0piueVXyOzLbO+LfjnKTyNfI6OJA&#10;kiRJXYTu0Dz0gxpLj+XetX472TMdIvpfcdfVPenhWpS9g4xL1SVJkpSBblTjs68YOHQJye27xexE&#10;MXBoSHGgmfDnMVDoj2XJavH3kRgAvkWqLkmS1BXo/8RSZf9K3aJKlHuJ7EZadqkyfszh/HzbkPvL&#10;n7rE/7/qgCFJ6jJc/JciR5RNQT3KxhdEe7A7Ih2iJaXfKwYOzSh/8mqUe578PFWXJEnqePR9NiLn&#10;kOmpS1SJcg+RbVP1WfBY3JF0Rypei7J3kfel6pIkSeoD+lGxVFksH5bbl4u+VzErEP8bS4/9pXyk&#10;GuViYFLMMD6ebVvdMS9JktSf6A/tQ54uOkk1KDeZ7MnuqFR90PGzxKxJm5DZLrfGnztgSJK6BRf9&#10;5UksPTapbAaqUe4WsjO7g7r0WF+l3zMGDr2Wfo+6mZMmkh+zOzTqs3WpMkmS1FHo32xMf+cC8kr0&#10;f+pQ7l7yYXZrB4xHGbIduY1k4djxRdeH0yEkSZLUB/SjViEXkdylymIQeNwQODX9Ua8ocxXZlF0/&#10;H5MkSV2t0R9iO4L+0c7kmegv1aHcY+QQdovvHQcLP8P25N7yp5o9HnfAkCR1Oi72S5OjSfEFEdu6&#10;ATRx91HMKDQmHaIt8TusRk4kr5e/WTXKxVJlB5MFoj5/5AcjkiSpbdGXGUK/JpYeO4u8UXR46sWd&#10;5D1Lj+WgTk+fibrx4UksY5uFsjeT96fqkiRJykA3quh/0Y9al5xPcmfbvp/EwPC3DCLn/0MMFPpg&#10;8RdIkiSpB92lmT/7OojkLlX2DIkZiuZN1Qccf218HvgJkjUjOOUmveUXlCR1Di7y7yL/VV7y61H2&#10;TrIXux011TC/07LkJJL74UmsNfrDVF2SJKnt0JdZn8RAob58efSpVH2ucaxYt/2udPhalL2HjEvV&#10;JUmS1Af0o+JmwevJtNS96hVlppPoe11LiqXHyDrE74kkSZIy0Y86kDwR/as6lHuDxLL+AzZwiL8m&#10;ZgCPGcZzl0+Ln+nPZNF0CElSp+A6vxwX+GPJ5PKyX41ycWd33A0+fzpER+L3W4rEUmVT0u9dN9PS&#10;BPKLVN0BtpIkqeXRd/kAuZAUS7PWodwDZGsyMh2i33D4oRw37mi6tfzb6lH2JrJNqm/fS5IkKRN9&#10;qLhhLpYdu4+8WvauekeZaeQWsmw6hCRJkvqALlV89hUDgZ4te1jVKBczDn2F3X5dqoxjfow8Uv4t&#10;9Sj7W7Jiqi5J6hRc48dygY+BQi+lC37dgJiYUSju/u7ogUJvx++7KonGsPbDk0C5mHHoa+wuGPXZ&#10;+uWVJElqGdE3oa/yfnIOyRowjlh6bNd0iAHB31H0mdjGhyexZnpfZhz6K5vNigNJkiSpV/Sb1iKn&#10;l72ooh81g/wfuYM8k/64EuVOJqulQ0qSJCkD3aie7wvpS32BPFr2rqpR7jHyZTJXN/BRPz5vy7pR&#10;j3LRRzyVrJKqS5I6BRf3YukxEtMI16Lc3eQz7HbU0mO5+L2LBpzn4N0kZhyaXjwxNSg3iXy7OIgk&#10;SVILoG8SA4XOIJUDxRsoFstP7JyqNx1/9x7k7vTj1Eo/r19eSZIkvQ19pFXIOanbNFs8/jA5l+TO&#10;Qv574t3mkiRJc4i+1NdI7sCh6KPtwDZ7YgfKjiSbkn+XR6kWfwe5jN3F0iEkSZ2CC3xMNXwUyR0o&#10;FEuP7cLumHQIgeckBlydRGrXeQ+Um0iOTdUlSZKajr5ILD12ASmWWq1DuQfJluy2xIBxfpZP8bPc&#10;VvxwGSh/K9ki6vK/zvYoSZK6Fn2i+DzwryT388C7yOrkx+TF9Me9osx0ciVZMv2VkiRJ6iP6UruS&#10;rKXK8DJlv8B2eKo+Cx6LGcY/SJ4kuTcOxoxCS6VDSJI6Bdf45bjA/5IUS49liCUndmZbLKml2eM5&#10;WpmcSF6JJ41t3ZJuL5LDyLxRnz/yyytJkjSg6HdsQM4nuUurxlIUMTinZfopjZ+F7QiyXfyMbLNQ&#10;9gayTXEgSZKkLkIfaDw5L3WLalH2erJtql7g/+OmuRg4lPXlFeXOZPOeVF2SJEkZ6D81PvsaRn8q&#10;Ztt+IvpWdSj3H3IIu28ZOMSf7URuL0vVo+z/kvem6pKkTsHFfUnyc1LcSc62bkBLLPewNxmRDqEK&#10;PE9FA87z9l4SA4emxvNYh3KxVNnX2B1VHEiSJKmf0dd4HzmdzCh7INUodzvZI1Vvefysu5O+LFV2&#10;JxmXqkuSJHUs+jxrkNNSN6gWZWPA+Nap+lvwcOPLq3dS5kdkUlGpBuXiczK/dJIkSZpD9KW+Tv6V&#10;uleVKPcSiRmKPkTuSX9ciXKx9NhF5F3pr5QkdQou7kuTI9M1P0fMKLQbGZkOoTnA8xcDtH5Hcqd4&#10;fp78IlWXJEmaa/QtNiLnktylU2PpsbadgYeffUfSlxmHYomN9VN1SZKkjkEfJ5YeuzZ1e2pR9mE2&#10;a5LsJWipswCJgUO5s1deQlyqTJIkaQ7Rl/oseTp1rypR7hXyCHkh/dEseCz8iSyR/gpJUqfg4r48&#10;iaXHcu/2uYXsxK5Lj/Wj9DrEwKHX0vNcN7PTc+TH7BYf0LBtmSVAJElSe6D/sDH9iQtI7pc395AP&#10;s9vrWuftgt9hBL/LJ9jeFr9bDsrHUmUfSYeQJElqW/RpYubry0juzJI3ki1T9TlC/SVIz1JlbHv9&#10;7IuHppEL2V0hVZckSVIG+k89y/TTn4plxmoHDlEmxIxDj5MJ6Y8L/P+v2bh8rCR1Gi7wMaPQ0eSV&#10;dMGvG6ASd1bvSUanQ2gA8PyuRn5LXk9PfSXKxVJlXyULpENIkiT1iu7DEPoN7ydnkdwZhW4lbbP0&#10;WA5+rZ7B1vxuO5O+LFUWA+jfl6pLkiS1Dfowa5E/pG5NLcreRD6cqs8VDtdYpn8pEjMOPV/+LdUo&#10;F5+TrV4cRJIkSVnoRvV89sX+N+lPxUyRlSgTYsahf5Lz+KPl0iEkSZ2CC/ySXOB/Vlz5M1A+1iTf&#10;k93sqYY193i+x/K892Wpshj5++NUXZIkaRb0FTag23A229w7ye8nn0jVOx6/a6zbfmf69WtR9l42&#10;a6bqkiRJLYt+S8xsfWnZi6lGuTdJLEuxbqo+IDj+ouQ4Mjn91ZUodw6bsam6JEmSatB3GkFihvFn&#10;yVQSn/X9O/pWdVL5uMlu3nQ4SVI744IeHwwcS3L/EX4ziYZg/nQIDQKe/5gJKgYOFa8b27qZoCaQ&#10;X6TqbxlBLEmSuhN9gw+QC0mx9Gkdyj1AtiYj0yG6Br/+UH7vT5Bby2ejHmVjiY5tU337XpIkqWXQ&#10;R1mRXEv6MrPkRuwOTYcYcPxdi/F3HkNeSj9D1VJl8cXV5ew6cEiSJKkCfab4fGuWWYX4s1fJv8iD&#10;6Y8qUe4ZchC7TesfSpL6ERfwmKkm7tap/Ud34OE7Sdxd7UChFsLrsSqJKZhfTS9VnZcp+zW2C0Z9&#10;tn55JUlSF4m2n75ALD12DskdMB5fEO2aDtGVeBqKPhPbWLpte3JX8eRkoGwMHNq0OJAkSdIgok+y&#10;NjktdVNqUfYG8rFUfVDw98fNjkeRF9OPVYlyJxOXKpMkSZoJ3aQd6CPV3ghHmclRjsREBJXfHQeK&#10;PE6+zO6o9FdJkloZF+13cdH+GdvcJSfiy5C9iUuPtSBel+LLK16nuDMsZhyaHq9bHcpNIocXB5Ek&#10;SV2Btj8GCp1Jav+xHyh2D9kpVdfb8NzsTvoycOheslqqLkmS1DT0QVYh56ZuSSXKzSAxs+RGqfqg&#10;4kdqfPb1DtKXWdL/QFYsDiJJktSF6AuNpFu0GdtHyx5SNcrFd4fx2eHiqf7Bfag7hexInHhCkloR&#10;F+hlydEkd0BJsfQYu2PSIdQGeM3eRWLg0BvlK1mNchPJsam6JEnqQLT1sfTYBWRK6gJUotyDZEt2&#10;h6dDqALP1Sd5rm4rnrwMlI+7ubaKumyd7VGSJA0Y+hrL0ff4K8n9PPBeNuuQlu0H8rMtxM8Zs6a/&#10;Ej9zFcpMI1eRJVN1SZKkjkc3KGYY34Y8QXJmCYrlXf+bLJ0O8Rb8+S7k2VS8EuVeIl9k14koJKkV&#10;cEGODwaOjwt0ulDXNQy3USQGChVLVqk98RquTGKpstoPTwLlXiSHsTtf1Gfrl1eSJLU52vYNyfnk&#10;taLBr0G528mn2LUfkKnxXLEdTrbj+buDbRbKxhIf2xQHkiRJ6kd0Ndakn5E1o1ByHeW3TdXbAj9v&#10;3Bz5C/J8+h0qUS7uln9vqi5JktSR6O/sTG5PXaBKlItZgWIGx1VS9VlQrPHZ11DK7UkeLyrXoNx/&#10;yFfZ9YZESRoMXISXJD8nU9OFuXKgEA/fzSaWHvPC3QF4HRsN+Ht4bU9snAd1KPcK+Tq7rjUqSVKb&#10;oi2PpcfOILlL0N5Bdk/VNZfiuSTRt85C2bvIGqm6JEnSHIs+BTk9dTNqUfZONsXMh+2Gn7v47Ivf&#10;YWlyDMkdJP87Nu8pDiJJktQB6NsMp4/zIfJQ0eGp9zJlT2P7znSIPqHu18m/ykNVo1wsc7YrWSBV&#10;lyQNJC64y5Cfp+twLcreGhdqdkekQ6gD8Ro3lip7s3zlq1HueXJMqi5JktoATfjGtN/nkWlli16N&#10;crH02AdTdfUzntvtSdYdXYGyMXBow1RdkiQpG32ImG3n+tStqEXZh8l4djtmqQh+nwVILFWWO3Do&#10;MrJUqi5JktR26NIMI5vRp5lAcpYem0xikoEl0iHmCofcm2M9XR69Wvq7P0NGpuqSpP7EBXZ58ksy&#10;KV17K1HuFrITuy491kXSeRKdgVfTeVA389Rz5EfsFgPK2LpEiSRJLYb2OQYKXUiK9r0O5e4hH2bX&#10;mSUHGM/xCJ7rT7C9LZ77HJSPpco+kg4hSZLUK/oMq5JLSe7Mkn9j05YzCuXid4xZ148iL6TfudfP&#10;vnhoOol+9LtTdUmSpLZA/2VHck/q1lSi3BvkaLJyqj7XOGxjpZP47Gsnkjtw6DHyNXaHNg7kB5SS&#10;NBe4qDam3a0dABKPIe5c3oOMTodQF+L1jw+UfkteT6dHJcrFUmWHEKcMlCSpBdA8D6FdjqXHziK5&#10;MwrFzJJ7pEOoCXjaewZb89zHGvJ9WaosXq/1UnVJkqQe9BHWIn9M3YZalP072TZV72j8uo0vr5bj&#10;dz6K7cvxHNShbNxgt3pxEEmSpBZEl2Uo/ZVPkLvKHkw1ysVyYCexOzYdot9x7Jk/+zqY/F/xl9eg&#10;XMyK9Lk4wHypviSpD7iILkWOKC+r9Sh7B9mT3Y6Zalhzj3MilrDry1JlL5GfpuqSJGkQ0BZvSLN8&#10;NtvcO8nvJx9P1TXIeC12IXeml6cWZe8la6XqkiSpi9EniJmjr0jdhEqUm0EeYXcd0rUzRvO7L8zz&#10;EEuVTY7npQ7lYonfZVJ1SZKkQUcXZQSJGcafKTosNSj3KvkjWTQdoqn4e79Inkw/Tq8o85oDhiSp&#10;j7h4xgcDfflH7j9ITEs3fzqENAvOj5ipKu6kKs4rtnVLlU0kR6XqbxlBLEmSBgZt7ybkIvJa2SJX&#10;o9z9bLZi69rgLYbXJe4I+zi5tXixMlD2JlIsVcb/2veSJKmL0AdYifb/Ora5M0veQjZid0g6RNfj&#10;uViM5ySW4ngpPUdVs7THsh0xMGvA7saXJEnKQZ/kkyQGgddKfZhj2F0hVR80/AzDyA78PL0OcuKx&#10;V6OgA4YkKQPXy7FcOI9jW0yjy37dgI47ya7sep1VNs6ZWKrsN6RY4i7Dy5T9OtuFoj5bv7ySJKkf&#10;RdtKW7s+OYdMica3DuViKatd0yHUgniZij5TbHmttidZU0kHysbAoU2LA0mSpI5Gm782OT11A2pR&#10;9gby0VRds8HzEzdj/oK8mJ62SpQ7mayRqkuSJA04uiDzkB3IbdEfqUNf5TXy32TFdIhBx4/V830h&#10;P9cXyL/Ln/b/488cMCRJdbhYLkmOIJUDhBooFgOF9mJ3aDqElI3zpvHl1QqcRzHj0PQ4r+pQLtZB&#10;/W5xEEmS1C9oW2Og0Jkktx94N9kxVVeb4bXbnfRl4FAsVeaXV5IkdSDa+FXI+anZr0S5N8mDZINU&#10;XRV4yorPvni+liDHktxZ3E8jLfMlnCRJ6jz0NUbS7diM7WNlD6RW3NR/BtvF0iFaGj/rweTR8kcv&#10;+lcOGJKk3nB9XI4L5TEkd8BGLD22M7tj0iGkucb59E7Oq9+RqcWJVoNysVTZcam6JEmaA7SlsfTY&#10;hST3y4v4gmgLdoenQ6iN8Tpux+vZl6XKYkaprVNdZ3uUJKmN0ZbH54F/I7mfB97DZh1iP3AO8dwt&#10;xPMYn8FOiue0CmWmkavIUqm6JEnSXKObETNQb0ueKHsd1Sg3lZxAlk6HaCv83DuTF+L3iF9+WPpz&#10;SRK4OMa0uMeT2vW0k9soshNZIB1C6necXyuTWKrslXTeVaLcS+QwMn/U54/88kqSpBq0mxuS88lr&#10;ZYtajXK3k0+l6uoAvKyN2R6Hkxg4dHu81jko+1eyTXEgSZLUVmjD1yLnpmY9x3WU3zZVVz/gOR3L&#10;cxpLlT1fPsXVKHcGWTVVlyRJmiP0J2LwTNbnP5SbTGKg88qpetvh12jM9jiSfLr4Q0lScWGMpcd+&#10;Tt5IF/3KgUI8HMsV7E28g0gDjvOs0YDHlNixVFnujEOvkG+QkcWBJEnSLGgn30/iC4cZqQmtRLk7&#10;yO6pujpcvNbk7vTy14qyxKXKJElqA7TZq5NYRiILZe8iW6Tq6kc8vY3PvpYm8UVc7iD+37F5T3EQ&#10;SZKkDPQdRtCH+CD5Z9GhqBdLj53G9p3pEJKkTsHFvbh7pbjcZ6DsLWRX4gAMDRpOxViqLAYO5U6R&#10;/Tw5JlWXJEmgbfwAiRmFpqUmsxLlYumxrdl15r4uxGv/aV7724qTIQPl4waDjVN1SZLUQminlyU3&#10;lK12Pco+RMaz64oNTcLzvQA5luQOHLqcuFSZJEnqFV2GofQXtiATSN0KM9G/iBmFfkuWSIeQJHUK&#10;rvMrcIGPpcdq18cOlIuBQjuxu2A6hDToOCdjCb3orLyaztO6mbGeI4eyOyrqs/ULT0lS16H925j2&#10;8EJStJ91KBczxnyEXWeW7HKcA3EH2sfZ9mXgUCxV9tF0CEmSNIhok2NGoUtJ7RdEgWJ/ZbNVqq5B&#10;wGuwFImlyl5Ir0mvrx0PTScXkJVSdUmSpAL9g51I1gzSlJtKjiZtu/SYJKkXXNzfMq0t26p/ZIY7&#10;yR78bzHAQmpFnKOrkt+Q18uztxrl7iG7sut5LUnqCrR5Q2j7Yumxs0juDH23EpceUw9Oi57B1pwb&#10;scZ9zCKU6zbKr5eqS5KkJqINXpvEMhJZKPt3sk2qrkHEy9FYqixmhTqK5N78GTNzr14cRJIkdSW6&#10;BDGj0MdJ7kChSeQkskw6hCSpU3Bxj7tRjkjX/FqUvZ3EQCGnGlbb4HxdjvP2HDKjOJFrUO4B8plU&#10;XZKkjkRbt+EctI8fS9WlSpwrMXDojnT61KLsvWzWSdUlSdIAot2NmZmvLFvhapSbQR4ha/G/zsjc&#10;onhtFuY1Oo5MLl64GpSLGYf80k+SpC5CFyBmiP4AebbsEVSj3KvkD2TRdAhJUqfgOt9Yeix35pV/&#10;kB3JAukQUtvhVI6BQ2eSqem8rluq7J9kn1Q96vvBmCSp7dG2bUIuIsXMknUodx+brciIdAgpC+fM&#10;MM6fj5Fb4lzKQdmbyMfTISRJUj+ijV2Z5vY6trkzS8bngRuxOyQdQi2O12txEjMOvZhew6pZ5N8g&#10;V5BlU3VJktShaO8/RR5O3YBKqY9wNLsrpOqSpE7BxX0sF/nj2L6cLvp1AybuILuRedMhpLbH+bwW&#10;+SOZkk71SpS7j+xKRkd9/siBQ5KktkLbFUuPrU9iRqFi4Gwdyt1Cdk2HkPqM06joM8WWc2l7cmdx&#10;ctWg3GvkdLJacSBJkjRXaFPXjbY1NbW1KHsD+UiqrjbE6xezSP2CFAOH6lDuZLJGqi5JkjoATfw8&#10;ZAfa+NuLBr8G5WJGof8mK6ZDSJI6BRf3JbnW/6y85Nej/J1kL3aHpkNIHYPzurHO+yrsn832zTjv&#10;61AuBg7tWRxEkqQ2Qdu1ATmLVA4Ub6DYPWx2SNWlfsX5FTcj3FWebfUoexpZPlWXJEl9QBu6Mska&#10;KES5N8lDZP1UXR2A1zNmHDqW5C5VdgYbZxOQJKmN0Z6PJJuSJ8oWvhrlJpG4cculxySp03CdjyWY&#10;4h+F08rLfjXKxVTDOxFnFFLX4HxfivyJ5L5P/slm31RdkqSWRHsVS49dSHK/HHiAbMHu8HQIacBw&#10;rn2CZC1VRrn4AjM+uBofdfkjZ3uUJKkCbWbMLnMpeb1sTatR7i6yLrvD0iHUYXhtF+I1PoZMKl70&#10;CpSZRq4mS6fqkiSpDdCMxwzPHyGPl616NcpNJceTZdIhJEmdgut8DBSKi/xL6aJfd0f5bRTZmSyQ&#10;DiF1Hc7/cSSWKuvLF6u7szsq6rP1yytJ0qCjbdqQnE+yviBC9AM/napLA45zrrFU2TCyHeffHXEi&#10;1qHcZBIzDhUDhyRJ0lvRXK5JO/l7kjuT8rXkw6m6ugAv+1he8+PIq+VZUI1yLhMrSVIboL3eheQu&#10;PRafr8RkEyun6pKkTsHFfUkS61MXM6WwrRwoxMONpce8g0hdj/dBY6my1ckZJHfGoXvIbuy6hJ8k&#10;adDQFq1PziS5S4/dTnZN1aVBxbkYS5XdmU7PSpSLGYdcLkOSpIR2cTXaxVOKhrIGZUMsD7pZqq4u&#10;wuve+OxrWfJbknXTHOL8ek9xEEmS1BJom0fQln+QPFy01jUo9xKJG7GWSIeQJHUKrvNxd8hR5SW/&#10;HmVvITHadGQ6hKS34f3RWKos9868h9i4VJkkqalof2LpsQtI7kDXB9hsRZwZTy2H8/NT5NbiZM1A&#10;2RjkvWqqLklSV6ENbCw9NiU1jZUo9yAZx643DqrAubAQOYXzonbgEGXCFWSpVF2SJA0CmuWhtMdb&#10;kgnROJctde8oEjMK/Ya8Ix1CktQpuM6vwAX+BFK7/nSg3M1kR3YXTIeQVIP3zCokRl0XH8CxrZu5&#10;6yHSM3MXW7+QlST1O9qXjWlvLiK5ywncRT7Crl8QqaVxjsYdch8jWQOHKDeFxHIZa6dDSJLU0Wjz&#10;VqcJPJvt1LI1rEa569lslapLs+AciRmH/oe8Up41vaNMzPYYSyC7jIkkSU1G+7szuTs1y5UoN5Uc&#10;ZZstSR2Ii/vS5Bjyerro9zqAIR5DLD22B3FGIamPeBsVA37Yrsl76I8k9wO5e8muvu8kSf2F5mUI&#10;7UosPXYWmV62ONUoFzNL7p4OIbU8TtuewdacuzEraiyb0iseL/4txOYNEjMOrZSqS5LUUWju4nOJ&#10;30W7l4Oy/yAfStWlXnG6NJYqezf5NXmtPIuqUe5EskZxEEmSNCBocofR3n6c3Fu2wLVepuxJZOl0&#10;CElSp4iLOzkyXfBz3Eb53dl6J7nUT3hPxV1XfVmqLKb8/lyqLknSHKEt2YicS2akJqYS5e4nH0nV&#10;pbbGubwjuSOd3rUoGzMOOXBIktQRaNpihvFYgrZ2wDhlZpBH2F2TOOOx5gjnzsIklirLXe7uQrJM&#10;qi5JkvoBTWzMwLwpmVi2uNUo9yo5lSyaDiFJ6hRc5+ODgeNJMaNQHcr9g80ObBdIh5DUz3iPLcd7&#10;7ExSzDjEtm6psn+SfVL1qO8Hd5KkWrQd8cHAxST3Lt+422grMiIdQuoInNNxR10sVXZLnOt1KBcz&#10;Dp3O7jrpEJIktRXasVgiPZagzf088O9sNiZ+3qB+wbn0Ts6r/yXFMshsq2a5j77XFewul6pLkqQ5&#10;RJu6Pfln2cpWS23wUeyukKpLkjoFF/exXOR/SSali37dgIQ7SCyBNG86hKQBxvttLfIHknvX1X0k&#10;3qejoz5/5Ad5kqS3oG2Ipcc2IOeQ3KUwY+mxXdMhpI7Dad7TZ+Jcjw/O7izP/tnj8cZSZVNILFW2&#10;WqouSVJLo81am/Rl6bEbyIdTdanfcHoV/S/Or5XJr0gxcKgO5U4m44qDSJKkLDSh85CYDCJrhuVo&#10;l8n/sOtAIUnqNFzglyRHlJf8etF4kL3YHZoOIalJeN81PjxZif2z2eYuVRZLxexVHESSpIS2YQOa&#10;iWhPKgeKN1DsHvLpVF3qKpz7MQi7cuDQzCgbMw75QZokqSXRTq1EzixbrWqUe5M8RN6XqksDjlMv&#10;ZhyKwUC5N83F+WzfS5KkCrSXI0nMMP5k2YJWo9wkEkuxu/SYJHUaLu7Lk+PItHTdr0S5v5MdiTMK&#10;SS2C9+NSvD3ji97c9/HDZL9UXZLUpWgL4oOBWHJicmoiKlHuAbI5u8PTIaSuxXvh4yR3qbL4gvUM&#10;dteMumyd7VGSNKhol1Ykl5HcpcfuJOuyOywdQmoqzr9FyImkdtlkykwjfyFLp+qSJAk0k/PQPsbS&#10;64+XrWY1yk0l8R3yMukQkqROwcU9BgqdQF5KF/26O8pvo8jOZP50CEkthvfnOBJLlfXli9/diUuV&#10;SVIX4bq/ITmf5H5BdCvZPlWXuh5vi6LPxHYY2Y73x+3xXqlDucmkZ+CQJEnNRjsUS5z/nuTOVHwt&#10;cekxtQzOx5gVK5YqeyWdppUoF7MhrJ6qS5LUtWgPdyF9+fziWLJSqi5J6hRc3JciPyfT00W/cqAQ&#10;D8cdRLH0mHcQSS2O92ljqbLVyBkkd8ahe8nu7A4pDiRJ6khc69cnZ5LcpcdiCdpdUnVJFXiv7Ebu&#10;Sm+fSpSbQWLgkMtlSJKagnYnPic4tWyJqlEu3E02SdWllsEp2hi4PZZz9Lck96a5OP/fUxxEkqQu&#10;Qds3gjZwa/J/RYNYg3IvkT+SxdMhJEmdgov7suTodM2vRdmbScwoNDIdQlKb4f27JPkTKQYI1qHc&#10;P4lLlUlSh+Havgm5gLyRLvmVKBcz0G3BrgNJpT7ivfNJcmv5bqpH2RjE513vkqQBQRsTM4xfSqak&#10;pqcS5aIfOI5dbxxUW+BcXZBz9mRSO3CIMuEqslSqLklSR6LZG0p7FwOFJkTjV7aEvaNIzCj0a/KO&#10;dAhJUqfgOr8CF/gT2L5cXPVrUDYGCu1IFkiHkNTmeGu/h/f0aST3rqsYOBQziw1P9V2qTJLaENfv&#10;jbmeX0Rejet7HcrFzJIfYXdoOoSkOcB7aDjvpY+RrIFDlJtCYsahddIhJEmaK7Qrq5OzyNSytal1&#10;HdkqVZfaDufvcpzv/01qlyqjTMz2GEs0r5KqS5LUMWjfYumxu1OzV4lyU8kvyMqpuiSpU3BxX5oc&#10;Q4oBAmx7HUEajyG+INqDOKOQ1GF4mzema16T93hMJ5n1gSHlYqmyXb0uSFL74PI9hOt2LD0WXxC9&#10;WV7Rq1HuFrJbOoSkfsR7K2ZtvTO93WaLx4t/q7F5g8Sysiul6pIk9QnNSfy7/3fRruSg7D/IB1N1&#10;qW1xOjeW6V+RxAwJr5VneTXKnUTWKA4iSVKbokkbRnv2cXJ/2cJVi3aSxAx9zronSZ2Gi/sy5Ofp&#10;ml+LsreS3dh1qmGpS6TrRCxVlvtF8oNkn1RdktSiuGTHjELnkhnlFbwa5e4n26bqkgYQb7kdyG3F&#10;my8D780YOOQdfpKkLDQdMcP4haR2SXLKxOwqMbNwLD3mErTqSJzbC3OOZy1VFij3Z7JMqi5JUlug&#10;CRtB+7UpmVi2aNUoN52cQxZJh5AkdQou7nH3xAkk9+6Jv7PZga1Lj0ldimtATNccX0ZNSdeFyrVs&#10;efhh0jNwiD9yqTJJagFcmzchF5PcfuC9bLYiI9IhJDUB77m44++j5JZ4L9ahXDHjELsuVSZJmi3a&#10;iFiCPJagzR0UcSP5ALv+e15dgfP9XSRmHCqWKmNbNQv/NHI5uyuk6pIktSzaq/iO96GiEctA2V+R&#10;d6fqkqROwTV+LBf4X5Laf/QEHr6D7MrumHQISV2O60FMWf4HUgwcqkO5++I6QkanQ0iSmozLcSw9&#10;tgGJu4LeKK/Q1Sh3M9klHUJSk/E27Plylvfi9uSO8t05ezzeWKpsColB3qum6pKkLkebsDY5qWgw&#10;MlD2evLhVF3qGpz+jaXKVibxRemr5buiGuVidqJxxUEkSWoRNFFDSAwUqlz6vIFycSPS79l1MKwk&#10;dRou8EuRI8pLfj3KxkChPdkdmg4hSW/BNeLdXCPOZpu7VFmsh7t3qi5JahKuvxty/Y3rdeVA8QaK&#10;3UM+mapLaiG8N3chlQOHZkbZ09n4QZ8kdSnagZXIWWWrUI1yb5KHyHqputT1eD8sQU4iWTfNIf7d&#10;tXyqLknSoKAtGkli6bGnU/tUKdo5chG7C6dDSJI6BRf3WJM8ZhSaVlz1a1CusfTYvOkQklSJ68WS&#10;5CySO2PFI2S/VF2SNEC45G7G9TaWHstdciIGdm5GhqdDSGpRvF9jqbKbizdvDcrFF8BnkrWiLn/k&#10;sjKS1OG45r+bXEZeL1uDapS7nazL7rB0CEkz4f2xCPktqV3WmTKxVNk1ZJlUXZKkpqAZmof25xPk&#10;8bJVqkfZ37AZmw4hSeoUXOCXJydwkX85XfDr7ii/jSI7kfnTISSpT7h+jCOxVFnuF9MPkN1JsVQZ&#10;f+SXV5LUD7iubkguILnX41vI9qm6pBbH27boM7EdSrbj/Xt7vJfrxDWBxFJl44sD/T/2/gPKjurO&#10;974XCiByzhJISCJncMQYB6IDOJBxwAGH8dx75673eeaZmTseZ3tsk0EE2+RgG0yyMWADzgYMBgcy&#10;OEdyUk5rvd9/nX/1bSN1VbXU3Sd9P2v9VpV0dpW6z6nau1Rn196SpJ5DHb8HuZgszeq/EuWiU8Mh&#10;ubmkGpwv0RnvTPJCnkaVKHcZ2SU3lyRp1NDexIjETe8PhC+RbXNzSVKvoHKPqcdOJMUUQSwrOwrx&#10;cjn1mE8QSVop1CPlPO87kstJ05HN7iPvZHVcsSNJ0gqhLn0FiRHfmk49Fk+SH52bS+pinMvHkl/k&#10;6V2JcktJdByanptLkrocdfpO5OKs6itlO/BLsm9uLqkhTqHy3tdkEiMONX1II87P7YudSJI0Qmhf&#10;YuqxA8nvWi1ONcrNJTH12Ea5C0lSr6CC35qc0qry61H2DnIUq5NyF5I0oqhjNidXksWtmqca5R4h&#10;H8rNJUkNUXfGnOTXkaZTQ8YIb69j1Y6aUo/hvI4Rh+4sTvYGKBtTlfnUuyR1KerwGGE8ph6bn1V7&#10;JcrdT3Zl1QcHpRHAubQu59T5pHb6P8pEZ71byOTcXJKkFUKzMp72JDoKPUaaPjgYo1BumruQJPUK&#10;KvfpZBZ1fTH1WB3K/ozFESzXyV1I0qiiztmeOudS0vSpq4dZHE9Wze2dqkySloP68VXUmd8kc1iv&#10;RbkYWfJNrI7PXUjqIZzb5VRlEznX30zuinO/DuXmk6+yulexI0lSx6PejinBY2TJph3Gv08OyM0l&#10;jTBOs6mcY7NI7VRllAnXsOqIQ5KkYaMNiRGGf9VqVepRNr5Dts2RpF5DBR/Dnp5CiieIWDaZeiym&#10;/Cm+gJeksUK9Uw7XvBuJjkMLioqpBuXuJe8gqxU7kiQVdSr14itYXsGymIK2DuXuJMflLiT1Ec79&#10;o0nlVGW8XvxfksUiEiMOzczNJUkdhjo6/l99flGBN0DZeHBw/9xc0ijhPCs7bm/DeXc2qR1xKMT5&#10;THYudiJJ0hBoMsoHgx5otSDVKDePfINskbuQJPUKKvcp5MSs82tR9i5yHKsTcxeS1FbUSdHhMaYq&#10;a/pF90PkhNxckvoWdeG+5Oph1J8x5cRBubmkPkaVcAT5eVE5NEDd8VWyXW4uSWozqubohBAjSy5q&#10;1dRDo0xMe/QwianHnIJWagPOvfXIhZyHTUfb/jaZkptLklSgiZhIXkMb8UTRYNSg3BIS371smLuQ&#10;JPUKKveYeuxM0nTKidvJ4cSpxyR1JOqnaeRy0nSktEfI+1ktn9pyqjJJfYG6bz/yLdL0OvDXLPYn&#10;jiwpaQB1wgTqhzeSGG2iFuUWkug4tHfuQpI0xqiOY4rv60jTTgc/Ifvm5pLajPNxCxIjDjWZqixG&#10;e7yJTM/NJUl9jPbgSPJQNhO1KBvfITtisCT1Gur4rajgTyfFfypYDvmFeryGu8mx/HGN3IUkdTTq&#10;q92pty4mRcehOpS7j8TIadZzknoWddw46rpXkBg+eGFRAdag3B3k2NyFJP0DqomBztbUFfFwyT2t&#10;2mP5eL2cqmwBianKdszNJUmjjDp3TzKcqcd+SA7JzSV1CE7Pcpr+mWQWmd06a6tR7gKyW7ETSVLf&#10;oAkYR46gDfhl0SDUoFw86BPfrUzLXUiSegWVe0zZ84Ws82tRNjoKvZPV8bkLSeoq1F8xxPrXSdOp&#10;dh4g78nNJalnULftQ2L44MqR10oUixGF3pKbS1Jj1B9Hk8qOQ4NRNkYc8ql3SRol1LEzqW6vYFl7&#10;HUiRmHIinjrfKzeX1OE4Zzcm55OmD83F/wv9EliSehx1/WokRhj/ezYBlSg3n3yT1fVzF5KkXkHl&#10;Hl+Yn0GaPkl+G4vobbpm7kKSuhr12ZYkOg41rQdjqrIP5eaS1LWo0mJO8utJ0ykn7mfxGuLUY5JW&#10;GHXIKtQnbyJNpyqLL6hjxKE9y+2LHUmSVhh16gxyI5nbqm1r/Zyye7P0wUGpC3H+bki+RGpHHKJM&#10;TFV2K5mSm0uSegTV/CrkLdTxfywq/QYoey7ZOnchSeoVVO7TyCzq+ueywq98koiX7yJHsbpW7kKS&#10;egp13C4khtNs+sV5jDj0TrJ6bM9f+eWVpI4XdRX11ivJtaRpfXcnOTx3IUkrhWqluGZiOZ665TBy&#10;d1HZDIHXy6nK5pHoOOR0GZK0gqhDY+qx+H/v0qKSrUG57xGnHpN6BOdzdBY8k7yQp3klyl1Gds3N&#10;JUldjPr8WNJoxF/KLSXR0XRmbi5J6hVU7jGSxolR2We9X4ly95B3seoTRJJ6GvVcOc/7DiSmv1hU&#10;VIQ1KHdf1pPjih1JUoeirno5ddUVReXVAOXjOvCo3FySRg11zXBuXIboOORUZZLUEHXmjuTSrEor&#10;US6+IPoV2Sc3l9QjOMXLe1/xHcGXSdOHSC4l2xU7kSR1DerumHrsAPKHrNIrUW4u+SbZMHchSeoV&#10;1PNTqeBPbVX59Sh7O4kRhSblLiSpr1AHbk4deAXLph2HnKpMUkeiitqLRH3WdOrF+8lrWbXDuKQx&#10;Rd0TIw41mqosUDamlfWpd0kaAlXlNtSTN5H5rZqzGuXigZhdWZ2Qu5DUwzjf1yHnkdrpCSkTnQlj&#10;1LHJubkkqUNRbceIvgeTx0jlDDODXEg2y11IknoF7cB0chZ5vlXfV6Nc3Jw9guU6uQtJ6mvUidtT&#10;J15Cmj519TCL41mults7VZmktqAeiiknriSziwqqBuXuJm9i1RHTJI056p5yqrKJUReRu6JuqkO5&#10;+eSrrO5V7EiSFNeBu5HoVNn0AZjoBHBAbi6pz1ANxMPGMVVZ0+8QriY75OaSpA5C/Xwc+VVW2bUo&#10;G/W/o8hJUq+hcp9MTiHFE0QsK3uQ8nJMOfFOVlfNXUiSQL1YDte8K4khmJuO0BFPZr6DFB2HJGms&#10;UO/sQc4njZ4gotid5NjcXJI6BnXT0eQXWV0tF68XdR2LxSSmKpuZm0tS36EOjI5CFxQVZAOU/Rl5&#10;fW4uqU9RHZQdt2NUsrNJ7YhDIeobskuxE0lS21Allw/ePNiqoatFPU+uIpvnLiRJvYJ6fisq+JNa&#10;VX49ysaNgWNYnZi7kCRVoM6cTJ0ZU/ssLirSGpSLEYc+kJtL0qihvokRhS4nS1s1UDXKRcfGA3Nz&#10;SepY1FVvJ41GHAqU/RqL7XNzSep51HnxJf/1pHZEIcqEh8gu/NGRJSUtg7phXeqI6AzUdLTtG8mU&#10;3FySNEaogqOj0GvJk60auRrllpAYhXKD3IUkqVdQucfUY7PInKz3K1HudnI4ceoxSVoB1J/TyGWk&#10;6Uhuj5D3sVrckGXpVGWSRgT1yV7UL/FUUNOpx2JY4v2JHcYldQ3qrAnUX28kMY12LcotJBeRnXMX&#10;ktRzqON2JNeSpl/q/5i8OjeXpErUF1uQs8gLWY0MiTKLyE1kRm4uSRpF1LcxIm+jEYUCZWPqMUfk&#10;laReQx0fIwqdQYoviFgO+YV1vIa7ybFk9dyFJGklUJ/GkO8Xk6LjUB3KFVOVsbpG7kKSho06ZBXq&#10;khhRKL4Mr32SPFDuDnJM7kKSugrV2EBna+qyePjlnlbttny8Xk5VNo+cR/zySlLPoHqLDuPDmXrs&#10;R+Sg3FySGqH6KKfpn0HiYeVGD6ngQsruVuxEkjRiqF/HkyOoY+NhwFqUW0AuIVvnLiRJvYLKfTL5&#10;Ytb5Tfyc8vEF9fjchSRpBFHHxohDMZznkla1W41yD5L35uaS1Bh1xx7koqxOalH21+TQ3FySegZ1&#10;21Hk7qzualH2XBZTc3NJ6jrUYzNJjCxZOcJtoEhMORFTj+2Zm0vSSqFq2Yg65XzS9KG5q8m03FyS&#10;tIKoS1ejWn0Ny8daNWw1ykVHoWtZXS93IUnqFVTwMfVYjCi0sFXtV6PcbeRwVtfKXUiSRhF17pbk&#10;a2RBqyauRrlHyQdzc0kaElVGOfXY3FYNUo1yMaLZfqyumruQpJ5DHRcjrr2J3FFUfjUoF9NlxBdd&#10;O+YuJKnjUWdFR6EbSdPrwDvJS1j1wUFJI476ZUNyLqkdcYgyMU3sraxulZtLkoaBOvSt5A+tWrUe&#10;Zc8mjigkSb2Gyj1GrphFXf9cVviVTxLx8l3kKFbtKCRJbUAdvAuJqYLmtWrmapR7gLyT1WKqMpYD&#10;025I6m/UDTH12OXDqE9+Rg7PzSWpp1HtFddMLMdR9x1GKkcc4vVyqrLZJKbz2b7YkSR1IOqo6DAe&#10;U2DXjigUKHYrOTg3l6RRRX0TU5XFw83PZzVUiXKXEacqk6QGqC+PJb/IKrQS5WJkyS+Rmbm5NLI4&#10;ztYl4/KPksYQlXtMPXYiaXpj4G4SXzj7BJEktRH1cPnl1fbUy/FF/6Kop+tQ7n7yblbtMCT1OeqC&#10;6Ch0fqt2qEfZ+JL8iNxckvoW9eExWSfWolyIG6s+gSmpY1An7UQuy6qqEuWWkl+RV+TmkjQmqIKK&#10;e1fUP1uQuJ5q+pBLdBzartiJJGkAVeQk6scDyB9bNWY1ys0l3yQb5C6kEcehtko09s+SWWRK/r2k&#10;Ucb5FiMKnUaadhS6ncURZFLuQpLUQaifNyNXUF837TgUU5V9ODeX1Ec49/cmV5KmU9BGR8OYeswO&#10;45I0CHXjoeRnrdqyHmXPY+GIQ5LahjpoG+qi75D5RcVUg3K/JruyOiF3IUltQ320DvkKmdOqpYZG&#10;mRgN43tkcm4uSX2LajFGzH0DeYw0/V44HjLcLHchjRqOs7WikS/mIWUZHYeiA8P0fF3SCIvzi5xF&#10;mg7jWUw5QdbJXUiSOhhVd4w4FEPKN33q6mEWx7NcLbd35CGpR3Gex4hC0VGo9uZq+jll38zSekGS&#10;XqSsG1lOpK58E7krKs46UQeTC8hOxY4kaQxQ/exOvfM10vQBk5h67IDcXJI6CtXUVOqo4UxVdjXx&#10;2ktSX6L+O478KqvEWpQ9kzhKm8YMh90/dBgq53l/gZzCqr3WpBHCORVTj51CFgw+34bCy/eQmHps&#10;Yu5CktQFqLfL4Zp3IZeSpiOI3Jf1/qrFjiT1DM7t4U49dic5JjeXJDVE3Xk0uSer0+Xi9fLe1yIS&#10;T8hPy80lacRRx+xGlXNh1DtNUD6uA1+bm0tSR6K6KjtuR8ehc8jcohKrdyFldy52Ikk9jPqufLAl&#10;HhauFfUouYpV+2ZozHHc/d8OQy/G38eQgdHBYfMsL2mYOJW24hw6uXVW1aNsjCh0NKt2FJKkHkCd&#10;HvO8f50sbtX01Sj3CPlgbi6pi3FK78X5/FWytHWGV6PcfSz2z80lSSuI+vRtpNGIQ4Gy0XFoRm4u&#10;SSuNqiWmHruB1I4oRJnwINmZPzoFraSuQ/0VU5WdT5qOth1TM07JzSWpZ1DFRUeh15GnWjVeNcot&#10;JXHvcIPchTTmOBSH7jBU4vUYccipyqRh4HyZQWLqsUZTTlDuNvJ2snbuQpLUQ6jfp5EYcai4ecKy&#10;bqS5R8n7WR0X27N0SiKpS3C+RkehGHK98v9ZJcr9ksX+xA7jkjRCqFMnUL++gfws6to6lItrtHjq&#10;fZfchSQNG3XITuQ6Mr9Vu1Sj3A/Jvrm5JHU16rN4aG4WqZ2qjDKLyU1kZm4uSV2N+uwY8lBWc7Uo&#10;ezrxwRW1HYdj0WHo261Dszg4l/nyqvw7Fs+S6Dhkz19pCJwqMaJQzN9bdBRiOeQXwvEa7ibH8MdJ&#10;uQtJUg+jzt+NXESa3kC+n8RUZWvkLiR1IM7RVThXY+qxi0nTEcXuIE49JkmjgGp2oLM1de3h5O5W&#10;7bt8vF7e+5pH4gl5b9xKaozqIzqMXxD1SBOU/RE5KDeXpJ5A9VZO0x8PU59JGj1Eg5i6cfdiJ5LU&#10;Rai7xlPXxf83f13UZjUoN59cyupWuQup7TgmVy9WODBjrtEbiqO1BuWi5+/JZJNiY0lxMk0mX8zT&#10;pBZl7yLHsepQw5LUh6j/49orpipbUjQMNSgXQ9S/LzeX1EE4N6Oj0EV5utai7K/Jm3JzSdIYoe49&#10;klR2HBqMsl8i03JzSVoGdcRMEiNLVo4gGyiyhDxE9sjNJamnUd9tSIYzVdk1LKbm5pLUsaivVqO+&#10;eg3Lx4sKrAblFmQdt17uQupcHKwxbOp5rcO3GuXiqasYcai4ecJfOVWG+g7H/3QSw2wubJ0Z1Sj3&#10;U/J2VtfKXUiS+hhtwpYk5ile0GopqlHuN+RDubmkNuJc3JvEF0Rz8xStRLl7yX6srpq7kCSNMerg&#10;GBHujeSOonKuQblF5AKyc+5CkuI6cFtyI2l6HRgjS76E1WLKaUnqJ9R/0XHoHFI74hBl4trre6za&#10;cUhSR6KOejv5Q6vWqkfZ+A5569xc6h4cuDuQq/JYjoO5aqqyZ8hAxyGpH8TxTs4ixXy8LCufJOLl&#10;GFHoSFbtKCRJWgZtxC4kpipr+tRVjDj0LlaLqcpY2nFbGiOcezGi0OWk6dSC8QXR4bm5JKmNqJaL&#10;a6ZYUjcfxvLnUVcPhTLlva85JKYb2r7YkaS+RB0QU4/FFLS1IwoFit1KDs7NJamvUR/GVGWnk+I7&#10;lTqUu4zslptLUttQJcX/H48jv2jVUNUoFyNLxoi1TnWt7seBvDW5OY/vSpSLefdOIU5Vpp7F8R1T&#10;j51Imt4YuJu8k1WnHpMkDYl2opznfTsSHREWFQ1JDcrdz+J4YochaZRxvkVHofiyuBHK3kPsKCRJ&#10;HY66+hjSaKoyyoW48esTolIf4ZzfkVyeVUElysUXRDEF7ctzc0kSqCLLe1+bky+TpqNtx32y7Yqd&#10;SNIYogqaRPanDvpTUSHVoNxc8k2yQe5C6h0c2DHM6sV5vFeiXAwZeCqrW+XmUtfjmI4RhaL3e9OO&#10;QrexOIJMyl1IktQY7cim5GukacehmKrsn3JzSSOIcyumHvsGaXoz8z7yalbtMC5JXYS6+02k6VRl&#10;4XyyQ24uqQdxjk8n3yVNR5b8FdmV1Qm5C0nSEKgr16PO/A5ZXFSiFSizhMUPWE7JzSVp1FDfjKO+&#10;iamsHyNNvxf+CovNchdS7+Jg35lc0jr0WzdIcnUZvPQsiQ4W03NzqevE8UvOJk2HyfwZOZysk7uQ&#10;JGmF0Z7ENLExVdncbGoqUe5hFjHiUNFhlaUjD0kriPMpRhS6ksyJ86sO5WIK2jfn5pKkLkI1Xk5V&#10;NoG6PG4M31lU7jWyjbiQ5U7FjiT1BM7pPUg8wFH7JXagXEw9dkBuLkkaBurPnchXydKsVitR7qrY&#10;JjeXpBFF/fIO8quscmpR9kyybW4u9Q+O/6kc/DeTIRtwXis6E7GYTU4jm+fmUsfjeJ1CTiXFyA4s&#10;K3uQ8nJMPfYOVifmLiRJWmm0K+VwzUWnbdJ0hJP7ybtYXbXYkaTGOG/24vwZztRjd5Kjc3NJUo+g&#10;bj+KVE5Vxuvlva8Ybfs8Mi03l9SFOId3IxcVJ3gDlI3Oha/JzSVJK4B6tLz3FQ/NXUuadta8lOxR&#10;7ESSVgJVyqrUJzHi7COtGqYa5eaQ6Ly4Se5C6l+cE9twMlzZOj2qUS7mbz6FbJGbSx2H43PrOE7z&#10;sK1F2TvI0azaUUiSNOpoc2Ke96+TpjdPHiEfys0lVeCUiY5C8SR5DHVei3Ix9djrc3NJUo+irn8r&#10;aTTiUKDsV8jM3FxSF+CcjRHGbyC1U0JTJjxIduaPTkErSSOMunV96tgYua3RNP34OWUdcUjSsFF/&#10;TCT7U4c8VdQmNSi3lFxONsxdSCpxYuxCzsvzpRLlXiAxVdmM3FxquzgeSUw91nTKidvI28jauQtJ&#10;ksYMTVF02o4Rh+Zlu1Q3Et6j5P2sTsjtnapMSpwbe5OryezihKlBuV+w2J/YYVyS+gR1fkxV9gZy&#10;R7QFdSgX12gxVdkuuQtJHYhzNEZyvY40GskVP6Dsq3NzSdIoos4tBiwgTacq+xmLvXJzSapEnXEs&#10;ebBVg9SjbMym5IMhUh1OlPJpjHJI5mW+vBr0d8+xGifXlNxcGnMcfzGi0Bmk6CjEcsgvXPO16K1+&#10;DMtJuQtJktqGNqkYMp/MLxqrGpSLqcreyeoauQupL3EOrEJiRKE4f5qOKHQ7ceoxSepDNAMDna1p&#10;Cw4nMS153f2DWM4n5xMfmpM6CKfnXuTCOE+b4Bz+ETkwN5ckjQGq33Kqst1Yv4Jl0/+7f5PsU+xE&#10;kgahihhP/RD/n7u3VWNUo1z8fy6mP7QvgzRcnENTOXmub51O1Si3mMRUZZvm5tKoi8qdnJiHYS3K&#10;3kWOZdWhhiVJHYf2aSvaqZhKqelUZQ+RE3Jzqa9w7O9JLsnToRZlf03emJtLklSgiTiC9uGuVmtR&#10;j7JfZrFNbi6pDTgPZ5JrSe1oFZRZQmLqsd1yc0lSG1Efb0JuIQuzqq5EuR+TXXNzSX2MumA18lry&#10;ZFYRlSi3gFzN6nq5C0kripNpJ/KV1ulVjXLzyGmsFjdPWDpVhkYcx1hMPTaLNBpqmHI/JW9nda3c&#10;hSRJHYs2a0sS8yg3HXHoN+RDubnXX+ppHOvl1GNNp6C9l+zH6qq5C0mS/gFtxDjaiuFMVbaIXEB2&#10;zl1IGgOcc9uRG0kxpXMdysXIki9ldVzuQpLUIaifNycxilDTEYd+Sew4JPUpzv8YUej3WSXUouyZ&#10;LKbm5pJGCifW9pxg3y7OtCHwejlc8zPkdDItN5dWWhxP5Czy/ODjbSi8HCMKHUnWzF1IktQ1aL92&#10;oTm7kOXcVstWjXLx5Oy7ynaPv7LjkHpCHMskph6LjnRNO4zHF0SH5y4kSRoSzUZxzRRL2o7DWP48&#10;2pKhUKa89xWdV2M6pO2LHUkaFZxr0WH84jjvmqDsreTg3FyS1IGorovrL+rrmKY//q9fO2pcoNwN&#10;LF5V7ERST+Ncj/+fHUd+WVQANSgXsyF9mUzPXUgaLZxob+C8q7x5UqJsDPd1KtkkN5eGjeNnMjkp&#10;D6smfk75d7D0CSJJUteiHStvnsSQ+3HzZFHRytWg3APkPcVOpC7HIb0XiS9jG+HYv4e8LTeXJGmF&#10;0JYcTe7O5qUWZWOqMp9glUYQ59WO5Guts6wa5WLqsZiC9mW5uSSpC1CFl/e+tiY3kcqpyni97Lj9&#10;XRZ7FTuR1FM4tyeR/TnP/xLnex3KzSXXsrp+7kLSWOHkO4h8v3U6VqNcDNd8Kqtb5eZSLY6XbThu&#10;ziBNe5ffRmJYutVzF5Ik9Qyaus1o475Gms7zHlOV/VNuLnUVjt14kvwq0nREofvIq1mdkLuQJGml&#10;0ba8iTSdqiycT3bIzSWtAM6hGeS7pOnUY78gu7LqdaAkdTnq8w1IdBxa3Krlq1HuV2Sn3FxSF+OU&#10;jqmi4/9ffyeVM8yUKBYjCm2eu5DUDpyLEzgRD2L5g+LMrEHZZ0lMVeZwYBpSHB/kHFJMPVaHcneQ&#10;6Ci0du5CkqSeRXu3A83fcKYqe5i8hxQdavkrpypTx+L4jKnHriQxzUstyt1J3pybS5I0YmhmyqnK&#10;4t7XG6PNKRqfGtGGkYvIzsWOJDXCObMniQckmn5JfAs5IDeXJPUQ6vedyFdJ04fJv0dekZtL6jKc&#10;v+8kv8pTuhZlzyTb5uaSOgUn5iGco43neSenEXv9aQDHwxQSU9gVU66wrOxByst3k5h6zCeIJEl9&#10;g3avHK45bp5cQpqOwHI/eTerqxY7kjoIx2V0FLqgOFgboGx0FDoqN5ckaUxE20Mqpyrj9fLe12Jy&#10;HpmWm0taDs6R3cglxQlUg3IhrgNfnZtLknoQVX7ZcXt76vzrSGVn0mgccnk9seOQ1AU4ZVflfI0R&#10;hX4T528dykXfghiNfOPchaROxYkaU5X9OM/fSpSL+aVPIVvm5upDHApTOQZiyrpGKBsjCh3F6sTc&#10;hSRJfYs2cXPyddL0SdxHyIdyc6mtOBZj6rE4fpfkIVqJcjH12Otyc0mS2oIm6S20Rz9rtU71KPsV&#10;MjM3lwTOiRhh/EbSdMrlB8hOrI7PXUiS+gR1/3q0ATGyXPGweR3K3RNtRm4uqYNwik7k/DyAPEVq&#10;px6jyFJyKdkwdyGpG3D+xnDNB5JbWqdzNcq9QGKqshm5C/UBPu+ZJKYem52HQiXK3UbeRpx6TJKk&#10;F6Gp3IY28mIyL9vNupH6fkNOYLXogMvSqco0Zjj2oqPQNaTpdWDc7DuAVUeWlCR1hGiTaJsOIXcU&#10;jVUNys0jMVXZrrkLqS9xDuxCriVNR0r9PnFEIUlS0dmUpuEKlk2nKvsZ2Ts3l9RmnI/vIA/mKVqL&#10;sjErjX0HpG7EOTzwhRMncow4VDnPO6+XX2g9x2p0HJqcm6sH8fluTc4gc+NDZznkF5r52s9ZHENW&#10;y11IkqQXob0spyrblfULWc6PtrQO5WKqsnexukaxI2mUcIytQmLqsfiytOmIQreTo3MXkiR1DJqp&#10;wfe+DufPce+i7v5GLOeTC4g3vtVXOPz3IhfGedAE58iPWOyfm0uSNPje1y6sR8ehpvcWvsniVcVO&#10;JI0pzr140OJwcn9xQtagXDxocRmxr4DUazixh/PUVTlV2aa5uXoAH+1WfKYntT7lepSNOcmPZdWh&#10;hiVJGiba0Cnka6TpVGUPs/hAbi6NKI6t6Ch0aXGwNUDZX5NDcnNJkroCbVfcCL8rm7NalP0yi21y&#10;c6kncZzHCOPXkdrRICgT94QfJI7EJUmqRXuxMYmpyppOb/lT2xhpbHCurUZeS57MU7AS5RaSb7C6&#10;Xu5CUi/iJB/HyR4jDt1cnP01KBe9CE9ntbh5wtKpMroQn+EMchZpOtRwXLS9jdW1cheSJGkF0aZO&#10;JvFURtMRh2Kqsg/l5l5/aaVwLJVTj81pHWHVKBcdhfZjddXchSRJXYU2LO59xUNztxeNWw3KxRdc&#10;MTrkLrkLqSdwXG/PcX0jKaZMrkO528hLWR2Xu5AkqRHajy1ITHfZdMShX5LdcnNJI4zz60jyuzzl&#10;alH2DBZTc3NJvYyTvfjCieVE8hYqgLtZDonXy+Gan4nKgkwrdqSuEJ8XiY5CLwz+PIfCy3eRaETW&#10;zF1IkqQRQvu6C4npL4opQetQLp7sfTcp2mX+yo5DaiSOFRIjCl1OmnYYj6nHDs9dSJLUtWjWBq6Z&#10;aNsO488/Lxq7IVCmvPcV12gxXdP2ubnUlTiWX0IujuO6CcreSg7MzSVJGjaak+L6i/ZkNxL3Ipp2&#10;HLqBhVOVSSOAcykenDiO/Ko4wWpQbhFxxFVJRQN+1DAqjxiO7FTiVGUdjM8npkAZztRj0VHoOFZ9&#10;gkiSpFFCO1vePImR/+LmyaKiIa5Bueg49N5iJ1INDpnoKHRR6+ipR9l7WLwlN5ckqSfR3h1Fe1fZ&#10;cWgwyn+Z+NCcugrH7I4cvle0juJqlI2px2JkyZfk5pIkrTSamPLeV3xHdROpnKqM18uO27ew2KvY&#10;iaRh4dyZRPbnPPpbnE91KDeXXMOqU49J+kdUDm8ld7Sqi2qUi16Hp5GtY1v+yifeOwCfx3RyJqmd&#10;kzxQLqYeeztZPXchSZLGCO3vpuSrpOk87zFV2Udyc+kfcGzEk+RXk6YjCt1H9mV1Qu5CkqSeR9v3&#10;RtJ0qrIQo0MANGr4AACt0UlEQVTumJtLHYljNB5IuJk0nXrsHrIbq14HSpJGFe3NBiSmx1zcaoWq&#10;Ue5esnNuLqkCp0yMKHQo+XvrDKpH2XPJ5rkLSfq/qCOKDj8sV6WiOIzcWdQcNSj3LImpymYUO1Jb&#10;xPtPziHP5+dSN/XYHeRwsnbuQpIktQnt8Q40zxeybDpV2cPkPaTo8Mtf2XG7j/H5x4hCVw7j+PkZ&#10;OTQ3lySpb9AMlve+xtMWRsehpve+5pCLiF9eqaNweMZ14NdI02lfolPRAbm5JEljhvZnJ3IZafqw&#10;+/fIK3NzSS/C+fEu0mj2oEDZ+C5/Zm4uSc1QcRxJfp11yXLx+sA87+Q0VjfLzTUGeM9jWMeYIq7o&#10;nc2ysqMQfk6Rd7D0CSJJkjoE7XI5XPOO5BLSdMSh+8m7WZ1Y7Eh9hc89viC6oDgYGqDsneTI3FyS&#10;JIG2sXaqMsqU975iCqfziFOVqa04BncjlxQHaA3KhbvIvrm5JEljjiapvPe1LbmOVE7Tz+vl9de3&#10;ycuLnUh9jnNhNRIPPvy2OFFqUC4efLiK1Y1yF5K0YqhM3kbualUv1Si3lMRUZZNzc40C3uqp8T63&#10;3vV6lL2NxRHELxQlSepwtNeb0XbHk8KVN09KlIupyv4pN1eP47Pem4/9CpZNnyS/l8VrcnNJkrQc&#10;tJcx2vbPWq1nPcqeT7bLzaUxwTE3nXyHNH3AIKag3ZHV8bkLSZI6Am3TurRRMfJd03tfvySO9qi+&#10;xCkwkeP/QPIUqRs4Is6XcDHZMHchSSuP+iWmKot5EJvO8/4CcaqyEcb7OZPE/JKz862uRLnbSHT4&#10;cuoxSZK6DE35NrThMf1FMdUUy8r/EPLyo+T9rBYdhFk6VVkP4bPdm1xDGl0HIkaWPIClXxBJktQA&#10;beYE2s6DyR1FS1qDcvNIXKvtmruQRkUcY+RasiAPv0qUi2lc9svNJUnqWLRXM8jXSdOpyu4gL8nN&#10;pZ7H8f5O8kCeArUoG7PS+N28pJFHHTPwhRMVzdtJ5byIvF4OF/g8iY5Djji0Enj/tiZnknmD39/l&#10;ydfiC6JjyGq5C0mS1GVoz8vhmndh/UKW86Otr0O5mKos5rFevdiRuhYf5yokph6Lp4Ka3jy7nRyV&#10;u5AkSQ3RjA6+93U4f457K3X3X2IZnTjiWs0b8xpRHFdxHXhRHGdNUPbH5PW5uSRJHY/mq7z3tTPr&#10;MZry4qJRq0G5b7F4VbETqcdwbMeDDIeTRh2FKBcPMlxGtshdSNLYoA46gsrnF63qqBrlYp73U1jd&#10;LDdXA7xfW/G+nVS8iQ1Q9mfkGFZ9klySpB5DGz+ZxFRlTW+ePEw+mJury/ARxhdEl7U+zXqU/TU5&#10;KDeXJEkjgLY1HpprNE1/oOxXyPTcXBo2DqNVOIZihPFvkdoO45SJe64PknjIwBFGJUldjfZsQ3IL&#10;aTr9Zjw05WiP6gkcy6uR15Gn8hCvRLmF5EpW18tdSNLYoxKKXo5Hkl8WtVMNykUvxxhxqLh5wl/5&#10;H9nl4P2JGwNnk6YjCfyEvJXVtXIXkiSpR9Hmb0kuLa8TWA755Hvg5d+SD+fmXn91OD6rl5CYcmJO&#10;6xOsRrlfkVezWkxFJ0mSRhZt7Dja2piqrOk0/XHjPqYq2yV3ITXCMbMDuZEUI4zXoVzcD3wpq17f&#10;S5J6Cu3bFuRqsqTV6lWjXHxHuXtuLnUdjuGjyO9aR3Q9yp7GYmpuLkntQ2VU/IeU5UQqp2PJ/VFR&#10;DYXXy+GanyXRcWhasSMV4v0g0VFo9uD3ayi8fCc5ktU1cheSJKlPcA2wCzmfzG1dGVSjXDx5/G6y&#10;ZmzPX/nFQoeIz4LPZW9yOWn6FN1t5PDchSRJGiU0uwPXTLS9h5HKEYd4vbz3NZdcQLz3pUocI9Fh&#10;/JLiAGqAsjHywoG5uSRJPYfmrrj+or3blcRUS007Dt1A9i12InU4Dtl4MOE48qvWEVyNcovIl1m1&#10;o5CkzkZl9X7yYKv6qpaV26lk09y8L/H7TyHDmXrsLnIcq+NyF5Ikqc9wHVB23N6G64LoaLIorhPq&#10;UC46Dr2v2Inajo8kph67qPXp1KPsPeSw3FySJLUBbXGMtn13Ns+1KHsSmZKbSwWOiRhRKKaRqEW5&#10;mHrsXlb3ys0lSep5tHtlx6EYbfsmUvmQFa+XHbdvZWGbqY7EsTmJ7M9x+vc4XutQLh5EuIZVpx6T&#10;1F2ovI4hw+kVeTqrRa9Iln3xxDu/83Qyi9TOSR4oF0MNv42snruQJEkqcH2wKfkqaTpCTUxV9pHc&#10;XGOM9z6eJL+GNJ2CNr4gehWZkLuQJEltRvv89myja1FuKTmTFNP0q39xDMwkN5NGU4/h55TdleX4&#10;3IUkSX2J9nAD8m2yuNVEVqPcfcRpYtUROCTHkbdwTDbqKBQoG7PSbJG7kKTuQR1WPvE+iYos5l1s&#10;evMkpiqLmyczih31qPj9yLnk+fy966Yeu4O8ndW1cheSJEnLxTVDPKkc0180narsYfIeVospTln2&#10;RcftduG9jqnHriSNviCiXFwHHpqbS5KkDkEzXd77mkBbHR2H7isa7yHwevnE+/PkHGLHoT7Dxx8j&#10;S0YH/6YPDn6XHJCbS5KkRPu4E4mpypq2qd8j++Tm0pjj+HsXaTrIRuj578ol9SEqtveRyqnKogbM&#10;ZQyvdhqrm+XmPYHfKaYeiynYivlWWVZ2FEI8QRRTj/kEkSRJaoTrhnK45ug4dAlpOuLQAyyOJxOL&#10;HWlE8f7uzXt7YbzXTVD+ThZH5OaSJKkL0H7HNP2VD83xennvK6aYOoU4VVmP4zPejVxaHAA1KBfH&#10;x8/Jq3JzSZL0IrST5b2veDj/m6Rymv5sX2N5A3l5sRNplHGsrUbeSH5XHIg1KDeHXEU2zF1IUm+i&#10;onsnGc5wzaeRybl5V+Lnnxa/R/5atSh7G4sjyKq5C0mSpBXCdUU5VVnlzZMS5X5DnKpshPBextRj&#10;MaJQ0+Gy7yX75eaSJKkL0ZY3Hm07UDbufU3LzdUD+FhX4TOdTmKUoKYd+OM6cEdWfXBQkqRhoO1c&#10;N9vcpve+fkl2zs2lEcUhFiOQHkyeInUDR8TxGC4idhSS1D+o/2KqsiPJL1vVYTXKvUBi+LWZuYuu&#10;ED8vianHZuevUolyPyVvJWvnLiRJkkYE1xfTudy4kGXTqcqi49AJrBYdmFk6Vdkw8N7F1GPXkDnF&#10;G1ovRpY8gKVfEEmS1ANo01clb6F9b/rQ3GwS95C66t6XlsXHuTufY1wHNu0odCuxw7gkSSuJ9jRG&#10;HBrO9J+3k5fm5tJK4ZCKDuPx4MDdrSOsHmVjxFGnHpPUf6gDy3neo/L8CPltUTMOgdfL4QKj49AZ&#10;pKNHHOLn25pEB6f5g3/+5YnXcBc5hj86opAkSRoVXGeUwzXvwnp0HCquU+pQ7gHybrJ6sSMNibcr&#10;rm2jo9DFZDg3p47KXUiSpB5BMz/Q2Zr142nvm05VNp+cwepWubm6BJ/ZXnx2F8fn2ARlf0xel5tL&#10;kqSVRPNa3vvaifUrWDYd7flbLJwOVCuEY2dVjqHDWMa0srUoO5dcTjbPXUiSAhXj/yS/yfqyEuVi&#10;qrJTO60y5eeJjkKn5I9Zi7J3kKNZ9UlySZI0prgG2ZIMZ6qyR8iHcnO9CO9NdBS6PN+uWpT9FTkw&#10;N5ckSX2Atv9dZDhTlZ1Mts7N1YH4mKLDeIwwfj1Z0vrkhhZlSHTIjy8yHcFTkqRRRHu7AbmZNB31&#10;72dk19xcqsSxshp5HfktaTL12CLydVbXzV1Ikl6MSjJ6YcYT7I8WtWcNykUvzBhxqBiujb9qy3+0&#10;+ffjxsA5pOmT+j8hb2V1rdyFJElSW3BNMplcQubldUrlf3B5Of4T/CFWi+uuctmveC9eQq4jjaYe&#10;o1zMk/9qVifmLiRJUh/hGmAC1wKHkV8XFwc1KBcjDp1NnKqsw/CZ7EhuJMV1dB3K/Yi8jFU7CkmS&#10;NIZof+OhuatIbefeQLm4d7NHbi79Aw6RcRwfh5NftY6YepSNQTCm5S4kSUOhziy/eIqOQyeQplOV&#10;PUtiuOapxY7GCP/mNBI3bWYP/nmWJ17DneRI4pQekiSpo3B9sgu5gMzNy5dKlHuQREfvNWN7/qpv&#10;vviI35XfO0YUuow0HaHpNhZH5C4kSVKf4npg4JqJ64NjSdOpymaTs4hfNLQZn0F0GB/O1GO3EkeW&#10;lCSpTWiOi+sv2uNdSUwF1bTj0LfJq4udqO9xSIwnR3BM3FEcIDUot5B8hdUx/e5aknoOlen/Jk2n&#10;Kovh3E4jm+bmo4J/aiv+jZNb/2o9ykZHoWNZHZe7kCRJ6ihcp5Q3T6JD9HA6wjxE3l/spA/wu0ZH&#10;oeF8QXQPOTQ3lyRJWgbXCu8lw5mq7CQyJTfXGOE934F8Iz+GSpRbTO4le+bmkiSpzWiiy3tfW5Cb&#10;SOVUZbxedtz+Pou9ip2o7/DZT+IYiKnHHo7joQ7lYnacq1l16jFJGilUqvEUd9w8aTpVWfTajKnK&#10;iqeu+KsReeKd/c0g8TRX097HMfXY21hdI3chSZLUFbiG2ZTEU1cLWlc21SgXU5V9JDfvOfxu8ST5&#10;NaTpFLTxpd+riFOPSZKkRrh+eCtpOlXZEjKLTM/NNUp4j7clN5OmU4/Fg4O7sTo+dyFJkjoQ7fWG&#10;5HqyuNWKV6PcfWTX3Fw9jo98PJ/3oSRGWV/aOgqqUS6+Q94ydyFJGinUsWWv39VZP55l0xGHYqqy&#10;M8mMYkcrKLYn55IXcr9DTj0WePkOEh2F1spdSJIkdSWuaeJJ6vNJ06nKHibvYbXoMM1yRDputwu/&#10;S4wodCVp+gXR7cQRhSRJ0rBwGVFcM7GcwLXE20nTqcqeJ3HPyo5DI4z3NK4Dv0aafkH0XRb75+aS&#10;JKlL0IbvRC4dRpt/K4tX5ebqMXy24/iMjyFNpx5bSmIQi5X6LlqSNExUvP9CKjsO8Xp582QeOZ1s&#10;nps3wqYx9dippLhIYFnXUeguElOP+QSRJEnqCVzXlF9ebc91zsWk6YhDD5D3stqVI+zws8cXRBe1&#10;fpt6lI0nyQ/PzSVJklYa1xbvI5UjDvF6ee8rvqg4ldWtcnOtIN7H3cjl8b7Wifedxc9ZvjI3lyRJ&#10;XYa2vBy0YDq5jlRO08/r5fXXjeTlxU7U9fhIY+qxg0mjqYIpN5t8g2yQu5AktQMV8YdI0xGH4uZJ&#10;dByqnOedottEudZW9Sj7U3I4q6vmLiRJknoS1zybkK+SypsnJcr9hnTNVGX8rDH1WPxnv+lw1PeS&#10;V7Pa1SMpSZKkzsW1xpFxzdG6+qhH2bj3VUzTr+Z4z2KE8Zh6rGkH+V+THVmdkLuQJEk9gPZ9HfId&#10;0vTeV1wT7JKbq8vwEU7k8zuIxD3MJa1PdWiUCeezulHuQpLUblTKa1A5v4s8WtTWNSgXwzXHVGUz&#10;cxcF/hxzkn+JzM6ilSgXHYVifvm1cxeSJEl9geufeOrqAtJ0qrL4T/cJZLXYnr/qqA42/FzRUeha&#10;Mqf1E1ejXIwseSCr43IXkiRJI45rjXK0x/gi4zAynCeeY6qyf7j3pWXxdu3O+3QNafqlYExBe3Bu&#10;LkmSelRcR5HLSdOpyuIa4WW5uTocH9kqfF4x9dhdrU+wHmVPIU49Jkmdhjp64AsnKuqPkKZTlb1A&#10;YiShmGLjLFI8QcRyyKnH4jXEF0TH8EdHFJIkSX2J66ByuOadWL+Q5fy4VqpDuQdYHM9y9WJHbcTP&#10;ETcGYuqxmGqtcurZEsVuI0fmLiRJksYElyED975Yj2upplOVzSdnsupUZS/Ce7IX780l8T41QdkY&#10;WfKtubkkSepxNP/lva8YUfAKlk1Ho76e7FvsRB2Hj2hVPp/oiH936xOrRrk5JKar3Sx3IUnqBlTe&#10;/4M0naos/JDV51p/s3yUuYMcxer4/GckSZIErpG2IMOZquxR8uHcfMzxb8eIQl/LH6cWZeNLuf1z&#10;c0mSpLbj+uSdZDhTlcUT0Vvn5n2JtyE6jMdoATeQ2iknAuX+RvZh1anHJEnqY1wLrM81QUxfurC4&#10;SKhBuRh8YNfcXG3GZ7EaeR35Lal9cJAii8hXWV03dyFJ6jZU5FH5D2eqsrkk5hr9Q/5VgT//hLyV&#10;1bVy15IkSVoOrpmmkEvIvLyOqvwPOC/Hf9I/zGoxtRfLgafnRwP/VnQUuo40nXrsF2Q/VifmLiRJ&#10;kjoG1ygTuFY5lFSOOFSi3DxyDum7qcr4nXciN5KmI2P+ihzEqh2FJEnSAK4PJpMrSdPOx78ke+bm&#10;GmN8BOPIEfE5FB9IA5Q9lUzLXUiSuhV1evGFE8u4efJu8mBR09eg3LPkARK9fw/jryYVO5QkSVIj&#10;XEPtQs4nc1tXWNUoF9dpMb3GmrmLEcN+y6nHYt75piMg/ZQcnruQJEnqSFy2DHS25trlWFI54hCv&#10;l1OVzSYxPX/PfxHC7/hS0njqMfyc8l4HSpKk5eJaoZyqbFcS95qadhyKEQ5fXexEo463fAKJjkJ3&#10;FB9ADcotIOeRvh6RU5J6EpX79Kjks8K/k/y1qP1rUG4hOZVV56WUJEkaBq6fyo7bU7meuow07ajz&#10;MDmh2MkIYF/RUajxF0SUvYe8KTeXJEnqOlzLvIcMZ6qyk1lslZv3DH6vHcjVrd+yGuXCX1h9DSlG&#10;vpQkSarCNUPZcWhz8h1See8rLjZy+UMWexU70Yjj/V2dvJ48Eu93HcrFCJxXserUY5LUa6jg48n2&#10;i8nSVrXfEn8mD5H78q8qUS46Dp3J6jaxX5YDT29JkiSpHtdSm5LoOLSguMCqQbnfkX/OzYeNbeNJ&#10;8mtJ0yknYlrafVh16jFJktQTuK55S1zjFBc7NSi3hMSIQzNy867F77AtuYUUU+TWodzDLKKjkNeB&#10;kiRphXAdEaNbzyA/iuuLJih7H9k1d6GVxFs6nvfzMPIgKTpn1aHYmWTL3IUkqVdQuUdHoUtIMQUG&#10;y+U2DPx13Ax5hNyafzVk2cBLMVXZLNL1N08kSZLageuoeNI7hvedk5dYlSgX12rvJcVUZfxVZcdt&#10;ysWIQjGPfNOOQreRQ3NzSZKknsBlTjnaY3xx8nbSdKqy58m5pOvuffEzv4R8lTT9gugO8vbcXJIk&#10;aURwfbEPuS4vOWpR9layb26uYeItHMf7F1PzNp16LAaViI5C03MXkqReEZU7uSDr/EqUm0OiU1Fx&#10;A4TlFPKdfHm5eL28eTKfnEE2L/5hSZIkNcKlVDlcczz5HSNBLozrqzqUi6eD3svqhGJHL8Jr0VHo&#10;olbpepSNaWrflptLkiT1PK593kcqRxzi9fLeV3yREtP0d/xUZfycu5Kvxs/dBGV/Sw7OzSVJkkYF&#10;1xt7kB+RJXkZsly8Xl5/xbRmL8/NVYO3bBLv18Gk6Wwys8lVZIPchSSpV1C570hdf2Gryq9H+dPJ&#10;trn5P+Dvo9PRxVm0EuVihKLTWe25ed4lSZLGAtdSm5DLSdOOQ/EFz8BUZazH1GPxn/3FWaQS5e4l&#10;+7LqFLOSJKkvcR10BNdDjaYqC5Q9g0UxTX8n4eeKaT9i6rGmU97+kbyS1VVzF5IkSaOK646Yqmxr&#10;EiMbLi0uSmpQLu5d7ZK70IvwFk3k/YmOQr8hlZ2xSpQ7j8VGuQtJUq+ggt+NXEpq5ySnzEISowJt&#10;l5tXotyO5Cu5eSXKxXDNMVXZcjshSZIkqRrXUcVIkaSYUrYO5aLj0PnkifyrSpSLEYUOZHVc/pOS&#10;JEl9h2uhcqqy+KLlMNKo4xDl4onsL5GZxY7aiJ8hnta/mizKH68S5X5GDmPVDuOSJKltuB6J6VO/&#10;1bpCqUfZmEb/Fbl53+Mtic5XMfXYna13qB5lTyZdN9WuJKlGVO7kIlI8Sc5yyLnJeSk688TUYyt0&#10;Q4NdTGXbG8iQvVR5rRwuMG6exLyXk3NzSZIkNcClVDlV2U4kOg7Nj+urOpSLp67uI3Pyr/4Bfx83&#10;V44s/hFJkiQtg0um47leajpV2QISD+RtnZuPGf75vfh3L4mfownKxjXiYbm5JElSR+D65OXku2TI&#10;7zYHo9i3yb65ed/hLViV3z86ut/TekeqUW4O+SrZNHchSeoVVO7bkguyzq9EuXAOGZEnn9jP1uz2&#10;itbeq1E25nk/jWyRm0uSJGkYuKTajGupmKqs6ZPjMQzxLfnH+POvyOtzd5IkSarBtdNx5N68nKpF&#10;2VNZTM3NRwX7jyfJZ5IbSdMpJ/5GYuqxCbkbSZKkjsO1SgxYcBdpNM0+fk7ZXXPznsfvuhp5Pfkd&#10;qe1cRZFF5DJW181dSJJ6BRV8TD0WowTVzklOmXAKq9vn5iOKfcdUZee2/rVqlJtLYqqytg/XLEmS&#10;1C24jBqYLoL1D3At9XXyTHGBVYNyj5B3sToxdyFJkqSGuIaawLXUoaTpVGXzyLlkxKfpZ587kxj1&#10;u+nIk78gB7M6PnchSZLU8bh+2YV8p3VFUy+ueVjslZv3HH63cfyOR5JfFr9wA5SNqcem5S4kSb2C&#10;On57KvjoKFTcGGBZN/VYTFM2Jp1z+Hemk2vzn1/uzzbo755jdRbLUX3qSpIkqRdwzRQ3BvYlNxVX&#10;UmD9URLTi/0l/6oS5b7GomdvnkiSJI0Grp8GOm5zPXUsaTpVWUz9cDZZ6S9q2MdLSeOpxxBP2789&#10;N5ckSepKXNO8imua61uXN/UoGx2r98vNux6/0gRyBL/Tz4pfsAblYqrc88iU3IUkqVdQuc8g52ed&#10;X4lyC6MsacsoPvwIW/Fvf6v101Sj3GJyOtk8N5ckSdIgXCe9mtyQl0/L4LXfk5j6dW7+1XLxevnl&#10;1TVkx9y9JEmSholLquO5nmo04lCg7MkstsrNG6F8TD22Axl4OK8K5cJfyH78cVzuRpIkqetxfbMd&#10;uYNUTtPP6+W9rx+TPXPzrsPPvjqJqcceLX6xGpSLES6/QdbJXUiSegWV+64kRhRqOid5DDG3XW7e&#10;VvFzkC/lj1aJctHJ6UwyPbblrwae3pIkSepHXBe9jvy4dbW0fLxe3giJOclPIceRPw5+bSi8/FMy&#10;I/85SZIkDROXVG/heqrpVGXx0FyMOFT5gB9Fx1MmpuG4hcxrbV2Ncg+xeA1xClpJktSTuM6JztQx&#10;uMIP4/qnCcreR3bLXXQ8fuTxJK4vHyCV9/VKFDuDTM5dSJJ6BZV73Bi4lBRPirMcsmHgpRji+Mtk&#10;xOdGHwn8XNFx6LL8cSt/F8RUZWcRv7ySJEl9g2ugorN0LLkOihGFbi2ujMB63XXgV8nLix2Bv46b&#10;C/HU+/1Zpq7j0DfJHrm5JEmSGuAyqrx+i6lj306aTlX2AvkSWe69L/4+nih/M6ntiESZeNLeqcck&#10;SVJf4fpnH3JdXhLVouyt5NW5ecfhR4zryZj69o7WT1yNckvImaxuk7uQJPUKKvjp5IJWlV+NcvEF&#10;0cWkKzrX8HNOITfmj79cvF7ePIl5NqNXrFOVSZKkvsB1T3QUajQvO+XiCfXLySty82VQbAKvH06e&#10;am1VjXJfI13z1JUkSVKn4VrqPaRRx6HA6qkshpyqjNeiE/gvi8KD8He/JQdmMUmSpL7EZdHuXBP9&#10;kCxuXSUtH6+X3z1+lww8dNdu/CzRUfxgUjz0V4dys8k3WF0/dyFJ6hVU8DuRi1pVfj3KnkY6ckSh&#10;Ovzc0/kVLmz9JtUoG71ko+PQ1rm5JElST+E657Vc9vygdfVTj/IxCuVurI7PXVSi3CTKH0KeKXZQ&#10;g3Ixz7ujPUqSJK0grqVqRxwajLID0/QvD6+9jcSUGn8lr2STVfMlSZKkvsZ1UYzWvTW5nSwtLq5q&#10;UC6uq3bJXYw5foSJ/PtvIL8Zxs8cM81snLuQJPUKKvfdyGWkdk5yyiwkcQNhu9y8q/F77EDOy1+v&#10;EuWeJzFVWVd2kpIkSXoxLnFew7XNj8iQU4aVr7GYR2Lqsb3547jcxbCwXYw49A7yQO5zmX938N+x&#10;egvZOTeXJElSA1xGlVOVxRdBh5JGHYcoF0+Mx1Rl/3Dvi5eK/QXWV+g6UJIkqR9wHfUS8q3i4qoB&#10;yt5GXpmbjzr+yXLqsTtbP0E9yp5MhuxYLknqUlTuM8lFpBgmj2XVF0XRWaZrph4bLn6v6Pl7A1mS&#10;v/IyeK38siymYYtOU5Nzc0mSpK7B5UzcGBjO1GMxTWt0FNond7HS2O149hc3J/7c+leqUS6mPtsz&#10;N5ckSdIwcUkVU4s1mqqMRTww6GjbkiRJK4jrqJeRmH5syO9eQ/k6i2+zeFVuPuLY/2okOpL/Iv69&#10;OpSL70LjfuAmuQtJUq+gct+OXJB1fiXKhbPJzNy8p/F7Rsehr+evXyneGJxOtszNJUmSOhqXMDGi&#10;0C2tq5l6lI1RKEetow77jpsVMU/6nPwnK1EubrQ42qMkSdIK4loqOm0PZ6qyU1lMzc0lSZI0DFxL&#10;xfeOd5Fi8IY6lLuH7JqbrzT2tRq73Z/l70nt1GOUWUwuZXW93IUkqVdQue8elTxZUNT6FaLRIDHE&#10;XE9MPTZc/N4xVdnZ+XZUotxc4lRlkiSpY3Gd8jryE1I1ouTgJ8pjRJ89+OOE3MWo4t+J6TKOJI/m&#10;z1D39NVPWGyfm0uSJGkQrpMGphBbHl6PaWLfTH4V11Z1KBdT0y4zVZkkSZKa4TpqF3JTXl7Vouwv&#10;yUty82FjFzHC+NGxn9Ye61H2JDItdyFJ6hXU8dtTwV9C5meFX/VFUUw9FtOU9cWIQnV4S7bhvbiW&#10;lF+gLfPeDXot3rtZrPrUlSRJajuuSWLar5h6rNHNCMpFJ+gYanjM5k1/MX6M+JnfTYqOQ3UoFyND&#10;7pWbS5IkCVwfrcV10ofIl8kb868H8PpAhyJerx1xiNfLe19xvRgjkftFkiRJ0grgkupVXEtdH9dW&#10;TVD2BrJfbl6LTSaSI9jmzmIHNSg3n5xPpuQuJEm9gsp9RlTyWedXolw8SX5ebJObaxDelynkm/l2&#10;VaLcEhJTlW2em0uSJI0prkP2Izfm5UklyoWYemyFn1oaafxYMeLQG8ns1k+5fPGD5/I6smNuLkmS&#10;1Je4LIrO1+8lv4trpBJ//gvZldUhRx7i9ei0PZypyk4hW+fmkiRJGgauo2aSO8iivLxaLl4v733F&#10;yOF75ubL4LXVyevJb4oNa1BuHosrWK6Tu5Ak9Qoq991IjCi0pFXtV6NcDDHXl1OPDVe8T+ScfOsq&#10;US46Yc0i02Nb/qpyOGhJkqSVxXVH3BiI6bpqUS46OUdHofjyaGLuoqPws61GDiN/zp95mdEeB+Pl&#10;24kjZUqSpL7C9U9cM0VHob/mZdFy8fpD5E252XLxelx7NZ2qbDE5h3j9JUmSNExcTq3CdVQM/vD9&#10;1tVVPcrez2L33EXZYfxt5AFSed+sRLHTyOTchSSpV1C570wuJXOzwh+yYeCl2SSGJfY/9CuA921b&#10;8tV8OyvfazzHy2cRR2+SJEkjjmuNuLkQU4/d2rr0qL0OnENi6rGX5y46Hj/2eHI8P/MDxS9Rg3Ix&#10;peweubkkSVJP4npnbfJ+8mBeBlWi3N/IZ8m2uYt/QJHiYTeW4yhzOGk6VVncZ4ypyrYsdiRJkqRh&#10;4TpqH3JdcZHVAGW/zeLfWN7U+ptqlIuO3rNY3Sb/SUlSr6CCj96nF7Sq/GqUiy+ILoptcnOtBN7H&#10;mKqscroPXi9vniwgZxCnKpMkSSOC64qYeqzRvOeUixsDl5NX5OZdh19jAj//28nTrd9q+Xi97DAV&#10;QyvvlptLkiT1BK5xVuUa533k4bjgGXTts1y8/DT5FBl2hx62eQ+pHHGI1wf+fVY/QbbIzSVJkjQM&#10;XEftSn5EFuflVSXKPUti+tnlzjrD30fH7m+wul7+E5KkXkEFHyMKXdyq8utR9lSy3CeItHJ4X6eT&#10;8/OtrkS5mP7jTFan5uaSJEnDwrXE68gPW1cX9Sgbo1Duxur43EVX43eJaTcOIU/l71f3JVnM8+7I&#10;mpIkqatxWTORa5qYeuxvraucapR7nERHoU3447jczQphHzHVRaOpytJ/U94RhyRJkoaJ66hxZCuu&#10;pW4jS4srqxqUm09+QwZ35D6XbJy7lST1Cur43angLyPzWlX+0CgTo9qcSewoNAZ4n3cg5+XbH+//&#10;kF9e8dLzJKYq87ORJEmNcAnxGq4d4imjqmuM4jUWc0mMKLQ3f1ypL4g6Fb9XjDj0DhLzty/32mvw&#10;37F6M9k1N5ckSepoXL4UU4Rx/VJOPfab1lVNNcr9mcXHyYg8rMZ+yqnKosPSoaRyqrJBYpr+08mU&#10;YkeSJEkaFq6jXku+RRbl9VUlysX9wPPJDrkLSVKvoHKPqcdiOrFiWDmWdZ1RLiZOPdYGfATR8/dG&#10;stwhAAOvlV/mxTRxs8jk3FySJGkAlwvjuE54NWk69Vh0GP8qeWXuoufxa4/n9z2G/KX1LlSj3OUs&#10;9srNJUmSOhLXLKuT6Cj0QF7DDHkvMPDyk+STZOvcxajhnzuef6fRVGUsFpLPEqcqkyRJaoDrphhd&#10;+63k0byeiu8S/0zmx5+Hwuvl9dcNZN/cnSSpm1Gvb08ujAq+TjQEiM4nTrnQAfgctiZfzY+nUnxw&#10;OIPYcUiSJBW4LoiniG7Ny4ValI2px/bIzfsOv3vcTDmIzM63pBLlbiGO9ihJkjoKlynRGfp9pGln&#10;6KfIp8nG/LEYDWis8G8eTZqOOBQ/a0yRZschSZKk5eByaVWulQ4mz7aunv4Rf7+EPEoW5l9Votwv&#10;iaNtS1I3ogLfg8TUYwuyXh8SZZaSk8l2ubk6CJ9LTFV2dn5clSgXvYSdqkySpD7GdcDryE9I1YiS&#10;5RNDMaLQZazuTibkLvoa70NMl3EkeTjfo7qn8X9MHKpZkiS1BZcj5dRja5IYUeiPrauUapQrph5j&#10;2daHz/gZYprYN5HKEYdKlJtNTiNOVSZJkpS4Nno3aToF7d/IX0jliEMlyv2CvDT/KUlSJ6Pe3p5K&#10;O54OLzoKsaz6guM5ciFFnHqsC/A5TSPXkqXx4bFc5rMt/45FTCs3i9URmW9ekiR1Ntr8eJJ8P3JT&#10;XAvUoVzMSX456Zupx4aLtyne03eSYvjmOpT7Otk7N5ckSRoTXIasxTXICeT+1lVJNco9Rj5BpuUu&#10;2oofaWBUI36m40jTqcqi49AXyZa5uSRJUl/hkig6Xh9Liilo61DuWXISq+vG9qzvQ65vvVqPsjew&#10;eE3xj0uSOguV9ExyQavKrka5ReTLxI5CXYjPbQq5Nj/OSpSL0aNOJw7XLElSj6LJfw1tfdOOQiFG&#10;obRjS0O8bTHi0BtI06nKvkV2zM0lSZJGBZcd5dRjv29dhVSj3NMkph7bNHfRsfgZ30UajTgUKBsd&#10;oLz3JUmS+gKXP5O49jmAPN26GqpGuegodE5uvgxem0HuIItyk+Xi9bLj9u1kz9xcktRO1Mu7UynH&#10;iEJLopKuQ7mTiFOP9QA+zhhNqulUZTHdyCxSdBLjr8Z0TnpJkjTyaNdfT37Sau2rUW4xiY5Cu/LH&#10;ibkLDQPv3WrkMPKnfE+rRvIsb544TawkSRoRXF4U93JYxhdE7yV/Ky46hsDr5Rc6MeXEJ8nmxY66&#10;BD/6KvzMbyZNpypbSE4mbZ1iTZIkabRwyRPXR0eTmFq2FuXiu8H/YnW93EUlysbgFLe2tq5H2Rjh&#10;cvfcXJI0lqiEdybxpc+8rJSH/MKCl2KI3hhRaGZurh4Snyv5an7cyz0WBv3dc6yeRRxdSpKkLkRb&#10;Po52PKYeG/jPO+tV14FzSEw99vLchVYSb2s8zR/zwjcd7jmmlPWpK0mStFK4nlibxNRjD+ZlRiXK&#10;/ZXFx1l2xNRjw8XPXnaQii/GDieNpipD3Ps6ldhxSJIk9QSub8aR47m+ube42qlBufhe+FNk49zF&#10;sLBdTFXWaKaTQNlbyH65uSRpNFHhzqDuvbBVBVejbHxBdEFsk5urh/E5Tybfzo+/EuXiqaszicM1&#10;S5LUJWi3o6NQ07a+HFHoZbm5Rhhvc8wT/1ZSOfwzrxdfXrG4kuyWm0uSJDXCZcSqXEO8nzwy+Npi&#10;KLwcU4/FiEI9d8+HXy++KBvOVGU9+T5IkqT+wHXM6iSmya8cWbJEubgOPJfVEZllhH3F4BU/Iotb&#10;/8Ly8Xp57+t7xIcWJWk0UMHuQi4pat4GKHsKcUShPsTnHnONnpeHQiXKLSHRcagrnzaTJKkf0E7H&#10;1GM/yua7EuXCJSSmHhufu9Ao4r2OqcoOIU+Wn0Esh8LLPyVep0uSpEpcNkzkmuF95O+tq4hqlHuc&#10;RAeZTfhjT09Fz+8YnbaH03Ho88QRhyRJUlfg8mU8eQvXL0+SyvtMgSLzyWfI6rmLEcPuY3Sjrdh3&#10;3M9aWvyDNSj3INk1dyFJWhnUq7tTqcY0EsXUY1UoEw1CdP7wCwjFsbM9x8JAxyHWh7yo4KXnydlk&#10;u9xckiS1Ac3ywJc7tMuvJZUdhXi9fIJnLokRhfbmj+NyFxpDvO8x4tA7yH35mSxz7TX471j9LnHE&#10;IUmSVODyoLgO5PqgnHrsN62rhmqU+zP5GKtTix31OH7PcqqyuPY6lAxnqrIzyJRiR5IkSR2Ia5X3&#10;kvvz+qUS5eaR/ySb5uajin/npWQ4U5X9lMWrcnNJ0nBQic4kF5MlWanWdfaIsk49pmVwiETP3xtI&#10;cSwtD68N/rJxFtkyN5ckSWOI5ngV2uHhTD22gETn8lfmLtRmfCzj+TyOJn9tfUrVKPdVFnvl5pIk&#10;qU9xTRBTTsTUYw/kNcKQ9wIDL8cT559kdavcRd/iPaidqqx8P1ksIp8lTlUmSZI6AtclMXp1jKD4&#10;u+LCpQblYuqxs2K73MWY4t/dm9xMKkcc4vXy+usmsm9uLkmqQoW5A7moqEkboGw8GWNHIdXiONma&#10;XJaHTi3KxmhVPnUlSdIYod2NEYW+l01xLcrGdLW75+bqMHw+cbPnQPJC6xOrRrnvk21zc0mS1Ce4&#10;DIjOxjH1WNPOxtFR6FOsbkR6euqx4eJ9OYoMZ6qymLrDh+YkSVJbcDmyKtcih7B8rrg4qUHZOeQU&#10;VjtidHF+linkZ2Rx6yesRrlfE0fblqTloYLcg8TT4Quy3hwSZZaQk4lfKGjYOG6iU9rZeThVolxc&#10;fDhVmSRJo4h29nUk5gGvGlGyfCInpqCNDsC7kwm5C3UwPqeJfGZHkofyM6wbLeDHZMfcXJIk9Ria&#10;+3LqsTVJjCj0x9ZVQDXK/ZnFx1n6cFcF3qOYquyNpFHHIcrNJqf7vkqSpLHEZUiMkPho64qkGuVi&#10;hPH/IJvk5h2Fn2tX0mi09EDZe8jLcnNJ6m/Ui9tTKV5Kio5CLKu+QIgephdSxBGFtNI4lqZyLF1L&#10;iiEDl3fslX/H4gVyFqt9MR++JEmjjTY1niSPqcduira2DuVi2lCnHutifIzxmb+DNL0Z9HWyd24u&#10;SZJ6BM38WrTxJ5D7W61+Nco9xuLjxHsyDfA+DYy6xHt3HGk6VVk8NHciccQhSZI0KrjkiI7Nx5IH&#10;4/qjDuWeISeRdXIXHY2f85Xk+vzxa1H2Rhavyc0lqb9QCW5LLmhVidUoF3Nrf4nYUUgjjuMqhgy8&#10;Og+3SpRbSmIaPOd5lyRpBdGkvoa29Dut1rUeZS9lsVduri7HZxkjDh1CZhcfcA3KfZs44pAkSV2O&#10;Zr2ceuwPrVa+GuWeJp8iHfkkeTfhPXwnGc5UZZ8gdhySJEkjgsuLSVxbxLT1z7SuNmo9R9mzcvOu&#10;w8+/DT//HWRR69eplmX3zM0lqbdR7+1OpXcZWdKqBqtRLp5sceoxjTqOs+1IjCJUi3Ix/OFZZGZs&#10;y185Z74kSTVoN19PftpqTatRbjGJUSh34Y9OPdaD+FxjnvrDSPGlIcu6qcpuJ/6/QJKkLkHzXdwr&#10;YRlfEEVHob8VjfoQeL0c6eavJDqsbF7sSCOCt3YV3tM3kV/G+1yHcgvJqcSpyiRJ0grhkiKuP44h&#10;MbVsLcrFd28fZXW93EVX43eZSW5p/Xb1KPsAseOQpN5EBbcziWkk5mWlN+QXArwU0z99mTiikMZc&#10;HHfka3k4LvdYHfR30cv5bOKxKknSctBWjiMxotCtRcuJQe3oMngppkKIa8aX5y7U4/jYY7SBd5Gm&#10;05Jcw8IRpyRJ6nC02WuTmHqs6ZQT0VHoY2Ra7kIjiLd48FRlh5NGU5Uh7n1Fx6HJubkkSVIlrh/i&#10;fuDxXD/cV1xN1KBcfC/8aVY3yl30FH63mKrs2tZvW4+yN7NwqjJJvYFKbSaV2oVFDVeDsnPJBWR6&#10;bi61DcfhZNJorlHKxbR5ZxKnKpMkKdFERkehG1qtZTXKLSExCuXLcnP1GQ6DmMc+RhyqHJ6a14sv&#10;r1h8g+yWm0uSpA5BMx2jCL6fPDq47R4KL5dTj3lPZYzx9scXeY1GHAqU/SRxqjJJkrRcXCesTmIa&#10;+sfy8qES5eI68FxW+2IWD37XnciPSeVUZbxe3vv6PvFeqaTuRAW2C7m0qNkaoOzJpJjeSeokHJfT&#10;yZfzUK1Eufiycxar2+TmkiT1HdrCmHrsx63WsRrlwiXEqcdU4FhYjcTNpcfLYySWQ+HlmKrM/0dI&#10;ktRmNMvRUSimHvt7q5WuRrnHSHRA2YQ/OtV7G/H+v4XPoXLEocEo+0XiiEOSJKnA5UGMHv1W8mTr&#10;aqEa5eaTT5PVcxd9g19/FbIVv3t0HKq851Wi2IPEh+YkdYeosMjA1GNVogyZRbzBr47HIbs9x+r5&#10;raO3OH6HbMh56XkSU5Vtm5tLktSTaPYGvtxhPUYU+mHRGA6B18snZGJkyRhR6CX80S+ItAyOixhx&#10;6J2kGL6aZV3Hoe8Qb55IkjRGaH6Lazja33LqsWJEoTqU+zP5GKtTix2prfgcis+RZVx7HUqGM1XZ&#10;6WRKsSNJktSXuBZ4L2k6zXx8L/xRsmlu3td4H15GhjNVWXQy2jc3l6TOQgU1k1xMlmalVdeZ4iLi&#10;1GPqOhy3U8i3yZI8pJfBa+WXoXHxcxbxqStJUk+iuYunYoYz9dgCEh2FXpG7kCpx2MRTakeSv7aO&#10;omqU+xqLvXJzSZI0SmhzY8qJ6Cj0YLbBdZ17nySfIHYw6XB8Ru8mlVOV8Xp572sx+SxxqjJJkvoE&#10;lwCTaPtjRKE/xPVAHco9Rc5iddXchQbhfdmL9+dmMuT3joHXy+uveGjOjkOSOgMV0o7k4qKmaoCy&#10;8eTJjNxc6loczlM5li9pHdnVKBfOZHWr3FySpK5H2/Y68v1Wa1ePsjH12G6sOqKQho1jJ6YqO5A8&#10;3zqiav2Aso72KEnSCKONjZFoYuqxv7Wa3GqUi45Cn2J1I+J1YBfh8zqCz244U5V9hthxSJKkHkVz&#10;H1PQvoE8Syo7iweKzCEnsTo+d6EKvFeTyR1kcesdrEa5e4mjbUtqDyqgPUhMPbYg66UhUSaeNDmF&#10;eMNePYfjegdydh7ulSgXF0fnkO1yc0mSug7tWHQU+ikZ8sZA+RqLRSSG1t2deHNAK43jaCLH1FHk&#10;gTzGKm9Q8XIM17xTbi5JkoaJ5rScsmot2tQYUeiPRSNbg3LF1GPEEYW6GB9ldBB7E6kccahEudnk&#10;DD93SZJ6C237e0jTKWhjhPH/IJvk5hoG3rfdyPX5dtai7D3k5bm5JI0u6p3tqXQuJQuzEqq6QR9z&#10;WV9AHFFIPY/jPUYcuo4MOS1f+XcsXiDRycj5+iVJXYE2K6aF2o/cFG1ZHcotJNeQ1+UupBHFYbY+&#10;x9f/Qx5vHXXVKPd18pLcXJIkNUT7uSZN6QdYFp1161DuMRYfJ97z6AF8jgOjQvHZHkeaTlU2l5xI&#10;HHFIkqQuRZMeD20dQx6K9r0O5Z4hJ5O1cxdaCbyPryDD6Th0I4vX5OaSNLKoZLalkrmwqHFqUDZG&#10;FDqXTM/Npb7BcT+FXJWnQyXKhXjqypsnkqSORTv1WvLdbL5qUfabxKdaNCY45NblePtXMq91BFaj&#10;3A1kx9xckiQNgWYzRpZ5P2k6otDT5FPEJ8l7HJ/xO8hwpir7JPHelyRJXYLmexJtd0wL/2yrNa8V&#10;A0jMys01wnhvp5GYqmxRvt+VKHcn2TM3l6SVQ4VSTj3WdL7EeHLEqcfU9zgPtiOz8tSoRLkYnvHs&#10;8tzhr5zTX5LUdrRH+9M23VY0VjUot4RER6E9+ePE3IU0ZjjuouPQv5Mn8pism6osbrQ4TawkSYnm&#10;sbgXQfu4OomOQn9rtZrLx+vlSDJ/YfFxlpsXO1Jf4DMfx2c+nKnK4t7XqcSpyiRJ6lA02avQVseI&#10;gn9qteDVsn3/T1bXz11oFPFeb0tubr379Sh7P7HjkKQVQwWyM7mMFE/qshzyhjsvPU++TJx6THqR&#10;OC/I1/J0We65VP4diziXziGeS5KktqA5GkdeQ1t0S7RNdSgXNwZi6rH9chdSW3EsbkL+k/w1D9NK&#10;lIvhmvcndnSTJPU12sS1yQfJg0UjWSPaWvIxMi13oT7CITB4qrLDSeWIQ7w++N5XdByanJtLkqQ2&#10;o4mO+4HH0z7fH+11nWzPP002zF1oDPG+v5Jcmx9HLcreTF6bm0tSLaqOcVHZ1I4oRJmYi/p84tRj&#10;Ug3Ok8nkW3n6VKJcTOt3JtkiN5ckadTRBEVHoeg8UYtyS8l1ZN/cXOooHJsbcKj+G8vZraO21g8o&#10;e0BuLklS36ANXJU28ATym2gQWQ750GDg5Zh6LKaYckQh/QOOiXeTRiMOhTyOnKpMkqQ2oR2OkSUP&#10;IY9n81yJcnEdeE5urjbjs9iB/JhUTlXG62XH7R+Sl+XmkjQkqoy1opKpvLHO6yeRmbmNpIY4b2LE&#10;oXPzVKpEuZje5SxWt8nNJUkacbQzMfXYT4rGpwblQkw9tgd/nJC7kDoWx2qMlvCvpNG8+5SLp+P3&#10;z80lSepZtHfRUSimHnusaARrUO7v5BNkE/7oVOoaEsfIoWQ4HYdOJE5VJknSGKH5HU/b+3byZKs1&#10;rka5+eSTrK6Ru1CH4DNZhWzF5xOdgSo7/pco9hCL3XMXkrQM6ojldxji72JEoVnEjkLSSuI82o6c&#10;n6dXnF9DNuS8VE5Vtl1uLknSCqFZGTx1wGvJj1qtTTXKxdRj15J9cnOpq3AYb8TxG1OV/SWP6brR&#10;E24nB7I6PnchSVJXo00rrgNp39Zh/QMsH402rw7l/kw+xurUYkdSBY6T4jhjOYHjJjoONZqqDM+x&#10;egax45AkSaOE9nYV2tr3kaZTj8X3wnEvZdPchToYn9PLyDX58dWibIxO9OrcXJIGUEX8Y4ch1p9n&#10;cSFLpx6TRhjn1RTybbK0dcYti9fK4QKjF/dZxHneJUkrhOYknjqJqcduiLalDuVimszoKOQ81+pq&#10;HM7ll6Qbk/8gz7SO8mqUu4UcxOq4YkeSJHUp2rOYciKmHosnigfuNQyFl+OJ84+z9B6EVgrHUO1U&#10;Zbxe3vuK0bY/R5yqTJKkEUITO4m29a3kj9He1qHcUyRmv3B08S7EZ7cHuZksaX2iy8fr5fXXd8m+&#10;ubkkDXQYmpOVxGlkRr4maZRwnm1NLorzrgnKxmhfW+fmkiTVot14PflhNiW1KHsd2TM3l3oKx3ZM&#10;Vfb/kuL/PXUodw8LpyqTJHUd2q8Y6SWmHvt70ajVoNwTJKac2Ig49ZhGDMfV4WQ4U5VFxyE7rEmS&#10;tIJoTmMK2jexjJH8KjuLB4rMIV9g1dGWewCf5WQSI2gvbn3C1Sh3P9ktN5fUx6gSig5DnyI75d9J&#10;GiOcgNtz7kXP7VqUi4u3c1jdPjeXJGkZtBWvI7eRIW8MlK+xWEhiRKGX8kdvDqjncaxvQGLEob8O&#10;PheGwstFxyHiiEOSpI5EG1VOCbUWianHmj5J/ifyX8QpoTRqONSiA9sbSaOOQ5R7gZzJ6la5C0mS&#10;1ADt53vJI60WtRrlYnaLfyeb5ObqIXyuu5Fv5sddi7J3k1fk5pL6EFXBqrkqqV1ojGPEoRjZoRgy&#10;kOUyX16Vf8diNjmb1am5uSSpz9EmjCcx9dhN0VbUoVx0FLqGvC53IfUVjv1NyP8hj+dpUYlyMVXZ&#10;wazasU6S1FFon9YkHyQPtFqtapR7jHyMOIqxRh2H3MCoVRxzx5GmU5XNIycSpyqTJGkINJkTaSuP&#10;IQ9H+1mHck+Tk8mauQv1MD7nl5PrSeXDciWK3URem5tLkqR2oDGeQq7M9rkS5cKZxOGaJamP0Q68&#10;ltySzUMtyn6TvCw3l/oap8S6nA8xVdm81hlSjXK3s3CqMklS29EelVOP/alopGpQ7ikSI4xvnLuQ&#10;2oJjMDoO/SoPzVp53NpxSJKkRPM4ibbxIPJsq7WsFVOUnZmbq8/w+U/l87+DLGodDrV+Ttk9c3NJ&#10;ktQONMbbkVnZOFei3AJyNtk2N5ck9QGagP2p+29rtQbVKLeYxEh2e/LHibkLSYnzYl3yb5wjxYhD&#10;LOumKvs1CzsOSZLGDO1OOfXYGrRDJ5Bies2hlG0Zi7+w+DjLzYsdSR2AY3Icx+RwpiqLe1+nsepU&#10;ZZKkvkU7uArt4TtI0w7j0X7G6Mob5C7UxzgO4nvH7+ThUYuy95O9c3NJktQONMbTydezfR644TdY&#10;+XcsnifnkBm5uSSpx1Ddl1OPNRpRiHIxJ/nVZL/chaQKnCvlVGWVX8KWKPdDElOVTchdSJI0Kmhv&#10;1iEx9diDrVaoGuX+Qv6LVaczV8fhuBw8VdnhpOlUZXHv6zTiaNuSpL5BExj3A4+n/bs/2sM62V5+&#10;mthRSMvguHgluSYPl1qUvZm8LjeXJEntQGM8mXwz2+dKlItRJGKqModrlqQeQr0eU4/dmNV9Jcot&#10;Jdex+qrcXNIwcP5sQP4/Mqd1Vi0fr5dfXkXHoQNzc0mSRgzNzETamBhR6LeD256h8PLT5BOsbpa7&#10;kLoCx+27SaMRhwJlnapMktTTaOdWJ4eQJ7L5q0S5uA48JzeXKnGsxIhDPyGVU5Xxennv68fkZbm5&#10;JElqBxrjGeTsopWuQbklUZZMz80lSV2IevwA8tOs3itRLkRHod2JI55IK4nzaW3yr+TZ8hyL5VB4&#10;2anKJEkjgjZlNfJ+UkyXWYdyf2MRU49twnJg9Bap23AMv5k0naosnEym5OaSJHU9mrgYUegI2rem&#10;HYXms/g4WSN3ITXCMbMK2Yr8IC6qWNai2MMsds9dSJKkdqBB3pZc0GqeWzdIcnUZvFROVbZdbi5J&#10;6lBU28WXO7Gk3o4RhX5YVOY1KBdzkl9D9il2JGlEcW5tTGKqsj/nOVfXceh2ciCr43MXkiQ1Qvux&#10;Du3HB1g+WjQqNSj3Z+LUY+oJHMfl/4fGc1wfShpNVYbnWD2D2HFIktS1aM/ifmB0GG869dgc8lGy&#10;Se5CWmEcRy8jV+fhVYuyPyL75eaSJKkdaIxjqrLrydJso5fBa8XNExbzyVnEed4lqUNRXZcdhW6I&#10;ursO5WIayphz+jW5C0mjgHOs/PJqI865fyfFiEN1KHcrOYjVccWOJEkaAm3FJBIdheKJ3YH/yw+F&#10;l59kESMK+X989TSO8Ziq7BetI3/5eL289xVTM3+WOFWZJKlr0ITFdeBbaL/+FO1ZHco9Sc5i1dHF&#10;NeI4rnbn+LqFLCkOuCHwenn9dTPZNzeXJEntQJs8lVwYjXMTNN7RcWjr3FyS1AGol19PfpRVdS3K&#10;Xkf2ZNUpJ6QxxrkXU5X9v2R264ysRrn4ksupyiRJy6B9mEg7cQJ5rGg0alDuCfIJVjciXgeqb3Dc&#10;v500mqos/Tfl7VAnSepYtFVxHfhmljFSXmVn8UCRGFHo86w6mrFGHcfaluQ2UtlxqES5GBnLqcok&#10;SWonGuPtaZTPLlrnGpSLi8tzWd0+N5cktQF18etI/OdryBsD5WssFpJryUv5ozcHpDbjXNyA/Af5&#10;y+BzdSi8fA85gFVHHJKkPkUbUHTyoT1Ym/UYUegP0UbUodyfyH8Rp1xS3+JUmMA58AbSqOMQ5V4g&#10;Z7K6Ve5CkqSOQPv0PvJIq8WqRrn5LP6NpVOPacxx7MWIQ9cVB2MzP6f8Prm5JElqBxrkraIBJ0XP&#10;X5bLfHlV/h2L6Dh0DnHEIUkaI1S/46l3Y+qxm6IurkO56Ch0dWyTu5DUQTg3NyHRcejxPG0rUS6m&#10;KjuYVTv+SVKfof5fk3yQPNhqFapR7jHyMVbt8KC+x3kwMKoW58VxpOlUZTFN/4nEqcokSW1Dk7Qq&#10;bdEx5NFon+pQ7mlyCqtr5C6ktuFYfCm5nlQ+LFei2E3Ee9mSJLUTjfEU2uUrWs1zPcqfSRyuWZJG&#10;EfVsjCh0S1a9tSgbHUBfmptL6mCcsutyvsZUZfNaZ3A1yt3BwqnKJKkPUN/HyCjvJ38uGoEalHuK&#10;fJLVjXIXkpaD8yS+eG08VRllP0XsOCRJGjM0P5Noe+KhoeeKxqgGZZ8np+fmUkfh2Nya3EEW5SFb&#10;iXJ3kz1yc0mS1A40xtuRGIK5FuXiqatzY5vcXJI0Aqhi96duvb1V21aj3GISHYX24I8TcheSugTn&#10;7bokhgt/LM/puqnKfk0OyM0lST2A6r0YCYXlGiSmHvtb1Pl1KPdn8jGyebEjSbU4dcZxzsRUZZUj&#10;DpUoF/e+zmDVkbskSaOGdmYV2pt3kT8WDVANys0jnyRb5C6kjsVxGt873piHby3KPkBekptLkqR2&#10;oE3ehgb5663muWigq6Yqi17s0XFoRm4uSRomqtNy6rFbo26tQ7m4cR1Tj+2Xu5DUxTiXY6qy/0P+&#10;mqd5Jcr9kBzCqh0FJanLUZ+vQz5Emk499lfyX6xOzV1IaojzZmCqMtaP4FyqHHGI18t7Xy+Q08iU&#10;3FySpJVGEzOeHE/78kC0N3Uo9yyJqTOd/UFdh+N2b3I5aTri0M3kdbm5JElqBxrjLcl12T5XotwS&#10;Miu2yc0lSQ1Qb0ZHoZuyOq1EuaXkWrJPbi6ph3Car8/5/a9kTuusXz5eL7+8+hE5MDeXJHURqvGJ&#10;1OEnkN8NrtuHwssx9dgnyKa5C0kjgHPqnWS4U5X5Ra0kaYXRnKxBW3IIebLVulSj3NPky2Sd3IXU&#10;dTiUi47bHMfx0Ny3yILWEb58vF7e+/oJeVmxE0mS1B40xjPI2UUrXYNyMT3O2bFNbi5JWg7qyQPI&#10;T7P6rES56CgUHTh3J44oIvU4zve1yWfI80UlUINy97LYPzeXJHUw6utJ1NvRUejxohKvQbmYouzj&#10;LDdhOTA6iqSRxTn2ZtJ0qrL4/9kprDpVmSSpMdqNGGH8SNL0OnAu+Ryxw7h6Dof4uhzb15CmIw49&#10;TPbIzSVJUjvQGM8kF2T7HA30kE9A8lI5Vdl2ubkk9S2qxeLLnVhSL8aIQj8qKssalCumHmP1VcWO&#10;JPUVzv8tSHQceqxVK1Sj3O3kIFbtWChJHYb6uZx67NFWrV2Ncn8iH2XVqcekUcZ5Vv5/bRzn3aGk&#10;0VRleI7VM1nacUiSNCTaibgf+H5yf9F61KBcTIUZ9wK2zl1IPYvjfDtyAVmSp0AlysVo26/NzSVJ&#10;UjvQGE8m15Ol2UYvg9fK4QIXkBhxyOGaJfUtqsOyo9CNUTfWoVyM1hZPWOyXu5DUh6gOyuGaNydx&#10;s/CFVi1RjXK3kug45EgUktRm1MWTyAeolx/JOrpu6rGYmiJGFHK6b6mNOAffRSpHHOL18t5X+Czx&#10;vJUkDaBdWJ0cRv5SNBw1KBdT0H6J1fVzF1LP43gv731tTa4iC4sTogblriS7FTuRJEntQZs8lQb5&#10;/FbzXI+yZ7Hw6UhJfYV6b3/qv0YjCgXKXkf2YNUv+iX9A+qFGK7502ROUWHUoNwvyQG5uSRpDFEN&#10;T6QOjqnHmo4S9zj5BKsbEa8DpQ7BeflWUjni0GCU/TyZkptLkvoQzUFcB8aIdc+Sys7igSKzyclk&#10;g9yF1Lc4JdbgXPg2adpx6KdkWm4uSZLagcY4hgw8O9vnSpSLi99zWd0+N5eknkRd93pyGxnyxkD5&#10;GouFJEYUeil/HJe7kKTloq7YhMSIQ48PrkuGwsv3kANZLeoXln4RLUkjrKxbqW/XJh8kf4g6uA7l&#10;iqnHiB0MpA7FqTqBc/QNpHLEoRLlYiqZWaw6VZkk9Rnq/5h67OFWi1CNcnPJJ4hTj0kvwnkxjVxE&#10;aqcqo0y4meyam0uSpHagXd6KBjlGxlhcNtKxHKz8OxZzyDnEi2FJPYPqbTz1Wkw9dlPUdXUoFx2F&#10;ro5tcheSVIvqo/xSOqaJjY5DT7dqlWqUi6nKDmF1fLEjSdKIoX5dk0RHoQezzq3rzPkY+RirdiiQ&#10;ugjn7XGk6VRlMU3/icRp+iWph1Hlr0pdfzT5TdT/dSgXU4/NIpvkLiS9CKdKee9rW3IZWdQ6g6pR&#10;7mtk72InkiSpPWiMp5CvZvtci7JxcezTlJK6GvVYjCj0vazaalE2Oli+JDeXpBVGlbIe9UlMVTav&#10;VcNUo9ydxKnKJGkEUK3GyCMx9dhfW7VsNco9SYqpx3IXkroQ5/FRpNGIQ4Gy0cnbjkOS1EOo3idR&#10;tx9Cnm/V9rWeo+xZZJ3chaSGOH/W4ty5kSxonU7VKPc9MiM3lyRJ7UBjHFOVnZHtcyXKzSdOVSap&#10;61Bv7U/9dTupfIo8UGQRuZbswR8n5C4kaURQt2xAouPQU1nn1I1ucS+x45AkDQPVZ/mk65qsf4Bl&#10;045Cfyb/RbYodiSp63Fqj+Ocji+Km05VFve+zmTVkcUkqYtRj69Cff5u8seigq9BuXkkph7zoWlp&#10;JXEebUq+SoqZTqpEGfJjVv3eUZKkdqJBjrlGv07KIZmX+fJq0Gsxz/u5xJ6/kjoW1VVMPfY6ckvU&#10;XXUoFzeGryL75S4kadRQ15RTlT2R1VCdH1A2piqzI6Mk1aC+XId8iDzUqkKrUe4v5KOsTs1dSOoR&#10;nNdFB8LA+hGc602nKptNTiN+cSxJXYQqfAI5nvq7mIK2DuWeJTE15Za5C0kriVOrfIBjB9YvZFnb&#10;cShdQdmXFjuRJEntERfG5JpsnCtRbimJqcocrllSR6Feio5C383qqlLWZTGi0Ctzc0kaM1RDG1H/&#10;xIhDc1u10vLxevnl1Y/Jgbm5JGkQqsmJJEYU+n3Wmcs8CDMYLz9F4knyTXIXkvoA5/w7yHCmKotr&#10;Ne99SVIHo7peg7o6RpR7ulV7V4ty5Etk7dyFpBHGqVZ0HGIZ976+ReYXJ2ANyl1Pdih2IkmS2oPG&#10;eAaZle1zJcrFkIHnkJm5uSS1BfXQAeT2rJ4qUS46Cl1HduOPjtghqa2oh9alPvo0y+eyjqr7ktup&#10;yiQpUS1Ook48gTzeqiWrUe6v5GNkE/44MPqIpP5CHfBG0nSqsvj/46msOlWZJHUQ6uWYevJo0vQ6&#10;cC75LKub5S4kjRHOu7j3dTVZVJyQFSgT3zveQabn5pIkqR1ojGfSNl/YaqKLRnrIL6946XkSvfK3&#10;y80ladRQ7ZRPKMSNgRhR6EdFZVSDcjH1WPzHZJ9iR5LUQaibtiAxVdljWW1Votxt5GBW7fgoqe9Q&#10;98UN55h67NGiUqxBuT+Rj5KtcxeS+hRVwuD/Tx5Kmk5VFve+zmTVjkOS1EbUw6tQH7+fPBD1cx3K&#10;vUA+w6r1t9RmnIvbkfPJktYZWo1y8dDv3rm5JElqBxrjmKrsm2RpttHL4LXy5slCcjZxuGZJo4bq&#10;Jm4MREehm6LuqUO5eCohOgq9OnchSR2H6qr88moz6quY/uKFohKrQbnvk0NYHVfsSJJ6GHVdjCj0&#10;QVJ0FGJZNyrbkyRGFNoidyFJy6COeCe5J6uO5eL1gfqG1c8S731J0hii3l2dKvgtLP/aqo2rUS6u&#10;A89ldb3chaQ243ws7n1xbk4h3yALihO2BuWuIrsVO5EkSe1BmzyVBvkrrea5HmWj49C03FySRgT1&#10;Skw99pOsaipRLlzL6u7EKSckdRXqr3XIp8icolKrQblfEacqk9STqOZWJR+gnms65USM1vZxlhuy&#10;9DpQUiPUGYeRRlOVBcp+kUzJzSVJo4DqdiJ5C3mOOreys3igyGxyItkgdyGpQ3Gerk6+RRbmKVyJ&#10;crez2CY3lyRJ7UCDHEMGnt1qnqtRLi7OY6qyHXJzSVoh1COvJzH9zpA3BsrXWCwgMaLQS/mjI25I&#10;6mrUZZuSGHGo+JKcZd1oGveQg1gdH9uz9ItySV2nrLuoz6LzZIwo9Ieo4+pQ7o8kph7zC3xJw0IV&#10;UtQ7LCdQh7yBNOo4RLmY6uYs4pSHkjTCqFtPIA9nlVuJcnPIJ6yPpe7DeTuN0/hClk2nKvsui91z&#10;c0mS1A40yDFkYMwfujgb6GW+vCr/jsVcci7xYl1SY1Qf46k3hjP1WEyLeDWrr8ldSFLXo04rvzSP&#10;aWKj49AzRaVXg3LfI29gteg4JEndhPprTfIh8lDWaXWdJR8j/0XsKCRpxFCnHEcqOw7xennvK/4/&#10;GiMOOVWZJK0E6tHVyNHkt0VFW4NyT5FZZOPchaQuw6lc3vuaSS4ji1pneDXKfZ28pNiJJElqDxrj&#10;6Dh0ebbPtSgbT115E1dSJeqJGFHo+1l11KJsdGDcOzeXpJ5Flbce9V10HJrXqgGrUe4u4lRlkroC&#10;1VaM7BFPkv+tVYtVo9yTJJ4k3zB3IUkjjjrmSDKcqco+S+w4JEnDQPU5ibozRnh7vlWb1oopys4k&#10;6+QuJPUIzut4gOQGMj/P90qU+z6ZnptLkqR2oDGOqcrOyPa5UjTy5FxWt8/NJalA3XAAuYNUPkUe&#10;KLKIXEv24I8TcheS1Beo+zYg0XHoyawT60bfuJccwKpTlEnqGGWdRP0UN4Rj6rG/FpVWDcr9icTU&#10;Y1sUO5KkUUbVEyPgHkKaTlU2j8QX2Y62LUkVqDJXoa58D2k6BW3MZhAdxn0oWepxnPKbca7HiEPF&#10;TCdVogz5MdkhN5ckSe1AuzyVXEGjvDQb6WW+vCr/jkXM8/4lMiM3l9SHqA7KqcduibqhDuWi0+E3&#10;yH65C0nqW9SFk8mnyBNZTVai3A9JTFVmR0tJbUd9tA75MCmmHqtDub+Q6CjkF/CSxhRV0ECna9aP&#10;oB66p6iYhsDr5b2vOeQ04hfbkjQIVeQEcjz1Y9PrwGfIiWTz3IWkHsepX1x/sdyec/8CUttxKFDu&#10;SvKyYieSJKk9aIy3JFdn+1yJcktJTFXmcM1Sn+G8j6nHbs7qoFLWFdeQV+TmkqRENbkR9WN0HJrb&#10;qjWXj9fLL69+Sg7KzSVpTFENrUodFCMK/XFw3TQUXo7R1D7OcpPchSS1HXXScaSy49BglI3RIb33&#10;JamvUR2uQV0YI7Y906odq1HuaXIuWTt3IanPUBWUI9PGaNvfIk2nKruROOKQJEntRGM8g5yZ7XMl&#10;ysWQgXHxv21uLqlHcZ4fSO7I078S5ZaQmHpsV/7oiBiSVIF6cl3qy+g49GzWoXVfwt9PDszNJWlU&#10;Ud+sTtXzAZZNR0WLEYX+i2zCH51SUVJHoo56A2nUcYhy8SDMaaxulZtLUl+g3htH/XcsebyoEGtQ&#10;LqYe+zSrm+UuJKlAvRD3vmIGgkVFhVGBMvG94x3EmU4kSWqnaIxpmy9sNdFFIz3kl1e89DyJqcq2&#10;y80ldTFO63Lo0LgxEFOP/ag42WtQLqYeu4rVVxU7kiQ1Rv25BYmOQ4+1atVqlLuNHMKqHTMljTjq&#10;lrihG1OPPVpUOjUoFx2KPk78Ql1SR6OeKv+/uwp116HkF6wPidfL0R7j3tcsVq3nJPU06rm4H3gC&#10;eSDqvzpZP36GVetHSZWoK7Yj55GmU5XFQ8kvyc0lSVI70BjHVGXfJFUdhsqbJ4vI2cThmqUux3kc&#10;HYVuKk7yGpSLXv9Xk31zc0nSMFGdll9ebUZ9Gh2HXigq2Xo/oOzBLB3JQ9JKoy6ZRJ0SU4/9JioY&#10;lnWjnj1DTiL+H1BS16IOeyepHHGI1wfqQ1Y/S6z3JPUUqreYeuww8rdWbVeNck+Sc1ldN3chSZWo&#10;L4p7V3EdRa4iC4oKpQblriG7FTuRJEntQZs8lQb5S63muR5lz2GxTW4uqUtw7sbUYz9tncnVKBei&#10;l/9u/HFc7kKSNAKoW9cm0XFodqvWrUa5XxOnKpO0QqhGViXDmXrsKXIyqxsROyxK6gnUa7UjDg1G&#10;2RNZOKKGpK5GPTaR+uxtLJ9jWdlZPFBkNvkC2SB3IUkrhHpkdRIDFizMKmZIlAl3sOr3jpIktRMN&#10;8rbk7FYT3Wqkc3UZvBT/eYipynbIzSV1EE7TgS93WN+fc/VmMq84gZeD18rRxBaQGFHopfzRL4gk&#10;aRRR125KPk2KqcpY1o32cTeJEYfGx/YsraclLaOsG6gv1iEfIn+IOqQO5R4nMbLGtGJHktQjqOKK&#10;epHlBOq4N5BGHYco9wKJ0ba3LnYkSV2CKmwVEh3GHy4qtBqUm8Pi49Z3kkYa9co0cj5Z0qpxqlHu&#10;O2SP3FySJLUDjXEMGRgjiww51yivlZ0L5pJzif+ZkDoIp+d4zsuYeuybca7WodxCEkOF7pe7kCSN&#10;Mqrf8kv9LchnSKOpyij3PfIGVouOQ5I0GPXDmiQ6Cj2UdUZdZ8SnyRdYnZq7kKSeR713HGk0VRmL&#10;mKb/RDIlN5ekjkQ9tRo5ivyuqMhqUC6mHpvF6ka5C0kaUdQv5b2v6eRyUjviULqCsnsXO5EkSe1B&#10;YzyFXJqNcy3KxuhEDtcstRnn4gHkRlL55VCIMogOgnvm5pKkNqFaXp/6+HQy5Ihwg1EuRhxyqjJJ&#10;BaqFiSSeJP97UUnUoNwz5FSyYe5CkvoO1eER1IPDmarsc8SOQ5I6CtXTJOqmN5JGD6Egpig7g6yT&#10;u5CkMUG9Ew+43EDmZ31UiXI/JDNYdZRtSZLahcZ4O3J6q3muRrl5xKnKpDbgvDuQ3BrnYZ6Sy+C1&#10;wU9IXkP24I8TcheSpA5A3bwJOYU8O7juHgov30sOZNWbJ1IfKc95lmtRB3yQ/DXqhDqUe5zFf7P0&#10;C29JAnVijNB7MKkccahEubj3NYs42raktqJKWoW66L3k960aqhrl5rKIqce8DpTUVtRDm5NLyZAz&#10;nZQos4T8iOyYm0uSpHagMd6atjmGAVyajfQyX16Vf8diNvkymZGbSxoFnG4TOM9i6rFvk9p5gCkz&#10;n3yDOPWYJHU46uqY5/0k8kxW43V+QNmYqsyOoFIf4Hxfh/wTKaYeq0O5mHIiRsaYnruQJIEqcqDT&#10;Nesx4lDTqcrmkBgd0i/eJY0pqqAYWfJ46p+Hoz6qQ7mYgjb+b7l57kKS2oqqqbj+ol6KAQsuIIta&#10;NVY1yl1JXlbsRJIktQeN8ZbkG9k+V6JcOItMzs0ljRDOq9eT6/N0q0S5pSRGFHp5bi5J6hLU3THi&#10;0Gmk6VRlt5GDcnNJPYbTvJx67I/FSV+DcuXUY5vkLiRJNagzjyXDmars08R7X5JGFdXNGtQ1h5Bi&#10;NNo6lIuOQueQtXMXktRRqKrKkXNjmv7rSdOpym5isX2xE0mS1B40yDPIGa3muRrlFpNzyXa5uaQV&#10;xHkUQ6XH1GML8hQbEmViuM5rya780REnJKmLUY/HzZP40v/5rOPrpiq7nxyYm0vqcpzPq5OYeiym&#10;FKtFuSfIF1ndLHchSRom6tH4Yr7pVGXx/+8YccipyiSNKKqYcdQt7yCPtWqcapSbSz7FqteBkroK&#10;9dZ6JGY6qR1xiDLxveMdZGZuLkmS2oHGeDq5KNvoaKSH/PKKl14gMVWZHYekBjhtyh724zlvYkSh&#10;m8jC4oSqQJly6rF9ih1JknoG1fxU6vcYTv7pVq1fjXIx4pBTlUldinN3Xc7hD5NHi5O6BuUeJ58l&#10;Tj0mSSuBKrX8//gq1KmHkqZTlT1PZrG6VbEjSVpB1CPRUegE8mDUL3Wy/vkMcapESV2NeiymKvsK&#10;WZxVXCXKxUPTL83NJUlSO9AYb0GuI1UdhsqbJ4vI2cT/vEg1OE9eR75ZnEQ1KBe96q9m9VW5uSSp&#10;x1DHl/O8xzSxMeLQ3KIRqEG5H5KDWS22l9TZOFcncc7GiEK/yXO4blSxmHosOhNumbuQJI0w6th3&#10;kkYdhwKr0YHTqcokDQvVR0w9Fh0Vm44o9CSJ0f3XyV1IUlejaivvfcX3jleR2tkWAuWK2RaKnUiS&#10;pPagTY6n3s9tNc/1oizx6VfpRTgvYuqxm0ltL3rKLCXXkJh6bFzuQpLUB6j71yGnkTmtVqEa5e4l&#10;TlUmdShO01U5R6Oj0BOts7Ya5Z4iJ7G6EbFDoCSNAerdN5NGU5WFrKcdcUhSJeqJidQXh5NnSWVn&#10;8UCR2eTzZIPchST1JOq5mKI7BixoMvtC+Bnxe0dJktqJxngmOTvb6KKRztVl8FL85yamKtshN5f6&#10;CqfBwJc7nAcHkFvI/NYZsixeK0friqnHoof9S/mjXxBJUh+jLZhMhjNV2d0kRhwaH9uztB2R2qA8&#10;9zgfo/NfTD32+zhH61CunHpsWrEjSdKYoAou6m2WMXX4IaRRxyHKxTT9Mdr21sWOJClRRcTUh9Fh&#10;/OFWjVGNcrNZfJzYEVFSX6He24Y68DzSdKqy75A9c3NJktQONMbx5VUMAzhkA85rZeeHeSRGHPLm&#10;ifoKh3/caBzO1GMLSXQU2i93IUnqczQP5ZdXMdrjyeSFotGoQbnvkzewWnQckjS2OP/WJNFRqPiC&#10;iGXl0+S8/DT5AqtTcxeSpDajXj6O3N2qqZeP18t7XzGV+BfJhrm5pD5FlRBT0B5F/hD1Qx3KxdRj&#10;s4gjCknqS1SF5b2v6Dh0OakdcShQ7kqyd7ETSZLUHjTGU8jF2T7XoqxPXakvcJwfSG4ilV8OlSgW&#10;HfDsFS9JqkSTsT7txelkXqsFqUa5e4hTlUljhNMuppyIJ8kfa52F1SgXHYVOIX7BLEkdijr67eQX&#10;WXXXouw/s1gvN5fUJzj3VyNvIk0f8niexDTU6+QuJEmgilyDuvEGMuRsDYNR7sdkOqtFxyNJktQG&#10;NMbbktNazXM1ysWIQzFV2Y65udQzOK4PIrfGcZ6H/DJ4rXwCMUYUuprswR8dAUKS1BhtxyYkRhx6&#10;ZnDbMhRevpccxOq43IWkEcA5VdyQ5Pxam3yI/LU46WpQLqYe+xyZUuxIktTRqLpjBOH4//5wpir7&#10;NFkzdyGpR3HKx9Rj7ye/b9UA1Sg3l3yMeB0oSRWoJzcnF5Paqcoos4REx6Gdc3NJktQOtMtbkSui&#10;cc5Gepkvr8q/YzGbRMehGbm51JU4nCdwHL+efJssjeO7CmXmkxgu89W5C0mSVghtyTRyIik6DtWh&#10;3A/Jm1idkLuQtBI4n9Yh/0SKqcfqUC6mnPgcq9vkLiRJXYB6e+CJddaPoC5vOlVZjCDyf1hdNzeX&#10;1CM4ryeS4znHH4nzvQ7lYmTJk1jdLHchSapAfVk+oLMduYAsKirUGpSL715eXuxEkiS1B43xFtEo&#10;Z/tci7JnEZ+qUNfh8N2fY/f61pFcjXJLyTXkZbm5JEkjgrZlYxLD2Tedqux2clBuLmmYOI3Kqcf+&#10;3DqrqlHuGRJTj22cu5AkdTnq9GNIoxGHAmVjJLoNcnNJXYrTOabKeQPL54qTuwZlo6PQ2ayulbuQ&#10;JK0A6tF1qU+vJ02nKvsui+1zc0mS1A40yDNI06nKFpMvsWoDro7HsXowianHFrSO4KHlsR0dhXbl&#10;j47oIEkaNbQz69PenEqezzaobqqyB8iBubmkGpw28QVRfOH7eOssqka5J8jnWfVJcknqUdTzcX+g&#10;6VRli8jHWLXjgNRlOG/Hcf6+i/y9OKFrUC6mHvsEq14HStIIol5dj/r1a6R2xCHKxHczPyPb5uaS&#10;JKkdaJe3oUG+qNVEF4101VRlMc/7V8h2ubnUVhyWxdCXLCeQGFHoJrIwjtcqlCmnHtun2JEkSWOE&#10;Zmgq7U9MVfZ0q1WqRrnbSDwlOzF3IWkQzo14kjGmHnu0OGlqUO5x8hkyPXchSepBVPkDU5VR5x9G&#10;KjsO8Xp57ytGHPkkWTs3l9ShOGXHc66eQB6M87eB5ygb14GTcxeSpBFEPTt4qrL4LnFxq/qtRrlr&#10;ibM/SJLUTjTGMVVZNMqVT7sHikTP33OIU5Wp7TgOX0++lYdnpTx2ryJ2FJIktQXNUXnzJK69Yhqk&#10;Oa1Wavl4vfzy6kfkEFYHvvyS+hnnwiTOiRhR6Ld5jlT+P4aX4wvgk8jmuQtJUp+hDXgHuTubhuXi&#10;9YH2hNXokLphbi6pQ3B6xsiS0RHwidbZWo1yT5JzyTq5C0nSKKLqLR/03oy6N76PaTpV2XVk12In&#10;kiSpPWiT46n3s1rNcz3Kxn+2ZuTm0pjhuIuhxW8hTYa3XErKqcfG5S4kSWo72qZ1yGmksuNQiXL3&#10;EacqU9/i+F+NfJA8madFpShHTmR1I2KHO0lStCVvIo2mKguU/VfiiENSm3E6xgjjR3A+PlucnDUo&#10;N5vFf7O0458ktRH18Ookvp9pMjtEuJM4KrAkSe1EYzyTnJ1tdNFI5+oyeOlZcjqZlptLI4rDrOyR&#10;vgrH2QHkZjJkr3ReK0djiKnHvkEczlKS1NFoqyaT4UxVdjeJEYcmxPYs7QihnlQe2yzLqcd+z3ot&#10;yj1GYsoJ/48iSRpAE1G2KzGV0SFkOFOVfYbVtYodSRoznHdxPzA6jD8c52MdykVHoY+TrXIXkqQO&#10;QL28DXX0eaTpVGU3sdgrN5ckSe1Ag7wlianKhmzAea28eTKXxBddW+Tm0ojg8Iobea8jTaceW0ii&#10;o9CrcxeSJHU0mq/iyyvarq3JyeSFVqtWjXLfJ29kdXyxI6nHcHyvST5Mii+IWA75IEPg5fhC9wus&#10;+gWRJKkR2o3jSKOpylgsIv+bbJCbSxolnHIxBe2R5I9x/tWhXIwsGSPnr5+7kCR1EOrn8t7XNHI5&#10;qR1xKFDuSrJ3sRNJktQeNMZTaJcvbDXP9Sj/ebJlbi6tMI6jg8h3SOWXQyHKIIa23CM3lySpK9Gs&#10;rUd7FlOVzWu1ctUo9wtyUG4udT0O64kc0/Ek+eOto7wa5aKj0CnEL3AlSSuENuRtZDhTlf1PFuvl&#10;5pJGCOdWTEF7KImRgmpR7nkS14Hr5C4kSV2AejumKrueDDmbxGCU+ymZwWrR8UiSJLUBjfG25LRW&#10;81yNcnOiLHEaAA0bx010FLqVDPlFKa+VT/gtIFeRPfijIyxIknoGbdsmJEYcemZw2zcUXr6XHMxq&#10;Od2GN1HUFcpjleN3bRIjCv01juk6lIupxz5LphQ7kiRpJdC0xAjHB5LKEYdKlIuOCjEF5pq5C0kr&#10;iFMqph47gfy+dYZVo1zce/4v4nWgJHUx6vEtqNYvZFk7VRlllpIfkV1yc0mS1A60y1vRIMcwgEuy&#10;kV7my6tBf/ccq6cS//OmShwrEzhOXk+iV/nS1uEzNMrMJ049JknqWTR3ZSeKGK75JPJsqxWsRrk7&#10;WRzBcrViR1KH41iNjkL/RIqpx+pQLqac+Byr2+QuJElaabQrA52taWdiKqSmU5W9QP6DVUcckoaJ&#10;8yZGlnw3eTTOpzqUe4rEQxWb5i4kSV2Mqr2897Ut69FxaFFR4degXHxH+fJiJ5IkqT1ojLcgX8/2&#10;uRZlP0c2z82lARwXB5Ab8lCpRLnoRX41eWluLklSX6AZ3Ij2LzpiN52q7Jfk8Nxc6jgcpuXUY39p&#10;HbXVKPcMiSknNs5dSJI0qmhzjibDmaosRspzikypBqfLGpwrbyDPt86eapSLKWjPYnWt3IUkqQdR&#10;169DhjNV2S1ku9xckiS1A43xDNJ0qrKF5FRWp+bm6mMcC4eQ75EFrSNkaJRZTK4hu/LHCbkLSZL6&#10;Du3g+rSHXyFzikayBuUeYXEEGXhqXmqH8hjkmFyTfIg8HsdoHco9QT7P6mbFjiRJGmO0QzF1etOp&#10;yhay+DixY4P0IpwX4zhHYkShv8f5Uodyc8kniA+hSlIfoQmIe19fI7UjDlEmvjv6GbHjkCRJ7URj&#10;HNNlXJRtdDTSQ05VxuJZcjqrdhzqE3zWxRdELCeQ/fn8byJNLvbmkRhecp9iR5IkqUDbOJPMIi9k&#10;s1mJcvF0fHQcmpS7kMYUx966HIcfIU2nnHicfIZMz11IkjTmaJIGT1V2GGk6VVmMjPdJsk5uLvUt&#10;Tonx5AOcDw/F+VGHcnHv+LNky9yFJKmP0BSUDxxtR+KhucWtFqIa5a4lTlUmSVI70RjHVGXXZPu8&#10;XLxe3jyJnr9fID4l0gf4yKOj0Lfis69DuSXkKvLK3FySJA1Cc1l2xt2K9vI80mi4ZvycRMehccWO&#10;pFHGsbkaiRGFfh8HIMtlHiwYjJfjC9aTiP9HkCR1JNqo40ijjkOB1X8iG+bmUt/g8I+pxw4lT7bO&#10;hmpRjpxD1s5dSJL6GE1D2XFoU3I1aTpV2bfIrsVOJElSe9AmT6VBntVqnqtRLpzE6la5uXoIn21M&#10;PXYraTKi0FISF3678MfxuQtJklSDdnM92s8LyLyiUa1BuUfIkbm5NOI4zCZxjEVHoeF8QfRFVjci&#10;A6M5SJLUqWi33kgaTVUWKPvvxI4Q6nkc7hM41o8kz7aO/mqUm01iRCE71kmShkSTER1R4/ujmAK2&#10;EmXiu6a7yIzcXJIktUM0xuScbKOjka56ovg5Xj6DTMvN1WX4DMvRDlbhczyA3EJqe31HGRJTj72s&#10;2JEkSVohtKUxTexZpOlUZfeyOILlarE963bU0Aopjx2W5dRjv2e9FuUeI58m/h9AktQ1aMLKdm88&#10;bVg8KBXTvw6J18vRtp8mn2V1rWJHUg/huI77gdFh/OE43utQ7gXyMVZ9iFSS1Bjtxja0H18mTacq&#10;u4nsnZtLkqR2oDEupiqrasB5rbx5Mo/ENATOU91l+PjiRtnrSdOpxxaS6Ci0b+5CkiStBJrX4ssr&#10;2tbp5Fwyt9XqVqPcz8iRrE4sdiQNE8fPmiSmXHk0j6m6qceeIp8nU3IXkiR1Ndq0Y2niYvrXIVGm&#10;vPcV0/T/b+KIKup6HMerkxhR6M/FgV6Dck+QGJl+/dyFJEmN0X6U9762JpeTBUUDU4NyMTrRS4qd&#10;SJKk9qAxnkzOz/a5FmW/ENvk5upgfE4Hk++Syi+HQpTB1azunptLkqRRQFu7PrmQdrfpPO8PEKcq&#10;U2McNqtyzMST5E+0jqJqlIuOQieTDXIXkiT1FJq7t9DODWeqsv/FYt3cXOoaHLurkcPI7NbRXI1y&#10;z5O4DlwndyFJ0kqjXYn26HrS9N7X7WQGq0XHI0mS1AY0xjPJaa3muRrlYh7r01ndJjdXB+GzOYh8&#10;jwx5McZr5RN0C8hVZE/+OD53IUmSRhltb4z2GCMONb2Z/xCLI0gx4hBLb6KoUB4LHCPrkBhR6C/8&#10;XS3KxdRjnyGOKCRJ6nk0fTEC84GkUcchykVHCqcqU1fgOF2FfIBj9ndx/Nah3BzyUeJ1oCRp1NDO&#10;bEkuILVTlVFmKfkh2TU3lyRJ7UBjPIXElFRFA85ymdFpyr9jETdPTiX+57LN+Dgm8DnE1GPRa7vJ&#10;iELzSXzOr85dSJKkMURzXHby2JacRZp2HLqTxREsVyt2pL7HsbA2+Qh5uHWUVKPck+RzZFruQpKk&#10;nkcTONDZmjYwpmqq7DjE6+W9r3ho7j9YXS83lzoGx2WMLPku8ps4XutQrhxZcpPchSRJo4amp7z3&#10;NZP1GG17UdEg1aBcfHf18mInkiSpPWiM46n3r2X73MR/xza5ucYQ7/sB5Ib8HCpRLnppOy+sJEkd&#10;hrZ5ExJPXTUdrvlXLI7IzdWH+PwnchzE1GN/LQ6KGpR7mpzC6ka5C0mS+hrtYnQcuqfVUtajbIzk&#10;5xSeajsOxzU4Ft9IXmgdndUo9wyZxaojZkmS2ibaIdqjb5F5RQNVg3K3ku1YdZRtSZLahcZ4Bokv&#10;FmpRbiE5jfi08hjgfT6EfJ8syI9gSJRZRKKj0C78cULuQpIkdRja6Y1or79C5hSNeA3KPUqOZNWb&#10;Jz2u/Iz5vNckHyZPFAdBDco9Tj7H6mbFjiRJ0j+gnRzOVGUxtfsnWLXjhcYcx904cjzH4N/ieKxD&#10;ubnkY2Tz3IUkSW1HE7U+bdPlpHbEIcosJjHa9va5uSRJagca46k0yhcXLTRYr5qq7FlyBqtTc3Ot&#10;JN7L4gsiljH1WIwodBNpcjEVPbWvYLlPsSNJktQVaLtnklmk6VPD95DoODQpd6Eew2e7Lp/xP5NH&#10;iw+9BuWio9CnWd0mdyFJkl6EdnKg0zXt5qGk6VRlMWLLJ8k6ubk0ajjkxpMPcLw1nYI2js/PEkeD&#10;lyR1HJqq8oGomKb/y6TpVGXXklcUO5EkSe1BY7w5uSrb50qUW0K+QPzP6QjgLd2f9/L61rtbjXLR&#10;6/obxIsnSZK6EM15efNkCokRhyqHa+b1sjP3z8kRZFyxI3U9PstJfLwxotAf4gMe9FkvFy/H1GMn&#10;suqIQpIkrQDa0WNJo45DgdWPkA1zc2nEcFzFyJLRke2pPNwqUe5JcjZZO3chSVLHoukq731tTGKG&#10;jKbT9H+b7FrsRJIktQdtcow4FKMI1aJcOJlsnZtrGHjfYuqx75EmIwotJXFhtTN/HJ+7kCRJXY52&#10;PUaXOZ/MLRr9GpR7hByVm6sL8TFGR6EPkaZfED1BvsDqRmRgtARJkrRiaFfjfkyjqcoCZf+D2FFD&#10;K43DKUYYP5o80zq6qlFuNomRJTfKXUiS1HVox9agPbuKLCwauAqUWcri5yxn5uaSJKkdaIynk3Na&#10;TXTRSFc98fwcL5/J0mkRhsB7U3y5w3Ic71XMoX8LWRBvXhXKzCNXkpcVO5IkST2Jtn4aGc5UZfeS&#10;I8lqsT1/ZUeSDsdntB6fV0w99vviQ6xBucfIp8i03IUkSVpJNLGD78/Udhzi9XKqshjpL6aCsuOQ&#10;ho1DKI63GFmy6dRjL5CPkSm5C0mSuh7tWnzv+CWyOJu8SpS7kbwkN5ckSe1AY7wFiZFthmzAea28&#10;eTKfnES2zM2VeHtiTvKYeuxb8V7VodxCEh2F9s1dSJKkHkbzX355tQ3t/7mk6YhDd5IjWZ1Y7Egd&#10;h88nppyIKU0ezc+sbuqxp8jniV8QSZI0Bmhzj6UJjulfh0SZ8t5XjAD9v4lTlakWx8nqJDr5/7U4&#10;kGpQLkaWnMXqerkLSZJ6Bu1bee9rK9q7y0ntQ/WBcvEd5d7FTiRJUnvQGE8hX8n2uRZlv0Am5+Z9&#10;jffhYHIziaEUK0UZEhc/u+XmkiSpD3FZsB65kGuCpvO8P0iOzM3VAfhYVuUzianHnmh9StUoFx2F&#10;ovP9BvzREaMkSRpjtL9voR0ezlRl/5uFHTu0DI6N1chbyezW0VKNcs+TE1ldN3chSVLPy/byW6Tp&#10;va87yAxWvWciSVK70BjPJKe1mudqlIt5ts9gtS+nKuN3P4h8jwx5scNr5RNqC8g3yJ78cXzuQpIk&#10;9TmuDbYk55CmU5U9RAZGHGLpTZQxUr7XvP/rkH8if4nPpA7lYuqxT7O6VbEjSZLUNrTH42mXYyr5&#10;Rh2HKBcdPT7H6lq5C/UxjoNVOB4+SH5XHCA1KDeHfJQ4sqQkqW/RDsa9r/PJkmwih0SZ8ENWd8/N&#10;JUlSO9AgTyYxZVYxVVm00LEcrPw7FjHv9qmk5//zy687gcTUY98mldNNBIpEZ6IrWDr1mCRJWgbX&#10;CWUnlG3JWWROcRFRg3LFVGVktWJHGnW812uTmHrs4fwYKlHuSfJZVqfmLiRJUgehnY5O2E2nKptL&#10;/p3V9XNz9RE+9xhZ8l3kt3E81KFcXAeeQjbOXUiS1LdoGst7X1uTM8gzrRazGuXiIfyXFzuRJEnt&#10;QWO8Bbks2+dalP082TI37yn8XvEE2o35q1aiXDH1GKt75eaSJEm1uH7YmFxAmg7X/GsWR+TmGgW8&#10;v+XUY38r3vQalHuaxBdEG+YuJElSB6P5PoJ2ezhTlUUH4g1yc/UwPu41+KzfRJpOPfYMOZNVR6SS&#10;JGkItJWrR3tJnm+1oNUo932yHauOsi1JUrvQGM8gp7Sa52qUi+m3TiPTcvOuxu9xCIkLktov7iiz&#10;iFxFduWPE3IXkiRJw8J1xEZcT3yZNP1y4lEST8mPy11oBfEeFjegWK7Fe/ph8ni8x3UoF1OPfZZs&#10;XuxIkiR1DZrymGrqQJaVIw6VKDuffIpVO4b0ID7XcXy+7yVNO4zH1GP/RbwOlCSpIdrNmPL9i+Tp&#10;bFKHRJnF5Gdkh9xckiS1A+3yVBrkS1pNdNFIV01V9iw5nWydm3cNfvxy6rGbSDEtWxXKzGNxBXlV&#10;7kKSJGmlcY0xk8wiLxQXHTUodzeJjkOTchcaJt67dXkP/5k8WrypNSj3OPk0q9vkLiRJUpehHR94&#10;Yp12/TBSOeIQrw++9/VJVtfNzdXF+Bwn8HmeQJpOQRsjCkWH8S1yF5IkqSGa0nKqssnZntZ2HAqU&#10;u4a8otiJJElqDxrjzclV2T5XotwS8gXSFf955keOjkLfbv301fJ3i3lUvTiRJEkjjsuNwTdPvkIq&#10;Rzzk9fLLq7LjkCMONcT7tRqJEYX+OPi9HAovx9RjJ5JNcxeSJKmH0MYfS5PfaMShQPmPsNgoN1cX&#10;4bNbkxxKmn5R+SQ5m1VHmJIkaSXRnpYjPccDXDF7SdOpym4guxQ7kSRJ7UGbHCMOnd5qnqtRLpxC&#10;OnLEIX6uN5CYemxR/shDokx0FLqa7Mwfx+cuJEmSRhXXHXHz5Dwyt7goqUG5mKrsqNxcy8H7E3Pn&#10;R0ehp/Jtq0S5J8jnWd2IDIxGIEmSehPt/sG0+cPpOPSfZO3cXB2MjytGFDqWPNP69KpRbjaJqejs&#10;GCZJ0iihnZ1EexvfJda2z5RZSuKhuZm5uSRJagca4+nknGyjo5GueiL7OV4+k2Xbpm3g3y57LMec&#10;5AeSW8iC+OGqUKaYeozly4odSZIktQHXItPIcKYqu5cMTFXGsu87uvAerMd7ElOP/T7eozqU+zv5&#10;FJmWu5AkST2OS4DB948OYVnZcYgy5WiPMRLh54gdhzoQH1F8ntFhvOnUY8+Tj5HJuQtJkjTKaHe3&#10;IJ8hTR/wupG8NDeXJEntQGMcU5XFyDuLs41eBq+VN0/mk5PIlrn5mOGfH0di6rHr42epQ7mF5EpW&#10;X5W7kCRJahuuSYovr7g+iY5D55KmIw7dRaLj0MRiR32I330N3oOPkN/ke1I39dhT5PNkzK9ZJUlS&#10;5+Ga4BguEZp2HAr/wqoj0nQAPoe4DjyS/C0+nzqUe5zMYnXd3IUkSRojtL/lva9NyIn8+blon+tQ&#10;9hqyd7ETSZLUHjTGU8iXsn2uFY19bJObjyr+nUNIjCi0NP/5IUUZchXZNTeXJEnqOFy2xFRlF5AY&#10;DbEW5R4ifTVVGb/vaiSeJH8y34ZKUY7EDan1Sd+PyCRJkv4R1wlvJncXFw4NUPb/x8KOJ23Aex/X&#10;gW8jMaVYZWfxQJEYUeiLrPp5SZLUIWiXJ9I+n86yacehn5EZrHpPR5KkdqExnklOazXP1SgX/2kf&#10;tanK2PdB5HtkfutfXBavDR796BtkT/44LnchSZLU0bh22ZKcTZpOVRYdhwZGHGLZMzdRyt+FZXSm&#10;ihGF/sJ6LcrF1GOfZnWrYkeSJElD4HphPNcNB5CmHYfiC67/JmvlLjSKeJ9X4bOJDuO/ize/DuXi&#10;3uR/kjF5qFGSJA0f7fTGJKZ+rZ2qjDLhh2S73FySJLUDjfFkciUppipjuczTPOXfsXiBnEZW+j/n&#10;7G4CianHvh37rkO56Ex0Bct9cxeSJEldg+uYcrjm6LR9FpldXOTUoNyd5CiyWrGjHsDvsjb5Z/JI&#10;/o6VT5Pzcowo9FlWp+YuJEmSGuM6Iqa6uqt1ZbF8vF7e+5pH/p1skJtrBPG+xohC7yK/L974GpSL&#10;68BTWHXqOEmSOhztdXnvawsSU8g/WzToNSh3JplW7ESSJLVHNuCXZPtci7JfIJNz82FhuxhR6Du5&#10;q0qUK6ce2zM3lyRJ6npc5mzE9c35ZMgRFgej3H2kq6cq49dYld8hniT/e+u3qka5p8hJxC/sJEnS&#10;SuOa4nAuMX7eutKoR/n/4XXIyODtXIP3MqaKm9N6d6tR7hkSU5s44pMkSV2KdnwS7fkZLJtOVfYN&#10;Fmvk5pIkqR1okGeQeHKnFuUWkPjPe6Opyij7Bsr+gGXtF2OUWUiio9Au/HFC7kKSJKmncK0TwzV/&#10;iTQdcehRElOVjc9ddCx+xnLqsbX4mf+JPB6/Qx3KPUY+SzYvdiRJkjRCuNSIqbAOYNmo4xBlY2r8&#10;mBLVjisrgPdtHO/f+8lfize0BuXmkI+SLXIXkiSpy9Gur0O+SJ7OJn9IlInRHr8V2+TmkiSpHWiM&#10;tyaXkHJI5iGnKsNzrEYv4YFpIlgvvyCayGsxZ/xNpJj2rApl5rGIqcf2KXYkSZLUB7j2ianKYgjm&#10;F1pXRdUodzeJqcpWz110HH7Mdfn54sn8R1s/dTXKPU4+xWqjzuiSJEnDxXVGcb8qsP4WUtlxiGuT&#10;wfe+PsFy3dxcFXifJvB+nUCKKWjrUO5pYodxSZJ6EE19OVXZ5GzvazsOBcqdTaYXO5EkSe1BY7w5&#10;uTLb50qUCzFVWfEUEMvoKPTtfLkS5ZaQb5CXF/+wJElSH+FyaPA8718h0Yl6SLxedur+BYkRhwa+&#10;/Go3fp7VSIwo9KfBP+tQeDm+IDqRbJK7kCRJGjNcgxzDJclwpir7CIuNcnMNwnuzJjmUPNN6t6pR&#10;7klyFquO4CRJUo+jvS/vfcWIQ6fy50ZTleFCyjtNrCRJ7URjPI2clo1zJcrFcM3x5dWf86+GRJno&#10;KHQ12Zk/dvzUGpIkSWOB66L1uD46j8wtLppqUO73LD6Qm7cF//4a/BwfJk8VP1QNysWIQp9ndSPS&#10;MR2eJElSf+K65CCuSYbTcSimzlo7N+9rvB0xotBxpOmIAbPJJ8jGuQtJktRnuCSYxLXAyaS2ozFl&#10;4nvHm1idlJtLkqR2oDHehkb5nKKFButDPjHOSwtIfBE08KVRWZ5FzEP6dfKy3LUkSZJehMumuPY6&#10;gzwf11B1KPcweS9ZM7cf9Y44/BvRuSmmHotOS7Uo93fySTItdyFJktRWXKIU10yx5BrlEJaNpipj&#10;8Qz5HFmn2FGf4S0Yx+8eI0s2nXrsefIxMjl3IUmS+hzXBTHa9qdJ0wfQLmAxNTeXJEntQIMcU5XF&#10;FGILW0300CizmPyBRCeheEr+Cpb75K4kSZI0BK6byi+vpnL9dG5eS9Wi3H0kOg6tVuxoFPDPxIhC&#10;HyG/zX+zbuqxp8jnyZa5C0mSpI7FNcsx5K68lFkuXh+4/mH1X1j0xVRl/J5rkCP4nf8ev3sdysUD&#10;hbNIX3askiRJQ+NSobz3tRHXCiexbDRVGWXjPtkWxU4kSdLYoyHelnyWNHqaPFD2HDI9dyFJkqRh&#10;4HJqXa6lLiDzWldX1Sj3OxYjOlUZ+1yNDGfqsSfJiayuT4qbQJIkSd2C65g3cQ0znKnK/h8W6+bm&#10;PYXfa1V+v7eTmFKssrN4oEiMKBRT0Pbk+yFJkkYe1w0TuX44nTxbXFBUoEwMWHADq6vm5pIkabTR&#10;8MbUGFeS4gl3lgtJjCB0X/y5DuVeIGcSOw5JkiStAK6jJpOz4roqL7EqUe635H2sFnO9s2zccacs&#10;yzI6K/0z+QvrtSgXU499itWtih1JkiR1Ka5nxnNdcwDLph2HnqN8dJRZK3fR1fg9Yqq2mHqsGFmy&#10;DuWiQ9F/EqcekyRJK4TriI1JDFpQ+8AaZRaxiNlNNs/NJUnSSKOh3YnMajW/y8frvyZPkCGfMipf&#10;YxE3D04jU/KfkCRJUgNcShWdeLiOmkGi49DsuL6qQ7l7yXtYXaPYUQOUX5tER6FHcx91U4/FiEJx&#10;Q2fr3IUkSVLP4BrnSNJoqjIW81n8G8sNcvOuws8+iZ/9naTR6OKUi3uCp5INcxeSJEkrhEuL8t7X&#10;FiSmuK8dcShQLqZBnVbsRJIkrTwa1vgi6vxsaytRbmk0xqxeyLLRzYRA2S8QnzqSJElaAVxHbUDO&#10;J02nKnuUnJCbLxfFYsqJmHrssdZW1Sj3FDmJdOUXYpIkScPBNc/buQQazlRl/7NbrpP4OVcnh5I5&#10;+eNXotwz5DRWe2JEJUmS1Hm41ogp8k/neuO54gKkBmWvJqvn5pIkabhoSKeRa8iQXzzxWvnE1DwS&#10;X1LtwB8nxPYsY57R95Gno0wdys0nTlUmSZK0griOiuGazyVNRxyKaWVPYLW4fgv8OUYU+gh5vFWq&#10;GuVi6rHPEId9liRJfYVLoVXI/qRRxyGul+L+2WdZ7ciONfxc4/j5TiBNp6CdQ2LqsS1yF5IkSaOK&#10;S5B1yX9z/VH73SNl4nvH61ldLzeXJElVaDTHk1fRgF4TjWkdyr1ALiB75y4G8HIxXCDLCbz+v8jf&#10;i42GwOvl9BYxz/uZLKcWO5IkSdKwcC01k5xBXmhdXlWj3H3k/eT/IY/kX1ei3OPkU8RhniVJUl/i&#10;kqi49xVYfwvXRY2mKkPc+/oEy4748oqfIx76i45CxRS0dSj3NPkcq5vlLiRJksYE1x/lVGVbkpgS&#10;v+mgBWeTGcVOJEnSsmgvo6PQN1pNZzXKLSIxTdnuuXkjbPMJ0vQppfBFsmVuLkmSpAa4lCpvnmxO&#10;vkKaTlX2PPkbWZp/tQxei6nHTiQbF/+YJEmSBnCNdDSp7Dg0GGX/mcVGufmY4t9ekxzGv990ao8n&#10;yazYLnchSZLUFlyalIMWrMW1yaksm17PXMJi/WInkiSpuDmwL/kuWdhqLodGmbKj0PZkfO5i2NjH&#10;h8lTxU5rUG4pOZX49LokSdIK4JJqXa6louPQnNYVVjXKxZDNfyTlU/DxdzGiUDxJvhEZeJpekiRJ&#10;y+K66UCumRpNVRYo/zGydm4+qvjnxvNvvYs0vTcX15AfZ2mHcUmS1JG4TlmdnESeaV3BDI0ycd/r&#10;O7FNbi5JUn+hPRxHYkSh68mQHYV4rfiSiEU8bR5Tj+2Ru1hh7K584j0a7w+Sx+PfaCCGa57Fcpti&#10;R5IkSRoWrqWmkC+QJ1uXV9UoF9PP/ol8lDjqoyRJUgNcRpVPvK/CNdQbWFZ2HKJMef/tGfI5sk6x&#10;oxHGPzGOff8TeTj+vQbiSf3oKDQ5dyFJktTRuG7ZgnyaNO0YHd99OmCBJKk/0PatQl5FroiGsA6N&#10;ZPSyjRGF9spdjAr2Hzcf/lz8o0Pg9fLmyUISvYT90kqSJKkhLqPW4PopviC6j8S0Yr8gTUcc+jV5&#10;D6ur5u4kSZI0DFxLHUMqpyrj9cGjO/4vFiMyVRn7ievAw8ljxc5rUC5Gloypx8ZkxCNJkqSRwqVM&#10;OWjBhuRE/tx0qrIvkS2KnUiS1Ito72JEoRvI0lbzNzTKLCHnkR3445hNOcG/9y/kidZPUY+yJ7PY&#10;KjeXJEnSi3CtNIlrpugo9Dsy8CVU4I/REfsnZF7+VSXK/Z58MHctSZKkYeJa6o1cVg1nqrJ/ZbFu&#10;bj4sbLcqOYJ9zCb/cB24PBSJEcZjCtoV+vckSZI6Ddc1E7m+OZU8W1zwVKDMYnITqz4wJ0nqHTRs&#10;0VHoJjK/aPGWg9fK0XviBsL5ZBf+OC53MSb498rhmuOpp3eQ++JnqkO5mCojnnqaXuxIkiSpj3F5&#10;VF5Trc/1UXQUerC4aKpAmfhy6A/khfyrSpT7LXkfKeZ656/GrIO5JElSt+PaaTzXUQewbNpxKKbp&#10;/zxpNOIP5WMqtLgO/G1r82qUi/uB/4c49ZgkSepJXOdsQj5Daqcqo0x0HPo6ccQhSVJ3oj2LOcn3&#10;JVe2mrdqlJtDoqPQ3rmLtuHHGfjCiZ/nveT+1k+5fLxednaK3+E0MiU3lyRJ6jtcC61D4guiXxUX&#10;SzUot4jFFSynsZzKMjpizy5erEG5mN4spipbI/95SZIkDQPXUkeSO1tXV8vH6+W9r4Us/o3lhrn5&#10;P+C1GFnyneSPUb4O5Z4gp5ANcheSJEk9iUuf8gG7zch/c/3zTFwP1aHcWWRasRNJkroB7VeMKHRd&#10;qymrRrmlJKYe2yk370j8fLUdhwaj7BeJT0VJkqS+wSXQqlz/REehR1tXRNUot4DczOr6uYsB8Xe8&#10;Fp3Jm05V9htyQm4uSZKkYeJa6m1cVg1nqrL/RYqOPixXJ4eRuflyJco9Q05hda3iH5ckSeozXAfF&#10;fbTTWT4X10d1KHsNKUbaliSpI9FQxYhCN5MmU4/NI/El0A78cXzuoqPFz8nP+3bSdKqy+eRM4lRl&#10;kiSp53C5Uz4ZtS7XO0VHIbK0uBCqQbnLWUwtdlSBchuTc0jTqcpiWrMTWJ0Y27N0qjJJkqSGuHaK&#10;EcNfT+6Ka6s6lIuOP1eRr+VfVaJcjM4dU485vYYkSRK4RFqXxIhDTaYqi+8dv8XqMg/fSZLUFjRK&#10;0YkmOgpFz9baL4go8wI5n9W9chddg5+5/FIs5mE/jjSdqux5ciartV+KSZIkdQuubWIUoOgo9Ou4&#10;5qlDuRhZ8hKyc+6iMbaZSc4gTTsOPUDey6pPrUuSJDXEtdNAZ2vW38L1VNOOQ/Hl1S/Ib/Kv/gF/&#10;/xT5HNk0dy9JkiRwqVRcf3GdtCX5DHm6dQVVjXJnkxnFTiRJagfao5h67Butpqka5RaTGFFot9y8&#10;J/CrfYDfabhTlW2Zm0uSJHUdrmVWI9FR6KG8xKlEuRhZ8rtkhb8gYjdlx+3N2M9XYp/FzmtQ7iHy&#10;PlbHFTuSJEnSsHAtdRRp1HEoUPZ75G+5/iSJ0bfXzN1JkiRpObh0KjsOrUlO5c9Npyq7jMV6xU4k&#10;SRoLND7l1GMLW83R0KIMOY/V7UlXTD22IvjdjuD3bDpV2RJyGpmWm0uSJHU8rl3ihkV0FPodWZKX&#10;NkOiTIwoFFNUjPiT5Ow+pkH7MpnT+teqUe6P5IOsDjw1L0mSpGa4jlqHnEAeaV1d1aPspWTYI0tK&#10;kiSpuP5anZxIakccokxM+3olsZO2JGl00N6MIzGi0PWkSUehmIYrRhTaI3fRs/h1yyfeJ/L7Hkka&#10;TVWG51idxXKbYkeSJEkdiOuVDUh0FLq3dQlTj7IXkF1yF6OGf2ob/p2Yquz51r9cjXIPkxhxqJiq&#10;jKUdiCRJkobAtdIErp3eT36R11LRIfz3JK6pFsffLQ+vldP0P01iKrJ1cpeSJEkaBq6jtiCfJk8V&#10;F1oVKLOAxH2yrXPzlcM+18hVSVKfoi1YhYYlRhS6smhtalAu5iw/j+yZu+hL/P7x1FWjjkMsFpGT&#10;yeTcXJIkqe24NokRhT5Cmo6iGNeB3yQjc1OiAf7ZsuP2Vvy755C5xQ9Tg3L3k+g4tGqxI0mSJA3g&#10;OimuA99Kftu6eloWr91L/kCGHHmS18qH5mL9X8jG+U9IkiSpAS6jyqnK4oG+GHHo2dbV1dAoEzOd&#10;nM7qZsVOhoHtYmSjuA78afzjxRN3kqT+RGMQHYVuJEuLFqYCZaLx+QqrMfXYuNxF3+M9OZY0+pIt&#10;UPYUMmZfskmSJL0YlySTuB6JjkIx9djAlzxDoUh0fv422YA/tnXEHn6GtUl0Xm/acSi+5PpQbi5J&#10;ktTXuC5ajbyd/Jk0uQ5cTH5Jfpx/VYuy/85i3fwnJUmSNAxcR8VsJ6eSJh2HYir/K1iulptXolx8&#10;p/nLcls7DElSn6L+j6nHvkPmR6OwPLxWjo4zm8TUY7vwRzsKLQfvy6q8P28jTZ/Of4GcRabnLiRJ&#10;kkYNlx/lKD3rc/0RHYUeLC5KmrmQbF/sqIPwO0wmZ5KmU5X9lryf1WKkZZZOVSZJkvoG1z7juRaK&#10;0bJ/HddGTVD2a2Sf3H4Vsj9/vqt4cQi8XnZCimn6v0DWLn4ASZIkDQvXUZuQplOVzSVfIVvk5v+A&#10;Isfz2t2t0i38eXa8YIchSeoT1PnRI/W1pOnUY3NIdBTaO3ehIfB2DXzhxPv1XtJ0qrJowE8jU3Jz&#10;SZKkEce1xjrkn0ijL4got4hFPJ20Xe6i4/DzlcM1TyezyOzih69BuftITFXmFO2SJKnncd0TU04c&#10;TR5oXQ1Vo9wC8l3y0tzFMnjtSHJnbrJcvF7e+4qRKv8/smFuLkmSpAa4lCofANyM/DfXU8/E9VUV&#10;ysRsMSeRKSRGljyU/Cpf/gf8/fzYuXP5S1IfoNI/hNzcagKqUS4ak5jmYafcXCuA9+89pLLj0GCU&#10;/SKZnJtLkiStNK4t4sZAdBT6TV5yVKJcfEEU14zr5y66Bj/zevzs0dl9XvHL1KDcb1l8IDeXJEnq&#10;KVzrREeh+ILor6R26rFAsRtJ4wcH2eQtlK8ccWgwyv4L2SA3lyRJ0jBwORWznZzO8rni4qoC5Z4h&#10;j5LlPmDH3z9JPpG7liT1Kir7N5AfkiZTj8VoN9FRaEf+OD53oZXA+ziB93M4U5XNI/GEvFOVSZKk&#10;YeNyonzyaF2uJ2LqsbgxsLS40KhBucvItGJHXYzfIYZrPpu8kL9aJcr9gZzAavFAFUunKpMkSV2L&#10;a5mYeixGv248BS1lzyDb5i6Ghc3Hse3rSaOOQ5SbyyKekHeqMkmSpBXAtVQ8NPc50mSqstnkEVaL&#10;Tkas/5l8lGyeu5Mk9Rrq+5h67EByE6n9gogyL5DzWd0rd6ERwntafmm3Cu/xcaTpVGXPk1msTi12&#10;JEmS1ADXDutzDREdhZpOPRYjS15Mds5ddD1+rXKqshkkvvxq2nHoAfI+4pdXkiSp63ANEyNLvpsM&#10;5zrwUla3yV2sELYf6GzNeow4dCcZckSj8jUW8eXVJ1jtupEtJUmS2onrp/Le15asf5zlX+L6qgpl&#10;YsShGGDikGInkqTeREV/MLkp6/9KlFtMYkSh3XJzjQHe7xOIU5VJkqQRwyXDJK4XoqPQw60riGqU&#10;i1ENv0M2yV30HH7N8uZJjDj0lfidW799Nco9TN7P6rhiR5IkSR2M65Y1yZvJn1tXM9UoF/cDryOj&#10;dh3IP3ME+x/OVGX/g8VGubkkSZIa4PoppiiLKWh/RG4nTe993Up2ZnVccTGZ+5MkdTHq8zeR6Bm6&#10;sFXdDy3KkPjSZDv+6NRjbcL7fzhpOlVZPPV1Bqsr9dSXJEnqLVwbrMU1QnQU+l1cLxQXDhUoEx2F&#10;LiB9N+wwv35M0/Ylsty521+Mcn8iH2LVjkOSJKnjcI0SI4y/g/yuuHhpgLIxbeuYTUHLP7k//96d&#10;rX+9GuWWkk+RdXJzSZIkDYHLp+O5bvpF60qqhT9Hx/CHyNP5V5Uo97vi5mLuU5LUJai7y2muJlCZ&#10;H0RuIYuicq9CmZjmKkYU2qPYkdqGj6P8DCeSeOqq0VRleI7Vs1jacUiSpD7G9cAGJDoKNe18PJ/E&#10;dKfb5y76Fu/BNrwXp5PnizenBuVixKGBqcr4q4FpNyRJksYa1yLRUej95JfFxUoDlI1O09vmLsYE&#10;/+zANRP/9htI5YhDvF5OVfYsi/8m6+bmkiRJAtdH47lWOpbcE9dNy8Nr0Qn7CfIYqRxkgtdnx07t&#10;MCRJXYa6exyVeHQUuqGo0WtQbgGxo1CH4/OJqcoqv/Tj9fLmSfQSPpk4VZkkSX2Ey4A1aP+jo1Cj&#10;6U0pN5tc5jXD/8XbUk5VNoWcQ+a23q1qlHuAxFRlqxY7kiRJGkNch8TUY28ljUYUolx0GP8mq5vl&#10;LtqOn+doUjniEK+XD83F+r+QjXNzSZKkvsT10OokZpr5dV4mVaLc0+Sj5OXkBrLcjkP8vR2GJKnb&#10;UHm/kXyfNJlyIjqVfIXV7YlTKXQJPrNjSKPRAgJlTyVb5+aSJKkH0dbHjYFy6rGleRkwJMrMJZex&#10;uj5xRJwKvE9rk+hc37Tj0B/Ih3JzSZKkUcV1x2pcgsTo1H8mA51pqlAspqDdMnfRcfjZDiaVIw4N&#10;Rtn/YOGIQ5Ikqe9wHXQcGc7Ikh8kA1O88ler8OdNyK1kcatUC3+2w5AkdTLq6HLaqqjMD2H5A5YL&#10;WC4Xr5Wjz7xA4kuPXfijXxB1kfLzYrkqn188NdZ0mpH4zM8iM4odSZKkrkbzXo6CU0499mCr1a9G&#10;uWLqMTKz2JEa4z2LEYfOIE2nKvstiRGH1ojtWXrdLUmSRgzXFhO41ojRqBs9SR4oeyaLrpiClp9z&#10;HNmfn7nxVGXki6SYJlaSJKmXcflzPNc9d8d1UB3KPU/+hdX1cvPloswu5GutrYrt7DAkSZ2MOjpu&#10;DBxImk49Noecx+peuQt1KT7DgS+c+EzfS5pOVTaPnE6m5OaSJKkL0ZavQ6Kj0L1FY1+Dcv//9u4s&#10;yI7qvuN4oV2j0QYCYfYdgw0B5yWuJBU7xguLWQIYWxKIfaliETZ7sQhIzA4BGxCYJH5wHpKH+CFV&#10;qdhQ2NjG7AgRIxkjCbNIiM1oYQeV8/33PT01oLndfTWamXv7fj9VP7pH93QXmtt9Tqv79DlxHfiv&#10;rO6SdqEW8bvLO27vwu8yOl2ti99tGco9Q05iNes4JEmSNBhcV8TIkjF1Vysdxv+LtO2IQmX4f/8W&#10;eST9lQbE5/m9rxhR/UJWZ6TNJUmSaoHrmx6ucw4li+K6pwzlVpGryfi0i0oovy+JZ8+rP/FAUpLU&#10;PqioDyL3ZTV+Ccp9TO4he6fNVUN8v3PJM+lrL0XZm4gdhyRJ6iC03eNJdBRampr0QpSLTi3/SQrf&#10;IFLr+J1O5ffbylRlMeLQaWlzSZKklnA5EQ+IDiMrSNWpx/6DzEy76Hj8XeLv38pUZd8lm6fNJUmS&#10;OhaXNjEFbdWOQvFc+BxWN/rlNbYdxT4cuVGS2g2V88HkV+S9rNYfAJ/lb9RkIwqRvfhxdNqFaozv&#10;OUadiqnKqo42ECMOOVWZJEltiuY6n3psEusx1PBzZH3WkBegTLxJvoDVHbIdacjwe4553uN6qupU&#10;ZS+wOJVl9nYX676oJUmSmuJaIe71nEQqjSgUKBujS9dyClr+evHw6svk0cbfthjl3iHXEx94SZKk&#10;jsM1TFwHPpkubQpRLu4HnkbsMC1JdUIdP5bK/evkZ6TKA6K1xKnHuhDfef+pymaTqlOVxTFzO6s7&#10;pc0lSVIboG3upY0+geXj0WaXoWw8EFlA9ky70BDj15536tqVxMO5tY1voxjlFpO46ePDK0mStAGu&#10;EWJkyRhN+ul0+VCIcjEV10/IzmkXtcRfte/eF+uH8/d9lDQdcSn/jEW8WHklq9PT5pIkSW2J65UJ&#10;XLccSZ6K65gylFvJYj6ZkHYhSaoLKvlvkJ9lNX4JysWNgZh6bN+0uZT3Pi7sONQfZW8k26XNJUnS&#10;CKBJHkd7PIdUmm6UcvnUYzPSLjTM+N3nHYe2JD8i78Z3U4Zyf2BxKnGkIUmSFNcSk8g3ycvZxUIJ&#10;yn1Ifkq2SrvoOvzdjyKVRhwKlD2bhdfNkiSprXB9MpZEh+iqHcZjmvyLiB2FJKluqOQPITH12AdZ&#10;rV+AMu+T6Ci0Jz869ZgGxPERvZGrTlUWnc9+SHZNm0uSpGFA2zuRHEti6rGPU9PcFGVietGYgnZm&#10;2oXaBF/PNL6Xu0h05ipFuRfJ6ax6PS9JUhfiGiBGGI/rwGXZxUEFlP1H0rUdhT6N38VXSNWpyj5O&#10;v78paXNJkqQRwzXJCWRhulQpRLn15CRWHTlRkuqACj17m5hlzEkeU4/dRz6MSr8IZdaQeEC0f7Yj&#10;qQkOl75jjBzNMVM4WgGf58M1xzF2B6u7ZDuSJElDgvZ2MokbA1XnJI+OQjGd6GfTLtSm+I524bu6&#10;lazJvrwSlHuWnEyyqcr4I0cekiSpxmjro6NQtP2LsouBEpSLFwevI9umXQj8avqumfjdHEgKOw7x&#10;eX7v6y0W15KpaXNJkqRhwfVHPBeeRareD3yNXMxqb9qFJKkOqNg3o4KPjkL/k9X4JSgXNwbsKKRB&#10;4fg5hRROVcbn+c2TeOvqZuJUZZIkbUI0szEn+XGk6pzk68i/Ex8QdQi+tuzhFd/ZduROsrbxbRaj&#10;3BJyMqtjsx1JkqRaoY3vJTHlxPJo+ytYTX5MetIuVILf7TGkUsehwOo5ZMu0uSRJ0pDgsiPuB8YU&#10;tFWnHvsTuYLVcWkXkqS6oII/hAr+lyw/ymr9AlGG/IjE1GOj0i6kQeF4+jYp7DjUH2VvZbFT2lyS&#10;JG0E2tPxZDZZRtY3WtnmKPMO+QnZnB8dcaaD8R1OIjeSqiMOvUDOSJtLkqQOR7se14HfIi+Rvs4q&#10;zVAkppy4kdVpaRdqEb+/eFHzscZvtBxlL2XhiEOSJGmT4zpjDqn04mByKvG6RJLqgAo9nxZqFI3B&#10;N+IfqqTp1GN81n9aqBhRaB9+9AGRNpn8eGI5juPrCFKp4xDl1pIFZLdsR5IkqRLaznzqsapvEL1H&#10;fkh2T7tQTfCdfoZcQ15LX3chykXnspiuZFJszx/57wJJkjoIbXdME38qbXnV68AY7fkqsn3ahTYC&#10;v8q++7HkAH6fhR2H+DzvxLWa1ejkPSXbkSRJ0iBwbXE81xWVph5DXIfMY2lHIUmqEyr20VTw0VHo&#10;/qy6L0G5t8m/sPqXaRfSkOAY63vgxDF3Iqk6VVk8xLyNePNKkqQCNJs9JG4MPBFtaBnKxXXgv5Gd&#10;0y5UM3zN2fUX3/F2rF/L8q3syy9BuWfISWRitiNJktTWaL57aLdjaqzfN1rzUvGAKO4H+oBoiPD7&#10;jRGeHmn8ugfG5/m9rxjh6UJWZ6TNJUmSKuH6Ia4DDyVVO4yvIlex6tRjklQ3VPAHkocaVX4xysUb&#10;RPeQvdLm0rDj+DuOtDJV2U0sdkibS5Ik0DbGKH4x1PBzWYNZgnKvkxtYdcqJLsP3HqNP3UTWNY6G&#10;YpRbTk5Lm0uSpDZDOz2RHEZWkipTj31A7iDZaIIaevyu4wFeK1OVnUc2T5tLkiQ1xTVDdFBuZWTJ&#10;s4jXgZJUN1TuB5HCIeb4PH9jJd4kzzoK8ePotAtpxHAcjuV4PIRU7ez2LrmTOFWZJKkr0RzmUx70&#10;0h7OJUtIlQdE8SDpSrJNtiN1LY6BLTgkYsSh19OxUXj88PEL5DQyPrbnj5yqTJKkEURbPIZ2OaYR&#10;XZI11hVQ9gqybdqFhhG//lH87r9MHm18G8UoF/dvbyCT0y4kSZL6cI0Qo0JXmnqMcjGLR9zTsUOy&#10;JNUJdXx0soipxx5oVPnFKLeG3MOqU4+prXBM9j1wYv1w8jhpiuM47/y2jtzO6k5pc0mSugJtX3QU&#10;OpFlYZuZo2w21DDZMe1CXY7DIp+qbHtyDXmjcbQUo9xiEg8nfXglSdIIoDmeQDscHcYrjdZMubXk&#10;B2TLtAuNAL6KvntffBdHkEdI0w7b+Wcs3mExn6UP+CRJ6nJcE8R14JFkUVwnlKHcShbzyYS0C0lS&#10;XVDJx9Rjv8pq/BKU+4jEiEKfT5tLbY/jNYZRbGW45hvJ9mlzSZJqiSYvph47lixutIDFKJdNPUZ8&#10;wKBCHC7TOU7ieurtxtFTjHIx/d2pxJGGJEkaBrS9k8g3yctZY1wi2nQS9wMnpl2ozfDdxAO/SiMO&#10;Bcqew2JG2lySJHUJ2v8YQCI6HFedeuwdcgGrdhSSpLqhgj+YtDLEXNwY2JMfnXpMHYnjNzrHVZ2q&#10;LDrH3U52TZtLklQLNHM9tG/HkaXk40bL1xxlXiFXE98kV0s4ZqaQ68mf0rFUNlXZi+R0Vv33hiRJ&#10;Q4A2Nh4QxXXgsqzxrYCycR24VdqF2hzfVStTlX1Mvk+mpM0lSVKN0eafSBamS4FC6TohRiSfnjaX&#10;JHUyKvTsbV2WMSd5TD3226jwK1hN2egotH+2I6lDcSzn58BojudDSOGIQ3yeD9cc0+8tYHWXbEeS&#10;JHUo2rPJJG4MVO0w/gqLGGrY6To1KBxL25F4GPV6dnCVoNyzpG+qMv7IkYckSRoE2tLoKHQKqTrl&#10;RLw4GJ1+t0m7UAfgq+s/VdlB5JHGNzowPs87c68m15JpaXNJklQTtO9xHTiLVO0o9Cq5hExKu5Ak&#10;1QF1/GZU7tFR6BeNKr8Y5d4n97C6X9qFVDsc48dwjD+eHfRNUCbvOLSe3EKcqkyS1FFoxmJO8rmk&#10;6gOi6NRxLUvfJNcmwfGUPbzimJpJ4uHj2uxgK0G5JeQUVsdmO5IkSS2hDe0lh9Oe/jHa1jKUi1EB&#10;f0x60i7U4fhOY5r+qh2HYn0ecWRRSZI6HO35RHIoqTr12J/IZayOS7uQJNUFFfzBVPCFnSJylP2Q&#10;/IjE1GOj0i6kWuN4j3n7H26cBeUoeyvZOW0uSVJbosmKjkJzyDKyvtGKNUeZeIPoGlanE0d00ZDh&#10;OJtEbiRrsoOvBOViqrIz0uaSJKkEzec42s5vk5dI4ZSggSJryZWsOuVETfH9fo1UmqosUPZyFlPT&#10;5pIkqYPQjh9Lqr44GE5m1XZfkuqACj2fdmkUFfyBpPAfgtEKpGVMuxRTj+2T7UjqMpwGMV1fnDOV&#10;Og5RLm6mLSC7pV1IktQWaJvyqceq3hhYySKmHtsh7UIaFhx7nyHXkNeyg7EE5aLzW4w41Bvbs7Rj&#10;myRJ/dA2jiGn0l5WfZM87gfGlBPbpl2ohviq++4XkwP4vivdL8ZqVqOT95RsR5Ikqa3Rdh9Pu/1k&#10;oxkvRrkYUehcVu0oJEl1QsU+mgo+Oj3cn9X4JSj3NomOQl9Iu5C6HqfG0eRxzoumb+Hln7GI6ftu&#10;Y9WHrJKkEUVb1EObdAKpemPgNfJPxAdEGhEchvlUZduyHtPgvZUdnCUot5hExyGnS5EkCbSLMXpf&#10;jCj0h0ZrWYxyq8gtrPqAqEvx3R/NMfAwqXLvK1xInKpMkqQ2Q1Md9wMPI1U7jK9iES8OOvWYJNUN&#10;lfxBpOroKB+TmHpsr7S5pE/h/DiCtDJc881kx7S5JEnDgrZnPImpx55LTVIhykVHoetZ9QGR2grH&#10;ZC/HZrzFvi47WEtQ7o/EqcokSV2LdnAiiXsXK0nTjh85irxFrmM1G61P4ng4hLRy7+t8snnaXJIk&#10;jSDa5GNI1Y5C8Vz4TDIpbS5Jqgsq9+goVPgmOZ/nb4SsIzGi0F78ODrtQlITcZ5wvnydPBTnUBnK&#10;vUvuJLunXUiStEnR3ORTCvSSGGp4CanygCgeJF1Jtsl2JLUpDtcZHKeXkxXp2C08vvn4BXIaqxPS&#10;9k5VJkmqNdq6mFb9FLIk2sIylItp1WOEGK8DtQEOkVEcG18mlToOUS5GrI9O3pPTLiRJ0jCiDT6J&#10;VB1hPJ5ZxT2T6WlzSVIdULGPpYKPqcceyGr8EpSLOcmdekxqEadP3wMn1g/nHHosO6ma4PP+nfNu&#10;Z3WntLkkSZsEbUuMwhI3Bp6INqcM5WLKiStZdfpMdQSO1bxT3NYcu5eSV+JYLkO5eGh6PMk6DkmS&#10;VDfRxtHezSXPRNtXhnIxsuR1ZIu0C6kQx0qMWFV1qrJ3Wcxn6fElSdIQo72NkSWPJIuiHS5DuRXk&#10;Cla9RyJJdUMFHx2Fft2o8otR7iMSU499Pm0uaZA4tWKe98KOQ/1R9iayfdpckqSNQlsSU48dS6q+&#10;Sf46ianHfINIHY3jeDK5jKxpHN3FKPcM+Q6rjjQkSaoF2rToMH4oWZk1diUoF9eBt7Dak3YhtYTj&#10;5x/II40jqhxl57GYkTaXJEmbCO1rjCwZ7fL/ZY1uCcrFiELnsWpHIUmqGyr4g8nCRpVfjHLvkego&#10;tCc/OvWYNAQ4v6Lz3m8bZ10xykXnvdvJbmlzSZIqoRnpof04jiwl6xstS3OUeYVcTbZKu5BqgcM7&#10;HpbGiEOvpmO9bKqy58ksVv33kCSpI9GGjSUxBe2yaNvKUC5GO76EzEy7kAaFYymmKqvUcYhyce/r&#10;GjIlbS5JkgaBNjVGGK/6XDja4RPJ5mlzSVIno27Ph+GPnqPRKeHBrMYvt5qy0VFo/2xHkoYE51p+&#10;jsY874eQwnne+TwfrjmmB1xAds12JElSE7QVMapKK3OSR0ehGGrY6TBVaxznM0l0HHq5cfQXo9wi&#10;Eh2HHGVBktQRaLPG0XadQp7OGrMSlHuTxXyyddqFNGgcT32jNXKMHUQKOw7xed+9LxbXkmlpc0mS&#10;VBHt51ja0lnkqWhXy1BuFbmEVe95SFLdUMFHR6FfNKr8YpR7n9zD6n5pc0nDjHPwGFI4VRmf5zdP&#10;ws3EqcokSZ9AMzGB9mEuqfqAKDoKxZvkW6RdSLXGYZ89vOKY35xcys+rs5OhCcrk119PEUcckiS1&#10;LdqoXnI47dUL0XaVodyr5DYyKe1CGlIcdjFNf0tTlRFHPpUkqQTNZtwPPIxUnXrsLRL3RMalXUiS&#10;6oIKPqYee6JR5Rej3IckRhTagx+98S21Ac7HGHHo4cZZWo6yt7HYJW0uSepStAVxY+BYspxUmXos&#10;HiRdRKaTvrd/pW7D8R/T9l1GYnSFUukcm5U2lyRpxNE8xYhC3yEvksIpNwNF1pIYWXJ62oU0rDj+&#10;vkoKR9vuLx2vU9PmkiSpH9rJeHFwUaPVLEa5cDKrtquSVAdU6P2nNYoRhSqNToJ86rF9sx1Jaguc&#10;m/3P6Zjn/f7sjC1BubjZdxfZPduRJKlrUPfH1GMxx3jVGwPLyPlk27QLSeD0mMF50cpUZYtJDPM9&#10;MW1vxztJ0rCi7RlDO3QaqTSyJOJ+YIws6XWgRgzHYX7vazNyAMdjpanKEMfvTWRKtiNJkroY7WK0&#10;o8fTLj6ZtZIlKPcmOdd2VJJqhjp+NJV7K1OPvUOio9D+aReS2lw6xx8kTd8SzD9j8QGJEYd2SJtL&#10;kmqKuj5GRTmBLIw2oAzlVpALycy0C0n9cJpkD684R7Yk0XHojcbZU4xyT5LZZHy2I0mShhhtziQS&#10;05o/l5qjQpRbRW4hk9MupLbCYRpTlT3UOGIHxud998VYvYA4VZkkqevQDMb9wFamHlvFYj5x6jFJ&#10;qhsq+Zh6rNKcz5T7iNxN9kybS+ownL9fI5U6BwbK3sJip7S5JKkmqN/Hk5h6bFmjxi9GuZfJJaw6&#10;1LDUAs6ZuAkX8/mvjnOpDGWXEqcqkyQNGdqZieRIspI0famonxiR5Yq0udT2OF4PIpXudwfKXsjC&#10;qfUkSV2Bdi+moK3aUehjcgaZlDaXJNUFlXt0FCocYo7P89FG1pF7yN78OCrtQlKHivOYfIlz+t44&#10;x8tQLkYVW0CcqkySOhTVeT7qSUw9FiMKLWnU8sUol009xurW2Y4kbRTOoemcSzHi0Ip0bhU+oOXj&#10;rOMQyUYc4o+cqkySNCi0JWPIqbQti6OtKUO5t8mZrNqRQh2H4za/91X1Rdm4/+1UZZKk2qKNO5lU&#10;nXosrgNPZ9XrQEmqEyr2sVTw8YbFA1mNX4Jya0lMPfaFtAtJNcDp3ffAifM7Rhz6DVnfOPM3xGd5&#10;58G4SLyDVUcckqQOQ93dSx1+Enki6vQylHuRxBD926RdSBoETqu8095MEh2HYjjvUpTLpyqbmO1I&#10;kqQWRRtC5pKqHYVeJVcRp8lULXAsH0EeJk07bOefsXiPxXyWW6TNJUnqWLRn+ciST0c7V4ZyK8gV&#10;xOtASaobKvfoKPSbVOcXolxMPRYdhT6XNpdUc5zvB5JfpWqgFGVvYrFD2lyS1Kaor2PqsePIs40a&#10;vBjlYmqKmHpsWtqFpCHAeRajfUXHoTWNs68Y5RaTWaw60pAkqRLajOgwfhhZmTUmJSj3Botr0+ZS&#10;7XCMR8ehVqYqO5fFjLS5JEkdg/ZrDO1YdBSqOvXYe+S7rE5Iu5Ak1QUV/CHkqUaVPzA+z9+geJdE&#10;R6E9+HF02oWkLsK5H8M1/zzqhDKUi86Fd5Ld0uaSpDZB3TyJxJvkMa1R01HkcpRZTi5g1Rvi0jDi&#10;nIuHuX0jDrEsm6rseRIdh/z3miRpQLQRMcL4iWRp1niUoFyMJnwOq71pF1Ktcay3MlXZh+Q64lRl&#10;kqSOQJsVU48VPhfOUS6e8ZzAqlOPSVIdUKFnb5uyzKceezAq/ApWUzY6Cu2f7UhSV6Iu6D9V2VdI&#10;3/SFrG/w8Cr/MxZryAKya9pckjRCqItj1JJW5iSPzgfnkW3TLiSNAE7HrTkPYxrA5Y2zsxjlFpE5&#10;rPakXUiSuhxtwjjahlNI1SknYkShi1hOTruQao9jvv+9r7h/XnWqsrUsriU+UJUktR3ap7gOnEUW&#10;RbtVhnL5COPeU5CkuqGCP4gK/pdZjV+Csu+T6Ci0b9pckj4h6hRSaTrDQNlbWDhVmSQNM+reCeR4&#10;6uHfRX1chnJxY+BiskXahaQRxGmZPbzinIxOf2eTNxtn68D4PH94FR2HZrPqiEOS1KVoA2K0uphq&#10;6cVoG8pQbhW5IW0udT3Oh6PIw+kUKUXZc8lWaXNJkkYMzVLcDzycdqnq1GNvkegoNC7tQpJUF1Tw&#10;MfVY1TfJPyB3E6cek1QJ9UWMOHRvoxYpR9kfEEcckqQhRl07kRxLYkqxKlOPvcDiIjKd9L1dK6m9&#10;cH5O4Hw9i2RTlZWhXIwWFh2HPK8lqUtQ58eb5LPJi6TpCCk5iqwj57PqAyJpAJwfce+r0lRlgbJX&#10;sZiaNpckaVjRBsWLg1VHFAonsmq7JUl1QIWe3QRmOZoKPkb/eCwq/GaiFUir+dRjjigkqWXUIaNI&#10;zPN+f1ajlKDcWnIX2T3tQpK0iVC3TiEnkapTTiwjTj0mdRhO32mct/EW+7LG2VyMcotJPDyemLa3&#10;A5Ek1Qx1+1jq+dNJ1TfJYxrxeaw6lZLUBOdHfr99M3IA50xhxyE+73+//SaWPoCVJA052ptop6Kj&#10;0MJohMpQ7g0S9xScglaS6oQ6Pu8o9ItGlV+Mcu+Q6Ci0f9qFJA0K9cmB5Dek6VuM+WcsYlSz21h1&#10;qjJJGiTq0h7q1BNJ1RsDK8iFZGbahaQOwmmcP7yKjkPnkKojDj1JouPQ+GxHkqSOR50+iRxDlqbq&#10;vhDlXiHXp80ltYjT6GjOoYcaZ9TA+LzvvhirFxCnKpMkbXI0Mz2klanHXiVXsDo27UKSVBdU8AeT&#10;RxtVfjHKfURi6rE90+aStElRv3yVVOq8GCj7zyx2SptLkiqi/hxPYuqxqqOMvEwuZnUqcYQRqSY4&#10;n2OqsjPJm3Gul6HcUjI7bS5J6kDU4zEF7ZFkJWn60k4/MeLJ5WlzSYPE+RQvzbUyVdnFZPO0uSRJ&#10;g0KbMotU7Sj0MTmN1d60uSSpLqjgo6PQk40qf2B8no/mEdMAxYhCe/PjqLQLSRoSUc+QmKrs3qiD&#10;ylAuRj2Lqcr2SLuQJH0K1WXWyYe6cjKJEYUWN2rRYpSLqcfOZ3XrbEeSainVDTHi0PJ07hc+QObj&#10;rOMQyUYc4o/sSChJbY66egz19mmk6nXgOnIWq049Jm1inFf5va9KHYfS+XgzmZJ2IUlSS2hDTiZV&#10;RxiPdud0VqelzSVJdUDFHnOSx9RjD2Q1fgnKRUehGFHoC2kXkjSsqH++Rn5N1qeqaQN8lndujI5D&#10;d7DqiEOS9CnUjb3UkSeRJ6LOLEO5l8g8VqemXUiqMc71fKqy6Zz70XHopagLylBuIZlDJmY7kiS1&#10;naijyVyyJFXfhSi3ilzF6ri0C0lDiPPtCPIQadphO/+MxQcs5pMZaXNJkpqiveih7YiRJauOKLSC&#10;XE6cjlyS6obKPUYUejDV+YUol089tnfaXJJGFPXRN0ilzo6BsvHW1Y5pc0nqWtSFMfXYceTZVEUW&#10;otxKFhelzSV1KeqBuKkYU5W9lVUOJSi3hMxm1ZGGJKlNUC9PIoeRVxq1dTHKvUG+nzaXNMzS+drK&#10;VGXnki3S5pIk9aGZGE0bcRSp2lHoPRIvDk5Iu5Ak1QUVfOlclHzef3SO6Ci0Bz+OTruQpLZB3RTD&#10;Nf886qwylPuQ3El2T5tLUteg7ptEVXg8y+dI01HacpR5nsQNZ98gktSH6iE6Dp1NXkx1RdlUZVGX&#10;zGJ1TNqFJGmYRR1MXRwjSy7NKucSlHubnEUmp11IGkGci39Hqk5V9ia5mNWxaXNJUpejXTiFPNVo&#10;KYpRLp6hnMCqU9BKUh1QoWdvc1K5x5vk0XP0yazGL7easnez3C/bkSS1IeqovjfWqbO+SP6X5B0e&#10;N3h41e+zmF7xLrJr2lySaou6bgqJOckrXQdS7o/kbFazGwMsHR1E0gaijqCumEeWR91RhnKLyBxW&#10;e9IuJElDjHo37gfGA6Kqb5LHiELR0aA37ULSCON87H/vK2YMeJgUdtgOFFlJLmTVay9J6kK0AXEd&#10;+B2yqNEyFEvtxiXE6cUlqU6o4zejco+OQo81qvxilPuAxIhC+6ZdSFJHof76W3JfqtZKUfZmFjuk&#10;zSWpNqjbJlDHzSW/yyq8EpTLbyhno4CwtKOQpFLUFb3UHTEKxZtRlzTD53nH7adJTFXmCLaSNESo&#10;ZydTzx7O8qWoe8tQ7lVyQ9pcUpvjfD2SPJxO4UKU+4jMZXVa2lySVGPU9xNIXAdW6jCOGEAiOoyP&#10;S7uQJNUFFfxs8kyjvi9GufdJdBTanR+9cSup41Gf/RX5aaOWK0fZ24kjDknqeNRlE8lxZDmpMvXY&#10;C+R7rI5Ku5CkllGHRCfF6Dj0Sla5lKBcjGYWHYfsnChJmwh16jjq1jkkmzayDOXWke8Rp6CVOhDn&#10;7t+Tqh2HYqrB73q+S1J9UcefQKqOKLQ+yrM6NW0uSepkVOjZTVaWY6ngv0Wejgq/GT7Phy3Nph4j&#10;+2Q7kqQaoY6LUdai49B/N6q8T9R/G+CjmKos6zyZdiFJHYO6K596rOqNgefJWaz6pqmkTSbqFOqW&#10;mKpsaVbZlKDcYhIPt7Nhz/kjOxBJUouoO+N+4OmklTfJ57H0OlDqUJy/fddMrB/AOf1InNxlKPcy&#10;uZTYcUiSaoCqfRQ5nnr9qayiL0G510l0IJ2cdiFJqgPq+LgxEEORPtqo8otR7h1yN6v7pV1IUq1R&#10;3/0N9d59pOloG3yWT5XxIbmNVacqk9T2qKt6qLNOJFVvDKwg57Hak7b34bykTSavU1hOpa45m7zK&#10;einKLSQx4pDDoEtSRdSZMS3kMWR5VpmWoFxMQXt92lxSzXB+H0UeSqd8IcrFiEMns2rHQUnqQNTf&#10;PaTy1GOUiyloL2d1bNqFJKkuqOBnkcIRhXKUizmL7yJ78KMPhyR1Heq/L5K+EYfKUPZWsnPaXJLa&#10;BlVUTP9zLKn6gCjeJL0gbS5Jw4LqJ+qqM8kbjdqoWNRpZHbaXJI0AOrJiVSZR7OMDkBNR9HNUWQN&#10;uTRtLqnmON+/TqqOOBTPC85gNXuhRJLU/qi3Z5OqHYXiBepTSW/aXHXBl3sVmRLrfME+9Je6RH6+&#10;x5I64Nvkd6w3xef5aBn5NDt78+OobGeS1KWoB/Opyn4adWQZymWjspE90i4kacRQF00mMaLQ4lRN&#10;FaJcPHyPUT4caljSiIk6iJwTdVKqmwofcPPxcyRGHJoQ27P03pekrkddOIa6MaYeq3oduI6cyer0&#10;tAtJXYLzPqao+RJ1QNWOQ9EB8TJWHXlCktoU9fTJZGGj5i5GuXguHB1CHUmuhvhex8V/MnzR3yfb&#10;pc8k1RynfQzrHm+SF3YUylEubgzEQ+790y4kSf1QP/41uZeUvpWZ/Jii0flydNqFJA0L6p0Z1D9n&#10;kSVZbVSCci+RecQXTSSNuLwOYjmdeik6Dr0UdVUZyv2eRbwN6cNuSV2J+i9eeNmCREehF6JuLEO5&#10;V8jVrI5Ju5HUxagPjiC/bdQQxSj3LrmAzORH/w0pSSOM+jiuA+eQpY2auhjlVpCYeszpvmuM77c3&#10;Do7dWfksy73InmSr9PmAKLtZ1aRNVMFAv7+ipM2kjRbnOtknnfdl2YvjbgbxobYklaDOnEJ2ps6M&#10;66uB6tQs6fPPsyx844rPB7wWGChpE3WYgb7LZkmbSINC3RPXgfm/AwesoyLp893SZpLUtqivtqa+&#10;iumyC+s1Ev8GLnxZLtrbVpI2kzbKQMdUs6RNpI0WxxF1YPx7tUp9GfcCdyA+IJK0AeqILcne/eqM&#10;AZPqmr8gE9OmG4i6qZWkzaSON9DxXZS0mbTRoi4mn4v6uSgcb1F370gmpU1VY3/+859H/T8jlYE3&#10;nCY1tQAAAABJRU5ErkJgglBLAwQKAAAAAAAAACEAQXt17703AAC9NwAAFAAAAGRycy9tZWRpYS9p&#10;bWFnZTIucG5niVBORw0KGgoAAAANSUhEUgAABNQAAATUCAYAAACgSFqJAAAAAXNSR0IArs4c6QAA&#10;AARnQU1BAACxjwv8YQUAAAAJcEhZcwAAOw4AADsOAcy2oYMAADdSSURBVHhe7djJlZxpcqbREqVF&#10;aA16QbY87C5FKBIXLD0oQolAAkh4ZiAQ7v4P32DDfc65C9vZ+v2bJEmSxvav//8//9+//P0f//7z&#10;lCRJkiRJkvSs72Pav/79H//9nVFNkiRJkiRJetHHMc2oJkmSJEmSJL3oqzHtwagmSZIkSZIkfejV&#10;mPZgVJMkSZIkSZK+dWRMezCqSZIkSZIkqXVnxrQHo5okSZIkSZJadmVMezCqSZIkSZIkqVV3xrQH&#10;o5okSZIkSZJaNGJMezCqSZIkSZIkqXQjx7QHo5okSZIkSZJKNmNMezCqSZIkSZIkqVQzx7QHo5ok&#10;SZIkSZJKtGJMezCqSZIkSZIkKXUrx7QHo5okSZIkSZJStmNMezCqSZIkSZIkKVU7x7QHo5okSZIk&#10;SZJSFGFMezCqSZIkSZIkKXSRxrQHo5okSZIkSZJCFnFMezCqSZIkSZIkKVSRx7QHo5okSZIkSZJC&#10;lGFMezCqSZIkSZIkaWuZxrQHo5okSZIkSZK2lHFMezCqSZIkSZIkaWmZx7QHo5okSZIkSZKWVGFM&#10;ezCqSZIkSZIkaWqVxrQHo5okSZIkSZKmVHFMezCqSZIkSZIkaWiVx7QHo5okSZIkSZKG1GFMezCq&#10;SZIkSZIk6VadxrQHo5okSZIkSZIu1XFMezCqSZIkSZIk6VSdx7QHo5okSZIkSZIOZUz7i1FNkiRJ&#10;kiRJLzOm/c6oJkmSJEmSpC8zpj1nVJMkSZIkSdIvGdPeM6pJkiRJkiTpR8a044xqkiRJkiRJzTOm&#10;nWdUkyRJkiRJapox7TqjmiRJkiRJUrOMafcZ1SRJkiRJkppkTBvHqCZJkiRJklQ8Y9p4RjVJkiRJ&#10;kqSiGdPmMapJkiRJkiQVy5g2n1FNkiRJkiSpSMa0dYxqkiRJkiRJyTOmrWdUkyRJkiRJSpoxbR+j&#10;miRJkiRJUrKMafsZ1SRJkiRJkpJkTIvDqCZJkiRJkhQ8Y1o8RjVJkiRJkqSgGdPiMqpJkiRJkiQF&#10;y5gWn1FNkiRJkiQpSMa0PIxqkiRJkiRJmzOm5WNUkyRJkiRJ2pQxLS+jmiRJkiRJ0uKMafkZ1SRJ&#10;kiRJkhZlTKvDqCZJkiRJkjQ5Y1o9RjVJkiRJkqRJGdPqMqpJkiRJkiQNzphWn1FNkiRJkiRpUMa0&#10;PoxqkiRJkiRJNzOm9WNUkyRJkiRJupgxrS+jmiRJkiRJ0smMaRjVJEmSJEmSDmZM48GoJkmSJEmS&#10;9CZjGp8Z1SRJkiRJkp5kTOMZo5okSZIkSdKnjGm8Y1STJEmSJEn6mTGNo4xqkiRJkiSpfcY0zjKq&#10;SZIkSZKkthnTuMqoJkmSJEmS2mVM4y6jmiRJkiRJapMxjVGMapIkSZIkqXzGNEYzqkmSJEmSpLIZ&#10;05jFqCZJkiRJksplTGM2o5okSZIkSSqTMY1VjGqSJEmSJCl9xjRWM6pJkiRJkqS0GdPYxagmSZIk&#10;SZLSZUxjN6OaJEmSJElKkzGNKIxqkiRJkiQpfMY0ojGqSZIkSZKksBnTiMqoJkmSJEmSwmVMIzqj&#10;miRJkiRJCpMxjSyMapIkSZIkaXvGNLIxqkmSJEmSpG0Z08jKqCZJkiRJkpZnTCM7o5okSZIkSVqW&#10;MY0qjGqSJEmSJGl6xjSqMapJkiRJkqRpGdOoyqgmSZIkSZKGZ0yjOqOaJEmSJEkaljGNLoxqkiRJ&#10;kiTpdsY0ujGqSZIkSZKkyxnT6MqoJkmSJEmSTmdMozujmiRJkiRJOpwxDf5gVJMkSZIkSW8zpsGv&#10;jGqSJEmSJOlpxjT4mlFNkiRJkiT9ljENXjOqSZIkSZKkPzOmwTFGNUmSJEmSZEyDk4xqkiRJkiQ1&#10;zpgG1xjVJEmSJElqmDEN7jGqSZIkSZLUKGMajGFUkyRJkiSpQcY0GMuoJkmSJElS4YxpMIdRTZIk&#10;SZKkghnTYC6jmiRJkiRJhTKmwRpGNUmSJEmSCmRMg7WMapIkSZIkJc6YBnsY1SRJkiRJSpgxDfYy&#10;qkmSJEmSlChjGsRgVJMkSZIkKUHGNIjFqCZJkiRJUuCMaRCTUU2SJEmSpIAZ0yA2o5okSZIkSYEy&#10;pkEORjVJkiRJkgJkTINcjGqSJEmSJG3MmAY5GdUkSZIkSdqQMQ1yM6pJkiRJkrQwYxrUYFSTJEmS&#10;JGlBxjSoxagmSZIkSdLEjGlQk1FNkiRJkqQJGdOgNqOaJEmSJEkDM6ZBD0Y1SZIkSZIGZEyDXoxq&#10;kiRJkiTdyJgGPRnVJEmSJEm6kDENejOqSZIkSZJ0ImMa8J1RTZIkSZKkAxnTgI+MapIkSZIkvciY&#10;BnzFqCZJkiRJ0hcZ04BXjGqSJEmSJH3ImAYcYVSTJEmSJOlbxjTgDKOaJEmSJKl1xjTgCqOaJEmS&#10;JKllxjTgDqOaJEmSJKlVxjRgBKOaJEmSJKlFxjRgJKOaJEmSJKl0xjRgBqOaJEmSJKlkxjRgJqOa&#10;JEmSJKlUxjRgBaOaJEmSJKlExjRgJaOaJEmSJCl1xjRgB6OaJEmSJCllxjRgJ6OaJEmSJClVxjQg&#10;AqOaJEmSJClFxjQgEqOaJEmSJCl0xjQgIqOaJEmSJClkxjQgMqOaJEmSJClUxjQgA6OaJEmSJClE&#10;xjQgE6OaJEmSJGlrxjQgI6OaJEmSJGlLxjQgM6OaJEmSJGlpxjSgAqOaJEmSJGlJxjSgEqOaJEmS&#10;JGlqxjSgIqOaJEmSJGlKxjSgMqOaJEmSJGloxjSgA6OaJEmSJGlIxjSgE6OaJEmSJOlWxjSgI6Oa&#10;JEmSJOlSxjSgM6OaJEmSJOlUxjQAo5okSZIk6WDGNIC/GNUkSZIkSS8zpgH8zqgmSZIkSfoyYxrA&#10;c0Y1SZIkSdIvGdMA3jOqSZIkSZJ+ZEwDOM6oJkmSJEnNM6YBnGdUkyRJkqSmGdMArjOqSZIkSVKz&#10;jGkA9xnVJEmSJKlJxjSAcYxqkiRJklQ8YxrAeEY1SZIkSSqaMQ1gHqOaJEmSJBXLmAYwn1FNkiRJ&#10;kopkTANYx6gmSZIkSckzpgGsZ1STJEmSpKQZ0wD2MapJkiRJUrKMaQD7GdUkSZIkKUnGNIA4jGqS&#10;JEmSFDxjGkA8RjVJkiRJCpoxDSAuo5okSZIkBcuYBhCfUU2SJEmSgmRMA8jDqCZJkiRJmzOmAeRj&#10;VJMkSZKkTRnTAPIyqkmSJEnS4oxpAPkZ1SRJkiRpUcY0gDqMapIkSZI0OWMaQD1GNUmSJEmalDEN&#10;oC6jmiRJkiQNzpgGUJ9RTZIkSZIGZUwD6MOoJkmSJEk3M6YB9GNUkyRJkqSLGdMA+jKqSZIkSdLJ&#10;jGkAGNUkSZIk6WDGNAAejGqSJEmS9CZjGgCfGdUkSZIk6UnGNACeMapJkiRJ0qeMaQC8Y1STJEmS&#10;pJ8Z0wA4yqgmSZIkqX3GNADOMqpJkiRJapsxDYCrjGqSJEmS2mVMA+Auo5okSZKkNhnTABjFqCZJ&#10;kiSpfMY0AEYzqkmSJEkqmzENgFmMapIkSZLKZUwDYDajmiRJkqQyGdMAWMWoJkmSJCl9xjQAVjOq&#10;SZIkSUqbMQ2AXYxqkiRJktJlTANgN6OaJEmSpDQZ0wCIwqgmSZIkKXzGNACiMapJkiRJCpsxDYCo&#10;jGqSJEmSwmVMAyA6o5okSZKkMBnTAMjCqCZJkiRpe8Y0ALIxqkmSJEnaljENgKyMapIkSZKWZ0wD&#10;IDujmiRJkqRlGdMAqMKoJkmSJGl6xjQAqjGqSZIkSZqWMQ2AqoxqkiRJkoZnTAOgOqOaJEmSpGEZ&#10;0wDowqgmSZIk6XbGNAC6MapJkiRJupwxDYCujGqSJEmSTmdMA6A7o5okSZKkwxnTAOAPRjVJkiRJ&#10;bzOmAcCvjGqSJEmSnmZMA4CvGdUkSZIk/ZYxDQBeM6pJkiRJ+jNjGgAcY1STJEmSZEwDgJOMapIk&#10;SVLjjGkAcI1RTZIkSWqYMQ0A7jGqSZIkSY0ypgHAGEY1SZIkqUHGNAAYy6gmSZIkFc6YBgBzGNUk&#10;SZKkghnTAGAuo5okSZJUKGMaAKxhVJMkSZIKZEwDgLWMapIkSVLijGkAsIdRTZIkSUqYMQ0A9jKq&#10;SZIkSYkypgFADEY1SZIkKUHGNACIxagmSZIkBc6YBgAxGdUkSZKkgBnTACA2o5okSZIUKGMaAORg&#10;VJMkSZICZEwDgFyMapIkSdLGjGkAkJNRTZIkSdqQMQ0AcjOqSZIkSQszpgFADUY1SZIkaUHGNACo&#10;xagmSZIkTcyYBgA1GdUkSZKkCRnTAKA2o5okSZI0MGMaAPRgVJMkSZIGZEwDgF6MapIkSdKNjGkA&#10;0JNRTZIkSbqQMQ0AejOqSZIkSScypgEA3xnVJEmSpAMZ0wCAj4xqkiRJ0ouMaQDAV4xqkiRJ0hcZ&#10;0wCAV4xqkiRJ0oeMaQDAEUY1SZIk6VvGNADgDKOaJEmSWmdMAwCuMKpJkiSpZcY0AOAOo5okSZJa&#10;ZUwDAEYwqkmSJKlFxjQAYCSjmiRJkkpnTAMAZjCqSZIkqWTGNABgJqOaJEmSSmVMAwBWMKpJkiSp&#10;RMY0AGAlo5okSZJSZ0wDAHYwqkmSJCllxjQAYCejmiRJklJlTAMAIjCqSZIkKUXGNAAgEqOaJEmS&#10;QmdMAwAiMqpJkiQpZMY0ACAyo5okSZJCZUwDADIwqkmSJClExjQAIBOjmiRJkrZmTAMAMjKqSZIk&#10;aUvGNAAgM6OaJEmSlmZMAwAqMKpJkiRpScY0AKASo5okSZKmZkwDACoyqkmSJGlKxjQAoDKjmiRJ&#10;koZmTAMAOjCqSZIkaUjGNACgE6OaJEmSbmVMAwA6MqpJkiTpUsY0AKAzo5okSZJOZUwDADCqSZIk&#10;6WDGNACAvxjVJEmS9DJjGgDA74xqkiRJ+jJjGgDAc0Y1SZIk/ZIxDQDgPaOaJEmSfmRMAwA4zqgm&#10;SZLUPGMaAMB5RjVJkqSmGdMAAK4zqkmSJDXLmAYAcJ9RTZIkqUnGNACAcYxqkiRJxTOmAQCMZ1ST&#10;JEkqmjENAGAeo5okSVKxjGkAAPMZ1SRJkopkTAMAWMeoJkmSlDxjGgDAekY1SZKkpBnTAAD2MapJ&#10;kiQly5gGALCfUU2SJClJxjQAgDiMapIkScEzpgEAxGNUkyRJCpoxDQAgLqOaJElSsIxpAADxGdUk&#10;SZKCZEwDAMjDqCZJkrQ5YxoAQD5GNUmSpE0Z0wAA8jKqSZIkLc6YBgCQn1FNkiRpUcY0AIA6jGqS&#10;JEmTM6YBANRjVJMkSZqUMQ0AoC6jmiRJ0uCMaQAA9RnVJEmSBmVMAwDow6gmSZJ0M2MaAEA/RjVJ&#10;kqSLGdMAAPoyqkmSJJ3MmAYAgFFNkiTpYMY0AAAejGqSJElvMqYBAPCZUU2SJOlJxjQAAJ4xqkmS&#10;JH3KmAYAwDtGNUmSpJ8Z0wAAOMqoJkmS2mdMAwDgLKOaJElqmzENAICrjGqSJKldxjQAAO4yqkmS&#10;pDYZ0wAAGMWoJkmSymdMAwBgNKOaJEkqmzENAIBZjGqSJKlcxjQAAGYzqkmSpDIZ0wAAWMWoJkmS&#10;0mdMAwBgNaOaJElKmzENAIBdjGqSJCldxjQAAHYzqkmSpDQZ0wAAiMKoJkmSwmdMAwAgGqOaJEkK&#10;mzENAICojGqSJClcxjQAAKIzqkmSpDAZ0wAAyMKoJkmStmdMAwAgG6OaJEnaljENAICsjGqSJGl5&#10;xjQAALIzqkmSpGUZ0wAAqMKoJkmSpmdMAwCgGqOaJEmaljENAICqjGqSJGl4xjQAAKozqkmSpGEZ&#10;0wAA6MKoJkmSbmdMAwCgG6OaJEm6nDENAICujGqSJOl0xjQAALozqkmSpMMZ0wAA4A9GNUmS9DZj&#10;GgAA/MqoJkmSnmZMAwCArxnVJEnSbxnTAADgNaOaJEn6M2MaAAAcY1STJEnGNAAAOMmoJklS44xp&#10;AABwjVFNkqSGGdMAAOAeo5okSY0ypgEAwBhGNUmSGmRMAwCAsYxqkiQVzpgGAABzGNUkSSqYMQ0A&#10;AOYyqkmSVChjGgAArGFUkySpQMY0AABYy6gmSVLijGkAALCHUU2SpIQZ0wAAYC+jmiRJiTKmAQBA&#10;DEY1SZISZEwDAIBYjGqSJAXOmAYAADEZ1SRJCpgxDQAAYjOqSZIUKGMaAADkYFSTJClAxjQAAMjF&#10;qCZJ0saMaQAAkJNRTZKkDRnTAAAgN6OaJEkLM6YBAEANRjVJkhZkTAMAgFqMapIkTcyYBgAANRnV&#10;JEmakDENAABqM6pJkjQwYxoAAPRgVJMkaUDGNAAA6MWoJknSjYxpAADQk1FNkqQLGdMAAKA3o5ok&#10;SScypgEAAN8Z1SRJOpAxDQAA+MioJknSi4xpAADAV4xqkiR9kTENAAB4xagmSdKHjGkAAMARRjVJ&#10;kr5lTAMAAM4wqkmSWmdMAwAArjCqSZJaZkwDAADuMKpJklplTAMAAEYwqkmSWmRMAwAARjKqSZJK&#10;Z0wDAABmMKpJkkpmTAMAAGYyqkmSSmVMAwAAVjCqSZJKZEwDAABWMqpJklJnTAMAAHYwqkmSUmZM&#10;AwAAdjKqSZJSZUwDAAAiMKpJklJkTAMAACIxqkmSQmdMAwAAIjKqSZJCZkwDAAAiM6pJkkJlTAMA&#10;ADIwqkmSQmRMAwAAMjGqSZK2ZkwDAAAyMqpJkrZkTAMAADIzqkmSlmZMAwAAKjCqSZKWZEwDAAAq&#10;MapJkqZmTAMAACoyqkmSpmRMAwAAKjOqSZKGZkwDAAA6MKpJkoZkTAMAADoxqkmSbmVMAwAAOjKq&#10;SZIuZUwDAAA6M6pJkk5lTAMAADCqSZIOZkwDAAD4i1FNkvQyYxoAAMDvjGqSpC8zpgEAADxnVJMk&#10;/ZIxDQAA4D2jmiTpR8Y0AACA44xqktQ8YxoAAMB5RjVJapoxDQAA4DqjmiQ1y5gGAABwn1FNkppk&#10;TAMAABjHqCZJxTOmAQAAjGdUk6SiGdMAAADmMapJUrGMaQAAAPMZ1SSpSMY0AACAdYxqkpQ8YxoA&#10;AMB6RjVJSpoxDQAAYB+jmiQly5gGAACwn1FNkpJkTAMAAIjDqCZJwTOmAQAAxGNUk6SgGdMAAADi&#10;MqpJUrCMaQAAAPEZ1SQpSMY0AACAPIxqkrQ5YxoAAEA+RjVJ2pQxDQAAIC+jmiQtzpgGAACQn1FN&#10;khZlTAMAAKjDqCZJkzOmAQAA1GNUk6RJGdMAAADqMqpJ0uCMaQAAAPUZ1SRpUMY0AACAPoxqknQz&#10;YxoAAEA/RjVJupgxDQAAoC+jmiSdzJgGAACAUU2SDmZMAwAA4MGoJklvMqYBAADwmVFNkp5kTAMA&#10;AOAZo5okfcqYBgAAwDtGNUn6mTENAACAo4xqktpnTAMAAOAso5qkthnTAAAAuMqoJqldxjQAAADu&#10;MqpJapMxDQAAgFGMapLKZ0wDAABgNKOapLIZ0wAAAJjFqCapXMY0AAAAZjOqSSqTMQ0AAIBVjGqS&#10;0mdMAwAAYDWjmqS0GdMAAADYxagmKV3GNAAAAHYzqklKkzENAACAKIxqksJnTAMAACAao5qksBnT&#10;AAAAiMqoJilcxjQAAACiM6pJCpMxDQAAgCyMapK2Z0wDAAAgG6OapG0Z0wAAAMjKqCZpecY0AAAA&#10;sjOqSVqWMQ0AAIAqjGqSpmdMAwAAoBqjmqRpGdMAAACoyqgmaXjGNAAAAKozqkkaljENAACALoxq&#10;km5nTAMAAKAbo5qkyxnTAAAA6MqoJul0xjQAAAC6M6pJOpwxDQAAAP5gVJP0NmMaAAAA/MqoJulp&#10;xjQAAAD4mlFN0m8Z0wAAAOA1o5qkPzOmAQAAwDFGNUnGNAAAADjJqCY1zpgGAAAA1xjVpIYZ0wAA&#10;AOAeo5rUKGMaAAAAjGFUkxpkTAMAAICxjGpS4YxpAAAAMIdRTSqYMQ0AAADmMqpJhTKmAQAAwBpG&#10;NalAxjQAAABYy6gmJc6YBgAAAHsY1aSEGdMAAABgL6OalChjGgAAAMRgVJMSZEwDAACAWIxqUuCM&#10;aQAAABCTUU0KmDENAAAAYjOqSYEypgEAAEAORjUpQMY0AAAAyMWoJm3MmAYAAAA5GdWkDRnTAAAA&#10;IDejmrQwYxoAAADUYFSTFmRMAwAAgFqMatLEjGkAAABQk1FNmpAxDQAAAGozqkkDM6YBAABAD0Y1&#10;aUDGNAAAAOjFqCbdyJgGAAAAPRnVpAsZ0wAAAKA3o5p0ImMaAAAA8J1RTTqQMQ0AAAD4yKgmvciY&#10;BgAAAHzFqCZ9kTENAAAAeMWoJn3ImAYAAAAcYVSTvmVMAwAAAM4wqql1xjQAAADgCqOaWmZMAwAA&#10;AO4wqqlVxjQAAABgBKOaWmRMAwAAAEYyqql0xjQAAABgBqOaSmZMAwAAAGYyqqlUxjQAAABgBaOa&#10;SmRMAwAAAFYyqil1xjQAAABgB6OaUmZMAwAAAHYyqilVxjQAAAAgAqOaUmRMAwAAACIxqil0xjQA&#10;AAAgIqOaQmZMAwAAACIzqilUxjQAAAAgA6OaQmRMAwAAADIxqmlrxjQAAAAgI6OatmRMAwAAADIz&#10;qmlpxjQAAACgAqOalmRMAwAAACoxqmlqxjQAAACgIqOapmRMAwAAACozqmloxjQAAACgA6OahmRM&#10;AwAAADoxqulWxjQAAACgI6OaLmVMAwAAADozqulUxjQAAAAAo5oOZkwDAAAA+ItRTS8zpgEAAAD8&#10;zqimLzOmAQAAADxnVNMvGdMAAAAA3jOq6UfGNAAAAIDjjGrNM6YBAAAAnGdUa5oxDQAAAOA6o1qz&#10;jGkAAAAA9xnVmmRMAwAAABjHqFY8YxoAAADAeEa1ohnTAAAAAOYxqhXLmAYAAAAwn1GtSMY0AAAA&#10;gHWMaskzpgEAAACsZ1RLmjENAAAAYB+jWrKMaQAAAAD7GdWSZEwDAAAAiMOoFjxjGgAAAEA8RrWg&#10;GdMAAAAA4jKqBcuYBgAAABCfUS1IxjQAAACAPIxqmzOmAQAAAORjVNuUMQ0AAAAgL6Pa4oxpAAAA&#10;APkZ1RZlTAMAAACow6g2OWMaAAAAQD1GtUkZ0wAAAADqMqoNzpgGAAAAUJ9RbVDGNAAAAIA+jGo3&#10;M6YBAAAA9GNUu5gxDQAAAKAvo9rJjGkAAAAAGNUOZkwDAAAA4MGo9iZjGgAAAACfGdWeZEwDAAAA&#10;4Bmj2qeMaQAAAAC8Y1T7mTENAAAAgKPaj2rGNAAAAADOajuqGdMAAAAAuKrdqGZMAwAAAOCuNqOa&#10;MQ0AAACAUcqPasY0AAAAAEYrO6oZ0wAAAACYpdyoZkwDAAAAYLYyo5oxDQAAAIBV0o9qxjQAAAAA&#10;Vks7qhnTAAAAANgl3ahmTAMAAABgtzSjmjENAAAAgCjCj2rGNAAAAACiCTuqGdMAAAAAiCrcqGZM&#10;AwAAACC6UKPa//m3//hf35765+cnAQAAACASoxoAAAAAnGRUAwAAAICTjGoAAAAAcJJRDQAAAABO&#10;MqoBAAAAwElGNQAAAAA4yagGAAAAACcZ1QAAAADgJKMaAAAAAJxkVAMAAACAk4xqAAAAAHCSUQ0A&#10;AAAATjKqAQAAAMBJRjUAAAAAOMmoBgAAAAAnGdUAAAAA4CSjGgAAAACcZFQDAAAAgJOMagAAAABw&#10;klENAAAAAE4yqgEAAADASUY1AAAAADjJqAYAAAAAJxnVAAAAAOAkoxoAAAAAnGRUAwAAAICTjGoA&#10;AAAAcJJRDQAAAABOMqoBAAAAwElGNQAAAAA4yagGAAAAACcZ1QAAAADgJKMaAAAAAJxkVAMAAACA&#10;c/75c86KkVENAAAAgMD++X//7R//++eUFSejGgAAAAABxRzTHhnVAAAAAAgk9pj2yKgGAAAAQAA5&#10;xrRHRjUAAAAANso1pj0yqgEAAACwQc4x7ZFRDQAAAICFco9pj4xqAAAAACxQY0x7ZFQDAAAAYKJa&#10;Y9ojoxoAAAAAE9Qc0x4Z1QAAAAAYqPaY9sioBgAAAMAAPca0R0Y1AAAAAG7oNaY9MqoBAAAAcEHP&#10;Me2RUQ0AAACAE3qPaY+MagAAAAAcYEz7mFENAAAAgBeMaV9lVAMAAADgC8a0VxnVAAAAAPjAmHYk&#10;oxoAAAAA3xjTzmRUAwAAAGjNmHYloxoAAABAS8a0OxnVAAAAAFoxpo3IqAYAAADQgjFtZEY1AAAA&#10;gNKMaTMyqgEAAACUZEybmVENAAAAoBRj2oqMagAAAAAlGNNWZlQDAAAASM2YtiOjGgAAAEBKxrSd&#10;GdUAAAAAUjGmRcioBgAAAJCCMS1SRjUAAACA0IxpETOqAQAAAIRkTIucUQ0AAAAgFGNahoxqAAAA&#10;ACEY0zJlVAMAAADYypiWMaMaAAAAwBbGtMwZ1QAAAACWMqZVyKgGAAAAsIQxrVJGNQAAAICpjGkV&#10;M6oBAAAATGFMq5xRDQAAAGAoY1qHjGoAAAAAQxjTOmVUAwAAALjFmNYxoxoAAADAJca0zhnVAAAA&#10;AE4xpsmoBgAAAHCQMU1/ZVQDAAAAeMmYpt8zqgEAAAB8yZim5xnVAAAAAH5hTNP7jGoAAAAAPxjT&#10;dDyjGgAAANCcMU3nM6oBAAAATRnTdD2jGgAAANCMMU33M6oBAAAATRjTNC6jGgAAAFCcMU3jM6oB&#10;AAAARRnTNC+jGgAAAFCMMU3zM6oBAAAARRjTtC6jGgAAAJCcMU3rM6oBAAAASRnTtC+jGgAAAJCM&#10;MU37M6oBAAAASRjTFCejGgAAABCcMU3xMqoBAAAAQRnTFDejGgAAABCMMU3xM6oBAAAAQRjTlCej&#10;GgAAALCZMU35MqoBAAAAmxjTlDejGgAAALCYMU35M6oBAAAAixjTVCejGgAAADCZMU31MqoBAAAA&#10;kxjTVDejGgAAADCYMU31M6oBAAAAgxjT1CejGgAAAHCTMU39MqoBAAAAFxnT1DejGgAAAHCSMU0y&#10;qgEAAAAHGdOkR0Y1AAAA4A1jmvQ5oxoAAADwhDFNepZRDQAAAPjEmCa9y6gGAAAA/GRMk45mVAMA&#10;AID2jGnS2YxqAAAA0JYxTbqaUQ0AAADaMaZJdzOqAQAAQBvGNGlURjUAAAAoz5gmjc6oBgAAAGUZ&#10;06RZGdUAAACgHGOaNDujGgAAAJRhTJNWZVQDAACA9Ixp0uqMagAAAJCWMU3alVENAAAA0jGmSbsz&#10;qgEAAEAaxjQpSkY1AAAACM+YJkXLqAYAAABhGdOkqBnVAAAAIBxjmhQ9oxoAAACEYUyTsmRUAwAA&#10;gO2MaVK2jGoAAACwjTFNyppRDQAAAJYzpknZM6oBAADAMsY0qUpGNQAAAJjOmCZVy6gGAAAA0xjT&#10;pKoZ1QAAAGA4Y5pUPaMaAAAADGNMk7pkVAMAAIDbjGlSt4xqAAAAcJkxTeqaUQ0AAABOM6ZJ3TOq&#10;AQAAwGHGNEl/ZFQDAACAt4xpkn7NqAYAAABPGdMkfZ1RDQAAAH5jTJP0OqMaAAAA/MmYJulYRjUA&#10;AAAwpkk6mVENAACAxoxpkq5lVAMAAKAhY5qkexnVAAAAaMSYJmlMRjUAAAAaMKZJGptRDQAAgMKM&#10;aZLmZFQDAACgIGOapLkZ1QAAACjEmCZpTUY1AAAACjCmSVqbUQ0AAIDEjGmS9mRUAwAAICFjmqS9&#10;GdUAAABIxJgmKUZGNQAAABIwpkmKlVENAACAwIxpkmJmVAMAACAgY5qk2BnVAAAACMSYJilHRjUA&#10;AAACMKZJypVRDQAAgI2MaZJyZlQDAABgA2OapNwZ1QAAAFjImCapRkY1AAAAFjCmSaqVUQ0AAICJ&#10;jGmSamZUAwAAYAJjmqTaGdUAAAAYyJgmqUdGNQAAAAYwpknqlVENAACAG4xpknpmVAMAAOACY5qk&#10;3hnVAAAAOMGYJknfM6oBAABwgDFNkj5mVAMAAOAFY5okfZVRDQAAgC8Y0yTpVUY1AAAAPjCmSdKR&#10;jGoAAAB8Y0yTpDMZ1QAAAFozpknSlYxqAAAALRnTJOlORjUAAIBWjGmSNCKjGgAAQAvGNEkamVEN&#10;AACgNGOaJM3IqAYAAFCSMU2SZmZUAwAAKMWYJkkrMqoBAACUYEyTpJUZ1QAAAFIzpknSjoxqAAAA&#10;KRnTJGlnRjUAAIBUjGmSFCGjGgAAQArGNEmKlFENAAAgNGOaJEXMqAYAABCSMU2SImdUAwAACMWY&#10;JkkZMqoBAACEYEyTpEwZ1QAAALYypklSxoxqAAAAWxjTJClzRjUAAICljGmSVCGjGgAAwBLGNEmq&#10;lFENAABgKmOaJFXMqAYAADCFMU2SKmdUAwAAGMqYJkkdMqoBAAAMYUyTpE4Z1QAAAG4xpklSx4xq&#10;AAAAlxjTJKlzRjUAAIBTjGmSJKMaAADAQcY0SdJfGdUAAABeMqZJkn7PqAYAAPAlY5ok6XlGNQAA&#10;gF8Y0yRJ7zOqAQAA/GBMkyQdz6gGAAA0Z0yTJJ3PqAYAADRlTJMkXc+oBgAANGNMkyTdz6gGAAA0&#10;YUyTJI3LqAYAABRnTJMkjc+oBgAAFGVMkyTNy6gGAAAUY0yTJM3PqAYAABRhTJMkrcuoBgAAJGdM&#10;kyStz6gGAAAkZUyTJO3LqAYAACRjTJMk7c+oBgAAJGFMkyTFyagGAAAEZ0yTJMXLqAYAAARlTJMk&#10;xc2oBgAABGNMkyTFz6gGAAAEYUyTJOXJqAYAAGxmTJMk5cuoBgAAbGJMkyTlzagGAAAsZkyTJOXP&#10;qAYAACxiTJMk1cmoBgAATGZMkyTVy6gGAABMYkyTJNXNqAYAAAxmTJMk1c+oBgAADGJMkyT1yagG&#10;AADcZEyTJPXLqAYAAFxkTJMk9c2oBgAAnGRMkyTJqAYAABxkTJMk6ZFRDQAAeMOYJknS54xqAADA&#10;E8Y0SZKeZVQDAAA+MaZJkvQuoxoAAPCTMU2SpKMZ1QAAoD1jmiRJZzOqAQBAW8Y0SZKuZlQDAIB2&#10;jGmSJN3NqAYAAG0Y0yRJGpVRDQAAyjOmSZI0OqMaAACUZUyTJGlWRjUAACjHmCZJ0uyMagAAUIYx&#10;TZKkVRnVAAAgPWOaJEmrM6oBAEBaxjRJknZlVAMAgHSMaZIk7c6oBgAAaRjTJEmKklENAADCM6ZJ&#10;khQtoxoAAIRlTJMkKWpGNQAACMeYJklS9IxqAAAQhjFNkqQsGdUAAGA7Y5okSdkyqgEAwDbGNEmS&#10;smZUAwCA5YxpkiRlz6gGAADLGNMkSaqSUQ0AAKYzpkmSVC2jGgAATGNMkySpakY1AAAYzpgmSVL1&#10;jGoAADCMMU2SpC4Z1QAA4DZjmiRJ3TKqAQDAZcY0SZK6ZlQDAIDTjGmSJHXPqAYAAIcZ0yRJ0h8Z&#10;1QAA4C1jmiRJ+jWjGgAAPGVMkyRJX2dUAwCA3xjTJEnS64xqAADwJ2OaJEk6llENAACMaZIk6WRG&#10;NQAAGjOmSZKkaxnVAABoyJgmSZLuZVQDAKARY5okSRqTUQ0AgAaMaZIkaWxGNQAACjOmSZKkORnV&#10;AAAoyJgmSZLmZlQDAKAQY5okSVqTUQ0AgAKMaZIkaW1GNQAAEjOmSZKkPRnVAABIyJgmSZL2ZlQD&#10;ACARY5okSYqRUQ0AgASMaZIkKVZGNQAAAjOmSZKkmBnVAAAIyJgmSZJiZ1QDACAQY5okScqRUQ0A&#10;gACMaZIkKVdGNQAANjKmSZKknBnVAADYwJgmSZJyZ1QDAGAhY5okSaqRUQ0AgAWMaZIkqVZGNQAA&#10;JjKmSZKkmhnVAACYwJgmSZJqZ1QDAGAgY5okSeqRUQ0AgAGMaZIkqVdGNQAAbjCmSZKknhnVAAC4&#10;wJgmSZJ6Z1QDAOAEY5okSdL3jGoAABxgTJMkSfqYUQ0AgBeMaZIkSV9lVAMA4AvGNEmSpFcZ1QAA&#10;+MCYJkmSdCSjGgAA3xjTJEmSzmRUAwBozZgmSZJ0JaMaAEBLxjRJkqQ7GdUAAFoxpkmSJI3IqAYA&#10;0IIxTZIkaWRGNQCA0oxpkiRJMzKqAQCUZEyTJEmamVENAKAUY5okSdKKjGoAACUY0yRJklZmVAMA&#10;SM2YJkmStCOjGgBASsY0SZKknRnVAABSMaZJkiRFyKgGAJCCMU2SJClSRjUAgNCMaZIkSREzqgEA&#10;hGRMkyRJipxRDQAgFGOaJElShoxqAAAhGNMkSZIyZVQDANjKmCZJkpQxoxoAwBbGNEmSpMwZ1QAA&#10;ljKmSZIkVcioBgCwhDFNkiSpUkY1AICpjGmSJEkVM6oBAExhTJMkSaqcUQ0AYChjmiRJUoeMagAA&#10;QxjTJEmSOmVUAwC4xZgmSZLUMaMaAMAlxjRJkqTOGdUAAE4xpkmSJMmoBgBwkDFNkiRJf2VUAwB4&#10;yZgmSZKk3zOqAQB8yZgmSZKk5xnVAAB+YUyTJEnS+4xqAAA/GNMkSZJ0PKMaANCcMU2SJEnnM6oB&#10;AE0Z0yRJknQ9oxoA0IwxTZIkSfczqgEATRjTJEmSNC6jGgBQnDFNkiRJ4zOqAQBFGdMkSZI0L6Ma&#10;AFCMMU2SJEnzM6oBAEUY0yRJkrQuoxoAkJwxTZIkSeszqgEASRnTJEmStC+jGgCQjDFNkiRJ+zOq&#10;AQBJGNMkSZIUJ6MaABCcMU2SJEnxMqoBAEEZ0yRJkhQ3oxoAEIwxTZIkSfEzqgEAQRjTJEmSlCej&#10;GgCwmTFNkiRJ+TKqAQCbGNMkSZKUN6MaALCYMU2SJEn5M6oBAIsY0yRJklQnoxoAMJkxTZIkSfUy&#10;qgEAkxjTJEmSVDejGgAwmDFNkiRJ9TOqAQCDGNMkSZLUJ6MaAHCTMU2SJEn9MqoBABcZ0yRJktQ3&#10;oxoAcJIxTZIkSTKqAQAHGdMkSZKkR0Y1AOANY5okSZL0OaMaAPCEMU2SJEl6llENAPjEmCZJkiS9&#10;y6gGAPxkTJMkSZKOZlQDgPaMaZIkSdLZjGoA0JYxTZIkSbqaUQ0A2jGmSZIkSXczqgFAG8Y0SZIk&#10;aVRGNQAoz5gmSZIkjc6oBgBlGdMkSZKkWRnVAKAcY5okSZI0O6MaAJRhTJMkSZJWZVQDgPSMaZIk&#10;SdLqjGoAkJYxTZIkSdqVUQ0A0jGmSZIkSbszqgFAGsY0SZIkKUpGNQAIz5gmSZIkRcuoBgBhGdMk&#10;SZKkqBnVACAcY5okSZIUPaMaAIRhTJMkSZKyZFQDgO2MaZIkSVK2jGoAsI0xTZIkScqaUQ0AljOm&#10;SZIkSdkzqgHAMsY0SZIkqUpGNQCYzpgmSZIkVcuoBgDTGNMkSZKkqhnVAGA4Y5okSZJUPaMaAAxj&#10;TJMkSZK6ZFQDgNuMaZIkSVK3jGoAcJkxTZIkSeqaUQ0ATjOmSZIkSd0zqgHAYcY0SZIkSX9kVAOA&#10;t4xpkiRJkn7NqAYATxnTJEmSJH2dUQ0AfmNMkyRJkvQ6oxoA/MmYJkmSJOlYRjUAMKZJkiRJOplR&#10;DYDGjGmSJEmSrmVUA6AhY5okSZKkexnVAGjEmCZJkiRpTEY1ABowpkmSJEkam1ENgMKMaZIkSZLm&#10;ZFQDoCBjmiRJkqS5GdUAKMSYJkmSJGlNRjUACjCmSZIkSVqbUQ2AxIxpkiRJkvZkVAMgIWOaJEmS&#10;pL0Z1QBIxJgmSZIkKUZGNQASMKZJkiRJipVRDYDAjGmSJEmSYmZUAyAgY5okSZKk2BnVAAjEmCZJ&#10;kiQpR0Y1AAIwpkmSJEnKlVENgI2MaZIkSZJyZlQDYANjmiRJkqTcGdUAWMiYJkmSJKlGRjUAFjCm&#10;SZIkSaqVUQ2AiYxpkiRJkmpmVANgAmOaJEmSpNoZ1QAYyJgmSZIkqUdGNQAGMKZJkiRJ6pVRDYAb&#10;jGmSJEmSemZUA+ACY5okSZKk3hnVADjBmCZJkiRJ3zOqAXCAMU2SJEmSPmZUA+AFY5okSZIkfZVR&#10;DYAvGNMkSZIk6VVGNQA+MKZJkiRJ0pGMagB8Y0yTJEmSpDMZ1QBaM6ZJkiRJ0pWMagAtGdMkSZIk&#10;6U5GNYBWjGmSJEmSNCKjGkALxjRJkiRJGplRDaA0Y5okSZIkzcioBlCSMU2SJEmSZmZUAyjFmCZJ&#10;kiRJKzKqAZRgTJMkSZKklRnVAFIzpkmSJEnSjoxqACkZ0yRJkiRpZ0Y1gFSMaZIkSZIUIaMaQArG&#10;NEmSJEmKlFENIDRjmiRJkiRFzKgGEJIxTZIkSZIiZ1QDCMWYJkmSJEkZMqoBhGBMkyRJkqRMGdUA&#10;tjKmSZIkSVLGjGoAWxjTJEmSJClzRjWApYxpkiRJklQhoxrAEsY0SZIkSaqUUQ1gKmOaJEmSJFXM&#10;qAYwhTFNkiRJkipnVAMYypgmSZIkSR0yqgEMYUyTJEmSpE4Z1QBuMaZJkiRJUseMagCXGNMkSZIk&#10;qXNGNYBTjGmSJEmSJKMawEHGNEmSJEnSXxnVAF4ypkmSJEmSfs+oBvAlY5okSZIk6XlGNYBfGNMk&#10;SZIkSe8zqgH8YEyTJEmSJB3PqAY0Z0yTJEmSJJ3PqAY0ZUyTJEmSJF3PqAY0Y0yTJEmSJN3PqAY0&#10;YUyTJEmSJI3LqAYUZ0yTJEmSJI3PqAYUZUyTJEmSJM3LqAYUY0yTJEmSJM3PqAYUYUyTJEmSJK3L&#10;qAYkZ0yTJEmSJK3PqAYkZUyTJEmSJO3LqAYkY0yTJEmSJO3PqAYkYUyTJEmSJMXJqAYEZ0yTJEmS&#10;JMXLqAYEZUyTJEmSJMXNqAYEY0yTJEmSJMXPqAYEYUyTJEmSJOXJqAZsZkyTJEmSJOXLqAZsYkyT&#10;JEmSJOXNqAYsZkyTJEmSJOXPqAYsYkyTJEmSJNXJqAZMZkyTJEmSJNXLqAZMYkyTJEmSJNXNqAYM&#10;ZkyTJEmSJNXPqAYMYkyTJEmSJPXJqAbcZEyTJEmSJPXLqAZcZEyTJEmSJPXNqAacZEyTJEmSJMmo&#10;BhxkTJMkSZIk6ZFRDXjDmCZJkiRJ0ueMasATxjRJkiRJkp5lVAM+MaZJkiRJkvQuoxrwkzFNkiRJ&#10;kqSjGdWgPWOaJEmSJElnM6pBW8Y0SZIkSZKuZlSDdoxpkiRJkiTdzagGbRjTJEmSJEkalVENyjOm&#10;SZIkSZI0OqMalGVMkyRJkiRpVkY1KMeYJkmSJEnS7IxqUIYxTZIkSZKkVRnVID1jmiRJkiRJqzOq&#10;QVrGNEmSJEmSdmVUg3SMaZIkSZIk7c6oBmkY0yRJkiRJipJRDcIzpkmSJEmSFC2jGoRlTJMkSZIk&#10;KWpGNQjHmCZJkiRJUvSMahCGMU2SJEmSpCwZ1WA7Y5okSZIkSdkyqsE2xjRJkiRJkrJmVIPljGmS&#10;JEmSJGXPqAbLGNMkSZIkSaqSUQ2mM6ZJkiRJklQtoxpMY0yTJEmSJKlqRjUYzpgmSZIkSVL1jGow&#10;jDFNkiRJkqQuGdXgNmOaJEmSJEndMqrBZcY0SZIkSZK6ZlSD04xpkiRJkiR1z6gGhxnTJEmSJEnS&#10;HxnV4C1jmiRJkiRJ+jWjGjxlTJMkSZIkSV9nVIPfGNMkSZIkSdLrjGrwJ2OaJEmSJEk6llENjGmS&#10;JEmSJOlkRjUaM6ZJkiRJkqRrGdVoyJgmSZIkSZLuZVSjEWOaJEmSJEkak1GNBoxpkiRJkiRpbEY1&#10;CjOmSZIkSZKkORnVKMiYJkmSJEmS5mZUoxBjmiRJkiRJWpNRjQKMaZIkSZIkaW1GNRIzpkmSJEmS&#10;pD0Z1UjImCZJkiRJkvZmVCMRY5okSZIkSYqRUY0EjGmSJEmSJClWRjUCM6ZJkiRJkqSYGdUIyJgm&#10;SZIkSZJiZ1QjEGOaJEmSJEnKkVGNAIxpkiRJkiQpV0Y1NjKmSZIkSZKknBnV2MCYJkmSJEmScmdU&#10;YyFjmiRJkiRJqpFRjQWMaZIkSZIkqVZGNSYypkmSJEmSpJoZ1ZjAmCZJkiRJkmpnVGMgY5okSZIk&#10;SeqRUY0BjGmSJEmSJKlXRjVuMKZJkiRJkqSeGdW4wJgmSZIkSZJ6Z1TjBGOaJEmSJEnS94xqHGBM&#10;kyRJkiRJ+phRjReMaZIkSZIkSV9lVOMLxjRJkiRJkqRXGdX4wJgmSZIkSZJ0JKMa3xjTJEmSJEmS&#10;zmRUa82YJkmSJEmSdCWjWkvGNEmSJEmSpDsZ1VoxpkmSJEmSJI3IqNaCMU2SJEmSJGlkRrXSjGmS&#10;JEmSJEkzMqqVZEyTJEmSJEmamVGtFGOaJEmSJEnSioxqJRjTJEmSJEmSVmZUS82YJkmSJEmStCOj&#10;WkrGNEmSJEmSpJ0Z1VIxpkmSJEmSJEXIqJaCMU2SJEmSJClSRrXQjGmSJEmSJEkRM6qFZEyTJEmS&#10;JEmKnFEtFGOaJEmSJElShoxqIRjTJEmSJEmSMmVU28qYJkmSJEmSlDGj2hbGNEmSJEmSpMwZ1ZYy&#10;pkmSJEmSJFXIqLaEMU2SJEmSJKlSRrWpjGmSJEmSJEkVM6pNYUyTJEmSJEmqnFFtKGOaJEmSJElS&#10;h4xqQxjTJEmSJEmSOmVUu8WYJkmSJEmS1DGj2iXGNEmSJEmSpM4Z1U4xpkmSJEmSJMmodpAxTZIk&#10;SZIkSX9lVHvJmCZJkiRJkqTfM6p9yZgmSZIkSZKk5xnVfmFMkyRJkiRJ0vuMaj8Y0yRJkiRJknS8&#10;5qOaMU2SJEmSJEnnazqqGdMkSZIkSZJ0vWajmjFNkiRJkiRJ92syqhnTJEmSJEmSNK7io5oxTZIk&#10;SZIkSeMrOqoZ0yRJkiRJkjSvYqOaMU2SJEmSJEnzKzKqGdMkSZIkSZK0ruSjmjFNkiRJkiRJ60s6&#10;qhnTJEmSJEmStK9ko5oxTZIkSZIkSftLMqoZ0yRJkiRJkhSn4KOaMU2SJEmSJEnxCjqqGdMkSZIk&#10;SZIUt2CjmjFNkiRJkiRJ8QsyqhnTJEmSJEmSlKfNo5oxTZIkSZIkSfnaNKoZ0yRJkiRJkpS3xaOa&#10;MU2SJEmSJEn5WzSqGdMkSZIkSZJUp8mjmjFNkiRJkiRJ9Zo0qhnTJEmSJEmSVLfBo5oxTZIkSZIk&#10;SfUbNKoZ0yRJkiRJktSnm6OaMU2SJEmSJEn9ujiqGdMkSZIkSZLUt5OjmjFNkiRJkiRJOjiqGdMk&#10;SZIkSZKkR29GNWOaJEmSJEmS9Lkno5oxTZIkSZIkSXrWp1HNmCZJkiRJkiS96/uo9i9//8//MqZJ&#10;kiSN7G9/+x86DMeZ+O2nHAAAAABJRU5ErkJgglBLAQItABQABgAIAAAAIQCxgme2CgEAABMCAAAT&#10;AAAAAAAAAAAAAAAAAAAAAABbQ29udGVudF9UeXBlc10ueG1sUEsBAi0AFAAGAAgAAAAhADj9If/W&#10;AAAAlAEAAAsAAAAAAAAAAAAAAAAAOwEAAF9yZWxzLy5yZWxzUEsBAi0AFAAGAAgAAAAhAB5XOHRv&#10;CgAArT8AAA4AAAAAAAAAAAAAAAAAOgIAAGRycy9lMm9Eb2MueG1sUEsBAi0AFAAGAAgAAAAhAC5s&#10;8ADFAAAApQEAABkAAAAAAAAAAAAAAAAA1QwAAGRycy9fcmVscy9lMm9Eb2MueG1sLnJlbHNQSwEC&#10;LQAUAAYACAAAACEAQp78tN4AAAAKAQAADwAAAAAAAAAAAAAAAADRDQAAZHJzL2Rvd25yZXYueG1s&#10;UEsBAi0ACgAAAAAAAAAhAEY1KwPtrQYA7a0GABQAAAAAAAAAAAAAAAAA3A4AAGRycy9tZWRpYS9p&#10;bWFnZTEucG5nUEsBAi0ACgAAAAAAAAAhAEF7de+9NwAAvTcAABQAAAAAAAAAAAAAAAAA+7wGAGRy&#10;cy9tZWRpYS9pbWFnZTIucG5nUEsFBgAAAAAHAAcAvgEAAOr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27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4G5bCAAAA2gAAAA8AAABkcnMvZG93bnJldi54bWxEj81qwzAQhO+BvIPYQG6xnB7i2oliQqC0&#10;hxLatL4v1sY2sVbGkn/69lGh0OMwM98wh3w2rRipd41lBdsoBkFcWt1wpeD762XzDMJ5ZI2tZVLw&#10;Qw7y43JxwEzbiT9pvPpKBAi7DBXU3neZlK6syaCLbEccvJvtDfog+0rqHqcAN618iuOdNNhwWKix&#10;o3NN5f06GAXlcKnwlib8fi/MR9G8JtNYJEqtV/NpD8LT7P/Df+03rSCF3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+BuWwgAAANoAAAAPAAAAAAAAAAAAAAAAAJ8C&#10;AABkcnMvZG93bnJldi54bWxQSwUGAAAAAAQABAD3AAAAjgMAAAAA&#10;">
                <v:imagedata r:id="rId6" o:title=""/>
                <v:path arrowok="t"/>
              </v:shape>
              <v:shape id="Graphic 32" o:spid="_x0000_s1028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0LXCAAAA2gAAAA8AAABkcnMvZG93bnJldi54bWxET89rwjAUvg/8H8ITdpupPQypTYuIorDt&#10;oBvKbm/NW1PWvJQkavffm8Ngx4/vd1mPthdX8qFzrGA+y0AQN0533Cr4eN8+LUCEiKyxd0wKfilA&#10;XU0eSiy0u/GBrsfYihTCoUAFJsahkDI0hiyGmRuIE/ftvMWYoG+l9nhL4baXeZY9S4sdpwaDA60N&#10;NT/Hi1Ww2nxmm5edbNavb9tzfva5+TqclHqcjqsliEhj/Bf/ufdaQdqarqQbI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NC1wgAAANoAAAAPAAAAAAAAAAAAAAAAAJ8C&#10;AABkcnMvZG93bnJldi54bWxQSwUGAAAAAAQABAD3AAAAjgMAAAAA&#10;">
                <v:imagedata r:id="rId7" o:title=""/>
                <v:path arrowok="t"/>
              </v:shape>
              <v:shape id="Rectangle 8" o:spid="_x0000_s1029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LcEA&#10;AADbAAAADwAAAGRycy9kb3ducmV2LnhtbESP3YrCMBCF7xd8hzCCN4umeqFSjSKCIsgq6/oAYzM2&#10;xWZSmljr228EwcvD+fk482VrS9FQ7QvHCoaDBARx5nTBuYLz36Y/BeEDssbSMSl4koflovM1x1S7&#10;B/9Scwq5iCPsU1RgQqhSKX1myKIfuIo4eldXWwxR1rnUNT7iuC3lKEnG0mLBkWCworWh7Ha62wip&#10;/PTHXdfmsLnI7/0uHLf60CjV67arGYhAbfiE3+2dVjCawOt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3ii3BAAAA2wAAAA8AAAAAAAAAAAAAAAAAmAIAAGRycy9kb3du&#10;cmV2LnhtbFBLBQYAAAAABAAEAPUAAACGAwAAAAA=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0" style="position:absolute;left:-107;top:40551;width:40233;height:40287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gM8AA&#10;AADbAAAADwAAAGRycy9kb3ducmV2LnhtbERPTWuDQBC9F/oflin01qxNoQSTjVRDmp4C0UCugztR&#10;0Z0Vd6P232cPgRwf73uTzKYTIw2usazgcxGBIC6tbrhScC72HysQziNr7CyTgn9ykGxfXzYYazvx&#10;icbcVyKEsItRQe19H0vpypoMuoXtiQN3tYNBH+BQST3gFMJNJ5dR9C0NNhwaauwpq6ls85tRsGoP&#10;Jk9L+r1e/G63zIo0OrapUu9v888ahKfZP8UP959W8BXWhy/h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7gM8AAAADbAAAADwAAAAAAAAAAAAAAAACYAgAAZHJzL2Rvd25y&#10;ZXYueG1sUEsFBgAAAAAEAAQA9QAAAIUDAAAAAA==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8914;0,0;4023360,4028696;0,4028407;0,1788914" o:connectangles="0,0,0,0,0" textboxrect="0,0,3830114,3830205"/>
                <v:textbox>
                  <w:txbxContent>
                    <w:p w14:paraId="39FA72EF" w14:textId="77777777" w:rsidR="000B3585" w:rsidRDefault="000B3585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064E96" wp14:editId="0601C070">
              <wp:simplePos x="0" y="0"/>
              <wp:positionH relativeFrom="column">
                <wp:posOffset>1104900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26" name="Straight Connector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CBEB1A" id="Straight Connector 26" o:spid="_x0000_s1026" alt="&quot;&quot;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209.75pt" to="201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BCbHuR4AAAAAsBAAAPAAAAZHJzL2Rvd25y&#10;ZXYueG1sTI9BS8NAEIXvgv9hGcFLsZvW2GrMpkhB6KEgporX7e6YhGZnQ3bTpv/eEYR6fG8eb76X&#10;r0bXiiP2ofGkYDZNQCAZbxuqFHzsXu8eQYSoyerWEyo4Y4BVcX2V68z6E73jsYyV4BIKmVZQx9hl&#10;UgZTo9Nh6jskvn373unIsq+k7fWJy10r50mykE43xB9q3eG6RnMoB6dgXm03509cbA6TXdgaUw5f&#10;b2tU6vZmfHkGEXGMlzD84jM6FMy09wPZIFrWy5S3RAXp7OkBBCfS5H4J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BCbHuR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C404A67" wp14:editId="1973105C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25" name="Rectangle 7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BE8B01A" id="Rectangle 7" o:spid="_x0000_s1026" alt="&quot;&quot;" style="position:absolute;margin-left:-82.5pt;margin-top:323.25pt;width:301.55pt;height:301.6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  <w:lang w:eastAsia="en-US"/>
      </w:rPr>
      <w:softHyphen/>
    </w:r>
    <w:r>
      <w:rPr>
        <w:noProof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A2B3E" w14:textId="77777777" w:rsidR="000B3585" w:rsidRDefault="000B358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0799F" w14:textId="77777777" w:rsidR="000B3585" w:rsidRDefault="000B3585" w:rsidP="00E83925">
    <w:pPr>
      <w:pStyle w:val="Header"/>
      <w:tabs>
        <w:tab w:val="clear" w:pos="4680"/>
        <w:tab w:val="clear" w:pos="9360"/>
      </w:tabs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8F1B18" wp14:editId="110F4D79">
              <wp:simplePos x="0" y="0"/>
              <wp:positionH relativeFrom="page">
                <wp:posOffset>-86627</wp:posOffset>
              </wp:positionH>
              <wp:positionV relativeFrom="paragraph">
                <wp:posOffset>-14438</wp:posOffset>
              </wp:positionV>
              <wp:extent cx="7860764" cy="9799111"/>
              <wp:effectExtent l="0" t="0" r="6985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0764" cy="9799111"/>
                        <a:chOff x="-26164" y="0"/>
                        <a:chExt cx="7860764" cy="9799365"/>
                      </a:xfrm>
                    </wpg:grpSpPr>
                    <pic:pic xmlns:pic="http://schemas.openxmlformats.org/drawingml/2006/picture">
                      <pic:nvPicPr>
                        <pic:cNvPr id="14" name="Graphic 33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phic 32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Rectangle 8">
                        <a:extLs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7">
                        <a:extLs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26164" y="4054194"/>
                          <a:ext cx="4023360" cy="4023465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76313" w14:textId="77777777" w:rsidR="000B3585" w:rsidRDefault="000B3585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F1B18" id="Group 13" o:spid="_x0000_s1031" style="position:absolute;margin-left:-6.8pt;margin-top:-1.15pt;width:618.95pt;height:771.6pt;z-index:251659264;mso-position-horizontal-relative:page;mso-width-relative:margin;mso-height-relative:margin" coordorigin="-261" coordsize="78607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a6FUQoAALg/AAAOAAAAZHJzL2Uyb0RvYy54bWzsW9tu40YSfV9g/4HQ&#10;YwCNeL8I4wlkeWYQYJAYmVkkeaQpyiLC25KUZe8i/76nLySbks1uXWaSYP1gixSr6nTX6epudpXe&#10;fv+YpdpDXNVJkV9NjDf6RIvzqFgl+f3V5F9fPkz9iVY3Yb4K0yKPryZPcT35/t0///F2V85js9gU&#10;6SquNBjJ6/muvJpsmqacz2Z1tImzsH5TlHGOh+uiysIGt9X9bFWFO1jP0pmp6+5sV1SrsiqiuK7x&#10;7Q17OHlH7a/XcdT8tF7XcaOlVxO0raH/K/r/jvyfvXsbzu+rsNwkEW9GeEIrsjDJAdqZugmbUNtW&#10;yYGpLImqoi7WzZuoyGbFep1EMe0DemPoe735WBXbkvblfr67Lzs3wbV7fjrZbPTjw22lJStwZ020&#10;PMzAEYXVcA/n7Mr7OWQ+VuXn8rbiX9yzO9Lfx3WVkU/0RHukbn3q3Bo/NlqELz3f1T3XnmgRngVe&#10;EBiGwRwfbcAO0ZuarkEkeuVo8/4ldct1iPqsRZ+RRnZtKpNojj/uLFwdOEs+qKDVbKt4wo1kSjay&#10;sPp9W07Baxk2yV2SJs0THaNgkDQqf7hNotuK3Qh+R7dbv7NhaFl0KMF9n+qGOJc4kg6m/y4N37rx&#10;PrjTazvwp7Z1bU0D27+eGp7pXzvmYuG+t//gzmn1ZwSc4vXQrCEhcdSnIvq91vJiuQnz+3hRl4gZ&#10;jAZqpNVk4tTQoBd3aVJ+SNKUNJJcc38hvvbG5zMuZ2P/poi2WZw3LJirOIXrirzeJGU90ap5nN3F&#10;GJvVDyvjRZ+Y/kLXA/N6unT05dTWvffTRWB7U09/79m67RtLY/kH0Tbs+baO0d8wvSkT3lZ8e9Da&#10;Z6OJzzssTmm8aw8hnVXYWIS7h1wF7s1i6djG1Lv2FuDqxpr6114wtbwb17Kufdv9YBxwxfxIDNVN&#10;FTfRhlyu4eKfQQsD6h5QPnoKCFk1gpRoqIWl6WHOYWHpG7anO3Q+7OIKw6Oqm49xkWnkAjSgDZSG&#10;8AEjk7WmFUE89g2gl7hlAw4Xf59oNA6i0Xxx5P3/RuPLPnmNRjYh9sFwEI2mF9g64g6LnWmatkMX&#10;WjbLk+XSNnzPNx0Wl+2NuN5dIi53JfZbdTth405tEiS7red2Kp83YRkjTohZYWnz2mAisxeWlzTW&#10;/MtGUwfYYXf7lPql2dByLMs14GBCgO05usm3I2SdpQxYWFB8zoBnmbZl24MdRziPtmxmJJNtOxti&#10;97fiK/b9iq/pUZHnddLEv4LvdZZib/ndTNO1nYbNq+GY7QZ0X/y3ofhGM+wgMC267yEw+9Yxa3XW&#10;uWU5hqika1IM8xQMUYn3QY6EnWjXGwVfieLKGNh1HYMxFJf6akjfTrNcW/fZ8voMfQO2HdMzTUPu&#10;JJE9bh6US4BEpSMpV8Y4m3LDtQLLIsRLenMR4iUYIvGq1JzBvqU7rml5oN/WTawCfGYaj3hLtwwz&#10;UHDYPv0SDJHJk+jn9uW9GTB5Cv3KSCKfCh4TxZW5uQj/rukGRvB1+ZdgXJB/CZLIv2UEruEFx4U/&#10;t4+RJkESCT2ZfwnGPv+26boeO0+Rzf79GJNgiKHcx78ESVQi078EQ+SfWwYrEgxRyfBN39fJbCZB&#10;ep5/CZKoxO3Lkfb5l2CI4srcHPLv+HjXJlvIr87/KNJZ/FPLlP9RjAH/pm56diBnRaSyj3/bHEUS&#10;lc7gfxTjz+Mf7x0Wzk1fGDS/ilSK8T/aG1GJxL8EQ6SSc3Eq/xIkkUplJFGJ25f3SSSUzP+SMSaK&#10;9/Ev6c1Z8W/htdCW90Ok8pX/diTL/SYSejT/itycxb/t67pCbL7y/9u3j39Fbg75DwLbCV6Yygdv&#10;/wjlwHNN+Tge8u/hHIvsmG1zFElUUhhjw/mfWpZjiEpGt/5LZkyRSt4HOZKodMb8P+oxcbpQ5uaA&#10;f8MxsBVW45+8//vH8W8Gpg1PE4+NI53DP7Msxziff1Wky/A/7rEh/4rcHPCPk5zAo0fI8v2/4hoj&#10;UomNiYNRTCNmFElUOjr+qWU5xvn8M2/JkS7D/zg3Q/6f4QbZ0u7UP9ywtCjSA485zwTgSkPmgxRF&#10;kLe/sqhJvYOYFkAWor3FUsASPdAi0hJl0Ckqs5w91VJQBk+iMp2d0Bk1ZLheVKYZLGVl+FRUblMr&#10;FJkZ4b4j+WZSuJPSwp0GBQHIQU80FO7csbkUhRbE5dSxuNR2yJ5xPrUNCk/4KxR5nhUP8ZeCSjZ9&#10;pQrZOWO7zb3ey6S5KMvjiza7ZaiVaD9LarVDRwf54sdtt3Lt56F821o2Alq59pPJY2aB5WGrW4ko&#10;LeqYKRO/0AKZzkHEr0LKqi7SZNVWbtBiq3iZVqygoXlktRZhWm5C9hXd9/COdNIUYGAopYM2L4jh&#10;theQIjk6VphAr5qnNCY8pPnP8RqlRwgHlk7uLDPQMIpQGMLaUm/CVcy+drA9bknoNGhbqEFimdVL&#10;cNvcACko6/vY2mat5PJENaY1Y13DWNB2MMOGMeVOgyIXedMpZ0leVDTq9wyk6BVHZvKtk5hriJfu&#10;itUTCrOqAmUXIL0uow8JajA+hXVzG1ZII+JLlN01P+HfOi0w8DG+6dVE2xTVf577nsgjzYunE22H&#10;krerSf3vbUjKnNIfciSAA8O2YbahN7bjITupVeKTO/FJvs2WBYITkxBaRy+JfJO2l+uqyH5BvnhB&#10;UPEozCNgY7JrEMPsZtngHo9Q3xfFiwW9ZvVTn/LPJaquGHmkxuTL4y9hVfJClAaZ2h+LNuncZ2Ax&#10;yntZwkdeLLZNsU5osUrvV+5vJMBZ2vjrZ8JRBsmKvPpMuPfnZ8KFsjtbR6lSwPcoXSJcN5EqB0Gk&#10;cg8pFsveK70bzionJcKtwPGdQOlwlGxZTGS6DEcpEc4tYyMhwdjfFkkwxB2OMoaoxO3LeyPucGiy&#10;YtxXorgyhrjDUcAYikv5IMEtlj3YFtKaL9YxDF6FT2ZbgnEG29wy2ZqO9+MibEswLsK2BOPbsY3y&#10;XycwCeeWh5IcTynCbQ9bM/reO07HPuUSCJG9kyjn9uWdETmkp5Hj/RDFlTGGHEqHriiuTMoZYW54&#10;ug7Gia/whhlYL60Eg4wHXYsseRweED8OcT7xzL68MyKTxxKviiEyqYAhiiuT8q2JV+jHK+dCmeER&#10;8/vJnFu+bgaO0vGWMsaQROzgxjGG4tKpRIxzbpnsEscxhkp0qjo+ziUY4rTAp0M5hhi4JD4kGKK4&#10;Mh/7cS7BEMVFDCxvutLKrtCPQ85HrQ/poyNW7quhErVP+RhFEklU6IcoLnI+iiGSqIAhiivzIZLI&#10;MCzdMI6O89F+DEkkY3cUYyhO4nzU+j59aD3lfBRjXwkj9hTORzEuxPkohpRznJa8Hl3/hY6u27FP&#10;jq7bgU0OsfpjafEQmIex5OgaMYyjm/a8tD0qbj+ZvQ6XHC33AYXh0cq1nyK+sFuXSA5b2tp6Pa4m&#10;59/00Jj+vO9vfVzdPN49sl8Rk/HYH7S+HmCzrN/XPMCmP3/Gz8NpDoT/lJ38/ly8pwfe/Q/u3/0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T6Pp4QAAAAwBAAAP&#10;AAAAZHJzL2Rvd25yZXYueG1sTI9NS8NAEIbvgv9hGcFbu/loi8ZsSinqqQi2gnibZqdJaHY3ZLdJ&#10;+u+dnvT2DPPyzjP5ejKtGKj3jbMK4nkEgmzpdGMrBV+Ht9kTCB/QamydJQVX8rAu7u9yzLQb7ScN&#10;+1AJLrE+QwV1CF0mpS9rMujnriPLu5PrDQYe+0rqHkcuN61MomglDTaWL9TY0bam8ry/GAXvI46b&#10;NH4ddufT9vpzWH5872JS6vFh2ryACDSFvzDc9FkdCnY6uovVXrQKZnG64ihDkoK4BZJkwXRkWi6i&#10;Z5BFLv8/UfwCAAD//wMAUEsDBAoAAAAAAAAAIQBGNSsD7a0GAO2tBgAUAAAAZHJzL21lZGlhL2lt&#10;YWdlMS5wbmeJUE5HDQoaCgAAAA1JSERSAAAJDAAACWwIBgAAAcdTGH0AAAABc1JHQgCuzhzpAAAA&#10;BGdBTUEAALGPC/xhBQAAAAlwSFlzAAA7DgAAOw4BzLahgwAA/6VJREFUeF7svQe8NFtV7ftOIGck&#10;i5JzEslJckYlSZacwXT1Xt+9evXGpyg5i0gGyTmDKKJIzjmLiqRzOJwDJx94Y6weXa7du0N196qq&#10;Fcb/99vfrjW7wpxjzq6v9urZVf/PT3/60yP/H/CTn/zkwvzdh23W3QSPP/chd+DnEbvotUhK/Uiu&#10;+sW5TRkz94X9XkTDvclFv6H0WoT7Trl/+X2EhvuDnf1Uiyvps04r7KIFt0ER3FXDZkDYPInvXTvS&#10;78caVgvCPE8KvRaBdq8bYr/JWedkEQGMzDaacF0UwgM0bJJt9FpE+p2gYfUgVl75JXvPYX8vTLm/&#10;waGz4CgNAzRo0SzQRxuug0J4rIZN00evRaTfGRo2A2I+xy56LYL9vCjFfkYndrrIAEZmnUZ8DTxc&#10;QwMoiBY3wnXxRjpdwybZRq9FoN0b99l+cug80dBsYJlWQcCf/vTXNDQRFEaLK+E6eCP9RMOm6aPX&#10;IpDuXbtslxUMgGhoehDrxWUUQnMT09sQ67UIXyMaNg+kOO82eqD2Xlu8fnEAxQczMtRLPFAmswYK&#10;pcWOoB7Q0AicXC7URxesV9bE9DKWBVB8UCNCrYiGpgexXkE8oKFZACeZs63TB6+/tHj91gVQfHAj&#10;QI1QCA+ZLwej6QX1ItCv6YnpvlArLXZAu7cssxdFnwCKD3JAqA0K4W4aBqxXf6gV0dD0INYLtffu&#10;4vXbJoDigx0AaoJCWDoxbb02Q43IfDkYzUYg1fmoF2rvNcXrtksAxQedEGqBQniQhkuxXquhNkTD&#10;wOLYrAa19/Li9UIQO7fMu1i6k9CjNVyL9ToMNSEaHmCV3fwHqL1/CgL+9Kdn5j8yt0fLwTN2sNVH&#10;9NxAi81DLfBGWjsxbb1WA+2+tKhP03q1GDxjBnfWcCu4oRabJagHNFxL3/VaAiehry3TBaYkdzko&#10;lpaCZ6wohLtouBMt6bUIYyca9mLb9WsGtfexdXrgpTCBrWF7tBA8Y0QhPFjDvWhBr0UYM9FwK3bd&#10;riZQe3/fRwes9zNN61Vz8IwNCX6khkmoWa9FGCvRcCf23b5kUHsf3iZ+rHpUy3pVWSyMCYXw6xom&#10;pUa9FpF+STqmW9BrEWj31V3jblGvjpqCZywohF/RcBBq0msRxkY0TELq/eXMPichgk19ZaTFYmEM&#10;KIS9Jqb7UoNeizAmomFShtpvTqD2PpoiTuzn/C3otZKSg6fvSGCSiem+lKzXIoyFaDgIQ+9/SlB7&#10;70sZH3blT9O0WAz0GYXwCA1HpUS9FpF+o9xZsQa9FoF0Sa6EllGjXr0pKXj6ikK4t4aTUJJei0i/&#10;UW/lUbJei0C7rw8dT016bU0JwdNHFMKdNJyUEvRahD4TDUdlquOmBLW3tlkxFTjE0TXotTM5B0/f&#10;UAhZ3WM6Z70Woa9Ew0mY+vj7ANf/bkz/UeuewNZiNtAnJGbUiem+5KjXIvSRaDgpufixDai9d07h&#10;Nw45yBNliyGn4OkLCuGhGmZJTnotIv2yevhhznotAu3+YWp/S9IrOTkETx9QCPfQMGty0GsR6Zfl&#10;PaZz1GsRaPfJXPwsQa/BmDJ4HhuFcAcNi2BKvRahL0TDLMnZP9TeKBPTfYErZ8pZr8GZIngeE4VQ&#10;5MMPp9BrEfpANMyaHP2ES6NOTPcF7wlPYGtxcHgsCJ7lxHRfxtRrER6baFgEOfmL2sv6aRtw7Zw5&#10;+zc4YwTPY5R+Epozhl6LSL+sJqb7MoVei0C7cI9pDbOmFD8HYcjguW8UQlXPoh9Sr0WkX9EPPxxT&#10;r0Wg3WemPP4ulOZvUoYInvtEIdxew6oYQq9FeAyiYdFMEQdqb7Dvjg0J/D5LiX4nI2Xw3BcEvbuG&#10;VZJSr0W4b6JhFYwZD2rvb0vWD/57AhscqeFOcAcQsoo5oU0wVi0mg/skGlbFGHGh9t5Tg34I4ew1&#10;xLEz+wTPbcFWzx0rHQasxb3hvvBGKnpOaBMp9VoE2n1oyP1PQW3xbMUuwXMbFEIRHdOp2UWvRaRf&#10;1SehOSn0WgTafXaI/eZArXH1YpvguS4K4Zc1bJJt9FqE2xINmyBlvNjVR2rWD6Gdteb4NtIneK6D&#10;k9D9NGyaPnotwm2Ihk2RIm7UXtET031BiL7tLFg6gc0XUAiP0dAAaqLFjXBdomGT7BN/KyehOYjX&#10;H+1rsYM2CDPJPaZzZ5lei0i/JuaENtFHr0WgXZF9QilIEjf2cU4tFkUcPJdRCFV1TKcm1msR6eeT&#10;UMQ6vRaBdp/bZv0a2Tt+bF/kiYgweIJCyOIe07lDrbTYEQQEGpqIPrpglaonpvuC9+DZdtWheP0Y&#10;ANHQ9CDWK4gHNDRLWKcPXsryVh5TASnOu60exevHAHAWDh/Rcxns1YHdEtKL+o3y3LHSoVZa7IB0&#10;f7/M3jqQpPfN1YrXjwGgEA58gbX4oEaEWhENTQ9ivVB7H7d+69mkT/H6MQAUwi9peIDigxsB6Rfu&#10;J2S9tkPafd669WOVTsXrxwBQCDfRcCnFBzkg1IZoGFgcm9Wg9p5gvfoDvc6xqFfx+jEABHYbDddS&#10;fLADQE2IhgdYZTf/QXwSsl79gVTdc9OK140BoBC2+oie24AjNGwaCgH91k5Mcx0tmgUg3RMX9bFe&#10;/YFU5X83jQGgEG6r4VYUH3wCpN9pGq7Feh0G2j19lS7WazOQ6Ki5TsXqRcfBjTXcCe5Ai83B2PFG&#10;2upG9y3rtQi0e+Y6PfDSEdZrPYv6FKcXHQZ7nYTmcEdabIagHtBwK3bdriZwEnpqHx2wytHWaznL&#10;dIGuhyaws4WOwuFeE9N9KSb4BDBWouFO7Lt9yaD2Ds0JbaJlvZaxTg/oe+7s9aKDcPSOGiaF+wZV&#10;T2AzQOiXpGOa+9JiM0C6J+8ad4t6LQIJyu+spmPgVhoOAg+gxepgbHgjnaphEmrWaxFot3ZOqA8t&#10;6bUIQu8mpvvSrY/fWXz7ng6hEG6k4aB0wVeE9BvkCaw16rUItHtWijixiyNb0GsZu8YdtsPP5Cci&#10;OgKSTEz3hQfUYvEE9YCGgzD0/qcEJ6FeE9N9wa62vjIonX3ixabTXwwxABRC0onpvuwjXi4wBqLh&#10;oIx1nDFB7T1pqLhq1GsZxcfJAFAId9BwEkoWUfoN8ufYKkrWa5HUV0LLqEmvRRDamYuPjwGgEG6h&#10;4aSUKKb0Szox3ZcS9VoE2j17rDhq0GsRhFT+XBgDQCHcQMMsKElU6TfpTc1K0muRMU9CBIeqbs6o&#10;+HgYABh1YrovdEyL2RLUAxpOSi5+bANOQk+bwm8cspqTUfFxMAAUwiQT033JWWT6RjTMgtz8WQdq&#10;b+dmxVSUpNcicL3879YxABTCgdu75kqOYku/LB/5k6Nei0C7ld+iH5sS9FoELtcxMQ1upmER0GEt&#10;Tg59wRtpkonpvuSk1yLQ7i9y8y9nvRaBq9VcCV1fw6LIQXzpV8TTNnLQaxFIN+rEdF/gUjFzRqX4&#10;uRIGALKcmO4LA9Di6AT1gIZFkJO/OAlNMjHdF7iW/ZVG7v5thAGgELKemO7LFMngMYmGRZGD36i9&#10;wZsVU5Gjn3Cpmj6hnW7vmitjJkX6Ff0s+jH1WgTa7f0t+rHJyV+4Mv7ENI6X9AmpDACFsPaRP6Uy&#10;RnKkX9YT030ZQ69FoN1zpjhuCnLwGy5M8+ciEncCjnseDfeCAWB/19WwSoZMEvdNNKyCMeNB7WX3&#10;6dg2wPXJbzs76fF5cCTxQhruBPcBip6Y7gsD1WIygnpAw6oYIy7UbzZ9QvsyVRxZ6EcnkMwLargV&#10;2raKiem+MGYt7g33RTSskiHjQ+1l/enYLowdT1b60Rkk9Vwa9kLb3FrDpmDsWtwZ6dfruWOlk0Kv&#10;RaBdkjsr5shYcWWpH51Ccs+m4Vq07ii3d80VaqDFrZF+VUxM92UfvRaBds9Nub8cGTq+rPWjc+B8&#10;Gi6FK6AQqp6Y7gu10GJvuA3RsClSxI3aK3piui8IcbAJ7CL0o5NI9oU1PIBeq/Ij+l2hJlrcCNcl&#10;GjbJPvGj9p7Rmn6p4y1KPzqLpB+YwJatyTmhTVAbLa6E6xANm2YXHVo8Cc1JFXeR+tFpEO6yr+VB&#10;nztWOhRIi4fga3gjNTUntIl1ei0C7Zr4c2wd+8ZftH50HkVwIn6yur1rrixLtjRs4tOxbVmm1yLQ&#10;rvqJ6b7sqkPx+jEAgmI4v0xmA9RLi51+GpolrNMHdZflrTymAlJsPYFdvH4MAIVwl/kyuEh4wWxE&#10;egVkMmtYphNqr5hv0Y9NX12K148BgAdqGJDtAhqaNUgrcpRMZgMUS4s+CfVgkz7F68cAUAj31vAA&#10;fA1k8cz8XKFA0O8n+FX+bTZHRtr5z7GerNKpeP0YAAph7f2EtM45NDQR1IZoGFgcm9Wgrl5jvbZj&#10;Ua/i9WMAoNeN7rWu/0yLkCZLi2CV3fwHOAm9fK6T9eoPpOomsIvXjQGgEO6qYS+0zUU1bBpqQTRc&#10;yqbXWwZ19MJFfazXdhSvFwNAITxAw95gszAHApq+MpIGvYpAq3oCOwK19yKKouEBVtnNQeY6FasX&#10;HUch3EPDneA+QJMT2Awc+vV+5A9W9wR2BKR71SY9rNd6FvUpTi8UwQn4uaWGe8HgQVMnI8W8U9J3&#10;3a4mUHuv7auD9VrOKl2K0guFkPRWHgwe+9zpTo+lwViJhjux7/YlgzrpJqb70rJey9ikR9N6MXgU&#10;WdUT2IyRaLgXqfZTEqiPlXNCm2hRr2X01aFZvRB31RPYii1pcrXLJiawcRJ6KYPVcCf23b50to2/&#10;ab0YPDi7hlXAgPBGSv4seuy2iQlsSPfqVHG2oNcydo27Vb0CDB5UMYGtWAZN5tD7nxKchF6XOr6a&#10;9VrGvvG2ptcBGDyKsOhbiDAGouGgjHWcMUH+t56Y7kuNei0jVZyt6LUUBo9i/BkNi4K+Ew1HQYc8&#10;QsOiQd53npjuy9D7n5rU8dWu10oQ93wCO8njrcdCPk+SNB266AlsnIRexiA0HJSxjjM2Q8VVq169&#10;YPCgiAlsOoo30hkajg4OX/QENrTr3ayYipL1WsbQ8dSm11YweBTpVk+UHRv6SDSclFz82AbkN/nE&#10;dF9K1GsZY8VRi147weBRrFnOGdE3omEW5ObPOpDXwSam+1KSXssY2//S9doZxJ1l06N8yjIpcu1I&#10;DbMEJ6GX0EkNJyUXP7ZlKr9L1WtvEHdWE9jyJetkyMUsJ7BzuBJaJDd/NjG1v6XplRQGjyKe9Laz&#10;8mGyieltoK9azAZo9/oc/SK5+rVILn6WotcgMHgU87k1HBUem2hYBDn5i7xNNjHdF/u3HbnrNSgM&#10;How6Z6RjFil6Dn7jJJTdn2OryNVP+5UZiHvUCWwdq2ixFcIkc0Y4Ce39Lfqxyc3f3PXL3b/BQNyj&#10;TGDrGFWIrFBGPRnheK/kQTUsilz8LkW/UvwcBAYPBvnWPneM/82T38pjShiTFgcH0r1xzOMNwdT+&#10;l6Zfaf4mhcGDpFdG2meVoo4RF05C2X46ti1TxVGqfqX6nQQGj+JPcg9s7otoWCVDxoc8FDMx3Zex&#10;4yldv9L93xnEnWQCW/toQkSFerSGScBJaLRv0Y/NWHHVol8tcWwN4t5rAlvbNiMeQp3rleTrIDgJ&#10;Vf8s+qHjq02/2uLZCgYPtprA5gZ4I1U1Md0Xxq7FnYF0xU9M92WoOGvVr9a4esHgwfk0XIvWbVcs&#10;sE/8OAlVMzHdl9Tx1qwfQjuq5vg2wuDxJlk7gc11iIZNs4sO0PcVreqXKu5W9GslzkMg7rUT2Hqt&#10;TXFWIEl6TWDjJFTdp2Pbsm/8renXWrwdiHvpBLZsPgktAEl6TWDjJDT67V1zZVcdWtWv1bgDDB5v&#10;nnDbWS03OTHdF2qkxUNAujeve71FttWjdf2ajp/B4010bNMibMEynaDf4I/8KZW+uli/oMFuE9jY&#10;Jmnj2xQwcII304VkMhugXlrkSeh58dgcZpM+1u8g2+iBVY/gP0U/DpoBi7UT2OYwFAsnob/gb5nM&#10;GlbpZP2W01eX4vVjAHgjHZgTog1kcQ/s3IF0b6BYGpoeLOpl/dazSR++Dn5Bw/JQAEuDpB1vsklu&#10;O1sK0Octc/3mv00/rNt2rNKJdtThlTQsDwZANFwKX0eQRT5rf2iWXQktjs16rFd/INWhCWyOUYdX&#10;0LA8GADRcC1cD8FeWEMDIMnKOyuuspuDzHWyXtsR64b35dWCsUQYANFwI1jVE9gRSP6rKIaGS9n0&#10;euss6mO9toN6oQ6vqWF5KICdnjvGbUHTE9jQrve36Puu1xqrdLFe/aBOqMNLFKsXHSca7oR20eTJ&#10;CMnvJqb7su36tbNJD+u1HuqDOryohuXpRYeJhnuhXTX1ZxqSv/OtPHbdrjb66mC9lkNdwEU0DGB8&#10;JI0a5g0dJRomgfvDm7OJCWzEuXFOaBP7bl8628bful4xkGI+R3tpmQ7BF+cLWXZW00GiYTKwyyYm&#10;sHESSnZ711T7KY1d425Vr0WoA7iihivhSvwnuxMRHcMbaaeJ6b7wGKDor7esAtol/RY9dhVO3ho2&#10;wb7xtqbXIowfrLwSyh4FMEoSeRy8acMtRGoB8bx1KP2G2m9upIqzFb0WYdyow3KnPxgA0XAUdMjz&#10;alg0SP7g3x0bev9Tkzq+2vWKQajzaY8DE9NFoQAmSZoO3euG/LmCk9DeE9N9Ges4YzNUXLXqFYMQ&#10;N05MZ48CmCxZOPRcxCL7jHASeh2d13AUxj7e0AwdT216LcL4UIdlf3cMAQw6Md0X+VLUnBH83bpZ&#10;MQU4ZDUT2GPFUYteizAucEkNy0MBZJUc+oM3dxG3EIGfb5tav6mPvy9j+1+6XoswHtRhuXdGZQBE&#10;w6yQa1lPYCP52dzULBc/tmUqv0vVaxHGATwxPST0D2/282uYFfAru2fR5+bPJqb2tzS9YuB6+LMc&#10;dXgZmcqDARANswUuZjmBjeRn+xjoXP1aJBc/S9FrEfqNOry8huWhALKYmO6LfM5iAht+TD4ntA64&#10;lv0Edm7+5a7XIvQX/LyG5aEAiv0fAEx6ZYST0NvphIZZk6uf9ms/6Cco9zuaCqDIk9AchTBJ0yNO&#10;QsU9bSM3f3PXL2f/4Np8mmK4iWkU+YO1OAgKoOiT0BzGAb1GncDG8Yp9Fn0ufpeiX45+wqVxJqZx&#10;gBPw8yANk8IAiIbFg1BGncBGXnrf3jVH4Prkc0al6Zebv/QHdXg5DYdFB3uUhknQPouamO6LYhu0&#10;6RH7L2ZOaB0IYbKTUan65eI3/UAdXlzDcdBB/1DDveC+iIZVohAHuTKq5SQUM3Y8pes3tf88Pupw&#10;mucC6uB/pOFOcB9Ew6phnNAr6ZwR9lftY6DHiqsW/aaIA4eczwl1N7qfBDnxWA23gtsSDasHoc6T&#10;luRkhP2M/i36sRk6vtr0GzMeHGpez3l0TMuZrT5N4zZEw2ZAyCF5YK8/06B30tu75gpCHGzOqFb9&#10;xoqLx0EdXlbDPJBTva6MtG6VE9N9oQZgp5MRtHsHN9awCVLHW7t+Q8fH/aMOp/1zbBVy7o81XArX&#10;IRo2jaTY6lv70Le6iem+pIq7Ff2GipP7RR1m+QXvDjm5dAKbrxENDaAe0KvXpw1Yr+g+oRTsG39r&#10;+qWMF7vKY2K6L3L2MRoGaCMaGgFJek1g4/Vsv0U/Nrvq0Kp+KeLGLvKamO6LnH5otPyT8II5BOSZ&#10;T2Av/TMN0g32yJ8SgRRbT2C3rt++8XN7UOaN7uU8T0JNT0z3RXIdmMCGdu+iUUMT0VcX6zdjVx24&#10;Heqw/OeOIYj7yGQ2IMnCt/ahW7MT033ZpI/1O8i2enB91GHeE9PrUADhzzEt3yu8YDYivZ7I3zKZ&#10;NazSyfotp48uWGU+J3QxmcpDAZyuYYA2cGcNzRqgXfjaBn5P892dAqFeWgwsjs1B1umDl8qcmI5R&#10;ACdqeAC99ssamiVAn/DnGFg7gW0OAp26Cez5b7OeVTrRDsp+7tiqk9AcrXN3DU0EdDk0Mc0x8Mmo&#10;B9DpKIqloenBol4cow7Lfu4YAjjw59gqtO79NDQAeqz82ob0KnfCcCTm+s1/m37EuoFJbm+cBHqP&#10;N8pWfULaxhPYADq8iXpouBS+Dsq9EfnAUBwtBhbHZj3UC3VYRsf0MhTAaRpuhba9rYZN0uckRLDK&#10;fALRE9gRkOTs1EXDA9AOjtLQrIAioa5uzt8ylYUC+LGGO6F9NHkyQtzvZPwabgSrziewy718Tgj0&#10;OwfF0PAQeGmu1xEymQUoDnS8qYZhrMUyUABrJ6b7on3dUcMmQLzvZtwabgW3A01PYCP+7lOyTfRd&#10;rzWoC+rwahp2FKOXAug1Md0X7fMuGlYN4tz7fkLSq9k/07bVb9v1a4d6oH6ur+EhstcLzv8YP4N8&#10;gVXiVN1nhPh6zQltAruYzxldUKYmQMhHMm4Nt4Lbgeb/TKMIqJtba7gSrqfF/EAAx2pxECTS7TSs&#10;CsT1lpTJxa6amsBGnGvnhPrA7UGzE9gMHjr+ioYb4fpabA+JVdXJCPEM8i167LKJCWzEt/LTsW3A&#10;LnrPLdUG497lfdWqXgGJdnMNiwZx/M3QyeT+QZUnI8SV/OSRen+5w3hRhzfQcGta0+sADB7cSsMi&#10;QfJHu9F9UKvCpkcGpcWkDLXf3GCcqMOVE9N9aUWvpUjEW2hYFPB71Ef+4FBVTWAjlMG/O8b9g2on&#10;sBkc6uE2Gu4N96fF9pCYRf2ZBn8nub0rDlnFBDZCOCfj0HBQeBxQ3QQ2g0Id9J6Y7gv3q8X2kKhF&#10;nIzg587Niqng8UGRc0bwO8nEdF9wqOomsBkP6nDjR/S7UpteWyFxb6lhlsC/9+SSJPoBijsZ0Wkt&#10;jspUx00N40AdXlfDwahFr52QyIOd6fcBfmX3BFb6A4qZwKazWpyEqY+/L/Qfdbj3xHRfStdrLyR2&#10;VldG8Cdps2Iq4FIRE9hw8Uz0U8NJoR/gSA2LgU4jz8kmpvvC42qxPST6zn0RKYEfWT9tA66FkxHI&#10;8soI+p2Lzmk4OXBlrlcxE9h0FjreScPR4fG12B4Sf9KTEY6fzZzQJqRXVnd6hD9ny1E/uFTMBDb9&#10;hI6Tt7iUotcgKAmj/U0cg+P+bWniS69sPtrPXb8S/EM+r63h5OSu16AoGaOejHC8rW5qlhPSa/I5&#10;o1L0y9VP+jV23fchV71GYcyk4DhFP4sers8nsCd5WgOOe5bS9KO/IJs5IzoDHbO9syn902J7KDk3&#10;1HAQsP9ir4RiEMIkE9jQL6uJ6b7A5WwmsOkEdMz+jqb0U4vtoSQNcjLCfoubE9qE9BplAhvHyXJi&#10;ui9wffIJbB4f3EzD7KGzWmwPBo+iT/pnWo0noTnSa/AJ7Fr0myoOHhdcS8NioNNabA8GjzdXko/2&#10;sZ8q/hxbh/QabM6oNv3GjofHS1XPUzC2Xlmh5O31Zxq2z7pZMRUIcZAJbOzyrNyvhlXBuMDgc0Y8&#10;CPJS/CO3GIcW24PBgxtruBVI/uTfoh8ThJp0Ahv6nZs707A6ENrgE9jcOXS8vYbFw3i02B5K5lZX&#10;Rtjk71oVTXrtNWeEXVR7JRSDEAebwOZ+kYebaFgNQ+lVBEpqr5MRVm32JDSH8YOdr4y4sRabIHW8&#10;3B/q9ZoaVkdqvYpCyV074YfXq5+Y7ov0urCGvWlVv1Rxcz99/9MsmVR6FYmSfCMNDwB7ExPTfYEU&#10;W01gY72i+4RSwPjB0RpuDTeGjsVPTPeF8WqxPZTsA31GGBfzLfoxgSTzk9Ha76bh9aonpvsy1wts&#10;PYHNjVo6Cc1h3FpsDyX98lzG7/c2LUYPqA9YOmcE/Yr77tiQQIqtJ7C5PnSs/s+xVWyrV1Uo+S9s&#10;WoQtkF6Hroys33L66sL1wC9o2CwUQYttgTfVkxg8fv+ZTGYD1AtcRMuDfXRdC9QHrHxuGl9s+Upo&#10;EeqhxTZA8p88D5q/Mf798IJZC6Sazxldhb9lNmugTuDQBDaN0LG5OaFNUBct1g2S//jFYDmG/Xc0&#10;NGuAVEdKr1+UyawBUh2awOYA+mX5NJocoD5aXA5eP6cWiwTJ/5NVQdKO1/9IQ7OCuX7S6yrBaNYC&#10;qbo/Y6Xb4M8dK525XousshcDkv/nm4Lg61jviRqaBRb14xjs9F2+FqFYqK+ramg2QL20GOCYaFge&#10;SP5T+gbA9bD+4zQ0YpV+0iv7OwZOjXS6KX/LZHow14u/STCWCJL/1G0D4PrYzhPYYp1+eGk+ge05&#10;jxVIn+65Yxxr0fRA+p2mYXnA+UMT031R8L+rYZNAgt4f0Uuvar+ouSvS5cCnYzD11rV1qBM4jv/I&#10;VBbw+0/3dZ7bo4j+p4bNsa1+0utqGjaP9Fg5Mc3XtWiWIP1+qOF/6IXfRXxqBuef0Dm9J9wP9vdk&#10;DZthV/24HSjmBu9DIR02dkxzJS2aCOqC991JGnYEvfDCOTTOFvi49ZzQJrg/7PdPNKyeffWTXpM9&#10;i31qGD/ofTLmylo0gHqgfk7RsDzg/NOGSqrEub+GVYIQk8xdzPcDbiVTMzBo1MnWnyJyOy02jfT7&#10;sYblAeeT/Tm2Col0Hw2rAqEln0CVXpfRsHoU706fHmLT5iewGT84TsPyQPIfxwg0HJQg1U9/+kAN&#10;q4FBaTEp3G8LJyPGCfZ+7hh3osWmYNyok+M1LA84H75Fr+EoSLRHaFg8Q+snvar9NI3xgWS38uDO&#10;tNgEjBf1cWhiuhjg/NOnSprEe7CGxTKWftLr2hpWA+MCyT8l5E61WDWME3VxsoblMeVJaI5EvJ+G&#10;RQHXR52TmB8PelVzZaR47qBhcrh/LVaJ9PuRhuUB5wefmO6LxLyvhkUAlyebGJVexc8ZKY6bazgI&#10;OES1E9jSr+hPx/4st+RI1IdomD1T6ye9LqdhcdB/MNrtXXkwLVYB40H+i+4T6v0t+rGRuI/UMFty&#10;0U96XUPDYpDfo3+njsfVYtEwDqJheSD5z8w9APoHP7OdwM5NP+l1HQ2zR/4O+ufYOnh8LRYJ/Sca&#10;lgeSP1jHdGroJ/zNagIbLmU51zD3C3plP4EtP2+v4WTQDy0WhfQr+lYe2UxM90Wi/7qGk5O7ftLr&#10;Ehpmh/y7qYaTAleKm8CWfuk+HcPO/pcWRwHH2/l+QlMj8R+m4WSUoh/9BJfWMBvoFPJ4dQ2zgX5p&#10;MWuk36kapgE7PAE/o9wSA8dJ/i36sVESHqXh6JSmn/S6soaTI3+yvdkb/dNiltA/omFauGOeJDQc&#10;BOz/WYMFMDLSa/QJ7FL1k16T32Befkw2Md0X+qnFrKBfRMNhQILIUzRMCvb7jMEDGBnGg7hGmTPC&#10;oYpugpv7D70uL9Po6Pi30zBr5nppmAXSb5w+IR0s6Z9p2N8TuV8Nq0J6PUDDwahFP8YBLqnhaPCg&#10;yNONNCwCuJzNyUj6jfu1DR30SRruBfZT3Kdj2yK9BvvWfm36Sa/Rvg6i4xX73DH6r8VJkH7TfESv&#10;g+/1Zxq2r+7PsVVIr0drmIxa9ZNegz9RVscp/jHajEOLo8LjEg2ngQ4giTtNYGO7Z08ewMhIr2QT&#10;2DXrh9Dmc0aDNT1q/7fQsHgYjxZHgccjGk4LHUEyn6ZhL7B+M1dCi0ivve6BjV0UPTHdl3mc0Cv5&#10;BLb2exsNq2Cul4aDIv3yup+QnOr1ZxrWq3Ziui/S60Eabk1r+kmvS2m4N9rf9TWsCoQ2+MlI+uV5&#10;PyE5t/bTNL7O9TRsGum1ddNjq/pJr72/DqL9ZNM8ORSMU4tJkX6na5gncnLpn2mwZ/8t+rGRXr0n&#10;sFvXT3pdVsOt4fZg7xvdlwKD1WISgnpAw7yhoyiWp2sYwPgviglgZKTXxgls6xc0mM8ZbX0y0na3&#10;1LAZGLcW94L7IRqWAR1G0sOVEX43OzHdF+m1tOkRLzUxMd2XuR6gd9Oj1m/uoY8Ece9dP9we9Xmi&#10;hmUh51/D3zKZNUivQ7edtX7LkV4/p+FKtN5ODz+sBUiw88lI+pV7o3v4/wIFMegXZWtCej1GwzDW&#10;olkC9QErr4z4IvS8gYbNQz202Avpd4aG5QHnXzwPWsEcmDMyq5Fej+FvmcwapNehG/LTDpr8c2wd&#10;FEWLawnqAQ3LA0XxksUAYCPP0NBsgPpBr2K/+zQmkGo+gd2djDS+q4ZmAeqjxaVIv59oWB7w/UWr&#10;gmRgwCejNUC6I+f68Tdo5qPmfYBO3QQ2auwT+LmLXjIroFhaPADt0K/o5449b1VwcxSk54xWsKif&#10;9PKVUU+oF/h5Dc0GKJYWAxyXfhJ64WJQq1CwW303rQVW6Se9in0o4VjM9eNvkN09sHOFYs1/o86K&#10;nph+6TyYviho/5kmNuknva6goYmANPM5op+Vaa7Xxo/2zQzpdZKG5QHntz4JzcG25JkaNgmk693f&#10;wfXAaI87LgWKgjo68IVYmOYnp4vLZFYgnX7M3zKVBZzvPqLfFeyDNHkygnTdxHRfuD70uraGzSM9&#10;ln4RFi/NT0YXk8ksIH2O0TCMtVgGcP75qZzmfrC/5uaMdtVPejU/gU0dwEU0XAlXgl7dn21mhnQ5&#10;VsMO2rWYN3B+5Uf0u8L9Yb/NND3uq5/0anYCW/FfUMONaH3/mSakx8pPx/i6FvMEzr9sKCe5X+z/&#10;WRpWSyr9uB9wRQ2bAPEempjui7ZrfgJbOmy8syLX02JeDHkSmoNjkGdrWBWQrvfEdF+4P+hV/I3f&#10;+6J4d7pTIzadn8SaPRkp/hM03AjX12IewPnkf46tgsfB8aqawEZIW09M90V6FfFQwH1gnGDvZkXu&#10;BHo1N2ekuL+vYW+4nRanBwH0PoumQKJVM2c0dDKlV7W3ulB8F9Jwb7S/Zk5GivfQxHRfuL0W20Pi&#10;FX9lNFYSeRxQ3bfNFdcFNEwGd4r6qn4CW3HufVMz7keL7SERi50zGjt5PB6o4mSEOHaemO4L9w+q&#10;/W4ag4N+yR75w/1psT0gJPkLDYsA+RpsTmgTPC70Kn7OiHGAQZ+Bj/1XO4GtuI7XMBncrxbbQ6IW&#10;8dE+XJ3sJDRHehV7MpL/o50cdLxq5owUz9YT033h/rXYHhI3+wnsXJIkvYqbwJbfvZsVU6HjFj9n&#10;pDh+oOFg8DhabA+JnO2VUW7JkV7FnIzoL0g+Md0XHhx6Fftnmvwf7Ub3PJ4W20NiP0fDbMg1KdIr&#10;62e8w8XBJ6b7Ij/2fqLs2Mjv0W9qxuNqsT0gOMniZIQ8HJV7Mugf9Lq9htlB/8CgE9N9gR/FTWDT&#10;X3CchqOC4wa9NGwPBo9imfSjfbgw+cR0X6RXdicj+ZXd3Eyufi0iP7+n4STABZ+MkITJmh5LE196&#10;ZfNnmvwZfWK6L/Iv2ysj+bdzx3Rq6I8W20PJGL3PqFTRpdfkJyP5ke1JaA79BNk1PdIp6JfdE1jp&#10;lxbbQ0n5Sw0Hp3SxpddtNRwVHHo+B1PMhHBu/sqfbB8DTf+02B5IDBn0ZAR9j65FZMYBve6g4Wjo&#10;uJfRsAjgcjh5gsmvjOgE9Bu8T2gf4KLnjJCkQf5Mw66LmZjui/Qa7WSk45Xep3N+DUdHx/+uhlkD&#10;V30yQrKSNz3WKqr0GvzPNB3nZzQsFsYBzqfhaPCg0C/rK6FlBLVwUtKwLRg5kvYEDfeG+9NilUiv&#10;wU5G2n+y+wlNDeMB59RwcHgw6JftnNAm6L8W2wOJI3s/3roVERkn+DUNk4D9FTcx3RfGBQY/GfEg&#10;0K/Yk9AcxqHF9ginop/85CkabgV0q2Ziui+MFyQ7GWl/VT7+GXHNJ7DPI1NyuHPUb/fcsZJBKJ4z&#10;QjIfr2EvsEl1E9N9Ydxg75MRdwLdq78dq+JMPvel/RYxMd0XhOSTEZL6OA030rRYgPGDnU9G3Bh6&#10;T/bp0tgEtRJOYHNn0K+4iem+BLUan8B+soYr4XpabBrpdU8Ne6PtqpmY7oviPpeGO6P9FD8ntAnG&#10;qcX2QILJ0purQZe2LxuXQD2g1z00XMtcP6xf3cR0H+bxg50nsLkx9Bv1iTlTwni12B48E4EDn6ZB&#10;jzM1LcoaqAv02nhlpPV2evhhLUCC+cnovDL1hhtBv8Fu75ojCNlzRkh6mMBuXoweSK+VV0Z6/aIa&#10;Ng/1AL3vNMmVoV9VE9N9Qeg+GSH5/6dpEbZAeh26MqIdjN5pnDt9ddF6k9zULCcoghbbg8HjzbVT&#10;n1GLUC/wcA3n+jU3Md0X6bNyAluvVz8x3RfqocU2QLzd5SB/oxieEV4wG5FeD+FvkMXtXXMF+oQ6&#10;W3Yykj35c8dKh7posW4Q56F7THOMoniahmYD0uvRGpo1QKpwMgLdn2kcQL9Jb++aK5CmjTmjVUHS&#10;juLYqgO7RaTTxfX7ITKbDVAvcAH+A92anJjuCySq+2S0KTi+7pPRaqgPWPyf/REamg1Ir49qaDZA&#10;vbQ4A+PRbnkwFIeCWgHXQ7H4z7QISDKf6zj0VAvZfTLaAHWaA7327sBuBerF39DsY8FQKohj6+eO&#10;cX0EXsSz9sdAelxFw0Podf+ZtgLqQ7Q8P6mfO7xoNiK9fpcLRV4Rwe+dO6a5HYJv/spIOlxew5Vo&#10;PZ+MFpAup2jYIXszXwzeFWj0CWpFODib7EURnN8Dbo/Ym50zUvwX1nAjWv+hGjaP9Dh0Epqj17N/&#10;pNJUQJtPUSMNyyRVANwPBHmihs3AuMGu35l6pIbNIh1O03AlXA9srXPtQLtPUhgNyyR1ANwfhGmm&#10;6VHx7nxTM23f7AQ24ycaboTrQi9PYAto8bFt9MsO+L71xHRfuF8INOmz9sdAce59Kw/t52EaNoPi&#10;PlXDXmCTedPjYLedLYUaTkKD32Oa+4dQ1U5gK75kzx3T/pqZM2K8YOcvsHJj6FX8I5d2BbH7z7G+&#10;8DgQLNmjinKBcYHet67oi/bbfVG2Vhgk6mLvjmntp7kJbMT8acauYZmMHQCPB+E23na2FBgPGGzC&#10;lDuHXvfRsDoU3w813BvuDzQzgQ3t/OnYrvC4ELD4pkfFMfitPHSc6k5Giiv57V213+qbHhHjxxmr&#10;huUB3yd/7hiPDyEHedb+GMj/0R75o+PdV8PiUTyDPG0Du55PYFd7ZeSTUELoBwRdekP+nJHfo9/e&#10;Vcct/mSkOP5dw8HQcaqbM0JM/nMsNfQHwhbT9Eh/wWS3d+XBSz4Zyf/RbuWh41VzMkIsnpgeCvoF&#10;gbP/aD8X/aRXcScj+T36nRV5XHBWDYsF2vlKaGjoH4TOcs4Irs3nHM4u0+TQmZJORvJ3sntM8/jg&#10;TBoWB7Tbb04IO/iWFicBxz/LXgGMCHwlz9EwG6gfyO5pG3QKet1Pw2yRn8dqOAlwYf6fSXFXRtAu&#10;fItew93A9kdgRxfHT69vYnM9rq/h3uD4R2oxe+a+Iv6fxfJFgnFLsO1F+2rdB/qUq4Zzv6gV4w7G&#10;BNSq39wPxpcyxkVS7zuZfthRQMOlaJUirlyGRlJspQWS/5ptt6kFxo34N35bfROt6Ce9Pq1hMrhf&#10;8PMa5geLhB5qeIDgOtDQAEnSSxNo+6q+69YK44cOp2u4Na3pJ72SnYi0vytomC/LTkQcEw1NhKRZ&#10;qw00ffGmdVohiAU07M0u29QA40b9fE7DndF+kn3ReXDoMFlcNsuRREs1QuJfuOq1VgliAQ03ss26&#10;NcL4UUff0XBrtH1590Ci43NkMmuQVAe0QuJfsWgzM4JYQMOV9FmnBagD6mnrL9pyO1DmfY/kfEAm&#10;swHJFfRCwbx2vmyWQ32g08rJaut3EOnV+4pI6+99w7tJoPOEywji+Pmy2UwQTshk1kCdUGNnaNhh&#10;/ZYjvb6m4Uq03uU0LAs6TzQMIJgfL9rMcqDV84KAQCazAcnV6RUvm8NQH9TZNzU8hF6/mIZlQeeJ&#10;hgfQSy6ONcxPQFwOYoHwgtmI5ArIZNYgqQ7dllb2Mp/MjDfQT+i9hksJ4QENTQTke8miNkEsoKHZ&#10;gOSyXj2hVqi77ntvQbxS710k53slX6u6UCJQCC9bpUkQC2hoVjDXiL+h51ZPv2gZ6fU9/gaXlLks&#10;5PxWbxIE7clqAS0OXQEtwteJhmaBRW2CWEBDswFqhTp8t4blsWuyEfSJu25bC9CgmwPaBNcjGhqx&#10;SpMgFtDQrIAaoQ4vF8T66U8/InM7KPAmCwWJf/62sQexgIbNs0mLIBbQ0CxAbVCH3adgGm/8+L46&#10;GDjRsAmQ6JVzQJsIYgENm6WvBkEsoKER1AR1eKgRUfZ/1rAdEPQZDF7DqkGYL9g3Vm5PNGyObWPn&#10;+qixvW8DUgvS4+oaHkKvf0LDdkDQP2TwGlYJYnxOqhi5H6JhM+wacxALaNgskuEXNFwJV0K9/qOG&#10;7YCgT2LwGlYFYntq6ti4P6Jh9ewbaxALaNgcCv/SGm6EK6NuP65hOwSZgIZVgEQ+faiYglhAw2pJ&#10;FWMQC2jYDAp761sKcyPU7zc0bIcgF9CwaJDAvxo6liAW0LA6UscWxAIaVg9jRR1eSsOt0fbtnYgQ&#10;9MpbxZYCYhjthmQ8DtGwGoaKiftFfk7RsFoU58pJ6L5oP03+aXYcg9ewKJCwZJPQfeHxiIbFM3Qs&#10;QSygYXUwthQnoDna3/s1bAcEfTKD17AI4HPySei+8LhEw2IZK4YgFtCwGhRW8u+Ccaeo709p2A5B&#10;TqBh1iBBz5ra1yAW0LA4xvY9iAU0LB6Fs9Nz7frAnaPO/0XDdgiyAg2zBInZ+qsYQxHEAhoWw1Q+&#10;B7GAhsWiMHp/DL8rPAjq/esatgOCzvZPM/j2otx8oz9Ew+yZ2lceH3ksdrJa/iebA9qEjvcxDdsB&#10;QWf37Xv49Je5+TSHfhENsyUXH4NYQMNioM+ow6tqOBo67gc0bAcEnc13zeDL03LxZRX0j2iYHbn5&#10;FsQCGmaP3J3s0cw8ON4Hn9WwHYLsQMNJgPB/MbUPfQliAQ2zIUefSBALaJgt9BF1eGENJ0N+/JuG&#10;7cDAiYajAsGzmwPaRBALaDg5OfmyjCAW0DA75N7gk9B9oTN4XzQ5WX0qg9dwFEo8Ac2h30TDycjB&#10;hz7QT9aYhtkgv0abhO6L/Pqohu2AoEebrMaxRu+ETg39JxqOzpTH3oUgFtBwcugL6vDKGmaH/Pug&#10;hu3AwImGgwBhB/s2/NgEsYCGozHFMVMQxAIaTgZ9QB3+rIbZIj+/oGE7MHCiYVIgaLYfw+9KEAto&#10;ODhjHmsIglhAw9HhsVGHk09C90X+fkvDdmDgRMMkQMgXp95nLgSxgIaDMcYxxoBxoB5O0HA0dNzL&#10;algM8vurGrYDgk52GxDsq9hJ6L4wPqJhcobc9xQwHtTFDzUcHB0vu0novtB/0N7jhJC0vb/igX0U&#10;PwndF8ZJNEzGEPvMAcaF+jhDw8HgccAVNSwWxeHnmm0DCuyZu25bKkEsoOHepNxXjgSxgIbJ4b5R&#10;hxfVsHgUz5c1bAcGTjTsBYQa/JasuRLEAhruTIp9lEAQC2iYDO4TdVjMJHRfFNe3NWwHBk40XAsE&#10;emnfdWsliAU03Jp9ti0Rxou6STZZrf0VNwndF8X3FQ3bAUFvnKzGOtV+CrYt1IFo2JtdtqkBxp3i&#10;RKT9XE3DalGcTXZWr/yKB15rZhK6L9SDaLiRbdatkSAW0HBruC3q8HIaVo/ibe9+RAycaBiAEJPf&#10;kjVXglhAw5X0WacFglhAw95wG9RhdXNAm1DcX9OwHRg44TIEyOaWrLkSxAIaHmLday1CPVBXP9Fw&#10;I1q/uRPQHMXf7mQ1kcmsQVId0mqZzXRvrOM1XInWa+ZPsFVIh60/vud2WiwPBPwW/JxSdBAjQ62I&#10;hmUXwAhQH9TYjzQ8hF4f/ZasuSI9ek9Wa/0y7wkOx1/NALScza1iS4BazZHJrEFSHdKKNtTeZTQ0&#10;Qrp8QsOVaL3Rv8OXBDj+KgagYYBjoqFZA2Q6YqaW9eqL5Or04jLq8IIamgWkzzc1PIReL/YK6M0M&#10;QMMD0E40NCuYaxTEAsFoNkKtUH/hqhsM9mDCWqBI0Os7GnYE9YCGZYGA3rHJ+RAd0NBEQJajFrXh&#10;mGhoNkCtUIfZ3So2V6TXlzQsu94QyFv7Os8iKTbQgYAmZ1mlCe1EQ7MCagQd7xXEAjKbDVAr6PZR&#10;/T5Z5rKA490kdF+wTbL7EZUOZDjTJi34OtHQLEBtUFN319B6bQm1gn4/1rAsdjkBzeF2RMMmQfhh&#10;ElrDtXA9oqERkuXOGnbIbr02IJkCeD+fJHMZwOHef4KtIkQONGyObWMPYgENm4daoA7vouEhglhA&#10;Q7OA5On04TL0LONTMTj6rtj5fcC+fpJqX6WAcI/eNWZuRzRsFsnwaxquhCuhxAa/Q2NpBPWAhh20&#10;Qa+8v+IBB/e+AloE+2ymsxqxrpyE7gu3Jxo2B2OHjvfUcCNBLKBh80iOlXrwNeib583z4dhr1jm/&#10;Dy2ciBDexknovnA/RMNmYMyolbtp2JsgFtCwWagB9Nv45V+t9zkN8wAODXYCmsP9Ew2rI3VsQSyg&#10;YfUwVtThr2q4NUEsoGFzKPze8XNd6P3vGk4LHHndNs7vA49DNKyGoWIKYgENq4Uxog5XTkL3JYgF&#10;NGwGhb113Ltskxwk/o1jO4Jjnp5F8AlAGMn+BFsF9080rA6Ft3ESui/cGWqsmcnqoB7QsCyQqNdO&#10;5TyOfWKxwgnEsPckdF94HKJhNSisZCegOdpvdXotojDLjBNvoJdP7Tx8KHayGm4PfgW0CI9HNCwe&#10;hXOoETEV2n81ei3C2PAe6n0HyqyA76/MJTn0g2hYDFP5HMQCGhYLY8D751c0HIwgFtCwGhRWmXEh&#10;8W/IzfmgJtAwe6b2NYgFNCwO+o46fLSGgxPEAhoWj8IpMx4kfvRJ6L7AtyL+NMvFR/pBNCwG+oxc&#10;P0rD0dBxi5+sZhxEw7JAAiabhO4LfDwhZx9z843+EA2zh75OcQKaE8QCGhaH3C/TfyR+8knovsDX&#10;k3P0NVf96BfRMFvoI3I72p9gqwhiAQ2LgT5DvzInoeH3zrfjmAr6SzScnJx8WUYQC2iYHfQNdfgb&#10;Gk5OEAtomD1yt6j3cAcSn90kdF+C6kDDycjBhz4EsYCG2UCfUIeTXwEtEsQCGmaL3CzyPcwT0Jvw&#10;U+blm4D7J02ZgNKST3+JhpNDX5DDR2iYHfIv2/cI/SMalgV0zX4Sui+I5fgpYilVP/pNNJwM+pDz&#10;CWhOEAtomA30KecT5Frg9ytyFHUfENOoH9+Xrh/9JxqODo+NnGX3J9gqglhAw8mRO2XWIBI/+O04&#10;piJkBWg4GGMcYwyCWEDD0eAxUYeP0bAYglhAw8mQG+P6keqASPzKBxPWAuMjGiZnyH1PQRALaDg4&#10;PBbq8JEaFkcQC2g4Ojr8+MdH0va+nSpPQPgpehK6LwjzB0Mkaoh95gDjIhoOhg7zcA2LhUFM8V4K&#10;6gENxwcxv29XB7BtNZPQfUHM30kZc+36MT6iYXK0++JPQHMUz2g1wWOhpqf/Sgmc+Ax+tjoDw/ds&#10;vg0/NpDqx/vGjs17PxesdBgn0TAZ3CdyMdlXMYYiiAU0HAwdJp8aRDI/3tchrDvaLVlzhfETDbdm&#10;n21LJIgFNNwb7gt1WMynYNsSxAIaJke7z68GkdSNz/zCOm/J0vkJgBZbP9cMqzdzBbQI4yYa7ox2&#10;U82fYKtQnMlrRbvNtwbXnWTwWjOT0H2BHMdsk9Bt1q0Rxk803BpuC80fpmH1KN5k7znuj2iYL4j5&#10;HxYdha25Sei+QJtek9XWbwZ1IBr2httA62ZOQHOCWEDDneE+oF859zWCs91kNX69KoUINQONVt4G&#10;BOZm/wRbBfUgGm6E60LjYvuA9iWIBTTcGm1eXg0i6R+W734D9UBSHdAKQ5+AVkBdiIYr4Tqoxeo+&#10;BduWIBbQsDfarMwaROJfh59/LzaACYBe3XPN8MsnoA1QH6LhIfgaNG3uT7BVBLGAhhvR6mXWIBLf&#10;fRcMy/5EbAug1/eoF5HJrEFSHdKKNmj5UA2NCGIBDVei1cqsQST+xYvOw/b+YgOaAEh1nPXqD7Ui&#10;Gs5PQL4CWkEQC2h4CL4G/cq8uT58f8Gq4BDU1p3VLTLXj79JMJqNSK4AyqzZSei+SKpD9SVzmXWH&#10;xG+8HxDW+UCxAY7AojYcEw3NBiSX9eqJ5Or00rBM/XBy6X1PaKz7sWIDHZBVmkCvrTurW4QaQao7&#10;8TeR2WyAWs1rjMhcFvB/6xuSYRufiCI2aQG9TrNeq6E20OiXNQxjoqHZALWCfidqWBZw/NAkdF+w&#10;7Rfw0/wcUV/9IJVPREugJtDmThp20E40NCugRtDvDP0+TeYygMMvouMa7gT28VX8NHsi2lY/rk80&#10;bB5qgfK5g4aHCGIBDc0CkqfTR8Ny9ErlLIro80UFnohdY+Z2RMNmoQbrTkBzglhAQyMkyyFdaIOu&#10;J2nYDgj6o8sEqZV9Y4VeTU9WM3ZIcEcNN8L1iYbNIzlW6sHXoO8xGrYDgm7iiihVjNDr1Bb0WoQx&#10;I/ZDc0Cb4HZEw2aRDBt14DrQ+YcatgOCrnqOqE/ytwFSNTVZzVgR88Y/wVbB7YmGzcHYod/pGm5E&#10;65fZOb0PCPob+KnuRMSEajEp3C/RsFoYI8ri9hruTBALaNgMCnvruLVZeyduFNuXagp86Fi4f6Jh&#10;dTC2FCegOUEsoGH1KNyd49XmzejVgaL7TA2BjxUD9Aq9HhpWA2NCbDv/CbYK7pdoWC0Kc+84uQ/k&#10;ocyGxn1A0J9LIeBUjO079KpqspqxIKben4JtC/dPNKwOhZcsPu4L+eg9p1QNCPqb+Clujihl8rcB&#10;UlUxWc0YEEuyP8FWweMQDauBMUG/5CeMIBbQsB0g5r+UFPjUvvL4RMPioO/I+e00HJwgFtCweBTO&#10;YPFo99Xo1RsU5ddLCDwXH+kH0bAY6POYJ6A5QSygYbEojMHj4DGQpyY/vv/yGALvSm6+Qa/untUl&#10;QF/h82BzQJvg8YmGxSH3R/Ofx0K+mpys/uqYQvclR58I9DolV99i6OOUJ6A59INoWAz0GfqNPneq&#10;4zZ5RZTVZDUTocUsgVRZT1bTN/h4Ww0nh/4QDbOHvkK/yT61CmIBDdsBomfxOKFSxKefRMNsoE/I&#10;5W00zIYgFtAwW+RmFu8DomE7oHj/bcrASxOd/hINJ4e+5HQFtEgQC2iYHXIvt3w22Uf0r1MkYopj&#10;pgB6ZfGnGX2AL5PPAW2CfhINs0FuZekX8trkZPWoV0RjHmsIoNekk9U8NnxI/lWMoaC/RMPJoS/Q&#10;L9vJ4CAW0LAdkJR/x8/gk9W1iAupJrki4jFx7OzmgDZBv4mGk0EfxqjzfQliAQ3bAbn51pCB1yYq&#10;4yEaDg6PhRzdWsPiCGIBDUdHhy+mBuVuVe+ZXqDIB/nTrFYx+b/qGLHxGDhUcVdAizAOouFo6LDF&#10;1SB9Rt7LeopHChB00u+apdxXjrBIhoyR+8YxipkD2gTjIRoOjg5XbA3Sd+S/yZvnJ/nULMU+SgB6&#10;DTJZzX1i36N/F2xoGBfRcDB4DOhXfEdyEAto2A5I3rfws/MkXmuiQaqkV0TcF/ZZ7BzQJhgf0TA5&#10;3Pc+9ZsbQSygYTsghztNVjcpFmDcRMOd0W5upWG1KM7ktaLdVleDCqu99xZORFv9adakSBGMn2i4&#10;Ndy25iugRYJYQMO90e6qrUHGhvo4VcN2QNDf7JPYPuu0AHUgGvaG20Drwe+ImBtBLKDhzmg31dcg&#10;Y0SdnKxhOyDoE9YleN1rLUI9iIYb4brQONvvgg1NEAtouDXcFvo1c1uMIBbQsB2Q5B/g59BkX5Ni&#10;9CBUCdBwJVqt+jmgTUiHrWtJmzVXgwq7vfceYj5uHjh+HTFfNsuhPkTDQ/A1nNdvqWHzBLGAhhvR&#10;6s3WoMJvL368aX6k2H0C6oGkOqQVbdCymUnovgSxgIYr0WrN16BkaPJE9NEmA9+RUCVAw/kJqLpG&#10;xFQEsYCGh9DLrj8hOdrRYx4s3kQfx081DWFDE6pEQLbivws2NJLq0BuLNujX3g3ANhDEAhquBNp9&#10;SItlshgkAvocfnwi6gmkKuLm+blArYiGvd9orSJ5VuqD+vvgutezBn6vnIRGYJ8qNrARoUbQ6jr4&#10;GeXb97VArWJkNiuQTId0Qtl9fJm9GDY5jwD/qegAB4baQKMbaEi9wuS+hmYD0q+9x+PsCPUiGrLe&#10;PhOPi6Ov8wj0/UUHOhDUBNxYww7oVdQjuqeCGkGrcPVIZDYbkFzU7lPUT+byYBBa7AVi9WR1hIrg&#10;+hoeAq8du63GLSH9uvvpcEw0NBuQXOXqtavzKJrP4qf5ExH1gwzX0XAlfJPtqnXNSL9Df4LRTjQ0&#10;K4B2X5NUAZnLAP7u3QkNAT5RXOAJYex9TkBzsK4nqyOoBdHwEHrZeq0A5fT1WJ8gFtAwf1I5CyH+&#10;sajAE8GYEXs3Cd0XbHNii3otQg2IhivRas3rtQjq6Bv4OfSXiOTKX6/UTkKLpiarGStivpGGW4Nt&#10;j2lJr0WkX+9GRK5PNGweaLf0BDRHcuWr11DOQZNPrBOmFqgfwryehjuDfTQ5WS39tn4CKbcjGjYL&#10;tAtzQBquJFuthnYMAn0GP9WeiKgfwru2hnuDfTXVWS39dq4Pbk80bA5Id2AOqDjGch5CfaxooVbA&#10;mBBbshPQHOzzjBr1WoQxEg13RrupXq9FUCffKDrusZ2HYP9QtGALMBbEtLIPaF+w76o/vmdsRMO9&#10;0e6q1WsR1Mc/46fcvzCmShY0q2KymjEglhtqOBg4THcjuZqQfsmfMMr9Eg2rBdqtnYTOnqmTBO2K&#10;nqymfnD/uhoODo51/NQ5S4n023oSui/cP9GwOhDaR4qOLxfnUYSfxk9xJyLqB66l4WhAqlN5YA2L&#10;JagHNBwMHaa6ExHqoOwbCubmPAT9cEmC0lf4nHwSui84dtGT1fSdaDg4PBY0K/dPlgUQShvfhh8b&#10;CPu+EoSlj/B1sEnovsCHIier6TPRcDR02HLfuAJ5/zx+PAc0FNA266940Df4OPkJaA58WfscuNyQ&#10;fqdoODo8PtGwOKBd2TcOLMV5CJ3lZDX1g1uT/Qm2Cvj04xJyK/0Gm4TuC/0gGhYDXPYk9JigWLO6&#10;ARP1gzu/qGF2wLfTcs4xfSMaTo7cKeY9gfyW3eBbqvMQ/gM5+E4fwOifgm0L9DqdjmqYDUE9oGE2&#10;0Cdolv3cClz8fI769aZo5wES8N4pY+Cx4cPeX0YdC/ia1XfN6AvRMDvkXrb+IZ9fwI8noacGOZhk&#10;sprHBDfTsBigVxafmtEH+HKyhtlCP4mG2QDthp+EHvIAgzs/MkjIqM81o3443E01LA74PukVkfSb&#10;fBK6L/SXaDg50G6cRkQc6K+GONAozk8A9PrcGLHxGKC4K6BFoNckc0RBPaBhMcjtyf1G3sa9JTIO&#10;+JyUBxzV+QmAXoM+uI37xjGKvQJaZOwTEY9FNCwO+g7NJpuDwaG/MIl+OHCSK6JJnJ8A6PWhIWLl&#10;PkHxV0CLQK+TGZiGgxHUAxoWi8IYPQ6egPAz3SQ0jv28fQKfQrQpgV5J+ya4L+yzmiugRRDboDfP&#10;l37FzAFtgvEQDQcH2uXRCQ1Hnr+LI1k4PwHQK8lzzagfdlPtCWgOYhxkslr6dQ8mrAXGRTQcDGiX&#10;17fh4dBz+zqE1fZ+LljpQK+9vk3MbbGP6k9AcxBr0jki7otoWB0Kb7D4kI88vwsGxx7Xx7EsnZ8A&#10;6LXT/yTcBtv+kobNgJiTfMWD+yAaVovCTB4n8vDFIfabDDj4pHUOZu38BECvD26jCdfFNs1cAS2C&#10;2PearOa2RMPqUbjJ4oX+X8JP/p3Q8PHpywJPKUZNQK+P90ks9cNqzZ6A5kCDnSarpd+PNWwGxk00&#10;3BloV9btOODwU2OHi3J+AqDX2ueaUT+83NyfYKugVtvUlPSrbhK6L4yfaLg10G7QPrfBgONPCJED&#10;mcwaoNenl2lFG17zCWgBaNLrVrFch2jYLJJhax2gc/m3ZCUamg1AqgM3gOIyiuAmGpoFoM3aKyK+&#10;RjRsHsnRWw/I++Vt1s+OufMIZO1ktTkI9AqT1QTLvgLagKQ6VF+0Qb/8J1FHJogFNFwJpCtjEnoV&#10;i0Eilqf1CdzMKL4ARoa1RTScn4B+pKFZIIgFNDwEtKvzntAI7ClFBzYS1Aj8AvT6Ln58IuoJtZJ2&#10;PAFlfz+gqZFUh96P0K7MSWgCvzd2QiPAPy82wBGgNtDoGhpSr+9br/5Ar6KfazY21IpoSP1Gue3M&#10;YPR1Hqv9adGBDgQ1QRFcU8MO2H5ovTYj/U72iWg7qBWBbl/hb5nLY1vnEfATiw44MdQCmqx8LA9e&#10;q+pZ7qmhNuA4Dbs3loZmA9QKNVbPJHRfEPPv7bptTVADaLHxsTxY59iiC2UgpN93NOygnWhoVgDt&#10;wn3B5shcDvs6DQF+s8jAE8HYoUE3B7QJvtnw4xORkH7HaHgIasV1NDQLQJ4Dd0jlMtEwb+Bnsttx&#10;QIj7FxN4QhgzYu99ApqDbTxZDaTfxq9iYB3PES0BkrxymS60EQ3zJbWTKJT7FBF4IhgrYt75yajY&#10;tunJaunX+7tgWNdXRBGQ4x3r9OBrRMP8GMo5CPPorANPBGNErHs/Gx77aPJEJP2O1bA33I5o2CzQ&#10;7nV9dAhiAQ3bAQL9bs2Bh6z+9Ke/oOHeQK/v46eZOSKKh3APTUL3JagPNGwOaLfVwymCWEDDdoBQ&#10;j60xcMaE2K6uYTL4psRP9Sci6bf1FdAi2EeTc0SIu/ctmGO4DdGwHSDYfWsKnLEgpuQnoDnY9zE1&#10;6bWI9Et2PyDsa5IHLE4F4n3tPvFyW6JhO0C4Kk5EjAGxHOqETg2OUeUckfRL/lge7LOJyWqE+a4U&#10;cXIfRMN2gIBFT1aHrP30p9fScHBwrON4QA2Lh7GgBr6vYXK4f6JhdUC7XpPQfQliAQ3bAUL+TomB&#10;02f4vnUf0L7gmN/DT/FzRNLv2xoOBrXisTSsBoSV5AnJi3CfRMN2gKCPLClw+gqfr6bh6ODYX8FP&#10;sSci6fcDDQcHx6pqshrx7PRA0r5w30TDdoCw9yohcPoIXwebhO4LfCjyW9HSb/Sb0uOYVUxWI443&#10;jBEHj0E0bAcInPVkNX2Dj4NPQvcFvhR1j2DpN9kdEXHsov80g/tJJqH7wmMRDdsBQj8mx8DpE3zL&#10;5gQ0Bz4VcSKSft/TcDLoB9GwGKDda6bwO4gFNGwHCP5bOQVOX+DT5H+CrQK+ZT1HJP0Gn4TuC7Wi&#10;TxpmD9x93pT+8thEw3aA8A/LIXD6AF8mm4TuC3zM8kQk/UabhO4LfCpishp+vigHP+kD0bAdkIB7&#10;TBk4jw0fsj8BzYGvWf1pJv2yfTIqfMt6shr+vSUn/+gL0bAdkIhJJquD2gm/jDoW0OtLdFzDyaAP&#10;8OUEDbMFPmb5pxnceneOftEnomE7ICGPZrFoODjSubgT0BxINemJiMeGD9/VMHvoL9FwcqDdq3Py&#10;Z5EgFtCwHZCYUW4Vy2PgWFfVsFgQw5fxM/ockfTLZhK6L9SKvms4GXBj0knovtBHomE7IEEPHjJw&#10;7hvHKP4ENAexjHoion6geypGaUCqSeeIcPyXTnn8baGvRMN2QKLuPkTg3Cf2Xc0JaA5iGuVPM+mX&#10;/NvwY4MYJjkR4bhvn+K4+0KfiYbtgITdL2Xg3Bf2OfqXUccCsX0xpV6LSL8falg8iGXUP81wuL8Z&#10;83ipoe9Ew3ZA4pJMVlM87KbaE9AcxDjIFZH0K24OaBOsrSH0WgSHyXoSui+MgWjYDkjgXreK5bbY&#10;x1U0rB7E+iX8JJsjkn7VnYDmILZBGxqx/0G/DT82jIVo2A5I5E7PNeM22LaZE9AcxJzkikj6jf7p&#10;29ggxEHmiLDflw+x36lhTETDdkBC77pN4FwX21Q3Cd0XxL7XHBG3JRpWT+oTEfaXZSNiKhgb0bAd&#10;kNhf7xM418G61c8BbQIafKGPXotIvzM0bAbGvItei2A/RU9C94UxEg3bAQl+DH5W/olAUfBytt+G&#10;Hxto8Yl1ei0i/Y7XsDmoFTXQcGuw6dJHM9cKYyUatgPq5FHLAqcNrzU3B7QJaPIpvrk0XIn0y/67&#10;YEMDDXa6IsJ2L9xlu9JhzETDdkDCD3zplcuwXVlDswC0+VSs1yJ8jWjYPNDrtG30wPpVfAy/K4yd&#10;aNgOSPxdFLuvgHoAjT5GrTTsCAICDY2AXr0mq7Hee6xf2yeiv24y8B2BVB+J9eIyNDxNQ7MAtFn7&#10;pxleb2ISui/UgmhYPwwWRXAf/AzyfKZagV4fx0+YgAXFfhl1LOZaadgB8yuW2VuHmhAN64VBogge&#10;oCELwieiLYBe37Ve/YFeB66IMM7ilqy5Qm2IhvXB4FAED9KwA7Yi7tMyNdSIQK9P8rfMZgPQK0xW&#10;4/frrdtmqBHRsAP6nUWLZcKgEMR9NTwEXvMV0RqoDdGQen00Hpv1QK9TrVd/qBXRkOOj4nFx0HkU&#10;wT01XIlPRMuhJkTDDpgOTFab5aCuwlcx8Nt/ym4BtSLz5WAsETqP5N9bw41g3b8sOuDEUAui4SGg&#10;18fXvd460OfAJDTG37Ze/aFW0KzcL0MrgG4Sui/YxiciQA2IhiuBXp4jWgJ0eckyXWA/3nptBhId&#10;TZ3myFwOdHqXE9AcbNv0n2aMnWi4Eej1iW3Wrx3o8aZ1euD1E63XaqDPWWJ9uEw0zB86iyB6/wm2&#10;CuyjyRMRYyYa9gabeI4IoG7e10cHrHeC9ToMJDlymS7FaEVHkdx7aLg32Ndziwk+AYyVaLg10OvD&#10;+2xfOoj/XdvEj/WPbVmvZRStB51HUve+AloE+3xO0cL0hDESDXcGei39rlntIO6dOqGx3TEt6rWM&#10;onWg80jmznNAm8C+X1a0QBtgbETDvYFeW92PqHQQ6ov30Q/bNz1ZjdDPVHT8dB5JvL+Gg4FjvKpo&#10;oVbAmIiGyYBeTXx8jxCT3JAMep3Ugl6LIO4Dk9DFQecRxMZGxFTUdiJiLETD5ECvqueIEN/bUsaH&#10;/f24Zr0WQahLJ6GLgc6DX9NwNFAoVfxpFtQDGg4G9PrQGMcZG8T12iHiwn6b+dOs6DjpPJJ1Lw1H&#10;B8cu+tvQ9J1oODjQ62P4qWaOCKEM+lww7L/qExFCO6Lo+Og8kjT4HNAm4EORV0T0mWg4GtAr3I9I&#10;w2JBCKM8mBDHqfJPM4R05qLjovNIzv00nBy4U9RTEugr0XB0kLuiv30P/wf5E2wVOF5Vk9UIpYoT&#10;ULJGxFTArSJORPSRaDgZyOEHc/BjW+D326fwG8f9UYl6LYIQyp+ERjLurmF2wLelX1bMBfpGNJwc&#10;6FXUZDX8fc2U/uL4xc8RFe0/nUcSJpuE7gt8zHKymj4RDbMBehUxWQ0XR5kD2gT8KPJEBJc9CT0m&#10;8PWlOQlOX4iG2QG9sj4RwbWsHkwIf4qarIarVcwB3UfDYoDPWTxNgT4QDbMFLmb57Xvk8Q2Z+lXE&#10;bUDgYvoT0JiB81gQO9s5oE1MfSLisYmG2QO9PpCTv/DnHTnrB/+yvg0IXBvmTzAEftUxAucxcKy7&#10;aVgsiGGSOSIek2hYDNAri0/N4EcRj2aGnz/M1c9B/ULglx/yANw3jpH9JHRfEMuocwo8FtGwOKDX&#10;R/Ez2RwRpHtBSfpBqrVPeh0buDLOx/AI/BJDHIj7xL6zaURMBWIaZbKaxyAaFgv0mqShEcfNus1i&#10;FfD7VPxMPrkPF8b9NjwOeLuUB+S+sM9qroAWQWyDzhFx30TD4oFeo377Hsd7c8n6wf9Jn2uGQ0/z&#10;KRgCv22KA3Mf2Ffxc0CbQIx/nUKvRbhPomE1QK9RJqtxnKwnofuCOE6fIg4ccto+IAR++30c4LbY&#10;R/UnoDmINekcEfdFNKwO6DXoZDX2X9X9oRDP6HNEWeiHwO+6iyPcBttW+yfYKhBzkg5c7oNoWC0I&#10;8SPQLPmcB3aZVSNiKhDXKFdEOERej2ZG4PfcxiGui21WPhu+dhD7XpOg3JZoWD0INWlDI/Qf5E/j&#10;XEB8g05WQ7qzZqkfYn5AH8e4DtbN7tvwYwMNXt5Hr0W4DdGwGaDXZ1LEjf0kvSVrriDOQSarscu8&#10;v4qBwO+1zkG+hnXuqmHzQIutPr7nukTD5oBen94nfmxfxSR0XxBv0j/NsKsyvowKHx+4zFHafAI6&#10;DDTpNUfEdYiGzbLriQjbVfm0lE0g7iST1dhFWd+GR+CPjB3mMmyjPRWjNKDN2hMRXyMaNg/0+jR+&#10;es95YNWi7wm+L4h/rysibFrmc8EQ+O/QcYLl4r4NPzbQaOlkdRAQaGgE9Op1RYRViroF71BAr1Pw&#10;s/VkNaTLcxK6L4i5iQfgpQJ6Hbh5PpeJhmYB6LX2RITX32n9/gPosdUVEVYt/35A4IoI/EpckNls&#10;AHqFRwrPkdmsAHp9aplOPgEth5oQDVeCVaq4J/QVNGRB+ES0BdCrygcGDgX0OjBHBOn8J9gaqA3R&#10;8BB4qYoT0OU07IDtUkUHNhLS70T8/Lr16g/0+hR+wonIum2GGhENO2AqcxJ6Dp1HHVxWw0PgtZ8r&#10;OsCBkX5naMjxna1Xf6Dd0j/NzHKg12n46a4gsXi2ovWj8wji0BXQIljHV0RLoCZEww7oleRuBbUD&#10;nf5Nv30i2gLoFSarQRU3pe/mgDaBdT1HFCH9TtXwEHhtpy8JtwL0+Vf8xP+jf9J69YfaFa0XnUcM&#10;G6+AFsFmVyw68ERIvx9puBKsc3/rdRjo8sVlusDezRGZ1UC60Ak9R+ZyoNPI88o5oE1g20FuFVsK&#10;0u9EDTeCde/bsl6LQI/PrtMDr38SPz4RrQDSHfgTjFqt0zM76Cx83vkENAf7uHhRgSdC+nWT0H3B&#10;Nr/col6LQIev9tEB6/lPsyVAl6WT0LBncc/qjdB5+Ln1n2CrwL6amqxmrETDrYFeTU9WI/5/3yZ+&#10;rO8TUQSkOHqdHtBrlBuj7Qydg5O9J6H7gn02MVkt/U7WcGewj7u1oNciiPtfdokb232iRb2W0UcH&#10;rkM0zAc6hWQmuwJaBPse9LlmUyP99j4BzcG+Hl2zXosg3qWT0H3B9k3PEUG6rW7HwXWJhtNDZ5C/&#10;y2g4GDjMz2cVeCKk38qP4XcF+/yDGvVaBHF+PkWc2M8n8NPciQjS7dQHBKnOyEYv+DH4CWgOjlXV&#10;ZDVjGTKR2PV/qUmvRRDf11PGh/019acZ4t2rExrblzFZnRpodukaCoUxjJFAHKLKExHi+vYQcWG/&#10;TZyIEOLaSei+QK+sHjk9Goi56IZG+o7kJf8TbBU41n8tWa9FEM9Ok9B9wf6rv99Vyvi4L6JhO6BQ&#10;Llti4PQZvp+k4WjgmFXMESGOvSah+4LjVDlHBOkGuR0H90k0bAfUSFHfvqev8Hm0K6BFcOyir4jg&#10;/xfG9B/H+zh+qjkRIZSzDKkf9r/TrWKLBzEXMVlNH3NIEFz4vyXotQj8/ucp/MZxq5gjQhyj3I4D&#10;xzmpBr22BjFnPVlN35CcbP6HgCv/J2e9FoG/35nSXxy/6DkiuJ5kErov0OuUkvXaGQR+hRwDp09M&#10;iobZAJ+KOBHBz0EnofsCP4o9EU3hN/TK+yseQ4HAL5NT4PQFPo0+Cd0X+Jb1n2bwb5RJ6L7An6Lm&#10;iCDdUVPqB6lOyyl/o4HAs5gjog/wZbJJ6L7AxyyviODXlzL162P4yf5EBOmyeC4YpGr2T7OfnTJw&#10;HruEQp0DV//3lHotAn/+NSd/FoF/Wf9pBv+yuic0/PFk9ZjwmBB96/sBTQ18fsoUei0CP76bgx+b&#10;gJ8fy9FPuDTpn2CrgF6n5ujX4CDwUb99z2PhmMm+DT828P2JY+q1CI7/zSmPvy3wN7sTUc76Qa9m&#10;54hGuTEaj4FjZTsJ3RfE8IQx9FoEx81qErov8DuLOSJIl+UV0CKQqtkT0aBzRNw3jpH9JHRfEMuT&#10;htRrERzvy2MeLzXw/6P4mexEhEMX9Vww+HtyyfneGQQ+yImI+5yyAIcCIY0yR4TjfGuM4wwN4pjk&#10;TzMct6gT0Bz47cnqFHBfEPN0DasDsT05pV6LYP9FTEL3BfF8dMx4cKgi/gRbBfRq9uP7y6UInPvA&#10;voqdhO4LYnx2Cr0WwX6LmoTuC+Ia5YoIh9jqlqy5Ar2anSPa67lm3Bb7KH4Sui+I9Rn76LUI9pdl&#10;I2IqEN+gc0SQbtTvgg0NpGr24/uL7RI4t6FoGjYDYn7OLnotgv30ei5Y6SDEjyDW5Cci7PfsNeoH&#10;qdqcI0LgW01Wc90hCqsUEP4LttFrEUg3yC1ZcwXxJp0jwq6y+CrGUEAvT1avg+tApNM0bBZo8Nw+&#10;ei2C7b63y3alg5A/kiJu7KLoSei+oE6a/dNs7a1i+RrWaWYOaBPQ4pnr9FoE609yQ7JcQPx7zRFB&#10;uiomofsCqb7fZL0g8KW3iqUNr52ooRHQpNdkNdarehK6L9Dhw/jZ+kQE6c7Uon6Q6tgm6waBXzQO&#10;nMuwNf8n2CqgzV/Gei2C15M+F6x0IMVWk9VY9Rwt64fQj2syfiQ+TFaTbQqmVSDR86mVhh2wV9WI&#10;mApI0muOCKtUPQndF0jQ7InoGy6A/kCvAx/fY9zkJHRfIM3aExFeGuSxPKWCejqmKT0YLII+Hj8P&#10;bSrwPYFeT5d2TU9C9wUSLf3TDHafgJYAqdqYrGaQCPZ4DRn47zUReCKg1+etV3+g14fw052IIN2Z&#10;rd9qIFXdV0QMDkEeeioGzA+vOvBEQLvPSsMkndWtAL3Cp2ag6UnovkCiOueIGBSKYOW34fHa/asM&#10;PBHQ58BXMTB+nvXqD6RK0tDYCqivH1SlF4NBUBsbEbHO3aoKPBGLJ6A5sA/y7fvagEThy6jQ68PW&#10;qz/Qq44/zRgEgvmhhhvBuj4RRUCP8CeYhofA60+zXquBNAe+DQ+9dmpobBVIVfansHQeQZygYW+w&#10;zQOKDjwR0OFTfXTAeuFTMw2NgCRL+4Cg14HJarMa6gepyrypoJzf+XYc2PZh3IeGzYH4t/oUDOt7&#10;sjoCUpxznR7Q60PWaz3UBzqdRcOykPN7nz2xj/txXxo2A+L+yi5xY7u/alGvRSBBr05o6OU5ohVQ&#10;F+hzLg3LQs4n+zIq9nUX7lPD6kG8ez2WB9v/WUt6LYLQt7ojIvTyFdEC1AO6nF/DspDzvSeh+4J9&#10;3oH71rBaEOcnUsSJ/fx/Lei1CELe6Zas0MtzRIL6QYqir4C2noTuC/Z9dx5Dw+pAaEn7WLCrP025&#10;v9xBfez1WB5s/0H8NH0ion6QoOg5oEOd0KnBMe7JY2lYDYjrM0PEhf3+eY16LYIQ105C9wV6fbAF&#10;vZbBuBF/0Seg0e4HhGP9Co+pYfEgnkFvSo/9//ea9FoEoSW9HQf0am6OiPEi7qL/BPuRhqOBY96S&#10;x9awWBDHKM+Gx3H+sAa9FkFIgzyWB3o1c0XEOBFvuZPQ4DgNRwfC3ZwOaFgc8D/JJHRfcLw/KFmv&#10;RRDKoLdk5YkIP1XPEVE/cE4Ny4KeIz+DTUL3BT7cjr5oWAzwe9RHGc/BcX+7RL0WQQijPBcMev0T&#10;fqo8EVE/cGYNy4KeIy/ZPJgQvtyePmmYPfD3c1P6i+P/Rkl6LQLXk0xC9wV6VfenGeNBXEVPQmf3&#10;ZFT4VMQcEfz8Wg5+wo/HlqDXInzjTOE3jlvNiYhxIB73AQ0BfLsefdQwO+DfKJPQfYE/v5mzXovA&#10;1UEmofsCvT5Qkl7LoP/gfBpuBzY8QouTMPN9uknovqBQrk9HNcwG+PXxTP0qYo4ILmZxS9aST0T0&#10;G/6fQ8P9wc5O407FUTLvjPYTkMk0jEohINOgoJ5frMPxjfJYmU2lKNUBmSZH7rD+uvvfm/JA/s6l&#10;VDKX/yhz9sDXF8pt8vMym75IuIBMW6FNAzIZ06HSCMiUFOz2BbO9hxPXI2Q2jaDUB2QaHR2e9Zfd&#10;Z25mP5Ra5vZzMmUHfHuD3KSf55bZ7Iq0DMi0Foj+E63uiyCzEZVKQKa9QPm9XLvjCeCeMptGUSkE&#10;ZBocHY71d7JMplKUauY6+c2mdgW+vEtukfPIbFIhYQMyHUAvBWQypjcqnYBMW4ETwGu1OU9Md5XZ&#10;mIBKg7Ux2O05dAge4wyZTAMg5eeZZT7k/psyjw6O/Tq5QT8uIbMZCp5MpHf4T0uLgbCCMXugUgrI&#10;tBbU46u1OnmgzMYsRXXC/yySPXZIuwzIZBoENXUhlQHr69MyDw6O1fUEYfnyMpuxgOinSn+fAExy&#10;VFoBmQ6A+osbox8jszG9UOkEZNoabR6QyRjWRbg7EMG56fMyJwf7fokOw+NcXGYzFtI+sGxsTEpU&#10;WgGO8aaP/wp6aFjJmB1RKQVk2ohWZ/354zCzFpUKa+VYmfYG+3qTdkvKvJ9pySABaxuj9VJAJmOS&#10;odKa82syG5ME1VVApkPoZf7H5idcmq1Q6bB2dn6iC7aNG6PPK7MZCwkfkGktWjUgkzE7gxPAy1RO&#10;PJHcVYsBrWJMMlRarLWu0VqmgEzGbA3K57yzKgr19W2ZN4J1uy+HgEvKbMZCwgdk2gok8ARt7hOI&#10;2RrUT/d5ODjUGC17QCZjkqHS4n9aZ/C3zMbsDWrqgqG4AJa/LvMh8FrcEnA5mc1YSPuATHuBJJ6o&#10;3fmEYjaCenmeyoUngEfLvBKtGpDJmL1QOR1CLxuTBJzfwkPICJb/XWba49nwi8psxkLaB2RKinYd&#10;kMmYDrzp44ugB8ncG20akMmYrVD5sP4Ofe1eLwVkMiYZKi3W3sn6ne4ZW6YfEH3Uj7N0qIBMpmFQ&#10;f/HXQ/e+WaJ2FZDJmLWoXAIyrUSrBWQyZi9w3guP+QfH6TfPhf+sl81YQPRJvhmhnAdkMg2Bsvtr&#10;pT/JRdAi2nVAJmMOoPIIyNQbbcba9XPHzE6gdj6qMmIdXV1m1tb5ZtZg/4TMpnaQ7B8q7/5PqwGQ&#10;75cq3Xyjb/1x2LboUAGZTOOoHAIy7Yx2E5DJmLXgvPf3KhmeA68p8yHw2s9oNa5XzFPyzZ4g2W60&#10;rhjk9/lKL9/Yj5J5NHTogEymMZT+gEzJ0G4DMhlzAJz3PqgS4TnwsjJvBKsfPdsqbPcxmU3tKOcB&#10;mUzB4M37NKWTb+T7yzwZciUgk6kcpZv1l+x5ZKvQoQIymcZB3X1ZJcEa3OvbYdoN97PyK/mmMpTz&#10;gEymIPBmfa7SR+4sczbIr4BMpjKU3oBMo6HDBmQyjYFz4FdVAiTZzRKxryNnuwwXRd+Q2dQOkn26&#10;8u6TSgEgTS+YZSu8Ue8ic7bI1YBMpnCUzoBMkyE3+F7o7mht6ga5XtoYnRrs+/w6DI/zcZlN7SDZ&#10;brTOGOTnOUoP35gPlrkY5HpAJlMYSl9ApmyQWwGZTGXgvBc3Rl9D5sHBseKLovfLbGoHyQ43pSIy&#10;mQlBPp6qdPCN+EiZi0WhBGQymaN0sf6yf4CqXA3IZAoHqfzILKOhBi8l8+jg8PHHZ/5Kfiso5wGZ&#10;zIjgzfYMyc833n1lrgaFFpDJZIbSw/obvDE6NXI9IJMpDNTd/GaJ5CIyZ4F84nvjmzKZ2lHOAzKZ&#10;AcGbK/6K/C/LXC0KNSCTmRilIyBTsSiMgEwmc3De6xqjsTzZTNAm4N5RMy+Dn260bgUk+1Tl3SeV&#10;AYC+8ROUs2+MTo1CD8hkRkbyB2SqBoXF99YpMpnMQHrij8MGa4xODXyNe4p8n6JWQL6757vIZPYA&#10;b56iG6NTIykCMpmBkdwBmapFYQZkMhOD8947lRKeA68mc3HA/fPOoghx/JPMpnaQ7FOUd59UdgD6&#10;xTdLfJjMRkiagEwmMZKX9Zd9Y3RqFHpAJjMyKLv3KQWswUvIXAUKi3F9WiZTO8p5QCazBrw5ni25&#10;+Ea5p8xmBZIqIJPZE8nJ+iuuMTo1kiIgkxkY1N0nJTlr8MIyV4nCZJz/KpOpHeU8IJOJgCzxzRLv&#10;KLPpiaQLyGS2RPIFZDJCsgRkMonBee9jkphcWubqQaxnmoUczv1+zEcrINmnKe8+qQDo8SLJwTdC&#10;c43RqZGUAZnMBiRXQCazAsnE9+qpMpk9gZx/N1M16FpMY3RqELsbrVsEyW76KfmI343RAyJpAzKZ&#10;BSRPQCbTE8kWkMlsCc5775KEPAdeRebmgRbnlizU5YMym9pBss9Q3ps4qSDepytcFvpDZDYDIakD&#10;MjWP5GD9nSGT2RFJGZDJbAB194+SjDX4czKbJUgm6vR5mUztKOcBmaoCxRzPBN1dZjMSkj4gU3Mo&#10;fNZf843RqZG0AZnMAqi7T0si1mDVjdGpkWzU7VsymdpRzgMyFQ2KN+4JuoPMZiKUioBM1aNwAzKZ&#10;gZDMfK+fJFPzQIv4KfKXkdlsCeQ780zFoOPXZDa1g2QX3WgN/+OLoLvJbDJBqQnIVB0KLyCTGQnJ&#10;To6TqTlw3vtbacBzYLON0amBlnGj9UdlNrWDZHdPyQdHyJwt8NeN0QWhVAVkKh6FE5DJTITSwHNB&#10;Mx9NItZ3K2zGfSWZTWKg7TkkM3X+sMymdpDsnyjvWZ7g4V78FPkHyWwKQakLyFQccp/158bozFBq&#10;AjJVB+ruAwqRNXgxmc0ISHbq/iWZTO0o5wGZJgXF91y5w0L0fYIKR6kMyJQ9cpf158bozFGqAjIV&#10;D+ruMwqJNejG6AlRGpiHf5fJ1I5yHpBpVFBsL9HhWXi3l9lUglIbkCk75F5AJlMIShvPHSfIVBzw&#10;PW6MvqzMZmKQi7MoLczLV2U2tYNkn6q8j/IfAo73Yh2OhXZfmU2lKNUBmSZH7gRkMoWiNPJccrxM&#10;2QNf48boYp8iXzvITddoDT4is6kdJL67KAJHypwM7D9ujH6MzKYRlPqATKOjwwdkMpWgtPLc8hOZ&#10;sgOuvUdu0s/Ly2wyB7k6m9LGvPnbZ62gnAdk2gsUz7O0OxbSI2U2jaJSCMg0ODoc6889QZWjVAdk&#10;mhzU3YflErmIzKZAlEOeS/zxWSso5wGZtgLF8jxtzsLxHaPNAVQaAZmSo937IqhBlPqATKODuvus&#10;XGANujG6IpRW5vXbMpnaUc4DMq0FxfFSrc5C+WWZjVmKSiUg095odwGZTKOoDHguGq2nCIf7yOyo&#10;4biXk9lUBnIbf3z2ZZlN7SDZa+9ojdfjxuj7yWxML1Q6AZm2RpsHZDImoLLguWmwb59h326MbhCk&#10;+3yzrIe8T9dThOOfU4tmBJDsA43WGLsx2iRDpRSQaSNanfWXbfOsyQOVSkCmvUHZvVe7ZA36K/KN&#10;gvTHzz77uMyjwGNq0YxNyLhA4n9LZmOSoNIKyHQIvcz6O00mY3qh0gnItDWou49pF6zBC8lsTHxu&#10;+oZMg6DD8Dgny2TGAqK/SfozATfVYkCrGJMMlVZApvgE4MZosxcqJdZS71lFrPp5bcbt3BhtVqIy&#10;YZ18R6YkaLcBmcxYIJnvkPZM7E1k7tBLAZmMSYZKq0NmY5KgsuK5bWWjNV7rviKPZTdGm16gXM4+&#10;q5pQN3s9+0y7CchkxgLJe4u0ZyJvLfNKsM6od7Q2dYN66m6Nv4hWMSYZKi2e634sE21/N7MG+1Vk&#10;NmYrUD7nnVVRqKOtGq21Gbfzx2FjA9FfLf2ZgK2/Io9tum+fgeR3tDZ1g5o506x0ZsjcIXNAJmOS&#10;odLiue9E/b6UXjJmL1BOR7GmCOrqkzIvRatxvWKfwVcsEP1V0p8JuJ3MO6NdBWQyZiUokyNm1RLq&#10;b2NjtFYNyGTMXqDunqaSOoBeNiYZKi2e6/5FpoDMtJ8ikxkLiP5m6c8EHOoJ2hftOiCTMQdQebD+&#10;zpCpN9o0IJMxW4G6e6ZKiDV4V5lZW90FOpHZmGSotFh3P9Ci62xsIP47pf0gF0GL6FABmUzDoAyO&#10;nlXDDJl3RrsJyGTMWnDee4pKhufAe8h8CLzcfXSL9ba+YDdmFaqprt8Wy8fqJTM0EPut0p3C30bm&#10;0cAxT9Hh/Z9WgyD/BxqjZU6GdhuQyZgDoAafqBLhOfCeMvdCmwVkMmZrVEIBmWg7z8wS6vJbMpvU&#10;QNy4MfpOMk8GfIgbrY+Q2VQKchz/dT34HaN1qIBMpnFQdk9SSbAG7ybzTmg3AZmMWQtKJT4Hrr1X&#10;mlbjegd6isweQMzXSFcKu/Er8mMj1wIymYpAWuPG6FNlHg0dOiCTaQzU3TNUAuTOMidB+wzIZMwB&#10;UBrdt8iIzL3QJjx3niiT2RaI9zbpSCFvJHO2yNWATKZwlE7W3+R9FnIlIJOpHNTds5Ry1uBdZE4O&#10;dn/k7CgzZDYm2XlHu2Adf1smswmI9S7pRm4sczHwP0757pNKgSBta+8TNDVyKyCTqQycQ56qFJNf&#10;k3lwcKzuSwE8j8lsGkRlEJBpb7Crc872GOrrizKbRSBO/HHY6I3RqUEMJykc/6dVAMjXoI3RqZGb&#10;AZlM4aAG48bold8OGwO5EZDJNIBSHpApOajtc+kQrPOPhaskvdY0EOPlM1mCMHeQuRoQk799ljFI&#10;S9FfO5brAZlMYaDuupkgLA/2cdguyK2ATKYykNpRvxwSw2NqsV2g+SuC+gDLt5S5WhRqQCYzMUoH&#10;62/0xujUKJSATCZzUHdxT9CvypwlcjMgkykcpNK9YlOCN/3rpT1PADeUuRkUekAmMyKQPf522Kh/&#10;BY2BQgvIZDIDZdddBIGk3w4bEvjq/zwrQSkMyGTGAieAN0p7UlxjdGqgx+nSwsU4AtC7qJ6gfVGY&#10;AZnMxKAG44/D7i5zccD9+IGdbrQuCKUtIJMZC7xZXivt+cYpvjE6NdAkPF2ayGQSI3kDMjWDwg7I&#10;ZEYG7/EnKwVFXwQtQ2EFZDIZohQFZDJjgTd93Bh9e5nNCqBR93wXmcyeSE7/9QokRUAmMzCou+4p&#10;8lh+jMxVojADMpmJQSrOPMtIqL/qWgKyB7q/ciZ/SMDNZTY9kXQBmcyWSD7WX/GN0amRNAGZTGJQ&#10;d8+WxKzB35C5CRR2QCYzMpDevV1Tgjf9G6Q9TwDXl9nsiKQMyGQ2ILn8V1APJFVAJrMnKLv4IujR&#10;MjcHwt/58Q1mPyR5QCYzFnjTv4nC8z8g/Gq+MTo1kPVk6ktkMgtInoBMpieSLSCT2RK8R+OPwx4p&#10;c/NAjm6GArq40XpAJHNAJjMWKG43Ro8IND5BcrvYheQIyGR2RDIGZDIbwHvyKZLMF0EbkEwBmcye&#10;QEp/HDYleNPHjdG3k9mMBDRv/o7WCp/1d7pMJhGSNiCTWQB193RJxBps9uOwXZBsAZnMlkC6rjGa&#10;yGzGAm/6V0t7ngBuKrOZCKUiIFP1KFzWnxujB0ZSB2RqHtTdX0gS1uBjZTY7IBkDMpkNQKruhrFE&#10;ZjMWeNOHniCC5evJbDJBqQnIVB0Kj/XnxuiRkfQBmZoDZRc3Rj9KZrMnkLN7Sj6R2SxBEgVkMmOB&#10;N70bowsCaaruKfkKJyCTmQilISBT9eA9FX8c9giZzQBIZv/Bs4BkCchUH8j5Cfi5oIbZAJ/cGF0w&#10;yNl3lL5i3zxyPyCTyQSlJSBTdeA9FD82wxdBIyLZAzI1B0KPH3dS/8UhYvz0PFj8OqfMkwE34qfI&#10;+yKocJDDHyudxZxU5C7r7zSZTKYoVQGZigd190yFxBr0x2ETojQEZGoChRyQqR3wpvukYidnlXk0&#10;cPxuJgj447DKUF4DMmWH3ON/QG6MLgylLiBTcaDunqMQWINVPzajNJSWgExVohADMrUL3oR/Iy3I&#10;eWUeDBzvzToWTwDXldlUilIdkGly5E5AJlMoSmNApuzBeS9ujPbHYZmC9FTbaK2QAjKZOXhTvkXa&#10;8A16IZmTgX2GiyD8dmN0gyDtxzL/RKbR0eEDMplKUFoDMmUH3gNdYzR4uMymAJQz/v9V9B2tFUZA&#10;JrMKJPt90oqJ37vRGvuIG6NvLbNpFNTA6I3WOlxAJlMpSnNApslBzfsiqBKUw4BMRSCXi7+YmwSI&#10;9hmJt1OjNTZ7FbcXt5LZmADq40TVxiAnFey2u1EYjuXG6MZQ6gMyjQ7qLv44zI/NqAilNSBTlsjF&#10;gExmV/Am/qi0JGeXeSVY//ValyeAG8pszFJUKgGZ9gK7iS+C3BjdOCqFgEyDg7p7rg7JGvS3wypG&#10;aQ7IlAVyKSCTSQXe1O+UtuR8Mnfg9bjn6DoyG9ML1MwZKp+d37zaPCCTMQGVRUCm5KCGu8dmAH8c&#10;1gjIdTaN1nIhIJMZiviiB1xkPsZvchOtZsxOoIa+HyoLyLQRrR6QyZilqEwCMu0Naja+WeJDZTYN&#10;ojIIyDQKOmRAJjMG0PsIvOmPmUkfTgAP0UvGJAE1tbHRWi+HC3GZjOmFSicg09ag7J6iXbAGHyaz&#10;MaNdnOgQrD83Ro8NdH/BTP6QgPviZ69Ga2PWgbI6mfVFOMYv9wSZZKiUAjJtBHXnxmjTC5VJQKYk&#10;aJcBmcxY4E0fPzbjdjJ3wPYhvUw2Nlobsw2qqwBqzX8FmaSotAIyHQJ191daxRdBZitUNgGZdkK7&#10;CMhkxgJv+vjbYTeXeSVY521anev/jMzG7IzKKYCa4gxkQC8bkwyVVkAmntPimSD3BJmdQPl0jdY8&#10;j8ncC20WkMmMBXL1GmnPxN1F5t5gmwON1jIb0xvVTkCmDtTXaXrJJweTHJVWB+rNfZEmGSqrgExL&#10;0SoBmcxY4E3/YmlPHijzzmB/7+eO8Jt/0V9AZmNWwnqZI9NKUFbdRRE4SmZjdgY19SLV0wH0sjHJ&#10;UGkFZArIxP833RIwNhD9hdKfCbiXzMnAPr+mfbvR2iyF9UFYIzL1Apt0TdVEZmO2AmUX90XeQeaA&#10;zAGZjEmGSusAesmMBd703WMzsDz4s8NwjC/ocMQXRSbpfzTaTUAmY9aCc1L8/MQDF0GLaLWATMbs&#10;DesJtdc9ogjLJ+slMzQQ+w3SncJvbIxODY4ZP+bDH581iHIfkCkZqC83Wpu1oERerhLhOfBOMvdC&#10;mwVkMmZrVEIBmQIysS6PkcmkBuLGM0F3lXky4EN3UYTli8psKkbpDsg0GKipU3Uo/6dlAqiJricI&#10;y1tdBC2i3QRkMmYjKpmATEvRKuQ4mUwq8OY/AT8P0DALkGje0Tp8fIbfxF/JrxDmd45Mo4GacqN1&#10;46AGui+HYPmOMidBuw3IZMwhVCKsv9Nl6oU223o7UzBI9leVd+KeogpQLsOFrkyTABfcaN0gKLt4&#10;NnxtT9C+6DABmYxJVhfaRUAmUzs4aX1FOecJ7Nwym4JQ+gIyZYPcCshkKgPnjdcpxTyH3F7mUdBh&#10;AzKZBlEJBGRKgnbJuj5JJlM7SPZnlXcm/sIym4xRugIyZQtq6gy56v+0KgE5jRujk34cti1yIyCT&#10;aQClPCDTIOgQrPPvy2RqB8n+nPLOxLunKEOUnoBMxYCa6hqtwREym4JADpM1RqdGbgVkMhWiFAdk&#10;GgUdknV/mkymZpBrNlqHniL85lenz6OXzIQwH3NkKhaeTBQKcaN1ASBnL1W+eF4Y9eOwbZGbAZlM&#10;BSilrL9JG5zlRkAmUzsoum8o58RPyZ8Aac8TQFW3jEdIbrQuANRd/PzErC+CFpHbAZlMgSiFAZmy&#10;QC4FZDK1g5Pgl5Rz4m+fjYC0DshULQozIJOZGLzn48bo28lcJAojIJMpAKUsIFOWyEW+Tyb9Jq8Z&#10;EeQ6/vbZ+WU2CZG8AZmaATV1ukL3f1oTgRzEjdGDfkV+bBRWQCaTIUpRQKYikMt835wok6kZ5Lrr&#10;KRJ+zEcCpGVApmZBfZ0iKciRMpsBgebxzRKrughaRGEGZDIZoJQUP8OiMBiHb97YAsg1L4q+qaS7&#10;0XpHqN8cmYxAWbnRemCg8V9LX76Pi+oJ2heFHZDJTIBSUN3Fg8IKyGRqB0X8L8o5C/ocMps1SC7q&#10;VVVj9BBIqoBMZk9Qd3FP0G1lbhLJEJDJjIAkD8hUJQoxIJOpHZxUv66c8wR7LplNhOQJyGR6ItkC&#10;MpktWbgIKroxOjWSJSCTGQBJHJCpCRSy/wBuCST7y8o7E++bNwLJEZDJ7Ahqyo3WWwLNsrljdO5I&#10;poBMJgGSNCBTk0gCvg/daN0CyDV7iv5tlvZAk43Wij0gk0kE6itutHZP0RKg0Uukjy+CtkSyBWQy&#10;OyAJPSOygGShLv5Kfgsg17wo+vd50vGriUZrxjtHJjMQKCs3Wi8ATV4hPfi+u43MZgckY0Am0wNJ&#10;5ougDUimgEymdvCmCBdFBMtVNlorPJ8AJkDSB2RqDtTdGySBL4ISI1kDMpklSKKATKYHkiwgk6kd&#10;nKTjj8+qmClSLAGZzEQoDQGZqgfvqdcrZF4ENf3tsKGRzAGZDJAkAZnMDkhCvo99n6JWQLL/VXkn&#10;RfYUyfeATCYTUF/dx2cyVQdirPaO0bkj2QMyNYkkCMhkEiBJ+b52o3ULINdFNlrL14BMJlNQX3Gj&#10;9dEyFw1iepni4cmyqZsl5obSEJCpCRQy688NwAMimQMymZpBnnlR9C0mnG8u/Mry4zP6N0cmUwgo&#10;q7jRusjHfCCGV8l/vk9uLbPJAKUlIFOVKERfBI2MZA/IZGoH77FwUSSyeEq+fPEJoAKUyoBM2YOy&#10;e6Nc9kVQ5ihNAZmqQCEFZDIToBQEZDK1g5N+3FN0XplHRccOyGQqgRe2Sm22uYWLcWO0vx1WEEpb&#10;QKYiUQgBmUwGKCU8L5wmk6kdJDt+9tkFZR4UHS4gk6kU1NSpSnU2uYZP8X2C3BNUMEpjQKYikMsB&#10;mUyGKEU8T5wkk6kZ5Jo9RYN/+0z7DshkGgH1NXmjNXyIvx3mr8hXhNIakClL5CLrz/dKKwilLSCT&#10;qRnkufv2GX4na7Tm/ubIZBoE6T9iVgUdozRao5Rfo+ORW8lsKkQ5DsiUBXIpnFdlMgWiNAZkMrWD&#10;XB83S3lgp0ZrbesTgDmESiMgU3JQdm/SIYgvghpCOQ/INAlyISCTqQClNCCTqR38h/Ij5ZycT+a1&#10;aN2ATMYsRWUSkGlvULNujDYBlUFAplHQIQMymcpAao+aZTicZ06V2dQOkv1j5Z2Jv5DMB9DLAZmM&#10;6YXKJiDT1qAu48bo28lszGjnJh0iIJNpAKWc552TZTI1g1yzp+gEJZ09RaHRmuM5YUVjdkRlNOdM&#10;Mq8FpRg3RnsmyKxEZRKQKQnaJevPjdENozIIyGRqBnnmRdF3ZykPJ4Dj9ZIxe4OSWmy0PkIvHQB1&#10;90K9zhq8pczGbERlE5BpJ7SLgEzGjFMX2HcWd01uFeh/4D8q/Cf0CS1y+VxazZgkqLQCMvEi6CUy&#10;+SLI7IXKKCBTL7RJQCZjDqESCciUBJz3Ps5/zqKxGRnlNCBTB/LyAb3E/6DOL7MxSVBpdaDG/NgM&#10;kwyVVUCmpWiVgEzGrAWl0jVaE5l3Aue9z2g3rr8pkPYBmVaCZL1fq/I/rKWN1sZsA0rplbOKCjUV&#10;7oNF9LIxyVBpBWQKyBSQyZitUQkFZNoIVmVbyie5DX6Tq+klMxYUf45MvcDqTN7HuR0zh1+D3NHa&#10;1A3qJr4IuoHMAYy/qZf8n5NJjkqLdXeafp+ul4zZm1BcQqaloO4+rNXItWQ2YyHhw4WMTDuDXXxu&#10;vi/8SnJHa1M3KJU3sGYIlq8j81Lw+vFa1RdFJhmsJ52zOvSSMclQaQVkCqD0Pigz+QWZzRhA8AON&#10;0TInA8kN03wEy+eW2ZgO1MVbVCIbL4IW0WYBmYzZGpVQQKaATAGZjEmGSmuRK+plMxYSPiDTYOA/&#10;ua6nCPjjM8OaiO8YfeDjsG3B9idpV/5Py/RGJROQaSlaJSCTMXuD89bX8RM+kp2jl8wYSPOATKOB&#10;xMeN1heW2TQEUh/3BN1I5iRgf8do1z6pmJWoRFh/W7UEaLOATMZsBUqHvbVfZw2x/vDr0nrJ9TUW&#10;0jgg0yTg8G60bhCk+tXMOcHy9WUeBOz/WB3KJxXToZJg/Z0k005oNwGZjFkLSoX/731tVjWBlR+H&#10;6fWATCYF0pQngOxuGQ+fPivf3GhdKUht9xR5LG/VE7QvON7JOrRPKg2jEgjnGZmSoN0GZDLmECi7&#10;7iIIy5eReSPaJCCT2QVpGJApW1AgYaZInFdmUzDI6VuVT54Ari3zJOD43TeEZDINoJQHZBoEHSIg&#10;kzE873xDZUEuIvPWaPsAB34cR09mks2QqRhQPP8o1/kf6AVlNgWBvCVrjE4N/PmxXPN/WhWjFAdk&#10;GgUdMiCTaRCcZ8JFEH7zj7CdL4JisJ8juU8NzToo1ByZigU1FH/77Hwym4xBzl6lfPEkcEOZswQu&#10;Hjfz1CeXmlBKWX+nyTQJciMgk6kcpJo9QfFFUNcYbUaC4s+RqQoQDosrPBBWxeWeogxBal7LHBEs&#10;X1fmIoC/vnljBSiFrL8TZcoCuRWQyVQI6i58O0z4PkFjI+F5AsiuMTo1iDE8qA6/eVHkj0wzAKl4&#10;M3NCsDxpT9A+wH1edJ86i8T/aZWEUhaQKUvkYkAmUwE4b3QXQVi+lMxmLKR9QKZmQMgfmUUeiu9c&#10;MpsRge5vUwqKvghaBuI5Q6H5P62MUYoCMhWBXA7IZAoE54nuKfJY9oPJx0baB2RqFhTg+yQF8bfP&#10;RgCax88OG/Q+QVOD+E5UqP5PKyOUkoBMRaIQAjKZAsB54fPMGX4na4w2W0Dx58hkBGrSjdYDA43j&#10;myVm9e2woUG8P1Dofu9NiFLA+jtVpipQWAGZTGYgNfwY/VOzLIUa7H2fIJMIaR+QySwB8rjRegAg&#10;ZfwV+VFvlpgbiN9fyZ8ASc76y6oxOjUKMyCTyQCkI27LuILMZiykPcWvvjE6NdDs09KOuKdoB6Bb&#10;d7NEcC2Zmwda8KK7e6iizGYAJHFApiZQyAGZzATgff4xpYH/l1xCZjMW0j4gk9kRFPCHJCWL+dwy&#10;mzVAp2obo1MDfdxoPQCSNCBTk0iC8EedTGYEIHd4PBTBshujx0baB2QyiUBBv1fSEvcULQEaxY3R&#10;15PZ9AB6nSTp/N7dA0kYkMkASRKQyQwA3sdfoMb47cboKaD4c2QyA4Eajx/zcX6ZmwY6vEaSUJOq&#10;vx02NNDvBEnp9/IWSDLW38kymSVIpoBMZk8gpRujp0baB2QyIwC53WgNEPobqYFwT1BCoO0p0tXv&#10;7TVIIr4Pq26MTo1kC8hkdgDyxY3Rl5fZjIW0p/hujJ4Y5OCTygVpotEacb49FCDA8i/KbBIDeXnR&#10;ffpMaf+nFSNJAjKZHZCEAZlMD/C+/Lhk4znw52QuCzh+An7+QMOikPYBmUwmoKb+SakhVc4UIcb4&#10;IuimMpsRgN6+KAKSICCTSYAkDX/UyWSWAHnCzRLFBWQuEwTzXAXCxP+RzFkjdwMymUxBTX1YqWJ9&#10;VdFThDjixuiby2wmAPo3+fGZQg7IZAZAEgdkah5IwRnaehujEdPzGRzB8m/InBVyLyCTKQCki2+e&#10;+P4SRV4Uwe/XKQRyM5lNBiA3TTzmQyHyPXSSTGYEJHtApuZA6G01RiPA+KLowTJPitwJyGQKBOnj&#10;myncbwK/i2m0hqtvos8Ey/44LFOQHtZXlTNFCskXQROjNARkagLU3UcVNmvwsjK3AQKOPz57jMyj&#10;osPz+G6MrgzkNL4JV5Y3b4Rf75CL9NEXQYWAdPGiqIqeIoUQkMlkgFISkKlK8D4KX4ghWL6YzG0C&#10;Af5CWlCMUXqKdLiATKZSUFPdx2cgi6fkwyc3RlcC8lfkRZFcDshkMkQp4nmiqkZrhBN6ggiWf0Zm&#10;QyBIPFP0xzInRbsPyGQaATX1QaV+sjcfjtvdJwjLvgiqCOTzZKU263OLXAzIZApAKQvIVBxwnTOq&#10;X2QM+E0uqpfMMiDQMykWwfJjZd4L7S4gk2kQpJ9vxtEbrXGc+CnyvgiqGOQ3y0ZrucT6880SC0Zp&#10;DMiUPXCV513fMXpXINjTpR3Fe4jMW6HNAzIZM39zDt5ojV2/hccgWPZFUCMg3ayvLBqt5QLrz43R&#10;FaG0BmTKEtRd/MenL4L2AQI+QVpSzN+SeSVY7YjZ2mF9N0abtaBGPq1yIUkuirDPd2p/vghqHOR/&#10;kp4iHTIgk6kQpTggUxYsnFf9ANWUQNzHSVjyP2Q+gF4LyGRML1Ay3TNvwE5PyUeNxo3RvySzMayN&#10;01Qag56bdIiATKYBlPKATJOAOv+S3OA50A/WHhII/CRpTbF/hzYNA2ElY3YENbV1ozXWixujfRFk&#10;VqIyCciUBO0yIJNpEJVAQKbBwaHcGD0lEPyJFH+OzMbsDcqJb+7wYMDw1l7xFw7s8WMzfBFkeqOy&#10;Cci0E9oF6+/HMhkzykURdu3G6KmR9hT/RPw8VUOOf1mrGLM3KCm+2T+j2mKjdbhPERbfRhvB8k3C&#10;ysZsCcqH9cW6CsjcC23C+jtZJmMOoTIJyJQE1F38FPlLyWzGAJrHjdGH/gqC7fF6ma/fTWZjkoCa&#10;iv8C+g5+PBNkkoF6OkPltfY/La0SkMmYjahkAjLtBOo0vrP/hWQ2YyHtKf5pMq0Eq/3pbO2w/n1l&#10;NmZnUEfxYzP+RYtkp0ZrY1aB+lo6UyRTQCZjtkYlFJCpFyjLL2sz4vPe2Eh4/ge09a3IsUnXU4Tl&#10;e8lsTG9QN/EDVK8jcwDj4/USuYDMxiRBdRVArZ3BH71kzN6otAIyHQIv8WPc8O0w/CZtPztsCig+&#10;gfgbZ4I2gX10PUXgzjIbsxLUTPztsF+U+RB4mSeLY7Ue8TN2zN6gjs7GmiJYPlWL5CitYkwSVFcB&#10;mebnNTdGT4m0p/jJvxmBfT5Zu+f+f0VmYzpQF/HHYdeQeSNYnSeP72q7rtHamG1A6ZyDNUSwfIzM&#10;8/rqPj4DR+glY5KgujoASu4SetmMATSPG6MHf24OjvFnOhyPdweZTcOgDt6tkmBN9L4IWga2/752&#10;RXxRZDaCOjlyVi6bz4F4vVejtTHbgLp6ucqqQy+ZMZDmPAGcLtNo4Jj31eGJPz5rENRAPBO08uOw&#10;XcD+fqhdc9++E6tZikqENbLVs8Ow/k5fyTcmBmUU3zX/SjIfmCmSyQyBNKb4WzdGpwYuPFru0B/f&#10;p6gBkOe4MfraMg8C9t9dFAE3Whue/+LZ8B/IvBPazRx/fGZ6gbp7vWqGNXgDmQ+hVQIymRRIU4p/&#10;qkzZAJ9+T+7Rv9vJbCoCeX2zUswcX1PmwcHh2PNxjI5L3GjdIEj/2VkDBDXwHZmToN3OcaO1WQrq&#10;7nmqEdbgr8q8EW0SkMnsgjSk+D+SKVvg42/IXfrri6IKQB7jp8hfXebRweF5UfQd+cGPOXy/jgZA&#10;quPG6GNlTg5270ZrsxSUxV+qJliDt5d5a7SLgEymLxD+BPwM3hidGvh8P+WcxXMnmU1BIG9/oxQy&#10;h3s1RqcG/sSN1r4oqhDkNf44bKueoH3B8U7Xof2fVsOgDl6tMmAN3lDmvdEuAzKZ2kEB3Uc5ZzHd&#10;RWaTMchT3Bg92sdhuwAXj5t5Gnz1x2eVoJQyp5P+IYjj+9tnDYK8x7Ph15M5OTpEQCZTOygoN1pn&#10;DvLS9QSBa8mcPfCVH2/E3z67oF4yBYHUxV+R7+4TlANya44/PqsU1N3rlGPW4G1kHhwdMiCTqR0U&#10;2H9SzsnNZDYTgpy8RfkgvyBzccB3XhSFj8/wm3imqACQrnMyZwQ5+7bMWSI357jRuhJQd3Fj9GQ3&#10;FZYLAZlM7aDgHqWcs/huLrMZEege3yxxssbo1CAcXhR9W3G50TpTkJf422GDNUanBu6yvvzxWQUg&#10;j/FF0GgzQZuQSwGZTO2gAO+tnLMYbyGzGRDoHDdGV3MRtAzE50brDFE+WH+jNkanBv670bpAkLf4&#10;PkGD9QTti1wMyGRqBwUZN1rfWmaTEOhaTGN0ahBy12gNfPPGiZD+rL/kz0+cEsTjO1oXANL0LqUp&#10;64ugReRyQCZTOyjQuNHaM0UJgI5dTxCWkz42oyQQPj/e+PJMiaCFG61HAFIfPVM8aP49matEYc45&#10;UmYzMai71yonrMFsPg7bFoUQkMnUDgr2d5RzFq97inYAur1NElLDrO4TNCWQgxdFX5Eu/IveM0UD&#10;AF2LaYxOjepqjhutJwJpiHuCqvkWs0IKyGRqBwX8COXcF0U9gU5xT9DVZDZLgD7xRZF7ihIAHePG&#10;6L2eHVYyCN+N1hMBuV8wUz1wK5mrQ/EFZDK1g5PKPZVznmBvKbOJgC7vkUTUqOrG6NRAr3BRRLDs&#10;p+TviCSkhkU3RqcGerjRegSgc/wQ6evIXD0KOSCTqR0U+H2Vcxb79WVuGujQ3S0VFHufoByAll+S&#10;jqwv9xT1RJJRsxNkMkuAPm60HgDIGt8mpNn/FyRBQCZTOyj4xzDhPLmAJosfcb81VD3AclPfDhsS&#10;yLnYaH0hvWQiIM2ZZwoFjb4rs+mBZJvjRusdQd29RhqyBottjE6NJAnIZGoHb4DfUs75Zkj2IL2c&#10;QZzxV+TdEzQQkLe7KMJvN1oLSHEuakKw3FRjdEogH+vLjdY7ANmeL81Yg3eU2SwgiQIymdrBG+Ih&#10;yjnfHDeQuSoQ198qRMZ4VZnNCEDv7qIINNlThLjPFopvxnEymz2Blrwock9RD6DTiyUT34v+Qk1P&#10;JFlAJlM7yPWvzVIe3ixVfHyGOOKLIM8ETQj0jz8+a+bZZwqZMbsxekCgry+KlgBd4paAa8tstkQS&#10;BmQytYM3zP2U82IviuC3G6MzBblpotFaITLG42UyIwC93WgNIEPcGF3ljP8USNKATKZ28AYKd7Tm&#10;yQUU8WaCn75ZYgEgPfx4I74oqqLRGnGcRSExpu/IbCZAaZjTTE8R6u7Vipk1eFuZTWIkcUAmUzt4&#10;Qz1WOeeb60YyZwX8ip+b456gQkC6qmi0huvnZgwEy26MzgSko5lGa4QZN0bfXmYzMJI8IJOpHeT6&#10;gbOUhzdbFt8+gyt/N/Mo+HQVmU2BIH9hpgi/SRE9RXD3rPRZuDE6U5CbahutEddfKyy+d35JZjMy&#10;SkFAJlM7eMPdTTnnm2+Sj89wXH87rFKQz+7jM5DtTJH8Y/2dKJMpAOSriosixNH1RWK52YdI54ZS&#10;EpDJ1A7egHGj9SgXRQsnAPcEVQzy+0WlmrnOpqdILtGnn8hkCoT5UyqL+k8LbsfPT3RjdKYoRQGZ&#10;TO3gDRk3Wg/y8Rn2+/ZQVQDLfnZYIyDd/Hgjvii6sF4aFRy3u08Qlv3tsIpAPuOeoqNlzg64+Sr5&#10;yBp0Y3QhKGUBmUzt4A0aHvMhbizzXmCf8ddD3RPUKEh/d1GE36M1WuNQcWO0L4IqBellfXVPyQfZ&#10;NFrDl+4p8vDxdjKbwlAKAzKZ2sEb9teVc755d/r2GbZ7r3bhiyBzANTDp1UarI1BGq2x67gx2iev&#10;RkCqeVF02izr0+Ydh3/lzIvdz6MmP5TSgEymdvAGvotyzjdzr4/PsGr87TA3RpuVoD4+rlJhrSS7&#10;eaN2GZDJNAhqapJGaxy36wkCvmFspSi/AZlM7eDNHTdaX0LmA8Ae3yfIjdGmN6iXj6p0WDs79xRp&#10;F9zH6TIZw/qKPz47Qubk4DhxY3QTD842vihqErzB40brK8jmp8ibvUH58OONT6iOSK+LIqx+dm5D&#10;sM0PZTbmECwqlQpJ1miNfcUfh7kxulFUAgGZTO3gDf9I5Zxv/n/Dz5X1kjF7gZLiRdGnVFtk6cdn&#10;sMeN0SfIbMxaUC7JGq2xnxdpH6zB28hsGkclEZDJ1Aje9H+iPPME8DItcvkPtYoxSUBNfVLlRcK3&#10;z2Drnh1GworGbAlKZ+dGa2z3Gm3G816RD8I2w6MSCchkagBv+j9TXnkCuJ/MAYyfp5f42hNkNiYJ&#10;qKm4p+gY/tZLxuwNaqpXozVe7r4cAtwYbXqhegnItD3Y9pxaNBOBE8WTZ2kM/xHdS+al4PX4ouhx&#10;MhuzFyop1tRXtMjlO+hlY5KAmop7irpGa5jjxmh/Rd7shEooIFN/sI0vhiYCb/qnzNIWTgD3kbkX&#10;WP+52pTb/r7MxmyFSiggE238eCP+Sv6t9ZIxSUBNdRdFWPyhfrsx2iQhFJaQaSVabfcZJbM7eNM/&#10;XvrzBPAAmXcC28cXRf9JZmNWglI5YlYxM2Q+BF7iRVHXU4RlP+jSJAG19GLV1PdCcQG9ZEwyVFoB&#10;mQIYHj2zhho8SWYzFhC9a4wGD5Q5Cdh3/PHZH8tszAFUIgGZeoGaii+KfKNPsxOonTeojFhHXWM0&#10;lk+U2RdFJjkqrQOg5k7Wy2YsIHo8E7TVx2Hbgv3/lQ7FYz1JZtM4KomATDuBzT8y20uor5vIbMxa&#10;UCt/r7IhKxujsd6PtI4vikwyUE5HzarqP9BLZgzwxo57gu4p8yjgeN1FEfhTmU1jKP8BmZKA+vqw&#10;dsvavqPMxhwAtRE/RPqmMm8E6x6rzfyfltkLlRHr7xSZBjsvmgUg+lOlMxNwb5knAcf/S7lCX9xo&#10;3QhKeUCm5GDXBxqtwa30kmkc1MUrVBM879xJ5q3BtuE2D0QmY3qhsmH9/VimQ2iVAAf+NlkiIPoT&#10;ZrKGBOzVGJ0a+BNfFP2ezKYikNpejdFDgJqKe4quKbNpDOT+pSoD1kGSO0ZjV7zoPn62V18UmdWg&#10;PLrGaHCczBvhylo0+4A36uOC9ADL95c5S+Bf/O2z/y2zKRylNCDTJKCm4q/k+2HCjYBcv0VpZ96v&#10;I3NysG83WptDoC66u+Zj2c9PHBuI/kTpzwSsvVlibsDfV8t18nCZTWEofwGZsgD1FfcU3UJmUxnI&#10;7T8ozWS0O0bjuJ4pMjz/HTmrgnCe8VfkxwaiP036MwH3kLlI4P/LFQpjeZDMJnOUsoBMWYKaii+K&#10;fJ+iSkAuX6u0kpvJPDrw4/vywRdFjaG087zSNUabkYDo8UVQUTNBm0A84SZoBMv3ldlkBFIzWU/Q&#10;PsBV9nx8jD7jN7maXjKFgRS+gHkkyGM2j2uBL54pagSlmfX3I5nMWED0+OOwrHuC9gXxxU/J90VR&#10;BiAVRV4ELQM1FXqK8JtcRmaTOchVfFPXW8qcFXCNF90/nnnpi6KaQDrPNMtqqL8fyGzGAqLHT5H/&#10;dZmbAPG+SqEzdn98NhFKQUCmKkBNhZkiguXLymwyA7l5jdLEPBXzMSd8PUlu+6KoYJDHuDH6eJnN&#10;WED0+Cnyo94sMTcgwStnSgQtHimzGRhJHpCpSlBTH1KYrK+ry2wmBrl4m9LCvBR7qwT47pmiAkG6&#10;usZoIrMZC7xxniHteQK4u8wGQI/4/iEPltkkRhIHZGoC1FR8UXRtmc3IQPuuMRrLN5e5eBCLe4oK&#10;QWkKyGTGAm+Up0t7ngAmvWN07kAfN1onBlL6ryCA0N1oPRHQ+vnUnWA5m8bo1CA2XxRlCNLR9UUi&#10;R6fJbMYCojfTGJ0a6BXPFDXVT5USSRiQyQDUVNxT5EbrgYC2L5TMZLKvyI8J4nSjdSZA/jPPshDe&#10;5ysfm2EGAqL/ufRnAjy7sQfQL34G0UNlNhuQZAGZzBIgT/yU/MvLbPYEWr5eslLXZu8Ujth9R+sJ&#10;gO5xY7TvEzQ2EL17gCr4NZlNAqBtfFH0KJnNApIoIJPpAWrqg5KN9eVnn+0ItHuHZLSOEdDiR5LF&#10;78sBgbzV3CakSFDoz5L2PAG4MXpAoG/cU+RGayFJAjKZHUBNxRdFV5XZbABaxV+Rr6YxOjXQ5oeS&#10;ye/TxEjWgEx5geSfgJ+naFgViCtujK7qjtG5A727XgQsN9lThND9V9AAQEr2fHyUmuI38cdnK4BE&#10;8R2jbyezWQOkYn250ToBkC9+dtipMucJfLzkzNXg7JNlLhrEETdGu7l3QqB/3GjdTJO6Qg7IZAYA&#10;NdVdFOHXJWVuHsgRz9DeRGazBZDOjdY7At3inqCyHpsBhy8l3+n8k2QuCvj9BIXAGO4js8kA5KPr&#10;KQLVPiVf8QVkMiOA+oofCNvst88Q+5skA3XwrQkSAS1Plqx+X68B8sTfDst7JmgTCOBKioXBFPHx&#10;GfyMPw5zT1DGID/xU/KrabRWSAGZzASgpj6gNLC+riJz9SDWuDG6mMdmlAa0PV0y+30eATnqbQlA&#10;0q+quPjmeqrMWQG/ni0X6eNdZTYFgHzFPUXFNlorhIBMJgNQU3GjdbUzJIjt1QqTcboxeiSg9RmS&#10;vfn3vWQIyFQnSPptFWc2F0XwI35shhujCwYpjBs8i+gpgqtujC4ApIZ5CvcpQm2RahqtEVL8vrmt&#10;zGZEID17ipqcKUK4cWP0yTK3AQK+vWJn8JN8fIbjxo3R95PZVADy+RKlljxQ5uyQfwGZTAEgXfHN&#10;Gy8lc3HA95cpDMZxQ5nNhCAVvCg6VTn5icxVghDPyjgJQi2rMTo1EODu0oJijNJozePokDxm00+R&#10;rx3kN+4pyuYp+XIpIJMpENRU/EDYy8qcPfD1rXKbfjfTC1UayM0pSlNV5wmEEzdG+9lhMdDkzjNp&#10;gjiDfHyG/T5Th+Ax3BPUEMh3/Bfwo2UeHbkQkMlUAGrqn5RW1le2N2+Eb++Um/TTjdGFgFxV8fEZ&#10;3HdLQF+Q9HtKJ75ZnybzXmA/f6Fd+iKocVACcW/EaI3WOmRAJlMZSC0/3siy0Rq+vEpu0a9byGwK&#10;A7krttFabgdkMn1A0n9duu18UYTt3BhtloJ6eL5Kg7XxAJmTgl37r6AGQap5UfRp5hy/ySX00ujg&#10;2PG3LG8tsykYpLKYRmu4d9TMy1B/J8lsdgEC/o60pJi9Pj7DenFPkJ8ib1aC+ugarbGcbKZIuwzI&#10;ZBoENRUuigiWf07mwcGx4l6568psKgKp5UVR6CnC76wareGSG6OHAoI+RtpS3KXfPoP9yVqF69xD&#10;ZmM2gnr5a5UOa2fnniLtIiCTMQcuisBgj/nAcd6uY7COryyzqRzkOotGaxw+bow+XWYzBND4gTOp&#10;g9hPpw2/45sl3iWsaMwOoH7imaLHyLwRbRKQyZhDoKY+pTJhfV1O5r3BvrrGaHAtmU1joA4m+fgM&#10;h+vuE0RkNmOApD9AuvOk8nn8uDHaJAP1FPcUPUTmQ2iVgEzGrAWl0vUUESzv/JV8bBs3RvscaAKo&#10;hVEarbF7XwRNCRL9ImlPboYxnzDNk0GYKTImFaip54UqmxFu3ojfbow2e4PS4UVRmCnSOaz3x2dY&#10;vTsHYtkXQWYpKpGATEnA7s4022uovxNlNmMB0bv/mLB84K8pjH9OL/G1LJ99ZsoFNfVilRfrKzy8&#10;Uy8Zszeoqe7jM/DzMh8C63UzQeBWMhuzFtTNaSwY/N6r0Rqbny1UHsCyG6PHBrrH94ZZ+zk7Xr+U&#10;VvVFkUmGSoo19bta3FiLxmwLairuKeoe84Hld8lM+w1kNmYrUDs79RRh9bgx+gyZzVhA9O6vcXBF&#10;mXuBba+k7Zg8f3xmdkIlxBo6cMt4jO+ml/haNQ/sNHmAmjrUaI3fvk+QSYJKKyDTUvCye4KmBG/6&#10;+Bs9e/1Hg11cEfuY9xQ9U2Zj1sJ6IaiZH8u0FLweGvlZY+AaMhuzNyirAz1FwDORJimsrTkyBTCM&#10;nyJf9cNiswSax30ZSR96iF1ekknVvp8hszEdKI34BLBVUyDWv5825bbXltmYrUDtfFZlxDoKH5Nh&#10;kRdFn5SNXCysbEwiWFSsL4LF+RPz3RM0NhB9ZWN0arB/N1qbQ6gkWBN7fR6O7X9Fu+K+sn1gp8kL&#10;1MpXVDasm4vKfAi8Fn985osikwTUUmiMxu/5hZBng8YEesdfDx11ChjHixut3VPUKCqBgExJQE3d&#10;VrsdvbZNOaA2vqUyYZ1cUOaNYN0wU0Sw/LMyG7MVKJ/4K/JdSwCWq3hKfvZA6JdKZybgCjJPAo4f&#10;N1q7p6gRlHLm/BSZBgH77xqtwVZfAjB1gjrgx17/yoLAb7LzxQy2jS+KRnv2mSkflQ3r5mSZDqFV&#10;AjKZFED0+CIoq7+W4c/l8TPvKXqWzKYikNruZonI8aifh+N499eheexrymwaA7n/osqAddB9dX4f&#10;sKvFnqKL6yVjDsBaYZ0Q1Envc6A2CchkdgGiD9YYnRr4dwn8+NtnFYFUxo3RJ8k8CTj+feQKfXGj&#10;dSMg159T2pn3S8icHOz7EzoG8cdnJoCSiO8TdIzMW8Oi0m58UbQN0Cu+WeJlZC4C+HtxuU7fnyaz&#10;KQylkDnM6kZh8OdOco2+udG6UpDbrynNzPOFZR4cHCtcFBEs+6KoUZD7+I7Rx8q8N9iXG637AH2K&#10;mQnaBPyPG639lfxCUMoCMmUJauq/yE3Wl2/eWAnI5beVVua1d2N0anDs+KLIH581AtJ99CzrIe+D&#10;PTsM+x7lgbBFAnFOoDD4XdWJHSFdkXERxOaeokxRipijA3eMzh34+1/lOvEzpwoEeWPvzr/MUhhq&#10;MJsZGfgSXxS50bpilGbmeWVjdGp0yIBMpvY3GuK7HH7mPUXPltlMCFKRTU/QvsD/P1AojOW2MpvM&#10;Qa66xmjQ++nzYwK/eLEW9xT5oqgSkNL4HHiCzKMjFwIymdrhiUQ5Z/F5pmgCIH18AjhV5ipAPP9N&#10;oTG228lsMgO5+bzSRFY+bT434LcbrSsAuTtLqDyA5e/LPDnwJXx8xuKSydQOch03WvvmjSMhyat/&#10;syG8uKfID+rMBOTiG0oL83IhmYsDvrvRukCQq7gx+gcyZwd8c6N1ayDfl2bSCfLur+QPhCRu7s2F&#10;cP+zQifuKZoI5OE7ygG5gMzFg7jcU1QASE/cGL32IdI5AV/daN0aSPoVlHMW61/IbPZEklLTqj4O&#10;2xbE/38lBbXwTNEIQOpsG6NTg9g+rjBJMR/7tYByUtRF0CLw3Y/5aA0k/TL4mTda+6JoByBdNY3R&#10;qYEe8UWRe4oGAtpm3xidGsTpRutMQAric+APZS4ahML68kVRayDpcU+Rv33WA0hVbWN0aqDP/5FU&#10;1Or2Mps9gZbxYzOavT8PYv+YNCC+T9FIQPKzUncC3b8nc1UgNF4UnTKL0hdFzcATiXLO4vbNG1cg&#10;icLJVybTA8j1vyUdtbuNzGZLoF38cdhkN0vMDWjRfXyGZV8UDQS0HeSO0bmDWE9S2L4oagXkOm60&#10;9kyRkCTUJKvHZpQG9IsvitxT1BNo9V3JRqppjE4NdHJP0QBAy7gxetSHSOcEYg/fPiMymdpB0uNG&#10;6+fI3BySgBqcIpNJAPSMPz7zzRuXAGkWG6M949ETaBXPFA324NkWkIzUsdjG6NRAi9Mkiy+KWgG5&#10;vjQSP2+0buKiCKHGfwW5MXpAoG98UXQHmZsHWsQ9QUU/P3EqIB0vJsNFEX7zHOaZop5Aq6OomzhO&#10;ZhMBXVhfvihqDST9Z5Vznliq/PgMobkxeiKg95MkfdMXRYj9S5KB+D/vREDXuNHa3z5bAbSJe4Kq&#10;bIxODaTiRdHJM9V8UdQMSHp8UVTNzRsVUjhZymQmAPI/RalgLppptEas/6awiXuCBgI6xx+f+aJI&#10;QIsi7hidO9Cua7QGR8hsagaJjhuti/34TCEwhtNlMhmAfDRxUYTYvqcwGae/HTYS0DrMFBEsn0vm&#10;5kD43cdh0KHZxujUQEs3WrcGkn555ZxvpufKnD1ymT6fLJPJEOTnCUoVc1VFozVC4bT6N2dRhbjc&#10;4DsR0D6+KDqHzNWDcI+YRR3i9kXQQEBb9xS1BnJ9SSR+3mj9FJmzAq65MbpQkK/HK3XM3R1lLg74&#10;HjdGX0ZmMyFIBS9Ou54i/DqPXqoOxBafA5u5T9CUQGo3WrcIkn4x5Zxvtj+XeVLgihujKwH5e6JS&#10;SX5N5uyB31+Rz6xBf0U+U5CbjypH5GdkLh6EdHbGRRCXG6MnANK70bpFkPSu0Rr8qcyjo+OHk5tM&#10;pgKQ0hfMMhvI9qIIZffv8pE1WM1/rrWDXHUfn4HzyVwc8D1+bIYbozMBuXCjdWsg0XGj9RNlHhwd&#10;ksd0Y3TFIL9/pVQz1/eQeXLgS9wYfSGZTWEgd2GmSJxT5uyBr26MLgDkxo3WrYGkXw4/856ip8mc&#10;nFBVAMdwT1BDIN/PUurJJDNFOC6nwf955kKoQTdGVwJyWcRFEXyLG6NPkNlkDnLlnqLWQK5/Homf&#10;XxQ9Vea9wK7OxP0R7NMXQQ2D/D9DpcBaGG2mCMeKb5Z4aZlNRSCvvND4CBOMfPMcdl69NDnwJT4H&#10;HiOzKQikjn9MeaaoNZD0iyrnfPPu1GiNTeO/gtwYbTpQD3+p0hj0ogj7/poOw+NcTGZTOUh3fFE0&#10;2U0ycey4Mfq7MpuCQSr5/9pxIalAZlM7eAPHd7T+M5k3ok3CyUgmYw6BEukarVEqyS6KsK/vaLfc&#10;7/llNo2B3Mcfn43WaI1jdY3RwM8OqxTU1w+VY+JG6xZAouNG6yfLfAitwnVOk8mYjaBenqvSYe3c&#10;U+atwbZujDaHQDmEmSKCuhjsjtbYvRujGwS5PlZp90xRKyDpl8XPvKfo6bRhMf44zD1BZmdQP3FP&#10;Ua+LIqx6oDEaXFIvGdOBumCdxPcpSnZRxH1zvwT7PV5m0xjI/fdVBr4oagUk/eI8mzDp+PUt/Jyo&#10;l4zZG9TT08MZBWD5QTIfAq/FjdG+CDIbQZ3woujDLBj85jls54/PsO2ZuR+CXflmiWZeX54pagXl&#10;mSeA92mRy4/Xy8YkATX1HJUX6+shMtP+DZnJRWQ2ZitQR/FFUe9Ga6x+Dm5HsOzGaHMIlIYbrWtG&#10;eeUJ4AyZAhj/vl7ia1k85sPUA2rq+Sov1tf8IarF3nnY5AVqqespAiu/ko/X3Bhttoa1MisZXxQV&#10;j/LI/4jWPkUerz9Uq3LdJPcpMm2DUuK0c3h2GH6Hv+TFw7WKMUlATS1ttMYwfn6iG6PNTqB2jlEZ&#10;+aKoJJCvnZsCsf7dtCm3fabMxvQGpcOLoM/OqijU0VX0EuvraTLT3n18Zsy+oKR43uvuUwQ+reUf&#10;ahVj9gK1tLnRGq8dpUUzEcxByBJA0va6ZTy2v792xX15psj0ArXySZUN6+bKMh8Cr/VqtDZmG1BO&#10;4eMw1FToTcNv4vtVmWSgrNY3WuPFc2jRTIDywjf/KTIlAbt8+GzPYd9utDZLQW18TmXCOul9x2is&#10;GzdaP1RmY7YC5XPOWRUdPAdi+UMy035BmY3ZG5QUL4p+MKuuUF8f52++cKTWMSNC8QkSMehT5LH/&#10;X9eheKzRnpJv8ga10D02A+z8TCnsJ35K/iNlNmYtKJe4MXrlRxeoqbhnLZtnn5nyQW19Ej8nqLbC&#10;xVC2TxyukZns4T+OUe8ThOPdVYfmscPNG01bIPX8i+irsyoIdfCzemlvsK9na7fc7yNkNuYAKI+j&#10;Z1UyQ+aNoKa6iyIsD3ZHa1M/qJ+PqZRYS+GjWC6HF82wQOe4J2jSpkAcP260fpbMpnKQ608o7cz7&#10;FWRODvb9FB2Gx/HHZyaActjpIigGm/FivrtPETi3XjJmI6iX+CLItTMm0PxMM+mD+Hs1RqcG/jxA&#10;rtG3p8lsKgPpjb+6fDmZB4c1pcPyuP72WaMg92dTGbAOkv0hiH19UPskPyOzMYdAfcRfDjmLzGYs&#10;pD3FP1WmLIF/D5Or9PUJMpvCQS7D15MJlid7gCqO/edyg348TGZTOUh33Bg92Gw49u1Ga7MU1MOn&#10;VBqsDV8EjY20p/hFPUUe/v6qXKfvT5LZFAZy1/UEgWwaTuHX4+UT6+tRMpvKQHq7xmjkebRzII7V&#10;XRQBN1o3DGohvghyf9nYSHuK/2OZigT+306hMBbfvLEQkKv4AarZPjsMfj5OPrK+/O2zSkA6u54g&#10;5HWylgAcO54p8n+EDYF8H2qMNiMBzbvGaFDVc3NQTHdQXCysZ8tsMgO5iRujLyFz9sDXP5Tb9Nsf&#10;nxUK0hf3Rf5A5kmBK2y0DhdF+M0Hwp5HL5kKQYrDfYIIln0BPCbQPIu/gsYA8cXfPvNX8jMBufio&#10;0sK8/JzMxQHf44ui+8psMge5ihujvy1zdsC3D8jHrZ6Sb/IHKe0+DgNnltmMhYTnmyvrxujUIN54&#10;psiN1hMB7eNnh1UzFYxY/rvCYlz3kdlkBtITN0Z/R+bsga/h22cEy260LhjkL/5yiBujx0baU/ym&#10;LoIWgQS3mikRtPCzz0YCWsd3jK522h9xeqYoQ5COuDF6q4dI5wR87y6KgButCwK5c2P0lEh7iv8j&#10;mQyAJDebKRO0cU/RAEBa9j58caZy0Hmyr8iPDWL9LYXNuD1TNBGQP24JqOYciFjimSLfgC9jkJ+u&#10;JwicT2YzBhA8vltqVY3RqUGh3hw//DyeJ5W/kNnsSXwCwHKz0/qI/XckA3XwTNFIQO64MfpYmasC&#10;ofGPje7mjfjlmaKMQEriL4f4gfJjAs3PPJM+iF91Y3RqoNeNJB21e4bMZkugXff1UODnBgroEs8U&#10;3U9mkxhoew7JTJ3/XebqQazvV9jE3z6bEOSi6wkCboweGwnPE0DTPUH7AglvPFMyaOmn5PcEWn1e&#10;spEjZTYLQKfHSiPWl2eKEgE548bo78rcHIg9fPtM+KJoRKD9Z6Q7a3D8xmgctzvxwoEL6+eiMu0N&#10;9zXfr0xZwfjnPzKZBCzTdV4HsJ1VplGYHxc/F5MpG5bpZDYT6XYEx8jt+ed5hu2osFImwKefmfsm&#10;U1Ysatk61GGuiUzM4YVyzuE6GM/cd8YhczbMtY71nhwIdRM4FMDy12XeGewj/rrsvWQ2jYIaiP+q&#10;f4DMg6LDBWQylYIUh4fSorbI1WSeFPgRP7D26jKbwkD6eIF0XEjkjGIuHOUv6+8kmUwfINgvSjuK&#10;91mZtwbbxhdCd5fZNA5qIb4gGrT3Q4cJyGQqBzUVf/tu0gsiHP8N8oNcXmZTMMjjiaG4gExZI1dD&#10;DcpktgG6xc2w/yxzb7DNH2hzbu/P9c0BUBO/qfJgfQzytWntPiCTaQTUVHxjyqvKPCo47nPlAn3I&#10;YpbKpAH5/IFSS7Js8IVfnMkKwN+in5c5ORDweviZf2WazZ29pgWx7h9xG4JlzwiZpaA2HqMyYZ08&#10;SOYkaLcBmUxjoKbCrQnwm4x6QYTjPT8UH8DytWU2lYC0sgfnR7MMB7Lr95NfrL/TZTL7wDeyNKWo&#10;X5F5JVgnnhG6p8zGLAU18hsqF9ZLkp4y7S4gk2kU1NSXVQqsr1FmZ3Cc1+mQPOblZDYVgvyeoFST&#10;M8k8OfKH9edvRqcEmsZflV7ZVI3X3Cxttga10vUQgQfKvBPaR0Am0zgohdBUTVBrg14QYf9P16F4&#10;rFvIbCoFae6aqpFvfopytF6aDPpC4M6JMpmUQNhrSmOKfKipGrb4o7G7yWxML1Azj1b5sH7uL/NW&#10;aPOATMYEUFNfUGmwvga5IMJ+Q7M0wfIvymwaAPnumqrBZLd10PFZf26WHhLoe0NpTbG7pmosu1na&#10;7A1qZ+emam0WkMmYA6Cm4hu6Jb0gwv7+Srvmvt0j1CDIe2iqxm8y6g0Dcdi4WdrP0BwDCH1dZlqi&#10;fwE/fxwyALDsZmmzF6iheIbowTKvRasHZDJmKaip8KgT/CZJmqqxn7hZ+rYym8ZA+hebqkebIdLx&#10;WH9ulh4TaH6tmfRB/PDXFn7fQy8bsxeopfg+RPeWeSlaLSCTMWtBTSVrqsb28UdjV5HZNAzqYNSm&#10;ah2H9edm6SmA8E9SDpiEV8hsTBJQU93X7sHSpmq9FpDJmF6gZPZuqsZ2cbP07WQ2jYNy4AxR95EZ&#10;fg12QcRjEBzGzdJTAOHDR2P4/f2QCYDlF+llY5KAmlrZVC1zQCZjtgI11T0YF8tbXRBh/XhG6Loy&#10;G9OBuvixSoQkf+Cr9sv6c7P0FED3uFn6kfg5i4YcP1mrGZME1NShpmoNA2ElY3YENRXfqbrXBRHW&#10;i3uEriezMYdAfcR3qj67zHuB/fjO0lMD7f/HLAUhCd0zpTA8O8bzpurny2xMElBTj2JtESx/VYu+&#10;EDJJQE19lPWE32TtBRFef14oPoBlN0ubtaBMFpuq954h0n5Yf6fJZMYEwnc3VASHejhgO8/spZCk&#10;58psTBJQU49UebG+3i+zMUlATX1J5cX6WnpBBPsbtQrXubLMxmwE9RI3VZ9T5q3R9qw/N0tPAYSP&#10;b6j4UJkPgZfjC6KnyWzM3qim3hOKa8Zed6o2ZhHUVNxUfXWZAxg/Qy+RO8tsTC9QM4tN1VtfEHFb&#10;gs390dgUQPj4PkIbb4SHdS6Mn/lHZi+W2ZidCcX3Hzxcv1lfD9AqxiQBNfU5lRfrK1wQ4XfXLA1u&#10;FVY0ZgdQSzs1VWt91qSbpacAuv+hcsAkPELmjWD18822Cts9RWZjtkZlFJCJdRk/3NV3PDdJQU3F&#10;TdVv1iKX/awxszeoo66pGsvnkHkpWMXN0lMD7Zc2S/cF25wfP26qNjsTik/I1IGaipuqV350a8wu&#10;oKzij8y+ih8/eNokASXFj8ziHqKVM0R6nTXoZukpgPBxj9DOH0Vg2wtpN9zPX8lszEZUNgGZDoGa&#10;6m7MiOWtnmVmzDpQT+/Az9dUXqyvAz1ExuwLamptU7XsvhCaCggf9wjt/Rc3duOmarMVKpeATCtB&#10;TXU3ZgRuqjZ7g5qK7yP0T1r0BZFJCkpqsan6vHopvhDyR2NTAO3jj8aS/aWNfcVN1S+R2ZhDhOIT&#10;Mm0ENdV9ZAZ8QWR2BrX0VtURz1XXly3uIfIFkUkKaipuqo77bd0sPQXQPb6P0MNlTgb2GSf5qTIb&#10;06HyCMjUG9SUm6rNXqBuXqUSIteSOYDXfEFkBgM1FTdVn4wfzwhNAYT/n8oDE7F1s3RfsPvzYf9u&#10;qjaHYE3MkWlrUFPxjRndVG16g3p5mUqHtbP0ztKwf1ivE18QmaSgpr4VChDIZMZG+vNNfuBhmEOA&#10;Y8RN1c+T2TSMyiEg086gpuKHu3qGyGwEdfJOlQxr5koyLwWvf1Grcl1fEJm9QSnFX5/vLojAEVrF&#10;jAVVRxJG+0sah3NTtQmoDAIy7Q1qyk3VpheojxfMyiTQ64aKWC/+2v01ZDZma1BCR84qKdTSKbTh&#10;97EykSPDimYcIP69tTgaOOaF8OOm6oYJb3UhUzJQU/FHZg+S2ZgO1MWhZum+YP3PaFNu6xkisxMq&#10;oYBMAdRU11Qtk6kZ5DluqvYMUUMo7QGZkoOaeqwOwfryR2amA/XwGpUGa+OaMm8FtnNTtdkJlMyZ&#10;ZpUTamfpQ1dh75qqwZlkNrWCJLupujGY6zkyDQZqKp4h+i2ZTcOgDv5aJcGauI3MO4Ht3VRttiYU&#10;n5DpEHiJ9yE6fraWZ4iaAAnvmqrBC2Q2FaIcB2QaHNRX/OiOx8hsGgT5f5dKgVxR5r3APuOmavcQ&#10;mZWgRLpmaSLzWlBT8Z2q3VRdO0j4uZVsnlD8kVmFKL0BmUYDNRVfEP2mzKYhkPcXqgRYA0kfuor9&#10;hRkigmVfEJlDoDQONUv3Aatzhihuqj5KL5laQcLjpuqXyWwqILyFhUyjg5p6hFzwBVFjIN9vU+qZ&#10;+62apfuC/X5ah/AFkTmESiMg01agptxU3RLIc9xU/XSZTcEonQGZJgM1FTdV+yOzBkCeX6uUk1+Q&#10;eRBwLDdVmwOgFDY2S/cF27upuiWQ5Lip2jdmLBjmcI5Mk4OaclN1IyC/G+8snRoc50M6HvEMUeOE&#10;4hMy7Qx24abq1kDC3VRdOMpdQKZsQH25qbpykNeuWRrLa+8snRocz03VjYPUb90s3RfUlJuqWwIJ&#10;j5uq/ZFZQShtAZmyAzXlpupKQT5frNQytzeXeVRw6O5O1WDQj+dMXiDfcbP0yTInA7vlDNExsyME&#10;3FRdO0j4BfETPjIDr5TZZIxyFZApW1BacVO1PzKrAOQxvrP0DWSeBBz/U3KFvniGqBGU8oBMg4Ca&#10;+pEOk/251iQAeY6bql8ks8kQpSkgU/agptxUXQnI3+uUymwuPuDH5+SSL4gqBylO1izdFxzHTdUt&#10;gSSfF0mfN1W/QmaTEczNHJmKATUVzxD9tsymIJC3v1IKmcO97iydGvjzQflFfEFUKaH4hEyDg0Px&#10;I7Mfzo7qGaImQMK7pmosv0pmkwFKS0Cm4kBNxd8ye6zMpgCQr7crdczdqM3SfYFfX5CLxD1EFYF8&#10;DtYs3RfUl5uqWwIJj5uqXyizmRClIyBTsaCm3FRdGMjTc5QycjOZswT+dU3V8PtSMpuCQSqPmmU0&#10;5DR5s3RfcPjFpuqj9ZKpFSS8a6rGr9fJbCYgvOWETMWDUB4+iyjUlz8yyxjk5/VKFXM1abN0X+Dn&#10;J+Uvz2EXkdkUCnM5R6ZJQVm5qbolkOe4qfolMpsRkfwBmaoBNfUYhcb68kdmGYK8vEopYo6uJnMR&#10;wN/4TtU/K7MpCKQubpY+TeYsgD9uqm4JJPk8SLqbqieAms+RqToQmmeIMgX5yLZZui/wO26qvoTM&#10;phBC8QmZsgEuuam6NZDwuKn6NTKbAZHcAZmqBTUVf8vsN2Q2E4I8vEMpYU6ybJbuC/zvmqqxfCGZ&#10;TeYoZQGZsgQ15abqlkDC3VQ9EpI5IFP1oKbipuo/kNlMAPT/S6WCufglmYsGobipuhCQoiyapfsC&#10;N91U3RpI8gWQ9PlHZq+X2SSE2s6RqRlQUw9T6KyvP5TZjAjf10oBc3BDmasA8XxCcZGLymwyIxSf&#10;kKkIUFNuqm4J5Dluqn6pzCYBkjUgU3Ogph4tCXxBNDLQ+9WSntpfReaqQFzvVIiM0U3VGYGUHD3L&#10;TMhNVs3SfYHfbqpuCSTZTdWJoZZzZGoWSBA3VfsjsxGAznGz9K1lrhLE9xbFSdxUnQmh+ACTIlNx&#10;wH3eGPK4EAiQ2dQM6tVN1YmQjAGZmgc1FTdVe4ZoQKBvNc3SfUGc8QzRhWU2E4AUTH5n6dSgptxU&#10;3RJIeNxU7Ye77oDkC8hkBGoqfnSHL4gGALo+VxKTG8vcBIg9fvK+m6onANLHH42dJHPxIBw2VX9/&#10;FlnATdW1gyS7qXpHqNkcmcwCqCk3VQ8E9IyfPl9Vs3RfEPfbFD9xU/XIhOITMlUDQuIFUTdDJLOp&#10;GeQ5bqp+mcxmDZIrIJNZAWoq/tr9f5fZ7AF0fK0kpaZXlrlJEH/8MaGbqkcAUmd7Z+nUID43VbcE&#10;En5V/LipugfhLSFkMhuAVHFTtWeI9gD6NdMs3Rfo0DVV49clZTYDAH27HiHqLXO1IEw3VbcG6voK&#10;yjeL/G0ymwjJE5DJ9ASSxRdEniHaAej2LklIDZtolu4L9IhniNxUPQCQtrpm6b6gpvyRWUsg4VdT&#10;vnlCcQ9RhGQJyGS2BDXlpuodgV7xjNCNZDYR0MVN1QMBSatslu4Lwl5sqvZHZrWDhF8BP/OPzN4u&#10;c9OE0hcymR1BTf2GpGR9eYaoB9Cp+WbpvkCfcEGE3+RiMps9CcUnZGoOhO6m6tZAwq+kfPOk8iaZ&#10;m0QyBGQye4Ka+n1J6guiDUCf7hEb4IoymzVAs/gjM18Q7QEkjJulT5e5aaCDm6pbAgm/qpLNN8Fb&#10;ZG4KhR+QySQCNfVbktYXRCuALt1HY+BWMpseQLs3UTT8Jv7IbAcgX9wsfYbMzQM5OEPUXRDJbGoG&#10;Cb+88s03wztkbgKFHZDJJAY19duSmPX1RzIbAD3cLL0n0O3tkpAauql6CyBZs83SfUFN+SOzlkDC&#10;m2uqVrgBmcxAoKb+s6T2BZGADs+XJNTkBjKbHYB+XVM1uLTMZg3QKf5orLlm6b5AHjdVtwYSHjdV&#10;Vz1DFEpayGQGBjX1WEnO+mr6IzPEH99Q0d8aSwB0dFP1FoTiEzKZFUAiN1W3BvJ8xVm6w0nlzTJX&#10;hcILyGRGAjX1XyQ966vJGSLE/UZJQA2uILNJAPSMPzLznaqXAGnir8+7WXoLoJebqlsCCa+2qVph&#10;BWQyI4Oaipuq/0TmJkC88X2EbimzSQh07Zqq8csfmUVAj7hZ2hdCWwLZDjRVAz/tvnaQ8OqaqhVO&#10;QCYzEaip+ILoz2WuGsQZN0s3/ayxoYG+3QwROKfMTQMd3CydCNSXPzJrCSQ8niEquqlaYQRkMhOD&#10;moqbqqu+IEKIL5hFGmK9vsxmQKBzeJYZwXLTT7uHBG6WTghkdFN1ayDh18BP0U3VoVSFTCYTUFNd&#10;UzX4U5mrAjG+RvGRG8tsRgDadxdE4HwyN4fiD8hk9gRSuqm6NZDwayjfvCAqqodIbgdkMpmBmopn&#10;iJ4ocxUgnjcrNMZ2eZnNiED3+COz88rcBIg3bpb2DRUHALq6qbolkPDrKtnFXBDJ3YBMJlNQU10P&#10;EahihggxuVk6E6B/aKomWG7ia/cI1c3SIwB5OUN07EzpgJuqawcJv4qSzTdX1h+Zyc2ATCZzUFO/&#10;qZSxvoruIYL/bpbODOQh/tr9uWSuEoToZumRQU35I7OWQMLjGaI3yJwVci8gkykE1FT8kdnjZS4K&#10;+P0ihcAYriOzyQDko/qmaoTmZumJgN7fk/TkzDKbWkHC46bqd8qcBaEEhUymMFBTxTZVw/dXy2/i&#10;ZukMQY7iC6Lzy1wNCi0gkxkJSM6PzI6fqW/9mwAJv7ryTf5O5kmRLwGZTKGgvn5PqeR/WEU0VcPP&#10;7vlYWL6czCZDkJ+3KVWkiqZqxOFm6UyA/nFT9dEym1pBwq+jZJNJL4jkQ0AmUzior7iH6HEyZwn8&#10;e55cpa+3kNlkDPIUPxal6KZqhHDkLJIQy2kym4lAGtxU3RpI+JWVbL4J/17mUdHhAzKZSkBN/YZS&#10;y/rKsqkafr1bLtJHN0sXBPLVzRBhucimarjuZulMQU25qbolkPBuhgjL75F5FHTYgEymMlBT2TZV&#10;w5+XyDX6dm2ZTUEgb8U2VcNlN0tnDvLipuqWQMLjpupRZohCaQmZTKWgph6jVLO+svjIDH50zdJY&#10;vrXMpkCQv/jmmMU0VcvlgEwmM5AaN1W3BhJ+NeWbJ5T3yjwIOkxAJlM5qKnfVcpZX0+SeRJw/Piu&#10;xteS2RQMclpMUzX8c7N0YSBPbqpuCST8pko2GaSpWvsOyGQaAfUVN1X/mcyjguPGzdJ3lNlUAPL5&#10;BqWWuf1ZmbMCrrlZukCQLs4QHTPLXOBIvWRqBQmPn2X2PpmToN0GZDKNgZqKm6pH7SHC8eJm6RvI&#10;bCoCec22qRouuVm6cFBTbqpuCST8Jso3Tyh/K/NeaHcBmUyjoKbi+xCN8mgYHOelOiSPeVOZTYUg&#10;v3EPURZN1XDlzDOPgk9uli4Y5M9N1S2BhF8XP/Om6vfh1873WuA+5shkGgc19WiVBOvr5TIPAvb/&#10;Kh2Kx7qtzKZikOpXzjIeuIDMkyE/AjKZQkEK+ZHZD2fZdD6bAHm+1izd4T+RnZqqtXlAJmMCqKn/&#10;pNJgfQ1yWwfs9x06BHGzdEMg93+tvJNJmqpx3LhZ+icymwpASo+bZTbgpurawfv3l5RsslVTtbYJ&#10;yGTMAVBfcVP1q2VOAvb3fO2a+76DzKYhkPfuggjLF5d5FHDIuFn6VJlNJSCtbqpuDSS8e5YZlns1&#10;VWv1gEzGLAU11T3cFctvknkvsJ+4WfqGMpsGQf5frlJgLZxb5kHBodws3QioKTdVtwQS3rupWqsF&#10;ZDJmLaipuKn6nTLvBLZ/mXbFfd1EZtMwqIPugghcROZBwP7dLN0YyLObqlsCCd/YVM3X5shkTC9Q&#10;U3FT9Stk3gps52ZpsxTUQ9xDNFhTtfYfkMlUDlLtpurWQMJ/UfnmfzYHHt0hc0AmY7YCNfU7KiHW&#10;11ZN1Vj/ndqU2/6izMZ0oC4Ga6rG/tws3ThI/aRN1Si7UW5VYgQE75qqsfxe/PLn4yYZqKm4qfo1&#10;Mq8F68XN0reX2ZhDoD6SN1VjV0fN9hj2eYrMpjGQfs4QfX9WCYGj9NLg4Lhv5AE1NGMB4eOm6m9r&#10;0YkwSUBNxR+ZrW2qxut/o1W5ru8sbTaCOokviPZqqsYu/MegOQBqatSHu+J43aNoZDJjggTcXPrz&#10;hPJlmY1JAmoqbqp+l8wHgP0VWoXcWGZjNoLa2bupGtu5WdosBfXQNVVj+SwyJwf7fosOw+NcSWYz&#10;JhL/uyELAMt73anamEVQU4+aVVfglTIH8Jqbpc1eoG7iGaILytwbbRqQyZgASmLwpmrs/3XaPev3&#10;qjKbMZH+ASThuloMF0RaxZgkoKZ+W+XF+gq3dcDv+D5C1wwrGrMDqJ/uVgzgPDKvBet1zdJEZmMO&#10;gfIYpKkadesZoSmB7t3n40jAaTIzMbeTmfadHt1hzCpQU/HT7v9Ni1y+nVYxZmdQR/G9qdY2VWMV&#10;N0ub3qBMkjdVY3/xw4h9ITQF0j8gUwdM8bPM/kFmY5KAmoqbqj+AH99Z2iQD9RR/7X7lDJFeD8hk&#10;zEZQX0maqrGfrlkay/5obAqkf0CmQyA5t9QqZKtnmRmzDtZT/B8Wlm+tl4xJQlxf4EBTNcZuljZ7&#10;gbrZq6ka27xVm5MrymzGROIzgd1HY6vAOvGdqv8Bv9xUbfYCNfR3rCfxcP1mfd1LqxiTBNRU/JHZ&#10;hWXu9cegMetA6bDNpOshkrkXqMXXazPW5VVkNmMi/QMybQSr/sJsi5A4N1WbnUH9fEilxFq6lGy/&#10;JRNttwwrGpMI1FR8QXRBLQa0ijE7gzKKm6o39hChBt0sPSXQPW6WPl3m3mCbA3eqltmY3qBu3qUS&#10;Yg0deOgqxnFT9d1kNiYJqKn4gugY/Jysl4zZC5QUm6rjh7uuvCDCel2zNPBHY1Mg8QMybQ0SGd+p&#10;2k3Vpjeol3hG6GoyHwD2+D5Ed5bZmCSgvnjvtACWry2zMUlATa1tqsbrbpaeGukfkGlnkMQbaFdM&#10;qGeIzEZYJyqZjScBvP67WpXruqna7A1K6chZRYWa+qIWuXwdrWJMElBTS5uqsexm6amR+EzMxmbp&#10;vmBfcVP1P+KXm6rNUlAbXbM0auXAR2OrwHqP1Cbc5t4yG7MTKqUAx6ipT3AZv4lniEwyUFaHmqpR&#10;Y/GM0JXDimZcpH9ApmQgqdfQrplgf2RmDoG6+LBKhFxS5l5g2z/UduRWMhuzFaqfgEwB1Nc/y8zz&#10;ly+ITFJQVt0FEerrR/rtZumxge57NUv3Bfu+iQ7D47xVZmNYG12zNNjpoavYx3/T9qyvu8psTC9U&#10;OgGZDoCaCjNEBMvXldmYvUFJHWiqxnKvWXGTGOnPBPxEpsHAIa6mw/F475HZNAzqIG6WvrrMO4Ht&#10;/5N2xX3dRWZj1qKSCci0FNTUl7Ua68szRCYJqKU3qaa+HoprxgX0shkDiR6QaXCQ8OvrkEz+W2Q2&#10;DYL8x9/YSfL5OPbzP7VL7vM2MhtzCJRI1yxNZF4Laiq+IHJTtdkL1FB3HyFwLYy/q2VyXq1mhkRi&#10;8w19qkyjgWPGTdXvltk0BFK/dbN0X7C/39Guue/7yGzMAVQiAZl6gZr6OLfBb+ILIrMTqJ1wHyEW&#10;EX5dizb85kdmP4js5wwrm2Gg0HNkGh3kOb4PkS+IGgIp/8gs84GtmqX7gpr6A+2f9eWv3ZsDqDQC&#10;Mm0FaipuqvYFkdkK1Ez89flwIRQDW9xUvfWzzMwGoOsozdJ9gQ9uqm4M5PndSjlzPujT57F/N1Wb&#10;Q6gkAjLtBGrKTdVma1ArBz4ak/kAsHOGKHxkht+cITqrXjIpoLCE4so0OXDlako2/fpbmU2FIL/J&#10;mqX7guPEH5n50R2No1IIyLQXqKkvaXesL88QmbWgRuJHbCy9EIrB+j/UuuRMMpt9kJgBmbIBCb+e&#10;XOMJxTNEFYK8/oNSTEa9qyqO7abqxkHqt26W7gtqKm6q9gyRWQpqo/toDMt3knkjWDduqj67zGYX&#10;JCITMHqzdF/g2/Xw0zVV45fvVF0JyOVgzdJ9wXHjr927qboxlPqATElBTbmp2qwENdHNCGF5qz/I&#10;sMmBpmqZzbZQwDkyZQvyHN+HyE3VFYA8flQpJYM0S/cFvvxX+cH6uq3MpnKU8oBMg4CaclO1OQRq&#10;IZ4R2nlmGpt3TdVg5dPuzQIQK6tm6b7A3WvNvA5++yOzgkH+4mbpG8g8KfDDTdUNoVQHZBoU1FTc&#10;VH09mU2joAbiC6E7yrwT2EXXVC3cQ9QHicUEnCFTMcDnK+DHTdWFgrTxTTt6s3Rf4M9vyzX6dneZ&#10;TWUoxQGZRgE15afdG9ZB/NHYLWTeG+yra6qWyaxCOgVkKg4kPL4P0dtkNgWAfP2jUsfcXV7mrIBr&#10;/2PmYfDR9yGqCKR0sGbpvqCm3FTdMMh5shmhZWCf8QyRv3a/DInDBGTbLN0XxHAN/MxniN4ks8kY&#10;pGryZum+wL/4a/f3ldkUjlIakGkSUFMfow/4TXxB1AjIdXcfISwP8ocWds3Z92NnR/EM0SGkS0Cm&#10;4kHCr6CQWFhvltlkCPKTTbN0X+Dn/ztzN9TX7WQ2haJUBmSaFNTUN+QO68sXRJWDHMczQoPPOOMw&#10;XVO1TG0DHYpslu4LwuqaqsErZTYZgbp7j/LDGiyqcRT+uqm6ApTCgExZgJoKX7snWL6+zKYykNu3&#10;Kc3Mc/KPxpaBQ3GG6Ds8pkxtQyEIRCmuWboviC1uqn67zGZikI7FZulr6KWigN+/pRAYwz1kNoWg&#10;1AVkygrU1OflHuvLM0SVgZzGH40la5buC455ohbbRfoHZKoWJDy+D9GrZDYTgjy8XylhTi4nc5HA&#10;/z9WKIzFd6ouAKRq8mbpvqCm3FRdIchlPCN0B5nNmEh/JqD4Zum+IFY3VWcCUtA1S4Mby1w0qCk3&#10;VReEUhWQKWtQU6GvDr+J70NUOMjh4M3SZgPSPyBTM6DoLq/QWYBvkdmMCHQP35QRRTRL9wWx/b7i&#10;Yn3dXmaTGUpRQKYiQE25qboCkLtuRgjcSmYzFhC96mbpviD2X5QMxE3VIwLt42bpKk/miMtN1Rmj&#10;1ARkKgrUVHynajdVFwZyNnqztFlA+jd9ITQHGsRN1e+Q2QwIdO6apcEvyFwliPU3FSfr614ym4lR&#10;SgIyFQlq6nMKg/XlGaJCQK7ij8ZuLrMZE+kfkKl5UIxXlSQszFfLbAYA+r5LUlPry8hcNYjTTdWZ&#10;gBR0s+JE5qJBTX1F4bC+3EOUOchRPCPkj9DHBrrHH4010yzdF2jipuqBga6vDwU4o4pm6b4g9v+r&#10;uFlf95PZjIxSEJCpChDORxgTaov4gihTkBs3S0+N9A/IZBZAccZN1X7afUKg5wckLamqWbov0OAJ&#10;ip/15a/PjoykD8hUFaiprys81pcviDIDOYlnhG4psxkL6O5m6S2ARl1TNZafJ7PZA+j4WklKTa8t&#10;c5Mg/mdICmrhpuqRkOQBmaoENeWm6gxBLt6utDAvbpaeAunPBPhCqCfQKm6qfqPMZgeg39+GApxR&#10;dbN0X6DJ/5QerK97y2wGQlIHZKoa1NRnFS7ryzNEE4McxM8ac7P0FEj/gEymJyjay0o6FvCLZDZb&#10;AN3+RhKSS8tsALR5rnRhfbmpegAgbXXN0n1BTbmpOgOgvZulpwS6u1k6AdDu8viZzxC9QmbTA+jV&#10;NUtj+UYymwjoEjdV/7rMJhGSNiBTUyDsuKnaH5mNDDTvZoSAb6g4BRI/IJPZEUh4yZmS4aTyOpnN&#10;GqBT1yyN5UvIbJYAfR4vqaiVewkSIUkDMjUJaspN1RMAreMeodEfuto80N3N0gMALa8gWamrm6rX&#10;AH1eJ6nItWQ2a4Bmz5RerK+7yGx2RFIGZGoa1FTcVH0Dmc1AQGM3S0+N9PeF0ABA00vhx03Va4Au&#10;XbM0lq8ps+kB9IpvzHgfmc2WSMKATAagpj4jWVhfniEaCGjrZumpkf4BmUxiUNyXkcQs9BfLbAD0&#10;iJ81dimZzRZAt7+UhNTQTdVbAMmabZbuC2rKTdUDAk3jGaHbyWzGArq7WXpEoLGbqheADm6WTgT0&#10;c1P1DkiygExmCaipD1Mj/Cb+yCwR0NJPn58aiR+QyQwMpHZTtUD8H5QUpMk7S6cGmv6Z9GR9/bLM&#10;ZgWSKiCTWQNq6muSi/XlGaI9gYZulp4a6c8EnCGTGQloHjdVP1/mpkDcb5AE1MA9QgmBnm6q7oEk&#10;CshkeoCa+qRkY315hmhHoF18IeRH7EyB9GcCTpPJjAy0b7apGvG6WXpgoGvcVH1fmY2QNAGZzBag&#10;pj4t+VhfniHaEmgWfzR2M5nNmEj8gExmIvCGiJuqXyJz1SDUv5tFHGL2fYQGBPo+R1JTazdVA0jh&#10;ZulEoKa+Khl9QbQF0CqeEbqtzGYsoPuRM/lDAk6R2UwMcnE5/DTRVI344mbpG8psBgQ6u6k6QlIE&#10;ZDJ7gJr6kORkffkjsw1Ao+5CCLhZegokfkAmkwl4g1xCqeEJ5Q0yV0V80gRulh4RaP846c76+hWZ&#10;m0MSBGQyCUBNxU3VfnTHCqBNPCPk+whNgfRnAtwsnSnIzeWVJuapqqZqxPNGhUb89PkJQA6abqpW&#10;6AGZTEJQU3FTtWd9F4Am75A81McPXZ0C6c8EuFk6c5CjuKn6TTIXDeKIb6j4izKbCYD+f6RUMBf3&#10;k7l6FHJAJjMAqKn4gsgzRAJaxE+fv6nMZkykf0AmkzlI1aVnGQtvnJfJXCTw/70Khfy8zGZCkJNn&#10;Kx+sr6qbNxGim6VHBjUV36m6+QsiaBDPCNX9JQYE+E0tZgN0d7N0wSBtZ0feim6qht9uls4U5KOJ&#10;pmqFGJDJjABqKm6qbva9j9jbapZmlAj6B/h1hEyTQ5/myGQKA6k7H+qqyPsQwV83S2cOcvQnyg+5&#10;s8zVoLgCMpkRQX3FX7tv7ltmiLmbEQJt3EdIwTLh35JpUuQO/XGzdOEgjWefZTPks4imavj5JrlM&#10;n68us8kQ5Ke6pmqE4o/GMgE11WRTNWJ9p8Jm3G01SytuBv5t/JpshmjmRfDDzdKVgFyeGz9FNFXD&#10;PzdLFwby9N+VMubs/jIXi0IJyGQmBDX1CaWD9VX9DBFifKvCZbxtNksrfgpwrEyjosMHZDKVgJo6&#10;l1LL+vprmbMCfr1PLtLHn5PZFADy9XKljrkrtqlaIQRkMhmAmuo+MgPVfmyOON+lGPk+avuO79KB&#10;QvyLTIODw7lZugGQ3mybquFP/NBV34W2QJC3+COz4pqq5XpAJpMRqKkPMjf4Ta4kczUgJt9ZehFm&#10;mmrg1yhN1TzWHJlMpSDF543qK4uPzOBH/M2RS8lsCgT5iy+I7ipz9sjlgEwmQ1BTX1aaWF/VzB4j&#10;lvaapfsiUZjwf5dpEHQYHsfN0o2AdMdN1X8i8yTg+G+RK/TlajKbgkEe44/Msm6qhotuli4M1FTX&#10;VA2uKHOxIJ74o7HbyWxipA8FGqSperb3sP9TZTKNgJyfCz/zGaJJnnaP4/5NKMAZ15LZVABy+wTl&#10;lfWVbVO1XAzIZAoANfVx5gy/eQ67tMzFAffdLN0X6UShfiBTErTbgEymMVBTcVP102UeBRzvH3Ro&#10;HvviMpuKQF5fphQzx9n9xSvXAjKZgkBNdXeqBsU1VcP/bkYIuEeoDxKLJ5S9m6qxGzdLmw6UQdxU&#10;/VSZBwXHiZul/fyhikF+n6VUM9fZzBDJpYBMpkBQU3FT9ZVlzh74GvcI+UJoG5hpqoZfezVVcx9z&#10;ZDKNg1KIm6pfKvMgYP9ulm4M5PnpSjlzfjeZJ0OuBGQyBYOaKqqpGj7GzxrzR2O7IP0o4E5N1dqc&#10;27tZ2hwAZdE1VYM/lTkpqLv48/GryGwaAPnumqrBJI/uwHHdLF0pqK8imqrhp5ulUyEdwwURfvWe&#10;IZptFbZzs7RZCmpjsKZq7M/N0o2DGni88s/6eoDMo6FDB2QyFYGa+hhzi9/kMjJnA3x6Wyg+gGXP&#10;CKVAepLjZFqL1g3IZMxS8CaNm6qfIfNeYD/v1y65TzdLNwzy/1KVAmthtL+MdciATKZCUFNZNlXD&#10;r3fLJ9b9LWU2KZCuFPZfZToEXnaztNka1MrZ8JOkqRrbx83S15PZNAzqYNSmah0qIJOpGNTUB5Ru&#10;1tfkTdXwoXvoKnCz9BBA5LVN1XyNcD2ZjOkFyiZuqn6ZzFuB7T7M7UWx9wIx6UFtPE11wfq6u8zJ&#10;0SECMpkGQE19UWknPy/z6MCPuFn6l2Q2QyCdKfS3ZQrITLubpc1OoHx2bqpG3cWfjxfzlVczHqiL&#10;V6hESPKmau03IJNpCNTXp5R+MnpTNY4ffzTmZukxkN4UPHzLTEOO3Sxt9gJldE7U0VZN1VivOwkA&#10;N0ublaBW4qbqB8m8N9plQCbTIKipj7IG8JuM1lSNY3UPXcWyZ4TGRLpT+OO16JOASQJqKm6qfpbM&#10;S8Hr/6RVue7PymzMSlAnL1HJsGZuL/POaFcBmUzDoKZGbarG8dwsPSXQ/Uwz+UMCviazMUlATZ1N&#10;5cX6WtpUDfsbtQrXua7MxmwE9ZKkqVq7CMhkDOsrbqoe7B5n2LcfsTE1VB6JOC2kAGB5rztVG7MI&#10;6uk8qKv5R2YvlzmAsZulzV6ghp6i+mF93UPm3mjTgEzGdKCmBm2qxv67b41h+SYymzGR/oF4jIR8&#10;J6xgTCJQVl1TNerrz2jD7+7zcZDt3V9N/qCWdrpTtdYPyGTMIVBfgzRVY7/xR2O3ldmMifQPyBSQ&#10;iYnZ6k7VxmwC9RQ3VXc3VARuljZ7g5r6c9UT6+vBMq9EqwZkMmYlqKkwi43f5LIy7wz2Ef4YnO3O&#10;zdKTwATMkekAeolJ+qFMxiQBNRU3VX8HPxfVS8bsDerpRSov1tcdZT6EVgnIZMxGUFNJmqqxn3hG&#10;6BYym7GA7r0fOKhVmKiVd6o2ZltQT/8FZfWRWXWF+vobvWRMElBTz1Z5sb5+XeYOvRSQyZjeoKb2&#10;aqrGNm6WnhqJH5BpLUja2jtVG7MNqKE/ZT0R1NQjtMjlf9QqxiQBNfVklRfr654y+0LIJAE19XmV&#10;EevrEjJvBOu6WXpqpH9Apl5oEybuuzIZszWonz9QKbGWwk3ysHjjmSXY3hVWNCYRqKmuqRrLv6rF&#10;gFYxZmdQU59WOZGNTdVY/2+0LuvRzdJTIP0DMm2FNmUCw52qjdkG1M1/Vwmxhh4pcwDja+NnPgP5&#10;D/jlGUiTDNRU3FT9Df7WS8bsDWrqQ6otcjmZD4HXwrPGZqt5RmgSmIA5Mu2EdsFkuqna9Ab18icq&#10;HdbOfWQ+AOxX1ypc570yG5ME1NR3VF6sr5VN1cbsAmpqbVM1Xo+bpW8usxkL6N67Wbov2hUT+m8y&#10;GbMS1AmbpQNYPjAjtAhev6lW5brvkdmYvVBJsaa6jzSwfKip2ph9QE3FTdVXlZl2N0tPjcQPyLQ3&#10;2NXRSK6bqs1GUBtxs/QDZF4L1ruSNuE275fZmJ1QKQU4Rk09SkPW173DSsYkAjX1OZUX6+sS+Ikv&#10;hG6s1cyYSPyATMnALrsZJyT7ezIb04G66HqEwANl7gW2vZG2Y329W2ZjeoPSOXJWQaGGTpM5gPF/&#10;1Ut87VdlNiYJqKl4BvLr+n0bvWzGJGRByJQcJDd++Kabqk0H6iFuln6EzFuB7a6jXXAf/4hfnoE0&#10;vZlVzgyZDsC61Musr4fKbEwSUFPxBdENZTZjIv0DMg2KDsWEHy+TaRiUQvzR2F4fQ2D7q2lX3Nff&#10;y2zMWlQyAZmWgpr6Xa3G+rqTzMbsBWopfH0ev7vbOuglMwbQO3mzdB+Q8LPokEy+m6obBiXw/84q&#10;IdTCTjNCi2A/bqo2vVGpsFZOl2ktWO+3tQm3cVO12QvUUPetMXArjF+mZXJerWaGRGIHZBoNHPLo&#10;2ZHDCcVN1Q2CvD9uVgGhBno1S/cF+4ubqv9JZmMOoBIJyNQL1NQjtRnr674yG7MVqJ2uWRrLN5KZ&#10;9lfJ7BmioZHOAZlGB4eOm6q/L7NpAOT7j5T65BdCc7DfG+gQPIafZWY6UBIrm6X7gk3jWU03VZut&#10;QM28R+XD+rm1zB0wv3L2anj9bDKblEjfgEyTwSTLFSbcTdUNgDzv3SzdF+zfTdXmELOKmCHTTmDz&#10;h8/2EurLTdWmF6iV8Kwx/CYr7yyN17qPzLB8FplNKqRtVtNvcokJd1N1xSC/8Udjo9yzBce5qg7J&#10;Y75PZtMoKoWATHuBmvpP2h3r65dlNmYpqJH4WWM3lXklWOc1Wj2r/7OrIEdRkXA3VVcOUpu8Wbov&#10;ON4v6dA8tpuqG0UlwBrY6aOxVWB/bqo2G0FtdBdCoPedpbGdm6pbAkk+0yzX4YTipuqKQC63vrN0&#10;anBcN1U3jFIfkCkpqKn4PkT3k9mYAGpiabN0X7BZ10Mkk6kd5ZsFc4xMpmCQxz9WSpnT+8s8CTi+&#10;m6obA6neu1m6LziEm6rNIVALa5ul+4LNuwsicFaZTa0wybNch8JxU3XBIH9/qFQyl6N+NLYK+HFd&#10;uUSf/gG/PANZMbNMz5BpUFjnOhzry03VjYMa6NUs3RfsI/7IzBdELaBks4hOkMkUBPL250ohc3gv&#10;mbMA/lxZroULIplNZSjFAZlGATUV9xB5hqhRkPt4RmjvC6E52NertVt/ZNYCSHj8tftvyWwKAPmK&#10;H2z5MJmzAn65qbpilFrmdtCPxlaB4/6WXKAPk348bMaH5xSln/m/pczJwD5fqt2T88lsagUJj79l&#10;5qbqAkCOumZpsNXT58cGNRU3VX9AZlM4SmlApklATcUfmflbZo2AXMfN0oM9dBW7j2/M6PsQtYDy&#10;zYR/VyaTIcjP/1SqmKsivlEDP68nl+mzZ4gKBikcrVm6L/Dj9+USffJHZpWDHP+t0k16f31+V3CM&#10;+ILo52Q2tYI8n3OW7pDwf5bZZATyMtqdpVMDf+Omat+pulBmGZwhUxbAnfhO1Vl+bGz2B7kNM0L4&#10;TZL1CG0Cx4o/Mvt5mU3NKNksNt+pOiOQj8crNcxNVs3SfYHf8Udm/yizKQSlLiBTVqCmuh4icGeZ&#10;TSUgv4M0S/cFx+yaqsEFZDa1giTHX7v3DFEGIA//TSlhTor+KjFPYgqFsfytzCZzlDLm7FSZsgT+&#10;xU3V7iGqBORy0GbpvuDYL5Eb9OOyMptaQZLjpurv45c/0pgIaD/5naVTg1CuOIsoxPRBmU2mKFUB&#10;mbIGNfUwuVvNe6ZlkMN3K53M5w1kngz48Aq5Q38uKLOpGeWbCf+eTGZEoPv/UgqYg6oeP4B44h4i&#10;zxBlCFKTXbN0X+Cvm6orgOcGpZF5nGxGaBG446bqlkCe3VQ9EdC7a5YGD5e5KhCjm6ozZpaZGTIV&#10;BdzumqpBle+hmsE5IcwI4TcZvUdoE/Cp+8gMXFJmUzNKNovSTdUjAJ2Lb5buC0KMPzJ7v8xmYpSS&#10;gExFgpr6TYXB+rqLzCZzkKv46/M3ljk74Oer5CNxU3XtIMlnn+U6nFC+KbMZAOj7B5KaWj9E5qpB&#10;nG6qzgilgrnIulm6L4gjfnSHm6ozh+cApYv5yuajsVXARzdVtwSSHD+643v45Y80EgNNq2uW7gvi&#10;jb9276bqiVAKAjJVAWrqoQqLZH3X9pZBnrJqlu4LfH253KbfF5LZ1IzyzYR/XyaTAOj5vyUttb2v&#10;zE2BuK8tCcjfyWxGAHoX2yzdF8T1XxQiY3RTdWYgJ/GM0C1kLgb4HH/L7OIym1pBns8zS3dIuJuq&#10;EwAd4ztLN333XMTvpuoJmCk+Q6YqQXhuqs4QvNf/hgnB75/gV7Y9QpuA+y9mHMJN1S2gZLN4T5DJ&#10;7AD0e4KkpJZVN0v3BVLETdX/JLMZCEkdkKlqUFO/oXBZX3eT2UwEchDPCN1I5mJBDG6qbgkkOb5T&#10;tZuqdwC6/aEkpIYPltkASHLjmTJBGzdVD4QkDsjUBKgp36k6A/jeVhqYh+I+GlsFYnmnwmJcl5PZ&#10;1AryHH/LzE3VWwCtmm2W7gt0cVP1gEjagExNgZp6iMJnffmPkZGB5uGjMYLl68tcDYjpvQqP8V1Y&#10;ZlMzyjcTfoxMZg3Q6f9IMmp2b5nNEiDRtWZKBdxUnQDo2DVLE5mbBO+//ywZ+F50U/VIQO6/m6ke&#10;dK9mRmgRxPZ+hck43VRdO8izm6p7An3cLL0l0MlN1QmZKTlDpqbh+1BysL4eIbMZCGhcRbN0XxDm&#10;2xgvwfKlZDY1o3wz4W6qXgJ0eaIkokZult4C6HV5SUft3FS9I5IwIJMBqKnHSBbW191lNomBvPGM&#10;0A1lrh7E+kGFzbj9cNfaQZ7jpup/kdkA6OFm6T2BdG6q3gNJF5DJRKCm4jtVV/Vg5ByArE18NLYK&#10;xOym6pZAnuOm6u/iV/MfaUADN0snAvrFTdUfktlsQJIFZDJLQE3FTdVNPA5nDKBl1c3SfUHs8TPX&#10;LiKzqRklm4V/rExNgvj/P0lBLfzRWAKg4zUlKTV9r8xmCZDIzdJbgpr6PcnF+nJT9Z5Axm5GCNxM&#10;5mZBTbmpuiWQ5/PN0h0S3uR9iBD3H0kCavBQmU0CoOf1JC21dVP1CmYKzZDJ9AA1FTdVP1JmsyXQ&#10;7j3SsIlm6b5AjrdSF3FpmU3NKNl8MzTVVI1442bpe8psEgJdLyeJqfEHZDZC0gRkMluAmnq05CO/&#10;JrPpCTRrslm6L9DETdUtgSTHT7v/V5mrBnF2X58HfkL2gEDrG0ln1pebqoUkCchkdgA15abqHYBW&#10;8Q0Hm2uW7gu0cVN1SyDJ51K+mfCqm6oR35/MIg2xull6BKDzlfDDaXhq3nxTdSg+IZPZA9TUgyUn&#10;68sfd28AGrlZegugUfxIkovKbGpG+WbCfyBTVSCu+ELIzdIjAsn/f/buAkyeq0z//hXBY1iwBAiE&#10;BLfg7g6LO8Fd1u2/y7pjyy4LC4trggQJEdzdg9sCC8ET4h7e935O3dNTNV01U91dXfr9XFdlep45&#10;0111znMq86s+9fT1s55Pff9RhydFh85i6TVRTv2huzXyi0XVFdQ3sytCMvnF0nWp31hUPSUa59Eu&#10;qtbxsFi6Y+r3/KLqOLlMalF1duQZh9Ag5RSLqrehPklXOPSVxdJLULcdFf0X9PiqDmPMPN4x4KNY&#10;VK3jeIEPKY6JxdIdUv/nF1VP5sNdfciJQ1gD5dRT3M3M9Rx1R36x9M0dxoLUd592N0Y/sqh67DTI&#10;F/J4x4Af7/Agaf/zV4RYI9QDGodbeEjC6D/c1ceZOIQ1Un7lF1U/wuHJUh/kF0vf22EsSX3Iouop&#10;0SAPflG19pvF0j2l8ZjEouqUfOYQWqCceqy7PfJrsh+4rGNPdYSCHt/GYaxIfZlfhM6i6inweIeT&#10;HBoEJei/er8jWblc3kMal+t5iGKMPubwKOiQdsmOLOMwWqScmi2qlvs6PBk6/vwVobs7jIaoT/OL&#10;qq/gMMZK4zy4RdXaz7/2Lsc+8/lFPabxGeWi6uyIMg6hA8qpSS6q1rHmP2PrTg6jYernd7uPI78O&#10;dBhjpXGe/StXA97rRdXav3/3rsa+ckVoAOIk4iGLMRv8W2Y+lMQhdEg59WQPR+TX6Etq6DDzi6Vv&#10;6zDWRH38KXd39DeLqsdO43zBbLjTgPdyUbX2K39F6FCHMQAar5t76MIgF1Vrv3lrrKeUX5NYVK1j&#10;Y7F0B9TX73O3R7+zqHrsNMh7ebxjwH+hL715S0P7w2LpgdO4XVPbYBdVp+Qzh9AjGpbHZKOT8uvJ&#10;Do+GjonF0h1Sn7/f3R/9f3mHMWYe7xjwkx3qlPbj37xLsU8PdhgDpPG7jocyxvLjDveadpUrQgOh&#10;nPp9D1MYzaJqHddHfUwxb+7mMFqmvmdR9ZRonPfJhjsNeKeLqvX6+bfGHucwBkzjOKhF1dmeZhxC&#10;jymnnuDhivx6qsODpcPIrxG6s8PoiMYgv6iat8zGTuOcX1R9msOt0uu+0LsQ+8AVoRHReF7VQxtj&#10;+zmHe8e7mDiEAVBO5e8ye7jDg6N9z68R4q2xntBY5BdV7+swxkrjfIFsuNOA/8zhVugl/yZ75fTa&#10;j3IYI6JxvZmHOMb4Iw73gnaJt8YGTjmVX1T9SIcHQ/ucf2vsXg6jJzQmn/HwxPhwhWjsNMitL6rW&#10;67BYeiI0vvlF1Z/Tl168ZRb7s8EhDJCGL7+oejB1iLSvszpCenxrh9EzGpv8Z5mxhmgKPN4x4Kc4&#10;tBZ6/uf4pcKDHMaIacyv7fGO/Op0UbV2gStCI6Ocyl8hup/DvaV9zF8RuqvD6CmN0dc9XDFe3GU2&#10;dhrnvbPhTgP+Y4cbpafOvzXGYukJ0Xj3YlF1tgcZhzACyqlBLKrWvuXXCLFYeiC2jBtvmY2dxnlt&#10;i6r1fCyWnjiN+0FOgfB5h1vj100cwogov/J/EPVuDZH2KX9FiLfGBkZj9jUPX4wfi6rHTuO8ezbc&#10;acB/7vBK9Dx/66fs5UkK7dH4382pELnQyqJqvRRvjU2EcqqXlaq1LyyWHgGNHYuqp0SDXFhU7fBS&#10;9PsslkaB8uDGTonIibUvqs5eKeMQRizOMx7uyK/O3zLTPrBYekQ0hvnb7vdzGGPm8Y4BX+rDXfV7&#10;s8XSevxAh4HIjZs4NSI3Pulwo/TUXBGaKOXU73rYI786W1St185fEbqLwxg4jeU3PKwxriyqHjuN&#10;86Wy4U4DvlClarXPV5Z+rMPAjPLirk6RyJFP6EujV4iyZ844hAlRTuULM7Z+271eM7/olj+ERkbD&#10;mq8cfpDDGCuNc34NUa0rRGqXXyz9EIeBOcqPazhVQmOLqv18iUOYIOVXflF1a8Vd9Vr5P4R4a2yk&#10;NLYsqp4SjXO+UvW2a4j0879z02jLYmnsSHlyF6dM5MxHHV6KnmLX7JkyDmPClFP5RdVr/+gOvcbH&#10;/HLxevd0GCOlMWZR9ZRonPNvmZXeZaY4i6WxFOXLbA2RfF7bUm+ZZb+ecQiI/Movqn6aw43Tc7NY&#10;eoI01vlPu9/fYYyZxzsGvPCWmb5/nn8UP2OxNBamvLmRUyhy6FMO1+ZfTRwCZpRTz3J6RH7d3+HG&#10;6DnzV4QoqDgxGnMqVU+Jxjl/hShVqtbDfGVpFktjacqf/KLq2pWqs9/IOATMUU6tZVG1nit/1xh/&#10;CE2Uhj+/qPpghzFWGuf8oupT/DAeU1kaK1MezRZV6/EXHK7kpolDQCXl1OOcLpFfhzq8ND3H7A8h&#10;uZXDmCjlw3HOhcivAx3GWGmcd8uGOw34ydrWvjAR06F8urPTK/KrdFG1fsRiaSxFOdXIomr9Loul&#10;MUe58FmnReTF9RzGGGmA36HtVI93DHgjH90BbFBOzT7cVeYWVWfhjENAbcqvQ50+cf56usO16ddm&#10;b4kIV4RQoJyK2mmRW+GaDjdGz3khP0RXNAjvT9Nf9Pj+fhiPG/1wV0A5dUOnV+TXbFG1Q4lDwMKU&#10;U890GkV+PcDhHant7IqQ3MlhoEB5kl9U3WhhxnhOP0QXNKCvTyObeUzE9PWC2bdpwNOiaqApyqmt&#10;lapn3ARYmnJqoUXVasNdY6hNaZJfVH1Dh5em57iQn47zX1fU9/lBLVSWVmj2OVD62VKfZQZUUU7l&#10;F1X/OL76R8DKlFOPTcmVSf/IK6N2+bvGbukwsC3lylecNpE3Ky2q9tPE85zlENqkjn+LxyAG4WEO&#10;z3GTaPNLh4CVKaV2VU79JsuulF9/7x8BjVBO5T/cdW5RtWIf94/j5/dwGKhFOTNbVC3Xd7g2/c7s&#10;hhE9F38IdUEd/3aPQQzCtreiqkn+LTMWVaMRTqnIqV9p+60fv9I/BhqhnMovqn6GwxGffdaYsFga&#10;S1EepT+o9TVcy+Ed6VcKd287jDap4z/oMYhBqF211b8Sv3O6Q8BSnEqJv79o9l3Kr/9MjYCGKKee&#10;4fSK/HqAtvwVoTu4GbAU5dDCi6rdPNqf5xDapI6fLZbW44U+a0y/kr9C9BOHgYU4hSKHznUoUSif&#10;X89xGGiEciq/qDoVltVXFkujEcql2WfYySEOz1G72WLpyEOH0SZ1/OyysB4vVVlav1pYVK0vS334&#10;JqYpy5yMQwUK76G82njL7LUOA41QTr0qcivocWMf3QEE5dSXnV6RX6Wfdu8fx8/PdAhtUse/zWMQ&#10;g/BQh5fmp4rn+pVDQCWlSn6h4NkOl9LP8/9y+geHgZUol/7HOfXtlFyix3f3j4FGKKdKK1XrWxZL&#10;d00dX3uxdF16KhZVozanSuLQtpRTF9HGomo0Qjl0mHMpHKSH+Q+ifpSbAY1QTqVyDSnbfvvba+sh&#10;i6W7po5farF0XX7qeG4WVaOUUyRxqBY13zv7rZRfL3IYWIhy55VOo8ij2eJWPX6xwxG/o8NAI5RT&#10;+UXV6bG+sli6C+r4N6SRED1u5IrQVnrqC2SvkF7jeIeBxKkRuVFYLF2XfvWK2TOk52BRNRainHmt&#10;cycc7PCMYs9LySV6XFlrDViGcupop1fk17cdRpvU95WVpZuml8gvqo67NFhUjdkfQsGhpSin9tW2&#10;8ZbZ6xwGtqVceWNKPtHjytud9bO/d7NoV/uzzICdOKe+l5JL9Lh0UTXWRB1+hPs+On+tfwjl+SXj&#10;NX/tECZIKZB/f3zbxdJ16Xn291PGc/6Tw0Ap5UhaLB30eO6K0FZq83I3j/YsqsZKlEb5c+BZ2koX&#10;VWON1NGNL5auSy/JomrM/igODjVCOXV5bSyqxraUG4XF0g7vSG3/On4v6PFCNdiADcqd0jpCepxK&#10;2+hruI7DWAf1c/6tsfs53DrvQuzDGQ5hIjz0iUONUk5dxk8f+fVih4FEOZGvI1T7D6EN+p0X+dfD&#10;nRwGanPuRP7NrZNUbOFK1ViQOjb//nirV4S20i6wqHqCPOQx5uc4tBZ6CRZVY45y4XXOibD0/2j0&#10;uyyqxsKULntkWZPy5lSH5+hns0rVenwjh9EE9Wn+itBSlaWbpl1hUfWEZCOdcWitlFP5RdVvcBgT&#10;pRxIb40FPV55kaqe42/9dOFBDgOVnCuRfzu+I6I2X3TzaM8VoiaoI/OXhXvxh1Cedy327QSHMCIa&#10;2sYXS9el19vPLx2vzaLqidLY5xc/77hYuq4tz3s3h4ECpUdhsbS+1PqHv9p+Lvut9Hssql6FOvAV&#10;7svozF5WUdWu5RdV/8xhjISHNnGoVcqp/KLqVziMidCYH+6xD43/C1vPyaJqVFJaXDjLjpQfC1eW&#10;1q+ld3UieeW6DmMR6rh3RCfafR3uLe9nDDofTjcSHtLEoU4op/KLql/qMEZOY/0aD3uM+9rqt+i5&#10;X+iXide5i8NA/v9rSxWVDfrdr/lp4nl4y2wR6rB8GflBfK6OdnX3bI/TPrOoeuA8lDGWa10sXZd2&#10;hUXVE6IxbmSxdF16jeen5BI9XvmDrjFsSoNai6Xr0nPMFlU7hJ2o0zopqNgE7XL+U3tZVD1Q2Qhm&#10;HOoF5RSLqidAY9voYum69HL5D3ft3fpMtMdpEHnQ2Gdy6uk+H8/pb7EddfzssrAM9g4H738k0q8c&#10;wgBoyDpbLF2Xdu0q2R4m/+IwRkJ5l1/U3PpbCnrNfGVrFlVPjIZ9qcXSdek5v+yHqKJO6v1i6bp0&#10;CPlF1T92GD3nIUsc6iXl1AHaWFQ9MhrL/GLpzj7jSa/9V7Ef9hiHMXIa94t4zCMHF14sjQao49/l&#10;MQi9Xyxdl48nEotF1T3noUoc6jXl1OW9u5FfL3MYA6UxbGWxdF3ah3/37sT+3NVhjJiHO8a7F+sk&#10;J0cd/xKPQQzCIxweBR1SflH1jxxGz3iIYox6+dZYFe3vQd712Pd/cxgDo7FrdbF0XdoXFlVPgIa3&#10;0cXSWII6Pv+hq6NcsKdDmy2qlpMcRk94XBKHBkXz5nLaNt4ye5PDGAiNWXprLOhx51eEttI+5esQ&#10;8QfRCHl4Y3wbWyyNBajjX+sxiEF4oMOj5UONY6VSdQ9oKHq/WLouHcJsUbWO5V8dRs9prDpdLF2X&#10;9o1F1SOk4czf/Xy2vnD3c9vU8aNZLF2XDpVF1T3ioUgcGjTlVH5R9csdRk9pjHqxWLou7eNsUbUe&#10;P9ZhDJSG8aLZaKbxZLF0F9TxR3oMwmgWS9fl444EZFF1RzwEiUOjoJy6nA+LP4h6TGOT1ggFPT7Q&#10;4d7TvubXEN3dYQyQhzHGkcXSXVDHj3axdF069PzbM//nMFriro++H/RbY1V0XFfzIcYxsqi6ZzQm&#10;+T+EBvfRBNrnF3j3Y/9ZQzQwGrMLefhi/Fgs3QV1fL6y9KSrm6oL8u/V/sZhrJm7PHFolJRT+UXV&#10;hzmMjmkser1Yui7t+7N9GHEcD3MYA+Bhi3E7zSG0SR3/eo9BDMIDHJ48d0n0yYkOYQ3UxaNZLF2X&#10;jvMAH3IcM59l1jGNQX6d5GD/ENqgY3iZDyeOh0XVA+DhSudAfWGxdNu2nAQe6TBEXcKi6ha4ixOH&#10;JkE5xaLqHlD3v9ljEAazRmgnOpb8ourHOYye0fDM/j8jlHfpgibIuz0AYXKLpety/8QJ5SyH0BB3&#10;beLQpCin9vPhR3690mG0RH0+yMXSdemYnufDi+O7h8PoEQ9PjA+Lpbugjn+pxyAG4eEOo4S6KP82&#10;DleIGuIujT6d9B+ZOv5ruyuiL1hU3RL1df4PocG/NVZFx8ai6h7SWLBYumvq+Ld5DGIQJr1Yui51&#10;Vf4PItYQrchdmTg0acqp/bVRqbol6uO3pOQTPR7dFaGtdIx/6cON453kncJ94+GI8WCxdBfU8W/w&#10;GMQg3N9h1OSui77jLrMlqOvyf1RyWThH/ZH/LLPnOoyGqW9f6W6Ofh7tFaGtdKz5dwP4cNcOeRhi&#10;HFgs3QV1fH6xNP86WIK6jkXVK3DXJQ4hRzl1sLaNK0T/4zAaoj5NV4Sij2X0V4S20jGzqLpD6vPZ&#10;W2PCYukuaBCO8gAEFkuvyP0YJxQWVdfkLkscQgnlVH5R9ascxorUl/kSIpP7Q2iDjv057oboh3s6&#10;jBa426PfJ1FCpHfU8fmaExThaoC6Ml+YkStEO3BXRV/xx2MN6qf8omrqEK1IfTiJxdJ1qQ/+3d0R&#10;/fEQh7Em6uPCYml94a2xtqnjqSy9JupSFlXX4C5KHEINyqn9tG28ZXa4w1iQ+u6t7sNwVYcnT33x&#10;F9EvQY8n8YHcXXE3Rz9z11gX1PFv8hjEINzPYTTMXRx4DzhH/cFi6RWp3/KfZfY8h1GT+mySi6Xr&#10;Up/8t7sn+odF1Wvg7o3+ZbF0F9TxLJZuibqYRdUl3CWJQ1iCcupgd2PkF4uqa1Jf5RdLc0WogvqG&#10;RdVroL5ksXTXNAhHewAiuX/HYayZuzz6fPLrYtwViUNYgXLq8u7OyK/XOIwK6qM3uruiv/hDaAfq&#10;pn/Jeiv1170dxgrcndGfLJbugjo+v1iaaqMtUpfnF1Uf7/DkuAuiD1gs3SD157XctdG3VKquoL5h&#10;sfQS1FcvdLdFv7GoeknqOxZLd00dT2XpjqnrJ72o2oeeOIQGqVuvnPVuyi8WVW+hPmGx9ArUZ/8v&#10;JZfo8aEOYwHuvug/Fkt3QR1/uMcgUEeoYx6HmBCnODRqOlQWS7dE/XsNd3X09Qscnjz1xavcLdEv&#10;k60jtCr13UvcjdGPd3MYNbjbot9YLN0FdTyLpXtGQ3GBbETSmIx+UbUPNY71tw5hjdTN13WXR59P&#10;flG1+oDF0g1SH+YXVT/eYVRQN104661k2Iul4wj8cFCUqCyW7jEPTYzNaBfR+RATh9AC5dT+7vbI&#10;r9c5PDk69nwJEf4Qaoj68p/drfy/ZQfupuin4a+T9LEM6mSujn+5dzsGgQVvPaShyb99NKpF1Tqk&#10;XbIjG8lJYIDU9YdkI5DGYHKVqnXM+cXSvDXWMPVpflE161C3UJ+Mb7F0djgZh3pNHZ8WCgaStN80&#10;RPm3zE5wePB8SIlD6IBy6gBtqVK1vNnh0dMhpxtG4tiFK0Jror7985RZosePdnjy1B35fwyOa22o&#10;jytxqJfU8en98aDHXL4cCA9ZjNmg7zLQIbBYumc0FFfPRiSNyQsdHi0d5quzo03HyxWhNVMf/5e7&#10;O/qbRdXi7oj+GOcSCB9f4lCvqOPzi6Uf7jAGQEM2W2SnsRvsomofQhzD+Q6hBzQe+UXVL3N4dHRs&#10;LJbugPo6v6j6CQ5Pjg4/fx7/jcPj5ONMHOoFdfwx3q0YBK4IDZSHMMZwcOtsvOuJQ+gR5dR+Hp7I&#10;r9c7PBo6psN8eHF8/CHUMvX5P7r7wyRLuPjYB3n+XoqPN3GoU+r4/BUh1ggNmIYw/17zTx3uNe0q&#10;i6UHQuNzQw9VjNVoFlXrWFgs3QPq+0kuqtaxTreydHbYGYc6oY5nsfTIaCgHtajau5o4hB5TTs0W&#10;VevL4CtV6xiO8LEErgh1TEPxZzEe9hiHR0vHON7F0nX5+BOHWqWOz/8hdB+HMRIe2hjb0xzqFe1a&#10;/vPWznUYA6Dxyn/a/X86PDja99f4MOI4+EOoJzQW+UXVd3d4lHyYcZzTvirufkgcaoU6Pv/W2MMc&#10;xohoXPOXXnu3qNq7FvvGYukB0rgNelG19pnPGusxjcmoF1XrmC7iw4vjG/di6brcH4lDa6WOP9Yv&#10;F4PAFaGR81DHWPfmXx7epcQhDJBy6goexsivNzrce9rX/OctXsVh9IzG6R88RpFf93d4FHxYcVxn&#10;OoTgfkkcWgt1/Cv9MuFBDmPENM7596R/5nAntAv5t8Y4CYyAxvEGHtIY094vqtY+slh6QDRGz/Nw&#10;hcH/P0vHM93F0nVl3ZNxqFHq+NkaIeEPoQnRePdiUbV3IXEII6CcGkSlau3i22MHva9cERoIDdcT&#10;Y9yCHg/2w121+/l/DJ7sMMq4nxKHGqGOT3dMBD2+t8OYGKdA5MDpDrVCL8li6ZHTuF7NQxxj/CKH&#10;e0P79FrvXuwfa4QGRmP2tx6+GL9BLqr27sf+U0KkDvdX4tBK1PGzt8b0mMXSE6bx72RRtV8yXvM8&#10;hzBCGt/8ouqXOtw57ctssbS+cEVooDR8z4xxDHo8mEXV2lcWSy/L/ZY4tBR1PIulMccpETmx9n+h&#10;+KUShzBiyqn8ourDHO6MduPN2d4k/CE0cMqp3/VYRn49wOFe8+7G/p7hEBbh/kscWoh+Lf+Bgw90&#10;GEicGpEbv3CoUXpqFktPlIb8+tnIp7F/rsOt02vnF0vz1thIaCz/2sMaerv+Vft2wWwXU/6dpi8s&#10;ll5W1o0Zh2pRx7NYGttSXuQXVf/a4cb4qROHMCHKqXyl6rc43Bq95myxtBzgMEZCY/qEGN8Qjx3u&#10;De3WbtneJSc5jFW4MxOHtqXEeIebR5KwWBrbcqpErjRyCVdPxWJpJBr/A50KkQsvdnjt9FqzxdLC&#10;W2MjpbH9m2yIU37dw+Fe8G7FfrFYuknu18ShUup4KktjIcqTRhdV+6niuVgsjciv6zklIif+2+G1&#10;0WuwWHpCNMzPivEOetz5FSLtA4ul1839mzhUoI5/j38cg8BiaSzEqRO5s/S/ZPwUiUNAnJsu77SI&#10;/Frbh7vqud/il4nX4a2xidBYz/4gkk6XhXgfIv9YLL1O7ufEoUQdn//AwUGssEf/OIUih37pUC36&#10;FRZLY1vKi9s4RSJHnudwY/ScLJaeMI15p4uq9Zr5xdJUlm5D1t2Z+F4dP/vXkLBYGktT/uQndO1F&#10;1f6VxCFgjnLqmk6TyK/GFlXrudI6SX0NXBGaKI3941NyiR639paZXm737FUTFku3yZ1eoMG/l38M&#10;rMQpFTm17VUeNclfEWKNEHakPLm2UyZyZuU1RHqO2RUhYY3QxCkfZleI9LiVRdV+uXg9Fkt3wf2f&#10;aBCoI4TGKKXyV4h+4vAcN4k23DWG2pQvt3bqRO4s/QeRfpfF0pijdGhlUbWe/qLZq6TXYbF0F9Tx&#10;s8XSG/wjoDFOrZjoc//i8Y8Sh4DalDZXzLIn5dfCb5npd2a11PSYt8ZQoJx4htMj8uMhDjfKTx/P&#10;3+pnPcLU8fkPHLy0HyZuAjTGqRW59it/PysmphiLpbE0pdCtskxKufR8h3ektq/3r8XvsVgapZQb&#10;a1lUreeisnTX1Omln7Pj7xOHgEYopfIT/xd+mLgJsDTl1LWcTpFfO14hUhsWS6M25chsUbU8yeGl&#10;6Tnylft5a6wL6vgjPQYxCHs6POMfJQ4BjXFqRe6dpe18h4GVKZ/yd5lVftq9fja7IiSsEUItyptn&#10;O2civ+7p8FL8NOk86BDapI5/pccgBuFgh+e4SeIQ0Ajl3ZlOrcjBykXVwDKUVvm3zF7i8IxiLJbG&#10;0pQ2Ky2q1q+xWLpr6vh8ZelLOFzJTROHgJU4nSL/zvbDeMy/jNAopVV+UfVbHY5z4NscjjhvjWEp&#10;yp2nOY0ijxb6uCr/Wvwei6W7oI7PV1W9vMM78q8kDgELU/rkF0vPyss7FLHGP+0e06acuqXTK/Lr&#10;Bdp4awyNUT7l6xDtWJJGzVgs3TV1euli6br8e4lDwEKcPolDiU4KezkcJ4h0lxnQFOVUvjDjCdri&#10;rbEr+8fASpROj8uyK+XXkx2eox+zWLpr6vijPAZhD4cX5t9PHAJ2pHTZJcuadBKoXCztJtHmbIeA&#10;RiinPun0ivx6n8NAI5RTf+n0ivwq/fQG/zh+zpKALqjjX+UxiEE4yOGl+akSh4BtOV0i/85xqJR+&#10;vqebRlsWVaMRyqWvOadOSMkleswfRGiUcqp0UbW+ZbF019Tx7/UYxCDsuFi6Lj9l4hBQymmSOLQj&#10;N4+c5V9QWIlyKP0hZFfWll9U/Tk3AxqhnHqK0yvy6+ER87fx/WmpEdqljn+DxyAG4XION8ZPnTgE&#10;zCgtShdL1+Vfjd89wSFgIcqdbziNIo8OdDjiN3c44kc7DDRCOZVfVP0lf2WxdBfU6bPF0hqEtZWX&#10;90skDgGJ0yJxaCHK2/yi6l86DNSinDnO6RPmFkvr5/lF1Z92GGiEcuoRTq/Ir085jDap44/2GISl&#10;F0vX5ddJHMLEOR3iJPBbh5bmp4rn2na9EbBBuTK7IiSVd86q3cFuEz7sMLCySCjl149SZokely6q&#10;xpqow/OLpa/m8Nr5JROHMFFOg8i/Ru4I01PtkT1jes7jHQZKKUdma4T0eMer4mqWr1TNomqszOmU&#10;KKd+1w/j8cKVqrEEdXS+svQlHW6NXzpxCBPj4U8caoyfNnKbT7ZHKeVGYbG0wztSWxZVoxFOo8Sh&#10;yMv8oupHOox1UAe/yX0dnX0Zh1vnXUgcwgRouHfPRj3l38KLpevyS8RrnOgQkCgnShdL16XfuZl/&#10;PX7/GIeB2pw+kT9zywMU+iv/OH6+Y6VqLEEde7j7ODp5bYul6/KulCYExslDnji0FkopFlVjjnJh&#10;28XSdel5ruPniPz6jMPAjpw2iUNzlFOPdZPIr6c6jCaoQ49x30bnXszhznmXEocwUh7mVv/49UvG&#10;a7KoeuKUA/krQit/6Kqe42p+uni+jzgMVHK6RL6c51AltflzN4/293YYq1Bfvjrr0tSpC18WXjfv&#10;WuIQRsbDG/nXanFEvd7F/NLx2j91GBOjsf+60yA09qGrei4WVaMWp0ni0I6UUyyqboo6cLZYWi7l&#10;cO94/xKHMBIe1sShVull8593xqLqidGYL7VYui49//5+7vB5h4EZ50acfxa+Kq5feaJ/PX7/UQ5j&#10;Eeq4w9yH0Yn7Otxb3tXEIQyYhrGVxdJ1eVdiX/jMn4nQWH/Twx7jvrZ1knrum/pl4nVYVI0Zp0Xk&#10;xdLLA/Sr+UXVD3AYdbnv1noSaJp3OXEIA+VhTBzqlOYBi6onRGP8VQ93aPyK0FZ6vev6tSK/qFSN&#10;Rs+Byqn8ouqnOYw63Gm9WSxdVxptcwgD4+FLHOoN71bMjXMdwshobBtdLF2XXuuqftl43Y86jAly&#10;GkQe7LhYui4915/6aeN57+MwdhIT0w8Hx+OdOISB8LDFZO3lJ8lr1y6a7WHaRxZVj4zGtNZHbKyL&#10;XpNF1RPn4U8caoxy6vf81JFfLKqeAo934hB6zsOVONRL2j0WVY+QxnJ215geX8nh1um1Z4uq9fgL&#10;DmMCPOwx7msrIaKnfoJfJl7n0Q5jzDzeiUPoIQ1PrxZL1+Vdjn0+2SEMlMawlcXSdWkfbuLdif05&#10;1mGMmIc7xvt8h9ZGr8Gi6qnxeCcOoWc8PIlDg6CTCIuqR0Bjl//Q1c6uCG2lfWFR9UR4mBOH1k45&#10;lV9U/XSHMWYe78Qh9ISHJXFocLz7cUJpbLEj2qExm10RkrXfNbYo7dNVsl1L+fVxhzEiHt5Ozh96&#10;zT/xy4f7Oowx82AnDqFjHo44CQx63Y32/yI+lDiWnzmMntNY5f8Qan2xdF3az1t6HyO/WFQ9Ih7W&#10;xKHWKadYVD01Hu/EIXTEw5A4NGg6jF2zo0knlMGse5oqjVEv3xqron3ML6r+osMYMA9n4lBnlFOP&#10;965Efj3WYYyZxztxCC1Stw9ysXRdPrQ4NhZV95TG5lseptDbK0JbaV8PyXY55dd7HMYAeRhjHNe+&#10;WLou7cuzvVuxXyyqngKPdwx4a5+Ajoy7PnFoVJRS+UXVv3AYPaExGdQVoa20z9fz7sf+s6h6gDx8&#10;iUO9oV16TLZnKb9YVD0FHu/EIayZuztxaLR8mHFC6c2//KZOY9HrxdJ1xb5nh5Dy6xMOYwA8bDFu&#10;vb3ZQvv2h97N2M/7OYwx83gnDmFN3M0xuSZRpFCHeuHsiNMx/9xhdERjMIjF0nXpeFhUPTAersSh&#10;3lJO/b53NfLr8Q5jzDzeiUNomLs3cWgSdLi7ZUedTigsqu6I+n5WWVqu6PDg6bj28zFFfn3JYfSQ&#10;hylxqPeUU/k6RPxBNAUe78QhNEDdmV8sPdmPrXAXRB+c6hBaoj4f5GLpunR8N/SxRX6912H0iIcn&#10;xmdwb5lrn/OLqu/vMMbM4x0DzqLqhrhLE4cmSYef/3BXFlW3RH096MXSdenY8ouqP+UwesDDkjg0&#10;ONr1/KLqZziMMfN4Jw5hSe7GxKHJc3fECYVF1WumPs5/1tho/xDaEMfow43j/aTD6JCHI8Zj8JXp&#10;dQz5NURcIZoCj3fiEBbk7otJwzqZHHVJ/m1DFlWvifp2VIul69Jx38LHHPnFouoOeRgShwZPOcWi&#10;6qnxeCcOoSZ3W+IQctQt+UrVpzuMhqhPR7lYuq445uzQU36xqLoD7v7EodHQIeXfMuOjO6bA4504&#10;hG2om1gsvQB3VfTVaQ5hRerLUS+Wrkv9cAP3QeQXV4ha5G6Pfh/tW+E6tr/0YcZx8pbZFHi8E4dQ&#10;wd2UOIRtqJtYVN0g9eHsipAej36N0E7UDdfPeiP1B4uqW+DuThwaLR1i/grRMx3GmHm8E4ewhbsn&#10;cQg1udvihMKi6iWp72ZXhPhDaJO6I/+WGR/dsUbu5ujnwS+WrkvHmv+0+wc6jDHzeCcOwdwtMRlY&#10;LL0EdV2+MCNXiBakPsv/IXSAwzD1yc3dPdE/vGW2Bu7exKHJUE6xqHpqPN6JQ5Pn7kgcwhLUffk/&#10;iFhUXZP6Kv/W2P4OY4voG3dT9NOXHUYD3K2JQ5OjnDrUXRCe5DDGzIOdODRJOnwWS6+Bu5Q/iGpQ&#10;H3FFaAHqo+u6u6K/3u8wVuDujP6czFtjVdQHLKqeGo934tDk+PAj6anW3SB1KYuqa1DffMPdFCZ3&#10;+/yy1Fcsqm6IuzFxaPLUFSyqnhqPd+LQZPiwE4fQMHcvf2yWUJfkb5/nD6EFqf/yH+76WYexAHdf&#10;9N/krwhtpT55lrsn+ufBDmPMPN6JQ6Omw9wlO9qU5LyNs0bq4vwaol86PHnqC94aa4D6jkXVS3K3&#10;JQ5hC+XUH7iLIr9YVD0FHu/EodHyYSYOYY3Uzfk/iCZfmFF9wGLpBqkb87fds6i6BndX4hAqKKce&#10;5a6K/HqKwxgzj3fi0KjosPKLpc9yGC1x10ffT7Z0gY792+6G6AeuCDVEfXkdd2v06wccRgl3U/QT&#10;b43VpL76C3db9BuLqqfA4504NBo+rEhmigJ2QP1+EQ9BjMHkFlXrmFksvUbq3/xHd7CouoS7J3EI&#10;NanL8ouqn+UwxszjnTg0eD6cxCF0xMMQJ5TJLKrWobJYugXq5yu4jyO/PucwxN0S/cIVoSWp757h&#10;box+fIjDGDOPd+LQIGn3WSzdMxqK/Jj8yuHR0jHy1liL1Mc3c3dHf1OHSNwdiUNYknKKRdVT4/FO&#10;HBoc737iEHpAw5FfvzXaRdU6NhZLd0B9fSV3e/T7VxyeJHdD4hBWpJzKL6p+qsMYM4934tAgaHdZ&#10;LD0AHqIYo9FV/9Yxza4IyZUdRkvU/9dy30d+fcjhSfHhx/Hz1ljD1Kd/7u6N/mVR9RR4vBOHes+7&#10;G0nKYuke0/iMclG1juWbPqzAGqGOaBwmu6jah504hIapa1lUPTUe78Sh3vJuJg6h5zxccUIZ/KJq&#10;HUJ+jRBvjXVMY3A5D0f4vMOj5mON/OOK0Jqpj5/m7o7+fpjDGDOPd+JQr2i3ds32LiUli6UHREOW&#10;X1T9a4cHR/vOYuke0ljc1MMS4zLqRdU+zMQhrJly6g/d5ZFfj3MYY+bxThzqDe9W4hAG9W7XCAAA&#10;//RJREFURMM26EXV2udZHSE93s9h9ITGZPSLqn14iUNoiXLqEe76yK+nOYwx83gnDnVKu8Fi6RHx&#10;UMZYnu1Q72lfv+PdDiyW7imN0zU9RuHDDo+CjynmzbkOoWXq/j/LRiGNwwMcxph5vBOHOuPdiOTj&#10;/fER0DgOalG19pHF0gOi8covqv6kw4Pmw0kcQkc0BPlF1b/rMMbM45041Dq/fOIQRsLDGieU3i6q&#10;1q6xWHqANFyXzUYtjdsXHB4kH0YcB/8Y7AmNxVM8LDEuD3cYY+bxThxqhV4uv1h68p+EPlYe4hjj&#10;3i2q1j7x1tiAafxu4rGL/Brkomrvfuz/ZD7aZig0JCyqnhqPd6sT0i+ZOIQR0vBeIBvllF+nOtw5&#10;7Ut6ayxyXlgsPVAau8EuqvZuJw6hZ5RTD/cQRX49w2GMmcc7cWgt9PT5xdKDWWCL1XjIY8zPcagz&#10;2of8FSHWCA2cxvDq2VAmg1hU7X2N+cBi6Z7TMOUXVVOpego83olDjfPTcxKYGA35hbORT2Pf2aJq&#10;vXb69Hl9DawRGgmN5WAWVXs3E4fQcxoqFlVPjcc7cagxftrEIUyMhz/9MeJQa/SS+cXSvDU2MhrT&#10;y3h4Y3y/5HCvePdi/1gsPTAasyd6+GL8HukwxszjnTi0Ej3NbtmzpSRisfTEORUiF05waO30Wrw1&#10;NgEa594uqvZuxX6xWHqgNHT5RdWPdRhj5vFuZOL6qRKHMGFKg/yi6lMcXhu9BoulJ0RDfeUY76Dx&#10;7sWiau9O4hAGSjmVX1T9TIcxZh7vxKGF6NfyV4RYLI0Cp0bkxtoWVeu5uSI0QRr3gzzmkV8fdbgT&#10;3o3YD9ZJjoTG8k88rDGuVKqeAo934lBt/rW1/s8Ow6XUuGCWISlHGl9UredksfSEaegPifEPGv9P&#10;ONwqv3ziEEZCOfVYD23kF4uqp8DjnTi0IzdPHAJKOU3SHy0OrUxPlV8sfQWHMTEa+32dBpEHX3a4&#10;FX7ZeF0WS4+UxvYJHuYY50Mdxph5vBOHSunHLJbGwpwykTMnOrQ0PQdvjWFG+XBj50Lk1wccXiu/&#10;XLwei6VHTkM8W1Qtj3EYY+bBjgl+vkNz3CRxCNiR0iVfjHPpRdX63fxbY1wRQqKUyC+qPs7htfDL&#10;JA5h5JRTD/WQR37xltkUeLwThxJ9y2JprMwpFDm08GJT/c53/evx+6wRQoFy4mpOj8iPjzncKD/9&#10;UvmLYdOY/7GHP8b/gQ5jzDzeiUP5kwCLpbE0pdBSi6rVNq0R0tfAH0IopRRZ26JqP23iECZGOfU4&#10;p0DkF1eIpsDjPcc/BlbidEp/3DhUSU1YLI3alCP5RdWN1CHy08XzsVh64pQD+T+IHu0wxszjnWjQ&#10;T3YYaIRTK3LrNw7N0c94awwLU7rkrxCttKjaTxPPw2JpJEoFFlVPiQd6xmGgEUqpbRdVK8ZiaSxN&#10;OXNASi7R46UWVfvXE4eARDn1EKdG5NfvOYyx8RjP8Y+Bxji14oQyewtCj/NXhPiIDSxFuXNVp1Hk&#10;0UJriPxr8Xusk0Qp5cYfOU3CgxzGWHhgE4f4FxLWRimV/yyzX2jLL5bmDyGsRKm08KJqN08cAkop&#10;p1hUPUYe08ShGYcTh4DGOLXSH0H+yltjaIRy6dIpuUSPt33LzM2iHYulUYvS5TFZ1qS8eZzDGCqP&#10;ZeLQHP84cQhohE4iL3NqxQmFOi5olNIqf4Xogw4X+Mfx88rCs0AZ5Uz+LTMWVQ+VBzBxqJKbJQ4B&#10;K9GJ5B2RT/p6TkqsTbu4CbAy5dNVsrRKuVa4QuRw4hCwEOVUflH17ztci9p/zw/RFY9d4tCO3Dxx&#10;CFiKTgKHOZXiBPLgiPnbJDUCGqIcy99l9smI+dv0x3hqBCxJOfT7TqdQa1G1fudH0djfogtpuMyh&#10;2vxriUPAQnQSeJtTaPaHUNC3s0XVwWGgEUqp/FtmP/BD8gyNUE7lF1Vve9u9fv45NyX/uuL+Txxa&#10;mH89cQioRSeBI5w6ccK4i8MF/vEG3jJDY5Rzl3ReRf59x2GgEcqpRzu9Ir8e73CB4j91k3BZh9Em&#10;d37i0NL8NIlDwLZ0EniTUyZOFIc6XMrNEoeAlUU+Kfe+mRJL9Phl/hHQCOXUbFG1Hhc+ukPff8U/&#10;Cld0GG1y5ycOrcxPlzgElNJJIC2WDnpcekUoT814ywyNciptuJTycKOcw9FuAjRCOfXglGWix3/g&#10;WP6P8INSQ7TL/Z841Bg/beIQUKCJn18s/UCHa/GvJQ4BC3MKRf7lK55fwuGIv9FhoBHKqd9zekV+&#10;fd0P4/El3QRtcv8nDjXOT584BCSa+KWLpevSr80+yyw4DNTm1EkcmlFOXsE/ivx8ncNAI5RT+UXV&#10;P9R2Df8IbfIYJA6tjV8mcQgTp4n/dqdEnAju7PBS/DQbWFSNWpwviUNz9KO9sxYpT9/jMLAy5dNP&#10;tX3H6RX59UT/CG1x3ycOrZ1fLnEIE6VJn39r7FEOr8RPlzgEVHKqJA5VUo5eyU0jX//HYWBpyqOv&#10;OqUip/7RD+PxtjePoEHu88Sh1vhlE4cwMZrs73QKxMS/q8Mr09OxqBq1OEUSh3akXL2Mto1F1Uc5&#10;DCxM+fONlHyixwc6ll9U/YepIdbHfZ041Dq/fOIQJkKT/HAPfUz4BzjcKD994hAw49SI/Fv4Q1f1&#10;a5fKfjv9/mEOA7Upb453CkUOFRZL6/tn+Ufxs4c4jKa5jxOHOuPdSBzCyGly5wsqLrxYui49PYuq&#10;UcopkTi0MP3qlbNnSHnMomrUppT5fJY5KXdKb59X/PFuEm1+12E0xX2bONQ5707iEEZKk3q2WFru&#10;5PBa+bU2sKh64pwHiUNL01PkF1W/12GgkvJkVllajy/ncCn9/JFuyv8bm+Q+TRzqDe9W4hBGRhO7&#10;8cXSdfllE4cwQU6BxKGV6amumD1jyuuXOwzMUX58zakSuXIFh7eldn8Y7f0tVpV63xzqHe9e4hBG&#10;QhN6LYul69LLsqh64jz0iUON0VNeVnnNompUUl7kF0tfzeFa1P4RfohVuP8Th3rLu5k4hIHTUL45&#10;G9F0Erifw53wbiQOYQI85JF/Cy+WrkvPPftwV3mzw0DkRv6tMSpLd8H9nzjUe97dxCEMlCZ+frF0&#10;53dFaDd2y/Ym4zBGzEOdOLQ2eon8ourXOowJUyrkF0svdEUIDXH/Jw4Nhnc7cQgDo4mff2vsjg73&#10;gndrA4uqR8rjmzi0dsr1vfySkffvcxgTpPGvvVgaa+L+TxwaHO9+4hAGQhM/v1j6kQ73incv9u8c&#10;hzAiHt7EodYop/b3S0d+vcJhTIjGPb9G6PIOo03u/8ShwfJhJA6h5zTx3+Uhi5NA64ul69LuzRZV&#10;az/Pchgj4GFNHGqdXvqy2R6k/GJR9YRovPOfPs9bY11w/ycODZ4PJ3EIPaUhyi+W/h2He827mziE&#10;AfNQRv6tbbF0XdqHS3t3Yn/e6jBGTOP8Mw95jDmLpbvg/k8cGg0fVuIQekYTv1eLpevS7u6a7XXa&#10;7zMcxgB5GBOHOqecOsi7FPnFouoR0/h+wUMdY50+awwtc/8nDo2ODy9xCD2hiZ9fLH17hwfFux/7&#10;/1uHMCAevsSh3tAu7ZPtWcqv9zuMEdG4sli6a+7/xKHR8mEmDqFjmvj5D10ddHEwH0Ycx7kOYQA8&#10;bIlDvaOcOsC7GPn1SocxAhrPb3low2UdRpvc+YlDo+fDTRxCR3QSONJDESf43i6WrkuHwaLqgfFw&#10;JQ71lnJqP+9q5BeLqkdA45hfLM1bY11w/ycOTYYPO3EILdPEf4uHIE4C93F4FHxYiUPoIQ9R5F/n&#10;i6Xr0u5eKtvrtN9HOIwB0vj93EMZY3kJh9Em93/i0OT48BOH0JI4ibvr4yTwYIdHQ4fFouqe8/Ak&#10;Dg2Gcupq3vXILxZVD5DGLb9Y+qoOo03u/8ShyXI3JA5hzTTx83WEBrlYui4fZhxnfAgnlap7IhuV&#10;jEODo13PL6r+gMMYAI3X8R66GLtanz6Phrn/E4cmz92ROIQ10cTPL5Z+uMOj5sON42VRdQ94OBKH&#10;BkuHkP8ss1c5jB7TOH3bQxZjdhmH0Sb3f+IQzN2SOISGaeKParF0XTpcFlX3hIchcWjwlFP5RdXv&#10;dhg9pPHJL5Y+yGG0yf2fOIQt3D2JQ2iIJv5b3bVxEriXw5Piw08cQovc9ZF/g1ksXZeO6RI+vDi+&#10;dziMHtG4/MJDFC7uMNrkzk8cQgV3U+IQVqSTwCArSzdNh79L1gupH850GC1wtycOjY5yKl+p+jUO&#10;owc0Hl/00MTYcPt8F9z/iUPYgbsrcQhL0sSfLZaW2zk8ae6LOCmyqLoFWW9nHBotHSKLqntG48Bi&#10;6a65/xOHUJO7LXEIC9LEzy+WfpjDEHdL9Mvo3rLpE3dz+sPTodHToV7Jhx1e7TA6oLH4rschcnBf&#10;h9Em93/iEBbk7kscQk2a+O9218VJYDKLpetSt7Coes3cvYlDk6Gc2t+HHvnFouoOqN+/5iGIMWCx&#10;dBfc/4lDWJK7MXEIO9DEf527LE4C93QYJdxNiUNogLs08m+yV9507PlF1e90GC1Qf//SXR9YLN0F&#10;d37iEFbk7kwcQgWdBF7vrooT8GQXSy/C3RX9xaLqBrg7E4cmSzmVr1TNouoWqJ+/5C6PPqeydBfc&#10;/4lDaIi7NXEIW2ji52+fv63DqMHdFv12vkNYgrsxcWjy1BX5RdUfchhroP5lsXTX3P+JQ2iYuzdx&#10;CKaJ/wp3TZwEHuowFuDui/6jUvUS3H3Rf5NZLF2XuuWKWe+k/uEK0RqoX/OLpS/tMNrk/k8cwpq4&#10;mxOHJk8T/23ukjgJ3M1hLEjdl19UfbrDqMHdljiELZRT+UXVRzqMBqg/WSzdNfd/4hDWzN2dODRZ&#10;mvj5NUJ3dxgrcHcmDmEb7qrIP8oU7EDdlH/LjD+IGqB+/JW7NPR3sXTsnR+OTup6cwgtcbcnDk2O&#10;TgL5u8ZYLN0gd2v062kOoYS7KXEIO1BO5RdVv9ZhLEH9N1ssLVdxuJ+8k6ObKD6sxCG0zN2fODQZ&#10;Ognk3xpjsfQauHujf7niUcLdkziEmtRlF896LuUXi6qXoH77ibsw+nA/h/tLOxkl7xOHBs+HkziE&#10;jngYEodGT1PqlT7kOAlwRWiN3M38QbSFuyX6hcXSS1LX5dcQvc5h1KD++r67LlzK4f7zDicODZYP&#10;I3EIHfNwJA6Nlk4CLJZukbqZRdVbuDsSh7Ak5RSLqhekfhr2Ymnve+LQ4Hj3E4fQEx6WxKHR0cR/&#10;gw8xTgJ8xEaL3O2JQ5PkLoj8ox5TQ9Sd+bfMjnYYJdQ/v3ZXheFWlvYBJA4Nhnc7cQg94+FJHBoN&#10;nQRYLN0xd3/0/ySvEPnwE4fQEHXp9bOeTfnFouoS6pcvu4uijw5weLh8LIlDvefdTRxCT3mYEocG&#10;TxP/CB9SnARu4zA64GGIcZjUGiIfduIQGqacurS7OPLrKw5D1B/DWixdl48pcai3vJuJQ+g5D1fi&#10;0GBp4r/KhxIngQc7jA55OGI8JvFWkQ93MsfbJfXxge7u6O+jHJ409cMP3CXRJ5d0eDx8bIlDvePd&#10;SxzCQHjYEocGRxOfxdI9pOGYzKJqH2biENZMOXWwuzzy6+MOT5KOfxqVpX2MiUO94d1KHMLAePgS&#10;hwZDE/+N3vU4CdzFYfSIhydxaDR0SLtkR5byjytCLVOfX8LdH/3/GYcnRcc9jsXSdflAE4c6592J&#10;JKSGxsB5KBOHek9pl/+IDRZL95iHKcbpDIdGwYeVOISWKaeu5yGI/JrUbfc63uN86OHKDo+fDzhx&#10;qDPejcQhDJyHM3Got3QSyC+WvrXD6DEPV4zXKD7t3oeTOISOKKf29VBEfk1iUbWO88c+5Djm/R2e&#10;Dh974lDr/PKJQxgJD2viUO9o4ucXSz/QYQyAhy3GbdBXk30YcRy8NdYTGo6rZKOSxuUYh0dJx/cj&#10;H2oc6yUcnh73QeJQa/yyiUMYGQ9v4lBvaOLnF0vz6fMDo2HbPRu9NH6D/HBX737iEHpCQ3L1bGRS&#10;fn3M4VHRcX3VhxjHON7F0nW5LxKH1s4vlziEkfIwJw51ThP/Td6lcCeHMUAew8ShQfAux/+EuCLU&#10;UxqefKXqzzk8CjqeE3xoYfyLpetyhyQOrY1fJpKLxdIT4SFPHOqM0o7K0iPj4YzxHMSiau9u4hB6&#10;Sjl1XQ9V5NcoFlXrOPKLpa/oMDa4YxKHGuenTxzCRHjYE4dap5PA270LcWJjsfSIeFhjXHu9qNq7&#10;mTiEnlNO5RdVH+fwIGn//8+HEscyvcXSdbmPEoca46dNHMLEePgTh1qjl3x19srpJPAAhzEiHt7E&#10;oV7xrkX+8dbYwGjMDvDwxfgd6/CgaL/zfwhNd7F0Xe6rxKGV+ekShzBRToPEobXTxM8vlr6HwxgZ&#10;DW9+UXWvKlV7txKHMDAauvyi6o86PAja3/xi6as5jJ24zxKHluanSRzCxDkdEofWRhP/ML9UnATu&#10;4DBGzMOdONQZ7QKVpUdEw7hPNpppPL/gcK9pP1ksvQp3XOLQwvzrkTQslkaBUyNxqHFKu3xlaT50&#10;dUI87DHund52791IHMLAKafyi6rf7XAvaf9mV4SExdLLcgcmDtXmX0scAgqcHolDjdFJ4B1+6jhh&#10;sVh6YjTs+SsyZzvcKr984hBGQjl1GQ9t5FcvF1Vrv2ZrhIQ/hFbljkwc2pGbJw4BpZwmiUMr00ng&#10;NX7KOFHd32FMkNMgcagVfsnIv/McwshobK/kYY5xfq/DvaD9+YZ3LfDWWFPcoYlDldwscQjYltMl&#10;cWhpOgmwWBozSoMLZNmQ8uFkh9fKL5c4hJFSTl3DQx351YtF1dqPT3uXYp9YLN00923i0Bz/OHEI&#10;qMVpkzi0MP3qm7NnSCeB2zsMtHJu0lPn35pjneREaLj3zkY9jfsXHe6EXv9/vSuBK0Lr4g5OHJpx&#10;mJMAluYUShyqTWmXryzNYmnMcXpEfqzltns/feIQJkI5dR0PfeRXJ4uq9bqf8S7EPuznMNbFfZ04&#10;xEkAjXEaJQ7tSBP/nf6VcCuHgQLlxq5ZiqT/WTS6qNpPmziEiVFO5RdVf9XhVuj1vuaXDiyWbos7&#10;fI5/DKzE6ZQ4VEkngdliabmvw0Al50ri0Er8VPE/QK6KT5xSYH+nQ+TD+x1eK71OfrH0Pg6jLe74&#10;GYeBRjitEofm6CSQXyx9T4eBbSldGltU7adJHMLEKafyi6o/4vBa6PlZLN019/+Mw0BjnFqJQzOa&#10;+G/xj8LtHAZqc+4kDtWmX5ktlg4OA4lS4opZZqQ/Ur7scKP0vCyW7po7P/2rStt5/pYTAhrn1Eoc&#10;ipMAlaXRCKdR5NEZDtXiX0scAgqUU7d0ikR+HeVwI/R8n/NTx3NfwWG0yf2fOMSJAWvl1Eo08d/u&#10;h4HF0liJcmjhRdVunjgElFKK5D/ctZFF1fE8fsrAYukuuPNjUOf+FeUfJQ4BjXFqzSgHf8c/Albm&#10;tEocKuUmkX8slkYtSpVrO20ibz7g8FL0+9/yU4W9HUab3PkxmGc6NMdNEoeAlSmddlHeHZtlVsY/&#10;AhqhlNo9y6x0jjvF4QL/OHEIqEU5dXOnTuTXUouq9Xv5xdIHOow2uf8Thyq5WeIQsBJN/A86pQr8&#10;Y6AxTq3EoYixWBorU+rkF1V/xeFa1H62WFqPL+Ew2uT+jwGofQuq2p7vX+PEgZUol452KkUO3jJi&#10;/jZJjYAGObUi32bLARwi37AS5dQtnEqRX7UWVavp57PfSL9zeYfRJvd/4lBt/rXEIWAhmvgfi/zR&#10;19/qy/UdTiK+wSGgEUqp3bLMSrl3VsT09SLph8CKlEv5OkTHOVxKP58tltbjKzmMNrn/YwAq1wjt&#10;xE+ROATUorw7yqkTOXhThwv848QhoDFOrcQhoBE6p13TqRXntw85XKD4t90ksFi6C+78GKSFam+U&#10;8VMlDgGVlCaxPuPDkS/Kv3AT/6hUtNvgELASpdKl/HXHRdXAspRTs0XV8mGHE/0s/6GrV3UYbXL/&#10;Jw6tzE+XOASU0sTPL5YuvDVWxW0Th4ClKIXSW2TKw584RH5hbZRS+UXVqQ6RvrJYumvu/3CSQ43R&#10;oFKpGttSjswtlq7Lv5Y4BCxEqXPRLINS/v3C4cThiJ/mENAI5VT+tvsT/TAeX85N0Cb3f+JQ4/z0&#10;iUNAoon/icgLfQ3Xc3ghKbHMIaAW5dxFnDqRg8c7PKNwflH1yssHgDzlVH5R9RnaWCzdBY9BDMLS&#10;i6Xr8kslDmHilHf5K0Kli6Xr8tMkDgHbUqrsrryLOxYj/050uFS02eAQsDLl3S+0ne3Uijxc66fd&#10;o4T7Pjr/dIfWzi+ZOIQJ0vBHZekPRR7oa9h2sXRd8XwbHAJKKef2dKpEDs7WCVVRs/wVot84DCxN&#10;efQ1p1R4kL+GwqJqrJE7PHGoNX7ZxCFMjIY+3TUWdEJY6q2xKn7axCGgQKmR/8PmVw7X4l9LHAIW&#10;prybrRGSCzi2n7+PvPxaaoj1cV+HxhdL16WBZlH1RGns82+N3cLhRvnpE4eARClRuVi6Lv96/D5r&#10;iLAw5c2sjpAeX8zhRN/fzD+Knx3tMJrmPo5O7vyTl70riUMYOaXdyoul60qJZQ5h4pQK+T+Ednxr&#10;rIp+nUXVWIry5QdOncidSzpcoHi+MGO67R4Nct9G5659sXRd3qXEIYyU8u4YD3Xk4I0dXiu/XOIQ&#10;JkopUHuxdF3xXBscAiop737pdNkxX9Tk6lnLlK8fcxircp9Gp/auVoZ3LXEII6JhXcti6bridTc4&#10;hIlRzi20WLouPR2LqlGL8mO2WFqP93V4W2qXr0NU+tEdWID7MnGod7x7iUMYCU3ij3hoY0Jf1+FW&#10;+eUThzARGvL8R2v80uFG+ekTh4AZ5d3cYum69Lv5RdVfdxiLch+GzhZL16WBZlH1yGhM175Yui7v&#10;RuIQRk5DfVHl3cZbY0stlq4rXiPodXqzDAHdUz5816kRLurwQvQcN/XvR34d4zDqct9F53W+WLou&#10;73LiEAZKadfaYum6UmKZQxgpDXEji6Xr0svk3zJrrXYb+kt5MPusMUkfArwsPVd+UfVxDmMn7rPo&#10;tLMcGgzveuIQBkZ5d6yHMHKwlcXSdXm3EocwMhra/GLpExxuRbzmBocwQcq7XzsNGssDPedBfsrI&#10;6487jCruq+isUx0aHB9C4hAGQMO1i7Z8QcVb+0e94t1LHMJIKOf28tBG/v3Y4dboZXfNXj3p/fIE&#10;NE95t/Bi6br0fCyqrsN9lDg0WD6MxCH0nCbnRz1kMVFv6HAveTcThzBwGsr8Yum1rhHaiXcjcQgT&#10;oLzLL5a+oMON0mvkF1V/02FscN+E0fxrRAPNouqB0FjlF0vfweFe8+4mDmGgNIStLZauK/YlaH8G&#10;t1wBi9M4f89DHmN+EYfXQs9/E79UvNaxDiO4U873t6ORRtscQs8o7z7pIQqHODwI3ufEIQyM8u9i&#10;HsI4B7b+1lgV7U7+ShWLqkdM49vYYum69JrX8utFfrGoeoM6Y7T/+vB4Jw6hJ5R37/HQxITs9Pb5&#10;ZXn3E4cwEBqy/B8crS6Wrsu7lziEEYm88/C2Pr567QP90pH/n3QYY+bxThxChzQMs8rSQY97uVi6&#10;Lh9G4hB6TjnX6WLpurR7LKoeKeXd1z2ukYOXdrhVet38h7uyqHoKPN6JQ+iIJt3HPBQxAW/g8KD5&#10;cBKH0FMaogtkI5Xy7+cO95p3N3EIA6a8m10R0uMLOdwJvT6LqqdGA82i6o5pDPKLpW/v8Cj4sBKH&#10;0DMamt4tlq4r9jlov892CAOk8fu+h7LzP4Q2aD9u7F2KfXqPwxgzj3fiEFqiSfap6Hd9jf8ZDWqx&#10;dF1xfBscQk8o7fKLpf/P4cHQblOpeuA0bq0vlq5L+8ai6qnxeCcOYc00ud7rLo+JdnOHR8mHmTiE&#10;jmkoer9Yui4fRuIQBkB5N6sj5FDvaB+v6l2MefJphzFmHu/EIayBundUi6Xr8uEmDqEjyrlBLJau&#10;S4cR1doTHc/JDqPHNE6zxdLSqytCW2lfWVQ9NR7vxCE0TJPp4+7icH2HJ8HHnDiElqnrL5iNQDqx&#10;D2KxdF0+rMQh9JDyrjeLpevSfuYXVX/bYYyZBppF1Wuivj3GXRsTalSLpevy4ScOoSXq8vxi6V86&#10;PCpxbEHHd45D6BGNyw88RDFGl3R4ELS/+bfM3uswxszjnTiEFWnyjH6xdF3RDxscwpqpq/fIejzl&#10;4OAWS9elw8uvhTrNYfSAxmN215hc0eFB0TFcwfsf+fUVhzFmHu/EISxJk+Z97sqYQDdzeNLcHYlD&#10;WBN1cf4PhF87PGo+3MQhdEh59xsPR+TgXg4Pkg5hn+xI0rHwWWZT4PFOHMIC1G1bF0vfxj+CuFsS&#10;h9Cw+B+Puzjy7ycOT4IPO46bRdUdUv/nK0vv7/Cg6Tiu4UOKY3qbwxgzj3fiEGrSJPmEuy4mzPUc&#10;Ro67J3EIDVGX5hdL/8zhSfHhJw6hRcq72WJp6fVdY4vS8eTfeua2+ynQQLOoekHqs2PdZeF2DqOE&#10;+yhxCCtSVw62snTTog9CnMccQgvU3z9y10ffX8LhUdGhXSU7wuTNDmPMPNiJQ6igic9i6QVFf21w&#10;CEtS2u3prowcHO1i6brUDSyqbpn6efCLpevSseZvu6cO0RR4vBOHsIUmw/vdRTExbuowanC3JQ5h&#10;Qeq6/Ieu/sphiLslcQhroO49KevllIN7OjxqOtS9syNOx8xt91Pg8U4cgmkSsFh6Re6+xCHUpJwb&#10;VWXpdXD3RP+c4hAapH79hrs4+ng/hydBx8ui6qnxeCcOTZ6S/5PukpgILJZegbsxcQg7UM5dyF0W&#10;+fdTh1HC3ZQ4hAYo7/KVpS/t8KTo0FlUPTUaaBZVm/pitlhaj2/rMFbg7kwcQgV1EYulFxR9FdRf&#10;LKpugPrx/9yl4eIOT5KO/8pZN6T8eovDGDOPd+LQ5CjZPx3Hr6/hRg6jASmxzCFsoZzLL5b+ocPY&#10;gbqLRdUNUf99z10ZRr1Yui71yf7uj8ivDzqMMfN4Jw5NhpL8Az70SPibOIwGuXsTh2Dqkvxi6RMd&#10;xgLcfYlDWIDy7mR3X+TgJBZL16X+yK/he7/DGDOPd+LQ6Cm5j/YhR6KzWHqN3M2JQ5O35UQ7yg9d&#10;bYu7MfqRRdULUH99010XfTepxdJ1qWuunvVQ6iMWVU+BxztxaLSU1Pnb56/rMNbI3Z04NFnKufxi&#10;aW6fb4C7M3EI21De/drdFTk4ycXSdamL8ouqP+swxkwDPfpF1TrGd/kQI7G5ItQid3vi0OQo5y6i&#10;bWOx9AkOowEpsST61yGUUPf82F0VJr1Yui712ZXcX5Ffb3UYY+bxThwaDSVxuiKkr4HF0h1IiWUO&#10;TYZyLr9YmrvGGqZuZVH1DtQvLJZeUvRX1m0pv1hUPQUe78ShwVPy5tcI3dhhdMDDkDg0ejpUFku3&#10;xN2cOARR3p3ibokcZLH0EtR1+bfM+INoCjzeiUODpaTN/yF0a4fRIQ9H4tBoKedYLN0yd3f096kO&#10;TZr6Ib9Y+goOYwnqQhZVT43HO3FocJSs+dvnr+MwesDDkjg0Ojq0C2dHmPKPxdItcrcnDk2S8o7F&#10;0g1TV+avEH3OYYyZBnqwi6q17yyW7jkPT+LQaCjnWCzdsZRYEuPg0KTosI93F4S9HUYD1J/5NURc&#10;IZoCj3fiUO8pOdMVoTgJCouleywlljk0eMq5/FtjP3cYLVP35xdV/8bhSdDxslh6zaJfs+5N+fUB&#10;hzFmHu/Eod5SUs7WCMkhDqPHPFaJQ4OlQ8gvluaKUA94OBKHRk15d6oPN3KQxdJrpP69mLs6+vpD&#10;DmPMNNDpkn9wqHe0iyyWHigPW+LQ4CjnWCzdUx6WGJdRXyHS8X3LhxrHenmHsUbq54Pd5dHnvGU2&#10;BR7vxKHeUBKyWHrgPHyJQ4OhXWaxdM95eGJ8zndoVCLvfIhxjPs6jBaov/N1xFhUPQVxIvGY9+Z/&#10;WNqnI71LkYhcERowD2PiUO8p51gsPRApscyhUVDe/dSHFVgs3QGNwX7u/zgPvN1hjJnHO3GoM0o6&#10;FkuPTEosc6i3lHMslh4QDVN+UfUoCmDqOL7rQwoslu6QxiL/0R0sqp4Cj3fiUOuUbMd6FyLxbugw&#10;RsDDmjjUO9o1KksPlIctcWiQlHcslu4ZDcVFsxFJY/IRhzFmGujO3jLTa7NYeuQ8vIlDvaGcY7H0&#10;wHn4wkkODYry7tve/8jByzmMHtB4HOShibFhUfUUeLwTh9ZOyfVBv2QkGoulR8zDnDjUOeXcRbxL&#10;/CE0cB7GGMdBLarW/rJYuuc0Liyqnpo4kXjM1/4/LL1WfrH0LR3GiHm4E4c6o5xjsfTIpMQyh3pN&#10;efcz727k4F4Oo4c0PlfwUMVYvdNhjJnHO3GoUXraXZRMLJaeqBj3DQ61Ti+9d7YHKQdZLD0SGs7d&#10;slFN49rrtV/av9liaT3e32H0mMYpv6j6/Q5jzDzeiUONURK9x08dCXUDhzEhHv7EodboJaksPXIe&#10;3sShXlHesVh6oDRe+bfWP+YwxkwD3fiHu+o5j/FTRiKxWHrCnAaJQ2unl8pfEWKN0Ih5mGOcT3ao&#10;F7Q/3/Guhcs6jAHRGLKoemo83olDS1PSfMhPFQl0bYcxYU6HxKG10Uvkb5P9hcMYMQ93jPd5DnVK&#10;+/FL71LsE4ulB0zjx6LqqdFAr7yoWs/xbj9FJA6LpTHjtEgcapxyjsXSE5USyxzqhPLuF96NyEEW&#10;S4+AxvESHtIY03c5jDHzeCcO1aLmLJbGjiI/NjjUGD1l/q2xnzmMidCwd76oWq/LYumR0pBeNhvZ&#10;NLYsqp4Cj3fi0I6UHLPF0nJ9h4E5zpHEoZXpqS6YPWM6Uf3aYUyQ0yBxqBXKu9P8spGDLJYeIY3r&#10;hTzEMcYfdxhjpoGuvahabWeLpeVWDgOVnCuJQ0vTU7BYGgVOh8iHUxxaK71O/orQZRzGCGl88x/u&#10;yqLqKfB4Jw7NUTKwWBpLcdokDi1MOXcxP0XkH4ulMeO0iLw416G1iLzzS/GH0ERsOe+wqHoKNNBp&#10;MWpwaEY/yi+WvoXDQG1On8Sh2pRzLJbGtlJimUONUt7l7xrjrbEJ0XjnF1W/3GGMmcc78fexWDp9&#10;1pi+hhunhsASIo82OLQjNd0n+42UgyyWRimlx9oWVev5WCw9cRr6/KLq1zuMMfN4Jxr0/BWh67kJ&#10;sDSnU+JQJTVhsTQW4nRJHFqJ8o7F0kiUAvnzEZ9lNgUa6HM95htYLI3GOKcSh+boR/nF0qwRQm1O&#10;m8ibUx1ain7/e36qeC4KKiJyIv/hri92GGOlQT7C4504DDTGqZU4NKP8yy9a5ENXsTCnT+TPUouq&#10;9XsslkapLeenYx3G2Ghw/8vjXOAfA41xaiUORf7lF0vz1hiWlhLLHKol8s6/FvZwGJhRXuTXMr7S&#10;YYyFBvVwD25Ia4TSaFtqBDTIqZUo5/KfHs1iaaxEabRrlk0pn2otqlY7FkujFqUIi6rHSIN5pMc1&#10;BvZaDicOJw4BjXFqzSj/uCKExjitEodKKe9YLI2FKFUukGVMypkjHcZQaRDf5vGMAS39rDH/OHEI&#10;aIRSanZCCQ4DjXFqxfntNIcKFP++m0SbSzsM7Ej5cnmnTuTOSxzG0Gjw3utxjIG8hsOl3CxxCFiJ&#10;cm5Pp1SBfww0xqkV57lzHEr0/c/9o3BZh4HalDd7ZOmT8usYhzEUGrS3ePxiAG/g8LbcPHEIWIpy&#10;Lr9G6MyI+dskNQIa5NRK4nvl3Qn+NrBYGktT/uTLgbzKYfSdButoD1pYqKBiGm1zCFiIcm5W4j44&#10;nDiUOAQ0QimVX1R9jh/G4/3cBFiaUim/qPp1DqOvNEj5ytLXdHgh/vXEIaAW5dyFnDqRf2c7XOAf&#10;Jw4BjXFqJcpBFkujMUqp/KLqoxxG32hw3upxioEqXSxdl58mcQjYllIlfyl524J4bpY4BKxMefdV&#10;p1Wi70/3j4BGKKfyi6qf53Ci7/nju2sahPd5cKKo3dUdXkk83waHgFJxEnCqpBx0eFtunjgELE1p&#10;l68jdBM/jMeFRdXAqpRW+UXVhzuczml+iC5oMI5JoyJ6XGuxdF1+2sQhoEA5l18sfYbDtfjXEoeA&#10;hSnvfug0ihycXRV3KHEIaITybC+nVuTcf/ghedYF9fsuGoQPxgDoa1jLp8/H829wCEiUc5WLpevy&#10;ryYOAbUpB7/i9Inz4MEOJwrlF1X/xmGgEUqr/KLq/3MYbVPnf8DjEAOxbR2hVfllEocwcUqFC2cZ&#10;kfKvdLF0XX6axCFgR8q74502kYOXc3iOmyQOAY1Q3qXPWwx6+EWH0RZ1ev6tsZUWS9fll0scwkQp&#10;BfKLpRtZpOqnSxwCKinvvuZ0iRy8ksOV3DTaprpXwCqUR/nlAV/2Q85dbVLHfyQ6XV8bWyxdV7zu&#10;BocwMUq7/HvlC60R2omfNnEImKO8+47TJHLwQId35F+J31npSibgVIpcSnfO6uGV4/v0Q6yfOn52&#10;RUiu73Cr/NqJQ5gI5V/+X0OnOtwoP33iEDCjvPuR0yNycF+Ha/OvJg4BtSnn8rXUTnY40fcH+SHW&#10;Rf3eymLpumI/NjiEkVPO5W+fX+tbDX6ZxCEgcrBysXRd+tVdsmdIz8GiatSmlMnnzgkOo03q+PSH&#10;kLX61lgV70viEEZK+Zf/11Dpp4M3zS+XOIQJU97lF0uvXNzOT5U4BGzL6RL5V6uWGhqmfs+/NXaI&#10;w73gfUocwsgo/y7mIY6TQKsVff2yiUOYIOXd150GkYOXcHhlfsp4zrMcAuYoP/LLA37mMNqkju9s&#10;sXRdsX8bHMJIKO3yfwg1uli6Lr984hAmRHmXXyxdefv8MvSU+bc9+IMIpZwikSNUM++COv5DHoMY&#10;hE7XCO3Eu5k4hIFTzuXfGjvR4U54NxKHMAHKu//zsEcOXsThxvklEoeArefAUxxGW9TvsVj6Mx6A&#10;0Os/hDbE/m5wCAOlnMsvlv6pw53y7iQOYcSUd/nF0vs5vDZ+qXgtFlUj8iFfvfxXDqNN6vjPegxC&#10;L98aq+J9ThzCwCj/8v8a+oXDveDdShzCCCnvGl0sXZdfMnEIE+U0iPxjsXQX1O+zt8akV4ul6/K+&#10;Jw5hIJR/+TVCvfpDaIN3L3EII6K8+4aHN1zc4db4dSP/Kcw4QRr6i2YZkHKAxdJdUMd/yQPQ28XS&#10;dcVxbHAIPae0y/8h1Iu3xqp4NxOHMALKu9liabmsw63S6+YXVfPRHRPjoY+xZ7F0F9Tx6a6xoMfX&#10;dXjQfDiJQ+gp5Vz+rbFBvD/u3U0cwoAp737s4QwXdbgz3o/EIYzYlnMgi6Xbpn6fLZYOejyIxdJ1&#10;+bASh9Azyrn8Z431+orQVt7txCEMkPLuOA9j5ODlHe6cdymc5BBGSOO7WzbMKf9+6TDapI7/nMcg&#10;BmGp8vJ958NLHEJPKOd6u1i6Lu9+4hAGRHmXXyy9l8O94V1LHMLIeHgj/1gs3QX1e76O0A0dHqVI&#10;Mh8qJ5Se0JDk1wj9xOFB8mEkDmEAlHff8rCF1hdL1+X9i3mSPqEc46AhZbF019Txo1ksXVcc7waH&#10;0BGlXf4Poe87PGg+nMQh9Jjy7tsertDJYum6tH8sqh4hD2mMKdXHu6COzy+Wvo7Dk+DDThxCy5Rz&#10;+bfGRvWvIR9W4hB6SHn3Ew9T6HyxdF3e38QhDJCG74LZKKZz4KkOoy3q91gs/elsCNIgjGqxdF0+&#10;/MQhtEQ5l18s/b8Oj4oPL3EIPaK8my2Wln0cHgzvd2BR9QBp3HbPhi+dAwe5TnLw1Pefz4YgDcJB&#10;Dk+SuyFxCGumrr5w1uMp/37s8Cj5MBOH0APKu9liadnV4cHx/icOYSA8bHEOZLF0F9Tvk1ksXZf6&#10;4Xx3CSeUNVNfj2axdF0+3MQhdEh5l18svZvDg+XjiPl0nkPoMQ0Vi6W7po6f3GLpuqJfNjiEhqlr&#10;98h6OOXgKBZL1+XDThxCB5R3+cXSezs8aDqO/KLqMxxGT3moYqxYAN8FdfxHPQYxCNd2GDnunsQh&#10;NEQ5l18sPaiCik3x4ScOoUXKu9lbYw6Nig8tcQg9omFhsXSX1O8sll6AuylxCCtSzuUXS//A4Uly&#10;NyQOoQXKu0Evlq7LxxdYVN0jGo/8YumfO4w2qeO/4DGIQbiaw9iGuytxCEtSF05msXRd7o7EIayR&#10;8m4Ui6Xr8nHGfOPT7nvCQxJjcr5DaJM6/rMegxiEGziMGtRf57nr+B/WktSHhcXS+rKLfzR5Wa9k&#10;HMIaKO/ynz4/+j+ENvh4A1eIOrTlHDjJ5QGdUr/HW2Pf8ACwWHpJ0X8bHEJNSrs93XWRg6OsI7Qq&#10;d0/iEBqkvBvdYum6dLz5RdXUsOmIhyDGgIXtXVDH598au5bDWIK7MXEIO1DOTX6xdF3upsQhNCDy&#10;zt066X51F8Q85O2ZFqnLL5D1fOr70xxul174kn44Oer3uCL05WwI0iCwWLoB7s7EIVRQzhUWS+sL&#10;b43tIOutjENYgfIuv1h6UleEyrgfYj4e7xDWSF2d/0Oof3WEtFO39v4VKP41N+kF7c+zvWsFih/q&#10;JgAmRvP/T3wqKFD80W4yGjqmt/rwChR/rJsAGAjN2wtp+19P4xnFztVGmZ8S6p43Z720SX11trYb&#10;uQmAFmjOXclTsEDxz7oJ1kD9+0Z3dYHi13UToBlKqps5vwoU/6GbdEKv//+8KwWKP9xNAEyczge/&#10;61NDgeIPdZPB0jG8zoez1WPcBMCAaY7n72mYUZwLRKJ+eIO7ZEaxc7RRFQnomObhyZ6WM4p9X192&#10;dxOsSP15bNazmxQ7U1/2cBNgPZRot9B2TpZ2mxT7bvxcD1tZ9qnX+6vslYsUf7CbAECBzg9P96mi&#10;QPHBrarRPr/Ju1+g+JPdBMCIaHp/PpvlGc31KAAUXyd5gUjH/ZLUETmKnabtJm4CoGOalnGL6iW1&#10;nZrN0k2KfdTNsAT136vclTOKxUXxA90EaIeS7gbOwQLFv+Uma6Hnf7a29MfQFg9yEwDYlk4hz/B5&#10;o0Dx3q801D6+xbtboPj93QTAiGmuf9fTvkDx67jJqOk4j/Qhzyh2pjZWCAE9pql6Qc3T07NZu0mx&#10;X+sLK4hqUn8dk/XcJsXO17avmwDdUBLeWtvchRqFfuQmjdDz/aWfukDxR7gJACxE549n+lRSoPij&#10;3KQ3tFuvzvauSPv6DDcBMCGa+7NC0XmKj/ICkY7rxT7EGcXO0sbnxwIDoWkbH3m1m+btb9IkNn0f&#10;oq7aBd0UW6h/Ds96a5Nip2u7tJsA/aDcPMQJWrhIpG+/7iZL0e9X3TL2QDcBgJXofPI0n1q26rxO&#10;j/btbd6XAsUf4iYAJkingXTrvs4FX8vOChl9H+J2glHcYqbjKPvHULw7fgs3ATBAmsOX1naGp/WM&#10;YlFXbVc3mzz1x1xRacUCqyTRb0rSmzpnCxRfqEi12v+Ff7VA8Ye5CQA0SueXZ/lUU9DFeUev+Xq/&#10;fIHifNIigDk6N4yqSLX2e66OmmLnaZvELXPAlGhelxWpjlVFk11BpON/T9YTmxSL22Yv5ibAMChp&#10;q4pUfy9+roelRar189IVQkINIQCt0HmodAWR4o9zk7XRaxzmlytQnKLSAHak00VVkepBXFDRfpYV&#10;lY4VQnd0EwAjo2keRaovoe2UbNZn9H04Tg93c9PR0/GWFZU+W9tV3QQYJiVxVZHqb7pJou9Li0or&#10;xC1jADqh80/Vp5g1XttMz/lWP32B4hSVBrAwnTu+49NIgeK9vECk/ZorKh0Uv5abAJgAzfkLaSsr&#10;Uv0rfRltkWod39HZkW5SLC6KX8ZNgHFQbt8qS/EiJfsPtJ3rb2cU6/2nAwGYBp2PqopUP9JNlqan&#10;qSoq/XQ3AYCl6VzS6yLV2o+yFULh9m4CYGJ0Gogi1bvqPFBWpPoHejiaW8x0LG9OB5ejYzxNXy7l&#10;JsA4KckPUbKfl7I+R7Hv++sD3BQAekXnp6pbzB7rJrXpd47wrxcoTlFpAI3RaWWjSPVXs7NMRt+H&#10;KFLdyQUive5cUWm7nZsAmDidD+IWsyhSXbaCaNBFqrX/FJXGtCnZU1FpfY2PJJyj+H+5KQD0ks5T&#10;SxepVps3uHmB4r37iHwA46NzTadFqvU6VZ8ydj03AYBSOk/MFamWk7QNZgWRjuG92W5vUoyi0pgO&#10;JftfO/e3epB+doK2rR9z/1L/KgD0ks5TtYtUK0ZRaQC9oXPP53waSvT9WotU63nnbhkLit/dTQBg&#10;WzplxC1mF9d5o6xI9f9q28tNe0e7OVc6QPt7tr5cxU2AcVPC/1XM1Cz9NylUqM2h0MWzn8x5tZsA&#10;QC/pfFZ1gejB2t7ib7e6r38dADqjc1RVkerruslK9DxH+SkLFB/Ep6QB6CedQ6qKVP9GW28uEGlf&#10;jvGuzShGUWlMh5L92c79AsW3fXdcTXZXm7Ji1P/uJgDQSzpPPcOnrALFv+CH8fhpbg4AvaFzU1WR&#10;6qUuEOn3/ttPMaNYuK2bAMBKdFrZqKF2YnaWyWSnmt/+XFtnt2fptec+bVax07Rdwk2AcVPO/02W&#10;+kWaBAt9vLPa76XtbG1bbzF7rZsAQO/EOUrbcT5lFSj+aDcDgF7RKWrjH1iF85e+D7WLVKtd1W2z&#10;93ATAGiUTjHbFan+P33Zx03XTq9XVlQ6VghRVBrToGT/S21lt4w9wU2Wot+/pJ+qQPEXuwkAdE6n&#10;pbJ7x4/0wwLFH+5fA4Be0nmqqkh16QUixedum1XsfH25lZsAQCt07pkrUq1YrNZZ2woiPff7/FIz&#10;ip21ztcEekXJXlpUWvFG3xnXU+6j5zxF29YVRC9zEwBonc5Br/HpqEDx2W2zely7SDUA9InOU1VF&#10;qtMtZvpaVVT6/ukJAKBlOgVFker4t2PhApG+D40WqdZzzf0dqFhcEDrATYBxU7L/lXO/QPFCUemm&#10;6SUum71SUUxKNwGAtdM5p/Rj56WyqLR+p+oC0VrPmwCwKp2n5lYQKRZmtYn8/a39KwDQOZ2aLqzz&#10;UuNFqvW7R/upZhSLVZKXdRNg3JTwSxWVbppecm9PvgLFKFINYG10jnmFTzcFij/VTXaktlVFqh/l&#10;JgDQSzpPneBTVoHi93MTAOgVnaK2K1L9C221b/dS27f512cUO01fLu4mwLgp2auKSndaK0O7cCnt&#10;A0WqAayVzilzxQSD4g91k4Xpd5/qpylQnFvMAPSKzktv9ykq0fc/9cNE34dztfEx9AB6Saeq7YpU&#10;/0zbvm46Rz+jqDSmTcleVVT68W7SC9qlS2V7VqT9fImbAMDCdA6pqiHU2EVxPdcz/bQFTb4GACxD&#10;56G5IvqKxT+Gru2fL1SkGgD6QuepsiLVp2ub3WKmx+/3j2YUo6g0pkM5X7pCSB7jJr2k/asqUv1S&#10;NwGAHemc8VqfPgoUX9tts3ruqhVEvboQD2D8dN6puih+NzcpUPyzbpLo+0KRagDoG52iokj13tpO&#10;ivPVhjh/ycnafuNQou/P0pcr+9eBcVPCV33K2CPcZBC0y6lItfabW8wA1KZzROktY1JZVLpp2oeq&#10;C0TUIAKwVjrPvNennALFr+cm21K7qiLVXCAC0Fs6R11E2yk+bc0oFquDfqXtcm4KjJuSvbSotDzJ&#10;TQZJ+19VpPqFbgIAcQ6sKirdamH9PL32070bBYof6iYA0AidV17vU8yMYvHm2q3cZCH61dmnleUp&#10;zgUiAL2iU9PuuXNWrB4qrCAK+vnX9OUC/hVgvJTsp2Zpn9H3o6ptoUOKItVnatu6guh1bgJggnQO&#10;aLyodNO0L0/xbhUozi1mAFai88gRPqUUKH57N1mJnudLfspE34coUs0FIgCd07nokz49FSh+N23x&#10;aWMFin3avwqMk5I8XRjS11F/Go6O75JpVm+h+H+7CYAJ0JyvqiHUmwtCW2nfqlYQUaQawEJ03ni3&#10;TyEzikVR6Wu6SaP0vFVFqrlABKBVOvXspnPPD7Kz0CbFwuXdbEaxsiLVP9aX3d0EGA8l9oP8cBJ0&#10;vHGLWRQVo0g1MCGa41UFVTu7ZWxR2ldWEAFYyjbnwLu6yVrpdaqKVNeqYQQAq9C55mPp5JOj2OyT&#10;FsuoSXzM/V76WnaL2SfdDMCQaTJfxpN66wWi17sJgBHQnH6Tp3eB4vdxk8HRvlddIHqGmwBAovPC&#10;+3yKKFC8kwsyet1veRdmFIt/nHGBCEDjdG75pk81BYof7Ca16Fcuqt8pu8Xs224CYMg0n2MFUeHi&#10;UFCIItXAgGkOlxaVlkEX1s/TMT7Dx1Sg+NPdBMBE6TzwBp8SZhSLCzC3dJNOaT++4t0qUJwLRABW&#10;olNJFJWeO8coFh87f0U3W5qe58TsGTcp9g19oUg1MHSazJfUdoY2ilQDA6Y5W7VC6GFuMjo6tif7&#10;MAsUf5abAJgIzfu1FpVumvbri97FRN+H87RRgwjAwnTuqCoqfQM3WZmeLm4xu7Q2ilQDY6X5fKls&#10;WhdpklODCOgxzdGXeLoWKP5gNxk9HWtVkWpWEAEjp3l+lKf8jGJrKyrdNO3n3C1mQXEuEAHYlk4V&#10;UVT6h9lZY5NiYa6odNP0GlVFqndzEwBDpYlMkWpgADQnX+zpWaD4YIpKN03HXlWD6HfdBMBIaF5X&#10;fdLiXdxkULTfn/EhJPqeItUAKuncUFZUOlYdXstN1k4vuYu2PfSav0k7kKPYp/RlFzcFMFSazBSp&#10;BnpIc/BVno4Fig+2qHTT1BdVF4ie6SYABkrzuFdFpZum45grGKsYRaoBJDoXRE2fMld3k07o9auK&#10;VH/LTQAMmebz3tm0LtIk/w83AdACzbkXevoVKP5EN8EW6puqW8z4FDNgYDRv5+qoKRYXTG7uJqOi&#10;46JINYBEUz+KSn81OwtsUuwsbfu5WW9on07wLs4oFrfNUqQaGDpN5ihSfbo2ilQDLdIce6WnW4Hi&#10;oy0q3TT1VVWR6t9zEwA9pXk6qKLSTdNxfsGHnOj7ELeLcIEImADN9U94+hco3lhR6aZp9yhSDYyd&#10;JvMlPa8LFP8fNwHQAM2pl3p6FSj+QDfBgtR3T3M3FijOCiKgZzQvj/EUnVHsfH3p9HaJrujYq4pU&#10;c4EIGBlN7U6LSjdN+1xWpPon+kKRamDoNJGjSPUpcXZKs9v07RvcBMASNIcoKr1m0Zfu1gLFKVIN&#10;dEzzcFRFpZumfigtUi3XdxMAA6Yp/XHP6RnFztU2iE9aLKNDiBVEF9NWVqQ6zmkUqQaGTpO5qkj1&#10;29wEQA2aNq/OZk+R5hJFpddEfVt1gYgi1UDLNO+O9hTcigseJdRfcwVoFaNINTBQmrtf91TealSr&#10;JHWccYGo7Bazb7oJgCHTfC4tUi2vdhMAJfQ/wv/wXClQ/AlugjVTX1fdYsYFImDNNM/mPmlRsbjA&#10;cVM3wTbUT192txUozgUioOc0VaOo9NwFIcWiqPQV3Gy0dIxlRaq/rS8UqQaGTpP5EtpO08YKImAb&#10;mhMUle4Zdf+TslEo0phQpBpomObVGz3FChSfRFHppqnrPp/1YEb9GFhBBPSU5ubgiko3TYe7i7ZL&#10;6ZhPTQefoxhFqoEx0Hy+VDatizTJD3MTYJI0B17m6VCg+APcBB3TWFCkGlgTzaMjPaVmFJtsUemm&#10;qS9Li1TLZd0EQEc0D6Oo9I+yKVmk+OCKSjdNfUCRamCsNJn30nZKNrU3KUaRakyKcr60qLQ8yU3Q&#10;MxozPuYeaIjmTdUnLd7ZTdAg9WtpkWp9OcBNALREUy+KL38y5mCeYlFU+hpuNnnqklhBdFH1SVmR&#10;6s/qC0WqgaHTZN7Xk3rrLWZHuAkwSsrx1zjdCxS/t5ug5zRcVbeYPctNAFTQPJn72HmjqHQL1P9l&#10;9UviH6OXcRMAa1Q2B41VkttQv1GkGhgzzWeKVGMS9D+uqqLSj3MTDIzGjlvMgJo0L+YuiisWNW9u&#10;4iZokfr9Kx6Gra7oJgAaonkVRaXLPjkwikpP/paxRanPyopUf0dfKFINDJ0m8sU1oU/VRpFqjIpy&#10;eO4TdoLiD3cTDJzG8oke1gLFf99NgMnSPKgqKn0HN0GHNA6f85Ak+j7ECqL93ATACjSXSotKC6sk&#10;l6S+o0g1MHaaz1VFqg93E2AQlLP/4/QtUPz+boKR0dg+1cNcoPhfugkwGcr7d3sKzCgWK4QOdhP0&#10;iMaFItVAQzRvtisqPfqPnW+b+rSsfi1FqoEx0GSmSDUGSTn6X07XrSgqPRHKgaoi1Vwgwugpz6uK&#10;St/RTdBjGqejPGSJvqdINVCTpkoUlf5UzJk8xc7RxkXxNVEXR79fRNuJWY9vUixWRe7qpgCGSpO5&#10;qkj1290E6AXlZFVR6Xu5CSZGw19VpJoLRBgd5XVpUWnFb+AmGBCN23s8hDOKxT9uKVINlNDcKC0q&#10;rTifMtYidfke6nOKVANjpflcWqRak/y1bgJ0Qjn4n07HAsUf6yaYOOVCVZFqLhBh8JTHr3NKzyh2&#10;nrYbuQkGTON4rId1K4pUY/I0Dy6gOfKZbEpsUoyi0j2gMSgrUv09fbmgmwAYKk3kKFJ9ijaKVKNT&#10;yrlXOv0KFH+EmwAFyo2qItVcIMLgKG9f7xQuUJyi0iOkcT3aQ5zo+xAXAClSjUlS7r/P02Erikr3&#10;hMYibjG7pLay8iQUqQbGICa55/VWb3YTYC2Uey93rm11XzcBtqUcqqpB9Gw3AXpLeVq4QBAUi6LS&#10;B7kJRkzjPHeLmVGkGqOnPI+i0l/NUr5IcVYI9ZzGqOwC0fH6QpFqYOg0mSlSjVYop17s9NqKotJY&#10;SuROlkJFyjVWEKF3lJcvc4oWKM4KoQnSuJcWqZaruAkwGsrrXZXiH8hSfJNiUXeLi+IDoSGLFUQX&#10;0jZXpFo+r40i1cDQaYJfKWa0vm69xewdbgIsRTn0WqdTgeIUlUYjlEvcYobeUh5SVBqVlAcUqcao&#10;KZfnPmUsKE5R6QHT+O2praxI9TfcBMCQaTJf2/O6QHGKVGMhypkXOX22eoybAI1SzlUVqeYWM7RO&#10;eTdXQ0ixqClzQzcBZpQXFKnGaChvo6h0fMx5gWJn6Qu3TY6MxrWsSPX39YUi1cDQaTJfU9uZ2rau&#10;IDrGTYBSypFXOV0KFKeoNFqhXGMFETqjPKOoNJamPJm7xUyiBtX+bgL0mnK1tKi04tdzE4yMhpci&#10;1cDYaTIf7HldoPjRbgIkyolXOD0KFL+PmwCtUu79kdOwQHFWEKFxyqu5FR+Khau5CVCb8oYi1RgM&#10;5eV2RaWv4GaYCI35yR7+GcUoUg2MgSbzdbTF8s8Cxd6pL7u4GSZIOVBaVFrxJ7oJ0Cnl4h84LQsU&#10;5wIRVqY8oqg01kZ59G6n1FYUqUbnlIdRVPqDWUpuUuxsbVwUnyilwC7aLqgcKLvF7Iv6wgUiYOg0&#10;mdMKIn3deovZe9wEE6Exf52Hv0Bxikqjl5Sbz3KaFijOBSIsTHkz97HzQXFqCKFxyquyFWnn6Asr&#10;iNAJ5d8ns0wsUpyi0phRPlQVqf66mwAYMk3ma3leFyjOp5iNnMb4vzzcBYof6iZAryld/yzL2iLl&#10;MBeIsCPlyZucMjOKnacv13cTYG2UaxSpRmeUZ1FU+gtZym1S7CxtfJIetqUcKVtB9AN9oUg1MHSa&#10;zBSpngiNKUWlMSrKXVYQoTblBUWl0RvKu7Ii1fG3GBeIsBZKL4pKYyVKlyhSfQltZUWqP+NmAIZM&#10;k7mqSDUXiAZOY1h1QejebgIMmnL5D53WBYr/lZtgwpQHc0WAFQvUz0DnlIdVK4i4xQwrUx5RVBpr&#10;oxwqu0AURap3dRMAQ6XJXFWk+l36QpHqAdGYUVQak6Lcpkg1ZjTuL3cKbHU7NwF6Q/laWqRa8au6&#10;CVCbUmc3bR9OSZSjfIqi0uQUGqGUiiLVuyunym4x+5K+UKQaGDpN5oM8qSlSPTAaI4pKY9KU61W3&#10;mP2zm2DENM7HeMi3OsRNgN5S/lKkGitRvlQVlb6mmwCNU37tpY0i1cBYxf9EPK8LFH+nm6AnNCZV&#10;K4Qe6SbApCj3/9TToEDx57oJRkTjepiHeEax87RRPwODo7ytusBJDSLMUV5EUen4GPECxWKFEEWl&#10;0SrlXNkKoh/qC0WqgaHTZKZIdU9pDCgqDWxDc+GZnhYFirOCaAQ0jlWrJCkqjcFTHs/dYqbY6dou&#10;7SaYOOXC+50aBYpf102AVin94haziysHT07JmKMYRaqBMdBkvrbndYHiXCBqmfq86oIQt4wBJTQ3&#10;qmoQPc9NMCAat7lP2FEsHOgmwGgor0tvMdO2p5tgQjT8FJXGYCgnKVINjJUm8021xT3vBYpRpHrN&#10;1MdVt4w9wU0AbENzpeoC0b+6CXpM41RaVFrx27oJMFrK86oi1VwMmAANdVwQ+kg26psUiw+OuYqb&#10;Ab2i3IwVRJG7v458zVPsy/pCkWpg6DSZ0woifd16i9l73QQNUZ++3t1boDgrhIAlaO48w9OoQPF/&#10;cxP0iMaFotKAVcyHkxTfy00wMhpbikpj8OIcpe1Up++MYhSpBsZA8/mQbFoXaZK/y02wJPXhS9yd&#10;BYpTQwhogObSn3haFSjOLWY9oKF4czYimzQ2UVT6Om4CTJbmQdUF00u5CQZM43hBjXF87HeBYlFU&#10;el83AwZJOVxWpPpH+kKRamDoNJEP0YQ+S9vWFUTHuglqUp9V1RDiU8aANdDcKl1BJP/iJmiRxqOq&#10;qPTt3QSAaV4c6Skyo9gZ2rh4MFAau6qi0lwUxygonbcrUv1ZNwMwZJrM1/K8LlCcC0Q7UDe9Ouut&#10;IvXdPdwEwBpprv2+p12B4qwgaoH6ee4fQ4oFikoDO9A8mVtBpBhFqgdCw7WrxqqqqPR+bgaMknK8&#10;7AIRRaqBMdBkjiLV52ZTe5NiH9QXilTnqE8oKg30iOZeVZFqahCtgfr1Fe7iGcXCbdwEQE2aNxSp&#10;HhANTRTm/Wg2SpsUi1X4B7gZMGpK+VhBFBdHy4pUf0VfdndTAEOlyXwtbUk2vTP69qNuMlnqgze4&#10;OwoUp6g00AOai0/3tCxQnAtEDVA/Hu0u3Yqi0sCKKubXSdr2dhN0TGNEUWlgC+V/VZHqr7kJgCHT&#10;ZL6h53WB4h9yk8nQMf+3D79A8Ye5CYAe0dysKlL9fDfBAtRvb3UXzih2rrZruQmAhmheUaS6R9Tv&#10;UVQ6Pqa7QDGKSgNbaE6UFan+sb5QpBoYOk3mG2orK1L9kfi5Ho72NjMdI0WlgQHTXKVI9QrUfxSV&#10;BjqiefYuT7kZxc7Udhk3wZqprz/gri9Q/NpuAiBH0yNuMdtHW6x2LNC8oUg1MAaazFVFqkd3i5mO&#10;6TU+vALFf8dNAAyI5u7veRoXKE6R6hLql6qi0ldzEwAt0bwrK1Idq1UoUr0G6t6om3Jc1tNFiu/v&#10;ZgBq0Jw5xdNnRrGf6AtFqoGh02S+ibayItUf0pdBrx7SMVQVlX6mmwAYMM3lqk8xe46bTJr6YW6V&#10;pGLna7uLmwDoiObh3MfcB8UpUt0AdeXu6suPZb26SbFYpXUlNwOwAE2h9G9DzaFfZTNqk2LxqX4U&#10;qQaGTpP52p7UW28x+5ibDIb2uaqo9P3cBMCIaG5TpDpHx11VVPp2bgKgJzRfj/L8zKNI9QrUp5/I&#10;urFIcYpKAw3RlNpbc4oi1cBYaTLf3PO6QPHeF6nWPr7Uu1ug+KPdBMCIaa5Puki1jvMIH/KMYlFU&#10;+mZuAqCnNE+rLuhSpLoG9VMUlY6P1S5QLG7Tu7SbAVgDzbGyItXH6wtFqoGh02S+pbZzsqm9SbFU&#10;g0gPe3Obmfapqqj0E90EwIRo7letIPpXNxkVHVdVUel7ugmAgdC8LStSfZa+XNZNkKN+2UX9U1VU&#10;mk9aBFqg6RZFqvfWRpFqYKw0n6+fTesiTfLOi1RrH17r3SlQ/D5uAmDCdC74XZ8WChR/r5sMmo5j&#10;7h9DioUbuQmAgdI8LitSHZ8qu5ebTJq6I4pKR02TOYpTVBrokOYgRaqBsdJEvp0m9PlpZuco1nqR&#10;ar3mS7JXL1L8GW4CADM6N1QVqX6XmwyK9ruqqPSd3QTASGheH+ZpXqD4JItU69CjqPTHs17YpNiZ&#10;+nJFNwPQIc3F7YpUf01fLpAaAhguTeYbaEuy6Z3Rt2svUq3XqCoqfX83AYBKOlc8zaeNAsXf5ia9&#10;pv0sK1Ib+397NwEwUprncxeIFDtZX/Zxk9HT8VJUGhgYTdGqItVfdRMAQ6bJfDPP660+7CaN0Wu9&#10;zM9doPihbgIAtenc8cc+jRQo3ssi+9qvd3gXZxSLotI3cRMAE6F5/yafBrYaZZFqHVcUlZ67ZUwx&#10;ikoDA6M5W1ak+qf6QpFqYOg0mddWpFrPQVFpAGujc0lVkerD3aRT2g+KSgMopfPA3AUixeJiyeXc&#10;ZNB0OFFU+oPZkW1SLFBUGhggTeGY13tp+002ozcp9jk3AzBkmszX87wuUHzhW8z0O1X/GLq3mwBA&#10;Y3RueZZPMwWKd1KkWq9b+o8hfTnETQAg0amh7ALRYItUa/ejqPRx2ZEUKU5RaWBENKcpUp2nA+/N&#10;x34Dq9Jkvq22pYpUq01VUemnuwkArI3ONVVFqt/tJmull3p19oqb9NpxPr2TmwBAKZ0rSm8xU3w/&#10;N+k17WoUlf5kttebFDtzKMcAYDGa4tsVqf6GvkymSLWOdbf4zx7+HhgNTeYoUh2fkrO1SPXH3WRG&#10;sTf6xwWKU1QaQOt07nmqT0MFiq+lSLWel6LSABqh80bZCqIoUn1xN+kd7R9FpYGJ05SPItVlK4hG&#10;X6Rax5hqSXJhCKOmRL9pJPpWir9H2wv8bYHij/SvA0BndC76I5+WChRvpEi1nuedfsoZxSgqDWBl&#10;Oo9UrSC6pJt0SrsSRaXjY6sLFDtHG0WlgQnTOaCsSPXP9GVURap1TIU3BuPEeGH/DBgtJX5Vkeof&#10;aEu3nukrRaUB9I7OTaUfcy9vdpOF6Pmq6qjdw00AoBE6r8ytylYsLr5c3k1apZeP4rNRXqBAsVhl&#10;fg03AzBhOiXEeWJPbSdmZ4iCz7vZYOm4yt4YPN0/BsZPCX+0trklgkHxhYtUA0CbdJ56pk9ZBYrX&#10;KlKtph/OfmOTfpei0gDWTqeasgtEUb+nlSLVerkoKj33sfNBcYpKAyilU0RcJIrbYQsUiyLVg6rV&#10;rH0+Mtv7IsX5pEVMg5L9cOf9jGLf1la2gmjHItUA0CWdpxYqUq34a91kRrF4d/yObgIArdB5p+oW&#10;syu4SaP01BfQc38qe5VNip2xrtcEMC46ZWxXpPqb+tLrItXax3dne7tJsdO0sUoS06BkP9a5P6NY&#10;3DZ2OzeJNjfVVihQHRSaK1INAH2i89RTfMoqUDwVqdbXuT8EguIUlQbQKZ2H1l6kWs9HUWkAjdHp&#10;YxdtVUWqj3Oz3tA+paLSeYqFa7sJMG5K9iOc+1tVfuSyfufWblOg+EfcBAB6SeepP/Qpq0DxL/ph&#10;PI6i0jfyrwBAL+i81GiRav1qFJX+evYsmxSLVeKXcjMAWJnOK70sUq19mPu0WcUCK4QwDUr2skJa&#10;UeCwdkFV/cqd1P687Lc3KfYxfYmrxNxmBqCXdJ76QDphbaH4X7oJAPSSzlNlNYjignat273UvLKo&#10;tL5c3c0AoDE6t8S/DffQeaa0SLW2Vv/dqP14V/bSmxSLW8ZYJYlpULIf49zf6lZusjD97iHZUxTp&#10;tbjFDEBv6LQUf5TEHx8zVedExe/mXwOAXtJ5aqEi1fpxFJU+Lms554puBgBrpfNNnIvKilT/WF/W&#10;eoFIr0FRaUyb8v3NWdpv0gQI93KTlem5bqMtfZz9Fh92EwBonc5Bu+nc9P7sdLQpzlfabhJt9LWq&#10;SHVj50gAWAedp+YuEAXF94uf62EUlf5MFt2kWBSV7uSj8AFMm05BG0Wqf5mdkTYp9m19afQWMz3n&#10;0dmzb1LsNH1hlSSmQQlfVlQ6bv+aFZVump7/BvEa2gqFqvUtK4gAtEKnnFgdFP8Yqiqomi4IbaV4&#10;VZHqB7sJAPSSzlNlK4iiTMDx/nZGMW6XANA5nY7WWqRaz1FWVDreGKSoNKZByf52536B4q195LJe&#10;60Z+2QLFP+omALAWOs+UfeRy1OA40E22pXZ/4F8rUPwObgIAvaTzVNUKop/oC0WlAfSWzlNlRap/&#10;oS8LrSDS75StEIpFC6wQwjQo38uKSsc/hu7pJq3Ta99S29nenRnFokj1rtooUg1gZTqXxCfszN0y&#10;FhS/rZstRL/3ND9FgeIPdRMA6A2dm57r01Scp77rh4m+Tyu59eXGbg4AvaJTVBTHv5i2sgtEX9CX&#10;bf/dqDZVRaX5lDFMg5J97pYxW7qodNO0j9fxPhUo/gk3AYCF6TQyV1R6g84vV3Ozleh5nu6nLFC8&#10;9ic5AsC66Fz0Ip+WChR/sLYf+dsCxblABKC3dJqKGpG1ilQr9u7sp0WKU1Qa06B8ryoq3dkKoZ1o&#10;324dO+jdzaNINYDadM6IPxjmPnZesahxdiM3a5SelyLVAHpD554X+jRUoPj93WRGsa/5xwWKc4EI&#10;QC/pFLVRpDpuJytQ7BvaymoIna4v3DKGaVDCvydL/Yy+D2stKt007ev1Y59jx9NBmL5lBRGAUjpF&#10;xOqguGVsoaLSTdPr/J5fskDxh7gJAKyNzjUv8GmnQPFtb3NVk7hN4+tZ64y+D1GMdS0X1AFgVTpV&#10;bRSpLltBFLeKHa8t/l3JCiFMg5J97qpoUHywBVG1+4dkR1GkYzrWTQAg0Xmhqqj0Vd2kVXr5v8n2&#10;omjI52QA/aVzy4t9milQ/H5uUpt+54f+9QLFuUAEoJd0fjrK56mfpxNWjmLn6ss+bgqMjxI83t2p&#10;Kio9mvoWOpaqItWxOooC1cBE6RxwIW2NFpVumvbjj71LBYpTpBrAynQueb5PKwWKP9hNlqbn+KKf&#10;LtH3G0WqW1mBCQDb0eloV52PCjWE4jwlp2o70aEkC6fVQ5fwrwPjoKQuLSqt+C3dZHR0bNf2YRYo&#10;/kE3ATABmvZxUTw+gWKO4o0UlW6a9utPvIsFive27huA/tK5o6qo9APdpBF6ygvoOatWEFGDCEAn&#10;dP6pKio9W9mob3fX92W3mJ2u7ZJuBgyTkvgtzukZxcJkPgFHh3yrOODs6DcpdJSbABghTfMoKv3B&#10;bMZvUizuHb+hm/Wa9vOvvdsFilOkGsC2dKqIi+L/kZ01ihRf+JaxRek1qopUs4IIwNrpdBMXqo/O&#10;zjxzDnGzAsVLi1Tr+/ArPbxoaggMhRJ38EWlm6ZjrypSzQoiYCQ0pXcqKn1TNx0U7XdVkWpuMQMw&#10;R+eGqqLSrRa210vGxanCBSJ9H6JINSuIAKyFzi9zt4z5a63aZ2q6XZHqH+nLBdwU6Ccl6lwNoaD4&#10;7d1k8tQXN3S3FCj+HjcBMFCax5/xlJ5RLOqoHeAmg6bjqFpBdEc3ATBhOhe8xKeFre7rJp3RvnGL&#10;GYC10vmkdIWQ4iutFNfvn+CnmlEs/r68iJsA3VNeVhWVPkfbZG4ZW5T6hiLVwAhozm5XVPo2bjYq&#10;Oi6KVAOY0dwvLSotD3KT3tC+FopUb1CcW8wALEynj7mi0kGxuHDTSOkAPV38e/si2n6dPXtG34fv&#10;a7uQmwLdUBK+13lZoPhoi0o3TX11LXdbgeLcYgb0mKZp/CEwqKLSTdNx/pEPuUDxe7sJgBHTXK8q&#10;Kv0AN+kl7WLU/vhBtrdFinOBCEAtOl+kj50vcSc3aZyeu6pIdcQu6GZAO5R4VUWl7+4mWJD6LlYQ&#10;UaQa6DlNyygq/aFshm5SLGqI3cDNJkXHXXWLGZ9iBoyMpnZlUWnp/JaxRelYvu59L1CcC0QA5uj0&#10;UFlUWvFW3xjT6xWKVAfF/lcbK4iwXkqywgohfR/O1cPJFpVumvrzmtrOjo7Nejmjb1lBBHREU3CU&#10;RaWbpn74XXdJgeIPcxMAA6a5/O+e1gWKP9hNBkvH8FUfTqLvN3CBCECi80HVx853UmtRL52KVGs7&#10;KfYjT/t0nJsBzVFiHekcK1D8tm6Chqlvr+luLlD8vW4CoCWad5/1FJxRLC6KX9lNkKO+eXbWS0WK&#10;U6QaGCDN3dKi0or/jpuMho6JItUACjT/j/GpoEDxu7lJL2h/yopUx8fcc4sZlqcEoqh0D6ivb6jt&#10;THf/jGIUqQbWSHMsikp/IJtxRYrf2s2wDfUTRaqBAdNcLf3YeeldUemm6dirasixQhSYAE33KB0w&#10;V0NIsdCrC0IbtHvx7/f4+zUuBhUo9mV92dVNgXqUOO/IUqhI8Vu4CVqmvj/Yw1Cg+DFuAqABmlbb&#10;FZU+yM2wAPVbVZHq+7gJgB7R3BxkUemm6ZCjlsj/ZkdfpDi3mAEjpfldWlRa8cGsfNbuxvmrrEj1&#10;j9wku/rlh0CBEuVNWcpsUixQVLonNBaxgqisSPXhbgJgCZpGu2r7cJpQOZpb5+nL9d0MK1BfUqQa&#10;6ClNxXin+T+zWTlncEWlm6a++Yb7okBxLhABI6DpvF1R6Xu52SBp/8uKVP8gDnoPtwESJUZhhZC+&#10;DxSV7jGNT1WRalYQATVpymwsuaWodIvUr1VFqh/hJgBapLk32qLSTVOfHOfuSfT9Bi4QAQOl+dur&#10;otJN06GUFqnmwhBmlOxvzdKiSPHbuAl6TmNVVaT67W4CoILmyec8ZWYUo6h0S9TXpUWq5U5uAmCN&#10;NAf/23OuQPHRFZVumvqoqkg1F4iAgdB8HURR6abp+E6M44wLQ1SlnjCNf9wu8eZIhjwlCEWlB0xj&#10;V1Wk+gh9oUg1YJoP8bHzpUWl5VZuhhZpPChSDbRIc6u0qLTiD3QT1KQ+o0g1MCCanlFUeu6WMcXC&#10;qC8IbdDhxor5i/lbTJESYO5TxoLiN3cTDJzG8iAPa4Hix7oJMEmaBvGHwBezGVEU88bN0CGNwx94&#10;SAoUZ/UC0ADNpf/ytCpQ/P5ugiWoC6M2yfez3ixSnBVEQE9oPlbVELqDmwDjpmSvKio9iauiU6Sx&#10;vUEMsId7RiGKVGNSlPbxKWMfyWbAJsXO1XZdN0OPaFwoUg00RFMn3hmu+pQxLro2TH36dXdvgeKs&#10;IAI6oOkXF26rbhkbdFFpoDYle2lRaW23dxOMnMb6WtrOioF3GiT69mg3AUZJOR5FpT/ulC9Q/GZu&#10;hh7TOFGkGliB5gpFpTuiPv6KuzvR9+nvMH1hBRHQEs23qqLSrBDCNCjZ3+a8L1D81m6CidHYX8Np&#10;UKD4O90EGA2l9uezDN+kXI+L4ldyEwyIxu0vPIwFit/ZTQDkaG681NOkQHFWCLVMff4Dd3+B4lwg&#10;AtZE86tqhdBd3AQYL+X6dkWl7+5mmDjlAkWqMVrK46pPWrylm2DANI4UqQa2oblQtULoAW6CjmgM&#10;qopUs4IVaICm0+6aT5MuKg3E/2ze5dwvUJyi0iil3KBINUZDeftJp3CB4ge7CUZE4/r7HuICxe/n&#10;JsCkKPcpKj0AGpKodfK9bHSKFKcGEbAkzR+KSmPalOyHOe9nFAssk0MtSpnrR8Jk2VPwZjcBekup&#10;O3fvuGJxy9i13QQjpnF+uYe9QHGKVGP0lOpRWP/FWdYXKX4fN0NPaYy+4eEqUJwVREANmi7bFZXm&#10;7wBMg5K9UFQ6KEZRaSxNuUORagyG8rLqDwH+oJ4gjfvfOgUKFH+kmwCjotyuumXsqW6CgdCYfcnD&#10;l+j7jSLVrCACKmh+HJUmzBaK39FNgHFTskcdmDK3chNgJcqlq2cpVaTcO8xNgM4oD+c+ZUyx8/Tl&#10;im6CCVMuVK2eYBUtRkG5XFVU+hlugoHSGFYVqeYCEWCaD8d6ahQozv/nMX7KdYpKo3VKsasrv07L&#10;sm2TYq91E6A1yruqT1q8hZsAM8qL5zlFChSnSDUGSbn7QqdxgeKsEBoZDevcp2oGjTV1QzFJSv8o&#10;Kj23Ulyx87VRVBrToGSnqDQ6pVw7QFvi9Ev0LR9zj7VTnpUWlZaruwlQSfnzj86XAsUpyItBUK5W&#10;FZV+mptghDTEUTvlu9lob1IssIIIk6F8ryoqTfkUTIOSfa6odFCcZXLohHLvIG1zRaoVeqWbAI1R&#10;Xs3dO65Y1FG7ppsAtSlvqopU38NNgN5Qam5XVJpbxiZGY06RakyK0jsujFbdMsb/tzENSvayotJx&#10;yxhXRdELysUDtZ2mbesKore7CbA05VHVO0P8AYyVKZX+JsuoIuXXo9wE6JRyseqWsae4CSZKOfBF&#10;p0Oi7ylSjdFRPvOx85g2JfvbnfcFit/STYBeUW4e4DQtUPxwNwFqU97M3TKm2Hna9nMToDHKqxc5&#10;zQoUZ1UuOqHce5nTsEDxp7sJkCgnKFKN0VH+Vq0QurObAOOlXK8qKh23S1BUGoOgXD1YG0WqsRTl&#10;yVxRacUCddSwdsozilSjU8q1/3DaFShOUWlsS2lCkWoMmtK19JYxxSgqjelQsh/p3J9RLHAyxyAp&#10;d6+UpfDcLWZHugkwo7ygqDR6Q/n4986/AsUf6CZAo5RbVTWEuCCE2pQy8WlN38myZ5NigVuw0VvK&#10;z7lPGbPbuQkwbpoEhzvpCxRnmRxGQblcVaT6VW6CCVMezN07rljUUbuGmwCdUR7+j9OyQHGKXWJl&#10;SqUoKv2SLKuKFKeoNFaiHKJINXpN6RgXMikqjWlTsr/TeT+jWPxjiEJaGCXl9lW1UaQaicadotIY&#10;DKVmVZHqQ90EWIhyp+qWMYpKo1HKqS84vRJ9v1Gkmv/fojPKP4pKY9qU7HOfMhYUv4WbAKOmdL9y&#10;lvVFmgNvcROMmMa5qqj0/m4C9JbytOof83d1E2BbyhWKSqMTyrGqItVcIEJrlG/vceptdSc3AcZL&#10;ib5dUWkKaWGSlPtRpPp0T4cZxShSPUIa1yM8xDOKBf4gxeAob5/vNC5QnCLVKKXcoKg0ekFpV1Wk&#10;mjepsRZKL4pKA0r2qqLS/GMIEM2FKFIdK0a23mL2bjfBgGkcS4tKK04NIQye8vjvnNIFij/YTTBx&#10;yoWqotLcMobOKAWjtsu3smzcpFjg3yhojPKJotKYNiX73AqhoMlxRzcBkKO5cbX4a8RTJe/VboIB&#10;0VCWvTMUddQOdhNgNJTXFKnGjIY+ikr/d5YFRYpzyxh6RTn5TadngeJ8MjKWovSJC4+lt4wpfnc3&#10;A8ZNyU5RaWAFmitRpPpUbRSpHiCNE0WlMVnK8792yhcoTpHqidBYV90y9mQ3AXpJaVq4xUw5u1Gk&#10;mgtEqE35UlghlMsj/i2MaVCyVxWV5mQKLEHTp6pI9VvdBD2icfmUh2hGsbhFcD83ASZDef9CT4MC&#10;xXmndKQ0tlVFpZ/mJsAgKGf/1+lboDhv8KCS8qNqhRB3y2D8lOuxVPgtWdpvUoyi0kBDNJcoUt1j&#10;Goe3e0hmFAs3dRNgsjQPKFI9chrL//SwFihODSEMmtKYItXYltIhikrPXRBSjKLSQ6WB+6G2S2oc&#10;d3EIO1B/vTtL/U2eBFxNB9ZAc2s/bWdro0h1D6jfP+EhKFCcotLAFpoXf+spUqD4Q9wEA6Oxqyoq&#10;zS1jGA2ldNSKmatBpFjg3zwTpvGfqyUZFL+tm2CINICneiB/qe0iDqOEuomi0kCHNNcupm2uSLVC&#10;r3ETrJH6ueydoaijdpCbAKigeUKR6gHTUMVK8Zdmo1ak+DPcDBgl5fjcp5gFxSmbMREabopKj50G&#10;Ml0Y2qDvf6JtX/8Yov4oKyodqxcopAV0QFNwD82/uJhNkeoWqF8pKg00RPOmqkj1o90EPaOxKS0q&#10;LU9yE2ASNBc+59xP9D1FqidA41tYIZQb99u7CcZCg/rpNMpFJyl+MTeZJB3/3AWhoDj/GAJ6QNNx&#10;n2xWFmmOvs1NsAL142fcpTOKUVQaaIDm0Qs8rQoUZwVRT2gsqopKP9VNgMnRFNhFc4Ai1ROg8Xyv&#10;h7ZAcRZHjJ0G+Qse70Tfhx/r4cXdZPR0rBSVBgZGU/Simp8nZrN1k2IUqV6C+m3ukxYVizpqN3ET&#10;AA3RvHqRp1mB4tQg6sg2Y0JRaSBH06K0SLUc4iYYIJ3r5i4IKUZR6SnSoB+tbestGr/WNuoi1Tq+&#10;o7Kj3aRYTAI+YQcYAE3ZvTVfz9K29fx1lJtgG+qnT7rLChSnqDSwZppnVSuIHuYmWDP19Uvc7Vtx&#10;yxhQQfNjN82db2RTZZNi5+vLFd0MA6AxOyYbvSLFb+MmmKqKSf4rbaMqUq3jmVshFBRnmRwwQJq7&#10;F/M0LlCcFUQl1C/vcxfNKBZFpQ90EwAt0byr+puEW8zWQF27XVHpp7sZgBo0Z6qKVPP3RI9pfOb+&#10;DgyKs0IIRUqKsuVkUaT6Mm4ySNp/ikoDI6a5HJ9iRpHqCuoHikoDPaV5+O+ekls9xk2wIvXxf7pP&#10;t2KFELACza3Pei4l+n6jWDGfYtojGo/CCqHcOFFUGttTkszdZqDYyfqyh5sMgvb5XdneFynOLWPA&#10;CGl6753N8iLN+Ve4yaTouAt/sAXFoqj0FdwEQE9oXr7S07RA8Xu6CRakvvsfd2OB4tQQAhqiKRVF&#10;qr+fza453GLWIY1L1QohLghhMUqaLzp/En0ffqKH+7hJ72jftisqfVc3AzBimusX0VZWpPrf3GTU&#10;dJxVRaVv7CYAekrT9dXZrC3S/KVIdU3qq/9ytxUo/mQ3AbAGmmalRao1967pJmiB+ruqqDT/FsZq&#10;lESlRar15VLaelOkWvtUVlQ63h3ndglggnQKiCLVZ2jbev46zE1GRcdVVVSaP8iAgdG8fb6ncIHi&#10;D3cTbKG+ebG7qUDxJ7oJgDXTlIsi1V/PZt8mxeLCxJXcDGug/j3W3V2gOEWl0Swl1decXzOKxaeY&#10;dVqkWq//Vu/OVrdzEwATpnNEVZHq57rJYOkwYgn3B7Ij2qRYFJW+qpsBGChN5zdns7pI85si1aKu&#10;iJXiL8t6pUjxp7kZgA5oDlKkugXqz6pbxlghhPVSknVepFovGf8YmqshpBhFpQGU0rkhilT/XNvW&#10;FUSDrEGk/aaoNDARmtcUqd5CffIi90GB4qwQAnpEc7KqSPXBboIlqP8KK4Q2+lVYHIF2Kfc+nkvA&#10;RN+uvUi1XuPI7NWKFL+JmwBAJZ0uqopUv8pNeku7GRfFP5ft8SbFYok2RaWBkdM8f4WnfYHi93KT&#10;0dOxUlQaGBhNUYpUN0T9WLpCSLgghG4pOb/gZEz0fWi0SLWeK5YKz90yplgUlb6LmwFAbTp3VBWp&#10;fo6b9IZ2q2qVZFwQuqGbAZgITf+qItUPdZPR0bFV1RCiqDQwIJqzc29wBcWv5SYoof6ZuyCkGEWl&#10;0T9KyqO0bV1BFDWILq2HSxep1u/P3S6hWBSV5mPnAaxMp5QoUn2atq3nr14UqdZ+fMK7VKA4f0AB&#10;E6fzQFWR6ke4yeDpWF7iwypQnFvGgIHSFI4i1WX1aylSvYX6o6qo9K3dBOinikl+graFilSr/dv8&#10;6wWK39ZNAKAxOrdUFal+npu0Ri8bK4Q+mO3BJsWijtoBbgYAiU4PoypSrV2PleJVt4xRVBoYEc1p&#10;ilSX0PFXFZXmbhkMS1kyK3a8tsoi1WpCUWkAndK5pqpI9cvdZK30Okf5JQsUZ5UkgG3pPFFapFrx&#10;x7pJ72lfKSoNTJDm+Gc83RN9n/4O05dJFanW8b4ndYBt9INQQwjDplz+aC6hE317srY93STR9+/2&#10;jwsUv7GbAEBrdPopLVItr3aTxug5d9H2+fTsOTr/UVQawMJ03qhabXMfN+mdbfaZGkLARGjKx2rB&#10;SRap1nFXrRDibhmMi5L6i87vRN+HH2ibuz9eMYpKA+gFnYuiSPVvfHqaUWzlItV6mqpVklFH7QZu&#10;BgBL0XnkNT6tFCj+EDfpnPaldIWQPMlNAEyQzg2TKFKt43m/D21GMYpKY/yU5HMrgxSL2zZ+qC0u&#10;CN3MTQGgN3SqiiLVp2prpEi1fo+i0gBaofPK83yKKVD8kW7SOr121S1jT3ATABOnU0KsIPpqdnbY&#10;pNj5+nJlNxskHQNFpTFtSvbXOelPTdmfo9jCRaoBoE06R1UVqX6+m1RSs7hl7MPpF3L0u2fry6D/&#10;wAHQfzrXHJ6ddYoUb61ItV6r6paxp7oJAMzROWIURaq1v3MrhILi3C2DaVCyz/0xoli8+z5XaFWx&#10;bYtUA0DXdKq6qM5TP9NWq0i14hSVBtALOu+8wKegAsUf5yaN03O/0C9ToDgrhADUpnPGp336SPT9&#10;RpHqa7hJL2n/5opKBz2kqDSmQfle9bHzt3eTRKEPe3LM6NtTtO3lJgDQOzpVlRap1rnrtfFzff2C&#10;QzOKUVQaQOd0HnqpT0sFiv+Om6xMz/VyP+1W1BACsBSdP+IWs+9lp5I5vSpSrf2sWiFEUWlMg/L9&#10;1VnaF2kSPNpNSunnZUWqf6qH+7gJAPSOzlNVRap/pC3uhY/H5+nL9f0rANALOjc1XqRav/tffpqt&#10;uCAEoDE6p8x9qmvQOajTmo16/aqi0twyhmlQsr/DuV+g+EKV1dX+SP/qjGK/0ravHu7iZgDQKzpH&#10;/bO2k7Oz1ibFvuImANBLOk89x6esAsUPdZMdqS1FpQG0SqeYWEH0lexss0mxuBBzgJu1Qq9XuGVs&#10;g+IUlcY0KNlf77wvUPx+brIU/f5xfqoZxU7Ul4u6CQB0Tuelv83OUBl9/xM/LFD8A/4VAOglnacO&#10;8ymrQPHKItX6WektY4pTVBpAa3TO+bZPPwWKX9VN1kLP/wG/VIHid3YTYLyU67so2as+4eLhbtYI&#10;Pd/7/NQzilGkGkCndA76c5+SChRP/xjS11tqO8fhGcU+qi+7amMFJIBe0nlqxyLVevwfDhco/ng3&#10;AYDW6Rz0KZ+OEn2/liLVer73pheweJ2ghxSVxjQo34/I0r9I8UJR6abp+T/kyTajb+O2jb3dBADW&#10;Tuedf8vOQEWKP9JNChS/ppsUKP5xNwGAXtJ56r99yipQ/Gt+mEcNIQC9oPPRbjpPfTc7Nc1ZqUi1&#10;nndu0UJQ/DZuAoyb8n2potJN0+t9yS+d6PtAkWoAa6VzzJ+lk84WOv880U22pXa31RZFqAsUiyKF&#10;u7oZAPSOzlNVRaq/pY0aQgB6S6eqRopUq/3cLWOKBYpKYxqU7FVFpe/mJp3Q67/LuzKjWBSpvowe&#10;cosGgEbonPL32RmmSPGl/jGk37uutvO0bV0B+Uk3AYDe0LnpdT5NxXnq535YoHirbxICwCJ0mooy&#10;KF/OzlibFItPj72Km5VSm9Ki0nIrNwHGTZPgDU76AsV/x016QftTVqQ6PjqaItUAlqbzyN9lZ5RN&#10;ioXSW8YWpee5kZ+2QPEPugkAdEKnovhH1Fuzs9ImxeKTfu6h7U8dKoif+SkAoJd0nqpVpFrflxaV&#10;lju5CTBeSvT4Q6DqEyke4Wa9ol2Lfb6ItrILRBSpBrAQnTO2LSrdND1vVZHqj+gLRaoBtErnnKrS&#10;Afd2kxnFnu4fFyg+K1INAH2k81RVkerC3TIRt7XW0wV6Q8n+duf/VoOprK59jYtEZReITtEXahAB&#10;qKTzRFVR6VYuiut1ruGXLFD8E24CAGujc81bfNopUPyeblJJbZ7l5gWK399NAKB3dJqKItXfyc5Y&#10;mxQ7Q9tX/fjWbg6Mm5K9qqDgoW4yKNr1XbTtrv3/XjoQ0/fhZ3rIp5gBmNF5oWqFUCcFVfW6UaQ6&#10;7nkvUIwi1QAap3PLG7OzzCbFztG24wWhrfQ7f+ynKFD8wW4CAL2i89MHtJ2pba4GkfFvR4ybkr+X&#10;RaWbpGO5kA5prhK94hSpBiZO54C5GkJB8V58wo72gyLVANZG55JZUek8xeduGVuUnuPJfrqtHuMm&#10;ANApnafmikordq62o/ztjGK/9q8B46HErioqvfIfAn2m4yusILKTtFGkGpgQnQvmPmVMsdDXOmqH&#10;ZHtZpP39kJsAQC06dcQt92/LziKb0hlwiRVCO9FzUqQaQK/o/FNaVFrxO7pJou/LzpWxopuFBRiu&#10;SGAl8qCKSjdNh0qRamDCNMdbLSrdNO3qrbSvFKkGsBSdI6qKSt/LTdZGr/E0v1yB4hSpBtAKnW/e&#10;51NPou9DXOjZtp6u2pTdbhs1iPZyE2AYlLRVt4zd1k0mR4cfF4m+om3rLRoUqQZGRvP6OdkML1J8&#10;kBfFtd8UqQZQm84NSxeVbppe8xl++QLFH+AmANAonV+iRmOZW7lJLXqet/r3ZhQ72T8G+k3Jeprz&#10;dkaxR/rHk6au2K5I9c/1kAtEwIBpHv+/bFYXKf54Nxk0HcdttJ3nw5pRLJZIs3oImLA4B+hc8KZ0&#10;UshRLIpKd34bl/aBItUA1krnkw/61DKjWLizmyxFvz93bjWKVKO/lLinOlFjItzdYWyh7rmwttIi&#10;1fpyWW38IwsYCM3bXheVbpqOq6pI9afcBMCEaO6vrah007RbT8r2rkj7+lg3AYCF6PzxXp9KChS/&#10;pZs0Qs83V6ZFsRP8Y6BflJynaWt9qfCQqb++67mdd5LiF3MTAD2kOfoPnq8zioWHu8mo6Thv6MPe&#10;6sNuAmCkNM9jhdAR2ZTflM6AAyj0rH38E+9ygeL8DQugFp0v5lYIBcXv4CZroecvu8XsPP8YwFBp&#10;LlOkGhgQzcmqotJPcZNJ0XHfUltVkerdtLECEhgRze3Xpkmeo1gY3EUV7XNVkepR3AIMoHk6PxRq&#10;CMXJT3YsKt00vebcJ38rdqa+cIsZMHSayHGR6Mtxdkmz2/RtFKm+uDb+gQV0RPPwuWlCbqH4JD5p&#10;cSfqh4PdJQWKf9JNAAyY5vLcu9RB8cF/FLyO4ek+nK0e5CYAJk7nidKPnZeFiko3rezcrBhFqoGh&#10;01yOItUX0IT+YZrZpu/DL/SQq8BAizTv/iKbhUWK87HHJdQ18TH38c5ZgWIUqQYGJuas5m5ZXYso&#10;Kj26WpI6JopUAyjQ/F9LUemmaX9Ki1QrzsfcA0OniXwxbV/zvJ5R7Jf6QpFqYI00zyZVVLpp6qco&#10;Un2uNopUAwOkufp6T9sCxe/lJqOlY3yiD7dAcd4QACZC8/19nvoFijdaVLpp2r+yT4g8QV/4dyMw&#10;BprQP8im9ibFTtZGkWqgQZpT/+QpNqNYeJibYAHqtxu4GwsU/4ibAOgRzc23e5rOxAlQJvdpszrm&#10;qhVEFKkGRkrz+0Oe6gWK395NBkH7S5FqYIw0l+MWsz00ob+dZnaOYj/Qdgk3BbAEzaGqotJPdhOs&#10;QP1YVaT6o/pCkWqgY5qLoykq3TT1AUWqgZHTfC7UEIqTn7ReVLppOobS1Z9yFTcBMFSayLtpkn8z&#10;m9MF8TH33EcKLEBzpqqo9CPdBA1Sv1YVqeYWM6ADmntv8TQsUHzwRaWbpj6pukD0EDcBMDCav6VF&#10;pRXv9S1ji9LxlK0gOlvbJd0EwBBpLscKot01mcuKVP9ED/dwUwAlNE/+Mps1RYo/1k2wJurmOH9R&#10;pBroSMwxzbXD06TLUWyURaWbpj6iSDUwcJqvc7eMKRZ1Ee/kJqOkQ6wqUn2AmwAYKk3kqiLVP9V2&#10;ST3kH1mAaU5QVLpH1O/X01ZZpFoPOX8BDdLcqioqTd2cBanPnuDuK4i4mwDoGc3PqqLSt3CTSdDx&#10;lhWpPkPb5d0EwJBpMv+v5/aMYr/Rl4u6CTBJmgf/nM2IIsUf6ibokMbheh6SAsUpUg00QHNprqh0&#10;UJwVQitSH/6Ru7NA8dF/ghswFJqPpUWlZdA1hFalfpm7xSwofhk3ATBEmsexPDxWEJUVqf6hNopU&#10;Y1KU8//PU2CrJ7kJekTjtW2RajcDUJPmzuuyWbRJsfO1UUOoYepTilQDPaP5N1dDSLHz9GXSF4S2&#10;Up9UrSa9qpsAGCrN5ShS/Y1sWhecpG1vNwNGSblfVVT6EW6CHtM4VRWp/rSbANiG5krVu8CsEFoz&#10;9fFT3N0FirNCFWiJ5ltVUelJ3TK2KPXP3AcSKHaWvlzKTQAMkSZxFHmNC0RlRap/qocUqcaoKK+f&#10;nWX5nMe4CQZCYxYrIGMFUVmR6g+6GQDT1Ij/5785TZIczReKSndAfV5apFoe5CYAGqZ5V3XL2KiL&#10;SjdN/UiRamCsNJHjFrOvel7PKHa8Nj6qEIOmHKao9IhpHKuKVKcVRHpIkWpMmuYCRaV7SmNQVaT6&#10;iW4CYEWaTxSVXgP13xvdlTOKnamNItXAGGgy/5/n9oxiJ+sLRaoxKMrZf0kJvIXymSX7I6RxvY6H&#10;uEDxj7oJMCnK/Xd4GhQozgqhntGY/KGHp0Dxe7sJgAVp/lBUugXq57lbzILiFKkGhkzzOG7R2FNb&#10;2S1mFKlG7ylHKSo9YRr/7YpU7+5mwGgp1+dWCClGUekB0BhRpBpYkebLBz11ZhSjqPSaqY/nPtAg&#10;KH6gmwAYKs3l3TWZv59N64IoUr2PNm7RQG8oV5+XsnMLxSkqPUEa94OcAgWKf8ZNgFFRblNUeiQ0&#10;Zk/28BUo/jA3AbCF5sfcBaGg+M3dBC1Ql5fVs6NINTB0msQbRap/EhN7g74PP9NDilSjU8rDv86y&#10;skjxR7sJJkppECsgb66NItUYJaXyrsrlsk+KiaLSd3MzDJTGkCLVwA40T0pvGVP8jm6CDqj/KVIN&#10;jJUm8l7avud5PaPY8frCVWC0SnlHUWnUpryIItXxj2WKVGMUlLtvyLK4SHFuGRsZjenjPbxbcYs0&#10;Jkvz4v2eB4m+T/9/1xeKSveIxuOINEA5ikWR6iu4CYAh02T+kef2jGIna7uYmwBroRz7N6dcgeIP&#10;cROgkvLk2k6ZAsU/7iZArylX3+m0LVD8rm6CkdIY/4GHu0Dx+7gJMHpK+Q9nmV+keXAbN0EPaXw+&#10;66EqUJwi1cCQaR5TpBqtUk79hdOsQHFWCGFhyhuKVGNQlJtVK4SoITQxGnOKVGNylN8UlR4Bjdkx&#10;2egVKU6RamDoNJcvoMlMkWqshXLruSmbtlCcotJYmfLoIG2F28uCQhSpRi8oFykqjVLKgaoi1fz/&#10;EaOhfKao9Ahp/D7poZxRjCLVwNBpEkeR6iiC+eOY2Bv0ffi5HlKkGgtR3swVlc7S6beHugnQCKXW&#10;dkWqP+RmQGuUevH/06oLQtwyhgLlxB85PbaiSDUGS/lbdcsYRaVHRENaNc4UqQaGThOZItVYmvKk&#10;qqg0S+Sxdkq16yvXKFKNzijXqm4Zu6ebAKWUI6VFqhV/spsAvad8paj0BGl835sGPEexs7Tt5yYA&#10;hkyTuaxI9SnaKFKNAuXEc5wiBYpTVBqtU95dyylYoDhFqrEWyi2KSqMRypnfd/oUKE6RavSWUpSi&#10;0ojzF0WqgTHSPI5bzPbQZC4rUv0jbRSpnjjlwF86LQoUp6g0Oqc8pEg11kq59MYsq4oUp4YQVqIc&#10;okg1ek/5+CGn5oxiFJWeOOXA0Vk2FCl+NTcBMFSayxfUZP5JNq0Lokj1xbVxi8aEKBeel0Z/C8Uf&#10;7iZAb8QfItrKilR/1k2AhSh3KCqNViinnuj0KlD8UW4CtE75V1VU+mZuAkSefMKpMaNY3GJ2aTcB&#10;MESayxtFqn+WZrbp+/ALPaRI9chpjP8mDXqOx/+RbgL0klI1ilTfVBtFqrEUpUr8/+9tWdYUKX4X&#10;NwPWQjlGkWp0TvlWdcvYHdwEmKMUoUg1MFaayxfXZJ5bQaTY8dq4CjwyGlOKSmM0lLoUqcZClBsU&#10;lUYvKOce5/QrUPwpbgI0Tvn1Aadaou83ikrzsfOoTfnynpRAOYqdrW1/NwEwZJrMP/XcnlHsVH1h&#10;BdHAaRyfm43oHN6hxOApv6/pfC5Q/BNugolTLlQVlWaFEDqlHPxdp+NW93UTYGXKs484rwoUv7Wb&#10;AAtT/nzGqVSgOEWqgSHTPI5bNOJj7gsXiPR9oEj1AGnMnu1hLFCcFUIYHeX1LbRRpBozGvuqotJ3&#10;cxOgF5STFKlG45RCc7f+KKfO1ReKSqMxyimKVANjpYl8IW1lt5j9Rl8oUt1zGqeqotKPcBNgtJTn&#10;UaS6rAYRRaonQmNNUWkMknL0CU7XAsUPdRNgR8qXuU8ZC4pTVBpro/z6uFNtRrEztVGeBBgyzeUo&#10;Uh2riMqKVP9SD7nFrGc0LnM1hLLh4oIQpkWpX1mkWj7sZhgRjWsUlT4iG+IixbllDIOinC0tUq34&#10;A90EmKP8qLpljKLSaM02eUiRamDoNJcpUt1jGoOqotKPcxNgsjQVokh1FEXcWqT6M/45KyAHTmNZ&#10;dcsYRaUxaMrhqiLVT3UTIPKk9GPnhVvG0Bnl5bHOwxnFztaXK7oJgCHThC4rUn2atj3dBC1Rn5fe&#10;MiYUlQa20Ly4ejY9ijSPPuUmGBiN3bs8jAWK39lNgFFQTj/L6V2g+P3cBBOk8S9dmSF3chOgc8pT&#10;ilQDY6R5HLdo7KmtrEj1/2mjSPWaqY+rikqzQgjYgeYJRaoHTmP1pmzUihS/q5sAo6Qcp0g14m/x&#10;sqLS52u7h5sAvaP8rCpSfZCbABgqTeTKItXaLqGH3KLRIPUpRaWBhmjeVBWp/pyboGc0NlVFpfmU&#10;MUyKcv7xTv8CxR/tJhghjW9VUenbuAnQe8rXjzl1ZxSLItX7ugmAIdNkLltB9Cs9pEj1itSPf5/1&#10;6qase3/7cDcBsARNpVgBeWNtZReIPuJm6JCGIopKvz0blSLFuWUMk6Y58IeeDgWKU6R6ROL/Rx7a&#10;AsXv5SbA4CiF51a+BeU1RaqBIdM8jk8xo0h1g9RnFJUGWqKplYpUZ7Nsk2IUqe6I+r6qqDS3SwA5&#10;mhOP9fQoUJwi1QOm8aOoNEZPeX6M83pGsXO0XclNAAyZJvPxntszilGkugb10fPdZVtRVBpYM82/&#10;gz3fChSnSHVL1NcUlQaWoDnyTE+XAsXv7yYYAI1X1QqhO7oJMDrK70871QsUp0g1MGSax7GCaA9N&#10;5rJbzH6sjSLVW6hP/srdVKD4Y90EQEs07yhS3TL17eFZLxcpTlFpYAGaMxSpHiCNz9wFIcUoKo1J&#10;Ub5TpBoYK83lC2syVxWpvqQeTvoWDfVBVVFpaggBHdM8PFDbXA0i+bybYEXqX4pKA2ugOfQ4T6cC&#10;xXnDqUc0HlVFpW/tJsDkKP/jjbgCxaJINSuIgDHQZC5bQfRrPZxckWod9z9kvbBJsXhn6GFuAqAH&#10;NDWjSPWNtP02m6mbFKJI9RLUdRSVBlqiOVVVpPoBboIOqP/n/uEbFKeoNGCaD6W3VsqV3QTAEGkS&#10;xy1m+2iST7ZItY6RotLAQGme3kBbaZFqfYnzG0Wqd6C+qioqfXc3AbAGmmNVRaqf7iZogfq7sEJI&#10;32+86UBRaaCCpsncLWaKnauNTzEDxkCTuaxI9ena9nKT0dAxvcCHWKA4HysLDIzm7UGewgWKf9pN&#10;sIX65kh301Z3chMALdBcfLrnXoHirCBaI/Vv1QqhO7gJgB1ovnzTU6dAcW4xA4ZM8zhu0biYtsIF&#10;In0fRlGkWsdQWlRaHuMmAAZK8/vm2ihSvQ31RVVR6bu4CYAOaA5SpLoF/v9BgWJROoBVksCSNH8+&#10;5ulUoPjBbgJgqDSXo0j1j7NpvUmxQRap1j5XFZV+hJsAGAnN6yhSfZ6ned5ki1SrPygqDQyA5mTV&#10;LWbc4r4CdeGHs56ccys3AbACzaWoV/jFbFptUowi1cBYaDKXrSA6QQ97X6Ra+/mP2V5vUizeGXqo&#10;mwAYIU31qDF0SJys0sTPUeijbjZqOtT4I+0d2VHP4ZYxoMc0d6uKVHPL+wLifO+uK1D8nm4CoGGa&#10;X1/2VNuKItXAkGkSbxSpLltBFEWq93XT3tA+/b13sUBxPhYWmBjN+9v6FFCg+Gf1ZVdtoytSrWN7&#10;UzrILRRnhRAwIJq2j8lmb5HmMkWqt6EuKqwQUn9RVBpomaZd2a2bsaL7Km4CYMg0oXtbpFr78O/e&#10;pQLFeYcNmDidB67jU0KB4p9xk8HTsVBUGhghze3SGkTyIDeBqJ+qVgjd3k0AtEzzjyLVwBhpHm+s&#10;IDo5zWrT9+En2lovUq3X/GvvxlYUlQZQoPPFPXx+KFA8iicOski19vvN6SC20DHd2U0AjIDmdNWn&#10;mE26SLWOn6LSQM9pPlKkGhgrzeU9NJlPz6b1JsVO1JdLaVvrLRp6neemF9xCcYpKA9iWzhNVK4i+&#10;4Ca9p32tKip9VzcBMEKa5lW3mD3BTSZBh0xRaWBANDej/uEXsmm6SbEz9eWybgZgyDShf5NN7Yy+&#10;Dydq29NNGqPn/Ge/zIxi8c7QQ9wEAHakU8cuOm9U1SD6mJv1inZtN+3bO7O9nMMtY8CE6Fzw+577&#10;BYqP+hb6OD/7UAsUv4ebAOg5zVeKVANjpEkc/8DaV9tp2ZzepFgjRar1HBSVBrAWOo/0vki19uWw&#10;tFNbKM4KIWDCdBqoWkH0DDcZBR0SRaWBkdE0/ojn8Yxi5+sLRaqBMdCEPjWb2psUi9vO9naT2vR7&#10;L8yeoUhxikoDaJTOK9f2KaZA8c+6Sev02hSVBrAjnSue4nNDgeIPdpNB0v6XrhASLggBI6F5/g3P&#10;6wLFKVINDJnmcawg2lNfT0qz2hQLsYJoxyLVav432W8V6XcPdRMAWAudZ+7uU06B4q0VqdZrvSV7&#10;1SLFKSoNoJLOEaWfYqb4oIpU+3xboBhFpYERK5v3dnU3ATBUmuB7aistUq3t0npYuEVDsedlLYoU&#10;f7ibAEArdN6pWkG0tiLVeu63+WUKFOeWMQC16ZzxaJ8+tnqSm/SS9nvu1pKg+C3cBMCIabrHp2B/&#10;Pk38HJ0DztR2OTcDMGSazIUi1SFi2mJ10b9kkU2KxztDg14CDWDYdCqKFZC3yc5KRYp/3M1WoqeK&#10;T+p4Xfasc7hlDMDSdG6pKlL9ADfpBe1PVVFpVggBE6X5/xWfCgoUP8BNAAyR5vF2RapjBdEv/G14&#10;jH8NAHpB56XbZaenIp27okj1btoWLlKt331lepItFGeFEIDG6LRSVaT6mW7SCb1+YYWQvk/0kBpC&#10;ABKdD0qLz+vL9dwEwFBpIn9W2/Fpducodpa+7ONmANA7Ok9dKztjFcV5zU12pLav969txQohAGuj&#10;c8+Tfa4pUPyhbtIKvV7VCqHbugkAzOj0EAsMqopUH+hmw6B93sMPgcnSxC38Y0jfn6bth/420fch&#10;Lhpd3L8GAL2j89TdsrNWkeKVRaoVf3VqNI8LQgBao/NUVZHqx7lJ4/T08Q+7j2evtEkxikoDqE3n&#10;i6oLyzd0k17SLl5Q+/hFLgxh0jQJ3pNm7BaKPyJ+roe76/Ens+gmxUqLVANAX+gcdZ3sjFWk+Bfd&#10;JNq8xuECxbllDEBndA461KejAsWf7CaN0PNRVBpAY3T6iAvNn8vOJJsUCwe5WW9on77mXfz/uDCE&#10;yVHOx4Q9Ms2AHMW2LSqtn5UtEzxJ8T3dBAB6Reeo+BSNW6Wz1RY6d33LD2cUu6N/FQA6p3PS7/n0&#10;VKD4SkWq9ftV7+zfzU0AYCU6n1QVqb6mm3RG+zB38co/AqZBk+Aw5/5WtYpK6/cvpO0z/p0ZxY7X&#10;tq+bAUDv6Bx1W23n+rQ1o9iXtN3BzQCgd3SOKv2Ye8UXKlKt9h/1ryb6fgM1hACshc4vH/IpJ4kT&#10;jh9e303WTq8VbxTGLWNfSq9cdJK21vYF6JQmQeEPgQ2KL/2Ok373C36aGcXO0BeKVAPoFZ2b3p2d&#10;pdJ56hRtG3+UzCj0cjcHgF7SqepJ2RmrSOevh7lJKf18roZQUPzWbgIAa6PTTdyx8vXszFOk+NqL&#10;VOs1jvPLzSh2rrbe3d4GrIWS/Y3O/QLFH+kmS9PTxJXX3fRcs3szg74PP9VDilQD6JTORW/Lzkyb&#10;FDtb2031MM5fv8iimxT7R/86APSSzlNP9ymrQPFUpFoP4280ikoD6B2df0pvZZVD3KQRer5YIVR2&#10;p0t8yFKvC2IDjVGyb1tUuml66ihS/YnsVTYpdoI2ilQDaJXOO3MXhILit3STGcUupu3X2gqriPTt&#10;69wEAHpJ56lH+ZRVoPhX/bBAcYpKA+icTkdx4Xruok1Q/GA3W5h+Pf2bU89RtnAhLghdIzUExkw5&#10;HxPsqCz9Nyl2vr48yM3WTq83t0xQsZO1UaQawNroVLOrzjOzW8Y2KHaethu7WSU1vbDanZP91ibF&#10;/tVNAKCXdJ6aK1Ltc9/JfswnLQLoJZ2fGitSrV/7fPbbm/Q8ccvYtd0EGDcl+0pFpZum/Yki1Z/1&#10;PswoRpFqAI3TeeVwn2YKFJ9bIbQT/U6cv36obesKohe5CQD0is5PqXSAvv44nbC2UPxRbgoAvaTz&#10;VKFIdU5lYWj9bKOo9BdTy6L49OwbuCkwbkr2qo8bvb+bdE67U3bl9kx9oUg1gJXoXDK3QigofhM3&#10;WZqeI24xK/sUs1e6CQB0Suej1/rUVKD4m/xwRrFwD/8qAPSOTlVxB0zhNrANil/NzWYUm7ttVrFz&#10;tFFUGtOgZJ/7H35QfOWi0k3TbsWV3LjFo+xez5/pIUWqASxE544jsjPJJsXO0rbyBaGt9NTxThRF&#10;qgH0hs4/r/KpaMbnwEJtDn3/Ev+4QPH7uQkA9JLOU1ULIG6srezOFIpKYzqU7Mc69wsUf7ib9Jp2&#10;dbsi1fvqIUWqAVTSeaJ2Uemm6WUuq9eZ+6h7fUuRagCt0PmmUDpg43ykL9u+O66f/3X6hS0UH8Tf&#10;jwCmS+epT/uUNaNY+KYfn6qNotIYP+V7LKk7JhI/T7H4uNEHutngaN/LilTHP7r2chMAiHNgrDgs&#10;K6xfq6h00/Sal4/X9m7MKPYcNwGARun88j8+1RQovtCn92zzPHd0EwDoHZ2jvqXtOz5lFSi+cJFq&#10;YHCU6KVFpRV/tJsMlg5jo1gYRaoBlNJ5oLGi0k3TPuyvrexj7ilSDaAROp+kotIb4nwjZ2tbqX6G&#10;fv8f/ZQFilOkGkDndDqKhRFR6/EH2dkpo+/jE8ZO9LcFilNoGuOjxP64c7xA8Qe4yejo2MouEEWR&#10;amoQAROjub+2otJN0z7tq61sBdGr3AQAFqLzx+t8KilQvNGCqnq+5/ipZxQL93QTAGidzkE/9Clp&#10;RrEoKp0WDujbhYpUA4OjRK5aIfQINxktHeZ2Rap/rodcIAJGTHM8/if/9jTxcxRbS1HppmlXr6j9&#10;PCXb602K/ZObAMC2dL54pU8dM4rFCqGFbhlblJ6fItUAOqXzzUW0/a9PPzOKna4vV9dWWotWPy9d&#10;UCGHuAkwHErouRpCQfFJFgXUoV+gbJIrRpFqYIQ0rzsrKt007XYUqT5Z29ZbzF7vJgBQoPPDUkWl&#10;m6bX+6u0A1soPvo3KAG0T6eXWBgQbwwWVgjp+xBFpfdz0x2p7af86wWKU5ga/aY8jUkw9yljikVR&#10;6dHeMrYo9cXcMkHF4kRBkWpgwDSVtysqfSM3GywdQ1WR6ue6CYCJ0/ng5T41FCje6gWhrfT6pUWq&#10;5U5uAgAr07mmUEMoKHauvlzRTRam3/9K9kxFilOkGv2jxKxasjv4otJNU7dQpBoYGc3bt3gazygW&#10;buEmo6FjqipS/Z9uAmBiNP/LikrHbbOdXhDaSvvzD97FAsUPdRMAqE2nj/h33R46h5RdEIrV1o2d&#10;A/VcH/RTFyh+QzcBuqNEPNI5WaD4/d0EO1BffcbdNqPYmdou4SYAekrzdDBFpZumY7y0tngXrECx&#10;17gJgJHTfH+Dp36B4r0ulqpd/JdsTzdpn8O93QQAdqRzRllR6aijtpY3+vX0sTr9uOyVihSnSDXa&#10;p8R7qXOwQPFJ1hBahbpt417UsiLVv9BDilQDPaI5GfP1HWmi5igW747f2M0mQ4deVaT6H90EwMho&#10;fndSVLpp2t/SFe9yXzcBgAKdN6qKSp8R50A9bKV2rF5r+yLVsaPpAbAGyq/CUuENinNBqAHqyqoi&#10;1XHbxmX0kCLVQIc0D6uKSo/ulrFFqRsuq+0k9QVFqoGR0nw+3FM72Zjv+tKrW8YWpf1/djqgLRR/&#10;pJsAmDCdDjY+bbqqqPT+bto6vfYnvDsFsdN7uA3QGCVc4Q+BELNAuGVsTdS3X3VXzyh2mjaKVAMt&#10;0tSLPwSOzmbhJsWisP7gi0o3TX1yOW1lRapf4CYABkbz9xWeygWKD/qC0FY6ntIV8UKRamDCdG4o&#10;LSqtrbMLQltpXwpFqrkwhEYpwf47S60ixSnSt2bq5p2KVF/GTQGsieZZWVHpuCB0czdBBfXRgequ&#10;k7Je26Q4RaqBgdB8fZOnbqLvQ9RBHHUtCx3fP/qQCxTn719gAjTdWysq3TTt2wdiP9M7m44BS1NC&#10;VRWV5mPnO6K+LytSfbo2VhABDdO8qioqfVM3QU3qs1hBRJFqYEA0PwdZVLppOt5/9qHPKBbu4yYA&#10;RkhzvNWi0k3T7l7QD4HlKNlflqV+keIPcxN0TGNRVqQ6VhDt6SYAlqDpFEWl35nNrE2KTbKodNPU&#10;h1fTdrq7dUaxf3ITAB3TfHyVp+aMYvGPoVHdMrYoHX9pkWrFf8dNAAycpvSFNaerikofpIfUesX4&#10;KdkpKj0gGpooUv2xbJQ2KcanmAFL0NyhqHRL1Kf7aYtCjRSpBnpC869w2+zG/NQXPv44R/3xF6mD&#10;tlCcW8yAAdL0jVvGdtcc/lGazKbvwyna9nNTYLyU8/HueFn9jHA/N0PPaayO89DNKHaqvlBvDNiG&#10;5kicAykq3RF1dXzM/flZr29S7N/dBMCaab5VFZXmgtA21D+lNTiFItXAgGgul90yFkWluSCEaaj6&#10;H5rij3ITDISGrbRItb4PcbLbx00BmObGW7OZskmxuCB0MzdBS9TnB2r7jYdhRrH/cBMADdP8mmRR&#10;6aapv6qKVD/aTQD0iKZnvCm4p7bBFZUGGqVkryoqzcfOj4TG8lMe1hnFKFINiOZBVVHpm7gJOqJh&#10;uKzG4ZxsRDYp9jo3AbAizaeq0gFcEFqB+u+f3JVb3ddNAPSA5mrhlrGgWNSSvLSbAOOmZP8f536B&#10;4g9xE4yMxvarHuZE34efauMCESZF6b+r8v5d2UzYpFi8O84tYz2jMYkVRGVFqv/ZTQAsSPOHotIt&#10;UH+WFqkWLhABHdH8i6LSZSuE4o3zq+khRaUxfkp2ikpPmIa6qkj1z/WFItUYPeX6EVnWFyl+czdB&#10;T2mMokh1FH6kSDWwJM2XqqLSB7oJ1kD9W1qkWh7jJgDWSHMtSm3EG4PfSDPP4hwo8bfF/m4KjJdy&#10;Pu6dnPuEnTQNKCo9WRr7rzgVZhQ7TRsfc49RUWrHOfCYLMs3KRb/IDrEzTAQGrb9tZUVqaYGEVBB&#10;8+OVnioFinPLWIvU3y921xcofmc3AbAGmmNf9nSbUSyKSl/BTYBxU7JTVBqllAZx5TxWEJUVqY77&#10;bSlSjcFTLpcVlT5P203dBAOlMaRINbADzYeyotJnaOOCUIfU/xSpBtZI0yn+nRO3jH0xTa4cxSgq&#10;jelQslcVVKWoNEopNz7pNJlRLOp67O0mwGBscw6kqPTIaFirilS/wU2AyVH+H+apUKA4t4z1iMbj&#10;7z00BYrz9zqwAs2hb3o6zSgWtSQpKo1pULK/wrk/o1h4sJsA21KulBWp/pk2ilSj15Suce/43Cct&#10;KnamvnDL2IhpfON2wWtpOysNetG/uBkwepoDZUWlz9HGu+M9pvEpLVKt+O+4CYAdaMrsru3zafLk&#10;aB6lVZJ6SFFpjJ+S/Q1Z6hcp/jA3AWpT6sQtZh/NsmiTYhSpRi8pNykqjURjfoC2+GQRilRjMpTf&#10;hdtmN/JfX1ghNCAar/+XBnAeRaqBEpobccvYbpo7ZUWl45Yxikpj/JTz8Q7p3D+G0jTgHQY0RLn0&#10;JafWjGLxjy6KVKNTSsU4Bx6bZeUmxSgqjciPKysVyopUv8hNgMFTSr86y+wi5TkXhAYszlMeygLF&#10;7+ImAERzouzDdGKV5OXcBBg3JftLnfsFij/CTYBGKK12KlLNCiK0TrlXdlE8Pl2CGkIoUE7ELWan&#10;Ok1mFKNINQZL+VuoIaTvQ9wuwQWhEdF4/pOHuEBxilRjkpT+FJUGgpKdotLolHLtE067GcUoUo1W&#10;bHMO5IIQtqUcuby2siLVb3IToPeUrxSVniCN7995qAsUf6CbAJOgnKeoNKZNyf5K5/6MYoGi0uiE&#10;cq+sSPUvtFGkGo1SelFUGo1QvsTth9fUNlekWrF/dTOgd5SfVUWl+dj5CdF4U6Qak6MU366o9IF6&#10;SFFpjJ+SnaLS6C2lYmWRam2XcDNgacqjqqLSN3MTYCnKoShSfZo2ilSjt5SPc0Wl7apuggnS+JcW&#10;qVb8sW4CDJrSOW4Z2105TVFpTJdyPt7RfHuW/pvSNOAdAfSUcrOsSHVcyWcFERamvKGoNFqhtLqS&#10;trIi1S92E6B1yr/XOBULFOeWMcwoH/7TqVGg+F3dBBgk5fBxTucZxSgqjelQslNUGoOkNN24sl9W&#10;pPr/9JAi1diRcoWi0uiEcixuMSsrUv1CNwHWTvlGUWksTPlBkWoMnvL1ItrmikrLSYpTVBrToGQ/&#10;yolfoDhFpTFIyt2PO41nFIsi1fu4CTCzzTnwxm4CtEI5V1Wk+jA3ARqn/DrcqVagOLeMoTalzN9k&#10;mVOkPKImKXpNOfotp+uMYmfoy6XcBBg3JXxZMcG4XeJBbgIMmtK5sBQ08lt+qY1bzCZO6bCb8mDu&#10;U8YUi8LA3DKGzij/4pbuazgXCxSjSDUao3wq+zswVklSVBpLU/5UFam+j5sAnVNKbldU+qp6SFFp&#10;jJ+SnaLSmAyldlWR6p9po0j1BGncKSqNQVBaXkV5SZFqNEr58zanUhL5ZawQQmOUT3/uFCtQ/PFu&#10;ArRK6VdZVFpfTtJ2RTcFxkuJHu9AvjOSfyvFuYKPSVCuz907rNiZ2lhBNAEa57mi0kHxG7oJ0EtK&#10;07hAVFak+iVuAuxI+UJRabRO+fUfTrUCxe/mJkArlHNfdfrNKBa3b1/WTYBxU8K/LEv9IsUf7ibA&#10;JCjtN94p+FyaBKbvA0WqR0pjW/ZJi/HpEtQQwqAoZ2+o7Uyn8YxiFKlGJeVHWVHp07VxQQitUb5V&#10;Fak+1E2Axim/oqj03KcXSxSV5rZZTIOSfa5+RlCcotKAaC58zNNiRrHT9IUi1SOgsawqKs2njGHQ&#10;lMP7azvXKT2j2OFuAkSevMWpUaA4t4yhM8q/v3IqFij+EDcBGqGcoqh0X6jjz9b2OH+LlqjP55YK&#10;K3a+tge4CYAczY2yItW/0sYtZgOj4Yui0kdnI7lJsSjkezs3AwZP+Ry3iF9PW9mnmD3HzTBBSoFX&#10;Z5mwSTkRRaVZIYTeUD6+2OlZoDglLrA0pVDcGfCFLJs2KRYXhK6ijaLSXdAAnJpGQvT4Tx3GmqiP&#10;X+/uLlCcotLADjRVokj1R7JZs0kxilQPhMZp7paxoPjt3QQYJeX4wdqiXhpFqidM411WVPo8bawQ&#10;Qm8pPylSjZUoXaJURPwdT1HpvtJYzC4MbVDsD/xjNEBdGu8Yvivr3SLFueIOLEFzp6w43VnaWEHU&#10;QxqX93iYZhQLt3UTYBKU8wdoKytS/TI3wQhpfF/noS5QnAtCGAzl6787dQsUv7ubAKWUI19zuswo&#10;FncuXcZN0AcakFd5fAoUf6KbYEnqw/9xdxYozgohYAWaRvHOwwU1l8puMaNIdU9oLN6RjcwmxaKo&#10;NBeEMGmaAzfQRpHqkdN4UlQao6P8/WendIHij3YTIPKEotJDpQEqvYghf+MmqEl9SVFpoCWaWnGR&#10;6PNpkuVovkWRai4QdUB9X1VUmgtCQI7mxH7aymoQUaR6wDR+b/VQFijOCiGMhvL52U7tAsV5A3zi&#10;lAPfdjrMKHa6vlBUekg0aFUriLiPdAfqo7mlwopRVBpoiebaNz31En0fTtDGLWZrpu6mqDSwBM2P&#10;uOX8utrKPsXsuW6GAdCQlRWVjhpCrBDCaCm/KVKNjb8Dv5iN/ibFztB2gB5SVHqoNICvzIazSPE/&#10;cROY+qSqqPRD3QRASzTvLqTtc56GM4pRpHpN1K+lRaWFC0LAAjSXKFI9QBqfIzxUSYyfUFQak6J8&#10;rypS/QQ3wchoeDdKO1BUego0rlV1cv7ITSZLfVB1y9i93QRAhzQXKVK9RurHuaLSQXFuGQNWoGl0&#10;Zc2jsiLVL3cT9IDGo+qNQS4IYbKU/8/3VChQ/B5ugpHQmH7dwzujWBSV3tdNMEYa57nlsUEDP7ki&#10;1TpmikoDA6BpufHxmGVFqn+sh9QgWoL6rqyodPwhwAUhoEGaUzfUVlak+t/dBB1Q/1NUGtiBpsa/&#10;ZDOkSPPkUDfBAGn8oqh02S1jJ2ujqPSUaMCrLor8rZuMlo6RotLAQGmqVhWpPlVfuEBUg/qKotJA&#10;BzTHSotUy5vdBC3QGJQWlZaruAmALTRv/tLzpEDxh7sJBkJjVlZU+jRtl3YTTJESoKoG0ejuI9Ux&#10;vcGHN6NYFJW+n5sAGBDN3bl7oeVEbdxitoW6J4oJHpP11CbF4pY8LggBLdG0iyLV19FW9ilmz3Mz&#10;rIG6mKLSwIo0X/7L06dAcYpU95iGqLKotL5cWRtFpZFRUrwiZccWig++SLWOYe5TxoLiFJUGBk7z&#10;eLsi1Zd0s0lTP8zdMmYUlQY6pDl4dc3PslvMKFLdIPVnWVHp+PQ4VggBS9L8+bM0obbQ3JpceZK+&#10;0nBUFpWW3+ghRaVRTUnysixlihQf3AUi7XPV7RIUlQZGSHP7K57mM4qdrS97u8mk6Njfm/VCkeKs&#10;EAJ6RHPyStrKilS/wk2wBPXf3Epx44IQ0BDNs7/wvCpQ/J5ugo5oDAoXhIJiUUuSW8ZQnxLmVc6f&#10;AsV7f4uZ9rGqfhIrhIAR0zSPd0Z211wvfIqZvg8/0cNJ1CDSsb4zO/JNilFUGug5zdEbaKNI9YrU&#10;X29y1yX6PkRRaT5lDFgTza8/8ZQrUJwi1S1Sf0dR6S+5+2cUo6g0VqMEqlpB1Lsi1donikoDSDT1&#10;o45H2S1mp2q7hJuNio6LotLACGjOlhapVuytboIS6p+3uau2YoUQ0BLNw6d43hUo/kg3wZqoj7/j&#10;7k70fThNDy/lJsDqlFT/kaXYnCe5SWe0b2/0vswoRlFpAInOBV/3qSHR9+FEPRz8LWY6higmeGw6&#10;sBzFKCoNDJimcVzcvra2qIVToNjz3Qyi/niNu2ZGsSgqzQohoCOaf//g6VigOCU9GqQu3VV9WrZC&#10;6AxtV9JDikpjPZRgpReIFP9jN2mNXpOi0gBq0Xmhqkj1T7UNski19ru0qLTiXBACRkTTuqpI9evc&#10;ZJJ0/GVFpWOlFSuEgJ7QfHxSmqDzOl9cMFTqu3jjIP6upag0uqeke06WgkWK/6mbrI1e42i/XIHi&#10;XIEGsCOdKwZdpFr7+p5sr4sU54IQMGKa5lfUPD8vm/GbFHuVm0yCjpei0sDAaN7+uedpgeL3chPU&#10;pD4rKyp9lr5wyxi6oyR8UZaORYo3/lGFes6X++kLFH+ImwDAjnTa2ChSfVw6iZi+D70tUq19e1e2&#10;p5sUi1vGbuMmACZAc36SRap1fIf5UBN9H07Txi1jwEBovv6pp3CB4o9yE5RQ/2xXVPpANwO6p4R8&#10;rvOzQPG/c5Ol6TmO9NMVKE5RaQAr0akk7s3+bHZW2aRYb4pUaz+qikpzQQiYMJ0Dokh1rHYsUGxU&#10;Rap1PIVbxnJYIQQMlOb1kz2PCxTnAtEW6pOyotKn6iErhNBfStIXZilbpPhT3KQ2/U7hnaGg2Pn6&#10;cl83AYDG6PwyV6RaX07S1votZnrNWNE0d8uYYqwQAjCj00LUmriWtrJPMXuBmw2S9v+1PpQZxeLD&#10;RVghBIyE5vPfe3oXKD7pEiHqgnjj8stZb2xS7Ax9uaI2ikpjGJS0VReIdixSrTZVRaW5ZQzAWuk8&#10;03mRar3OO/2yBYpzQQhAJZ0mokh12QWiQRWp1v6+3bue6PtwtrYD3ATAyGiqlxap1rx/spuMng43&#10;Sh1cWMdcVkPoRG1XclNgeJTA/+Z8LlD8/7nJjGJzH7kcFKcoGYDW6dxT9k5N/KNrLSuI9NzvzV6l&#10;SHEuCAGoTeeMq2qLFdYFir3GTXpJ+/cm72qB4lwQAiZC872qBtF93GS0dIzf9OHOKBYrxQf56blA&#10;KSV0VZHqu2l7mb8tUPzB/nUAaJ1OQ/HOzW46F5UVqT5eDxspUq3nmqujphi3jAFYiU4lt8vOKEU6&#10;t/SqSLX2p6x0AEWlgQnT/J9EkWodD0WlMU1K8NKPuc9Tm/u5OQD0gk5Nca/3Z7Kz1CbFTtG2VJFq&#10;/R5FpQGsnU4rV9F5JWqmFSh0hJt0Qq9fuGVsg+KsEAKQ6JRQdYvZo91ksHQM3/XhJPo+nKKHFJXG&#10;NCjhX5+l/zz9jNvGAPSazlNzRarlZD3c8RYztYkVSGVFpaN+BheEAKyFTjNRpPrG2souELW6gkiv&#10;V1ZUOrBCCEApnR/+zqeLAsUHVaRau1xVVPpMbfvrIUWlMX5K9rmi0orN/YESFH6gfw0AekfnqIWL&#10;VCtOUWkAndM550Y+/RQo/lo3WQs9/zv8Uom+D3HbLCuEANSiU8fgilRr9ygqDQQle9W743u6SbT5&#10;V/+oQHE+iQxAr+k8VXZv+Ln6so9//r4sWqT4rdMTAEAHdA46QFtZkepGP8VMz3e4n7ogXt9NAGAh&#10;On/8sU8lBYr/jpv0hvbp2969GcXiovhSpQiAwVGyv9K5P6NYXBCqXCqsn/2nmxYoPqhlggCmQ6eo&#10;7YpU/1Db7FMm9Dj+EOCCEIDe0Dnptj5FFSi+0i1m+v3SotL6chU3AYCV6HzyZ+nksoXONZ0Wqdbr&#10;b1dU+qp6yC1jGD8le9kn7ITLu8mO1La0SLXij3ATAOgdnabiAtFnszPWJsXiD4GbuhkA9I7OUfEx&#10;9ysXqVb7wi1jGxRnhRCAtdD55Yk+1RQo/lg3aY1ek6LSmDYl/Fuy9N+k2Onall4mp999vp+qQPHe&#10;LRMEMF06LcUFocItY/r+536Y6Ptwqh6mW8wAoG90fooVkIfoXFV2i9l/uFkp/by0qLS+sEIIQCt0&#10;yvnb7OxTpPha7z7RS0RR6f+fvfsAt6YqD75/0UG6HQS7gAioqHQQERVsGBOxpLzp/U1vJjE9Jvbe&#10;Y4m9xd7Fkthiwy5dLNhARUDpvN/3v/fcz95n7T1znlN2mZn9/13XYs6+n/vsMrPW4pw5s+75QvVq&#10;I8SupN2KL71CSP1HZ2+6u8SBmbJpPNcz8qkLxH82UyRpIZiHmopKxx2A9qDFHcsKxBqLVEtSGzBH&#10;HZFTVoH4f8a/8+XgFx0eF7ed53GIO+x4hZCkhWD++a2ckgrEfztTNo2ns6i0FOjs78u+P0SsKCo9&#10;bbzEv1evVOI1H5UpkjQXzDu1RaVxt0wpkH9p/vsQsWGRaklqI+appiLVX88vC5Gf3ypJC8V89Kc5&#10;NQ0RiysZH5YpG8bT1BWVjpPiFpXWcqCzvzT7/hCxq9nM7VJhXs8i1ZIWgnnmnTnlDBGLHwTunim1&#10;SIu/LO1I3g8G35R4HL7Ll3tnqiS1CvPTNsxT96bFz3sFYufQLqI13lxEkhaJqWoqRarJt6i0RGd/&#10;W9X1R4iFW2XK3PHaFqmWNBfMKxMnhALxe2bKmvFtcelxFCIsEIsfLFxiJql1mJsGd15kGzUzrhpM&#10;WisQ+3SmSlIrMU/9Wk5ZBeK/mikT+Of4w16cHK8rKh0/t90sU6V+o7O/Mfv/ELG43Whr/rrN+6kt&#10;Uo1NXyYoaXkxh0wUlQ7EYtnsXTNtU3iei/NpB3gcLFItaeGYi3ai1dXPiBPbv8y2bonZe/PbJamV&#10;mKfWVKSaUJwQGpwUX4lYXCluUWktBzp7XVHpG2hTKyo9bbw3i1RLmgrmjYmrJAPxdV8htBqeMv4S&#10;tRftx/H8K/Fa32Hj7U0lzRXzzg7MP18aTEQrEPsBraghxOOmItX/w2bbTJOk1mGeaipS/Se0uhpC&#10;P2Jz2/x2qd/o8E1/HZ9ZUelp473+W771AvFHZ4ok1aqbA1NtUelp4/WbilRbg0jSzDHffKWaeUaI&#10;XcNm1V+GyLkNre4Koo9niiS1EvPUH+eUNUQsnJlfX8nGn8O0HOjsL4uOvxKD4GpaZ+8uwXt/Zn6U&#10;AvFTM0WStlwq/K5qhhghFj8IzOWE0Ba8XlxBFH+tvyTewxY8DhapljR1zCu7Mb/ULRm7mHbHTNsq&#10;viXm0uOr7y4RjznWK4gktRJz1HNp36DVneD+hUyT+ouO3rqi0tPGZ/mV/GgF4qdliqQlxTwwcUIo&#10;3SNTFob3YJFqSTPFXFK3ZCxqSW5quQTPcQda3BZ63GcyRZIWjmnq3Tk3DRGLWo8TiP9afpvUH3Ts&#10;N2UfHyIWPwjsmSm9w+drWkd6SqZIWgIM+5kXlZ423lddkeqf8qVFqiWtC3NHY1Fp2tRuO89TxhWQ&#10;d+M56/4C/75Mk6S5Yw56aU5HQzFX0Y7MlMj5+/ynAvGiSLXUSXTkpqLSB2RK7/FZJ9aRBuIPzBRJ&#10;PcU4r71Kks3CrxBaDe/PItWSNoV5oqmo9CW0mZYO4PmbilT/NxuXmEmaC+acV1ezT4n4fTJlAv/W&#10;dHHBb2eK1B103M4XlZ42Pvujc1cUiD80UyT1BOP6jBzi4+ZaQ2ha+DwWqZa0ZswPdUWlr2Yz1zvs&#10;8Hq35nXrriD630yRpKljjnl7TjdDORcdlClbRf4fVd85Qiz8XKZI7UVH/c/st0PErqLdJlOWHvvi&#10;T3PXFIg/IFMkdRDDuDVFpaeN9x9XEG3PZ6krUv09vvQEkbTkmAemUlR62ngLgyLVtIkaRISi3odX&#10;EEmaCuaUF1SzS4n4/TJl3fjex+bTFIhbpFrtQ8dsKiq9X6ZoDPumtkg1HpYpkjqC8dzaotLTxmfd&#10;hXZZfr6VYtmZS8ykJcScMJOi0tPGe7ojzSLVkqaKaWWiqHSa2h8GeY2mGxz9RqZIi0NHfEv2ySFi&#10;vS4qPW0xmKs9VyLube6lFmOYRlHpD1QjdoRYLJs9LNN6jc9ZFKkOxOIKKYtUSz3HWI+i0mdVI3+E&#10;2FSLSk8bbzGuIDqMVrfE7P2ZJklbxZxRt1rmetpJmTJ1PPff5UsViFukWvNHx6srKh2DYGmKSk8b&#10;+25iHWkgbpFqqWUYl01rx3t3hdBq+LyxxGxPPntdDSKLVEs9xLjekfH95cFAX4HYzItKTxvv98h8&#10;+wXiFqmW1Ig5oqmo9IMzZeZ4raYi1b+TKdLs0NEsKj1j7MtH5a4tED8tUyQtCOOwV0Wlp439U1uk&#10;mnbjTJHUYYzluhpCcy8qPW28/6Yi1Z/MFEmKOfAdOT0MxdxBOyJT5o7X/r/5VoaIxZLZR2SKNH30&#10;sSuq7jbocFexuXX+k6aM/fsn1Z4uEbdItTRHDLttGXcTa8eJXUm7a6YJ7Ja4giiW2BVLzHgcogCt&#10;J4ikjmEIr1ZUurVLxtaLjxTz13F8JotUSyowBzQVlW7N3aV5L3+db6tA/OczRZoeOtYVtLB/hjRj&#10;7OtfzXE9ziLV0owx/pamqPS0sY9uxP6zSLXUYYzhuqLS8bNgr+82y+ezSLWkmAtqi0oTPyFTWoe3&#10;98vVu5zwm5kibR4daof8UnPGBPTr1ZguEbcGkTRFDKu44mViyRixa2lLUVR62thvFqmWOoJxGTWE&#10;6opKx1Xjt8+03uOzRpHqQ2l1S8zOyDRJPcQYf0UO9yFiUU/3PpnSerxXi1RLfcZgtki1NCOMo7q1&#10;4/GDwOGZog1gN8YvWHvQLFIttRRjMe4yVldUOpaMdaqo9LTx+VcrUr1dpknqOMb0q6rRXSI+t6LS&#10;08bb/83qU5T4TBaplvqAwfzIHNfjXGImrRPjaaKwfiBuDaEZYL9apFpqEcZeL4tKTxv7ZD9a3RVE&#10;n8oUSR3EGJ4oHRBjnbawotLTxmf5/fxoQ8TCIzNFUpcxmP84x3aB+CmZIqkGwySKSr+nGjEjxCwq&#10;PWPs5ijyGvvfItXSgjDkoqh03ZKxXhWVnjZ2UVwBeSzNItVSxzFmX1iN3hLx3i634rNZpFrqMwbz&#10;r+S4HiIW7pspkhLjoraoNHGXjM0Zu90i1dKcMebqloxdRut1UelpY3/VFqkm9NlMkdRCjNGJPwwG&#10;4q0tKj1tfNb/kx+7QPy3M0VSlzGYm+5idmKmSEuJMRBFpT9QDYcRYhaVbgmOQ12R6ljOsnemSNog&#10;xpFFpWeAfRdXEN2FVrfE7AOZJqkFGJOvzOE5RCxqSd47U5YOn/1vc1cUiFukWuoDBnNRpJrHW/6i&#10;5QkiLR26f1NR6btnilqAw7KlSPWPqqNU4XGwSLW0AYybnRk/XxkMphWILX1R6Wljf1qkWmohxmDv&#10;ikpPG/vit3K3FIhbpFrqAwZzU5HqkzNF6i36/8Rt5wNxawh1AMfJItXSJjBWaotK01wyNkPs31vR&#10;6q4g+nSmSJoDxlxdLckoKn3PTNEY9s3v5q4qEH90pkjqMgbzH+a4LhC/T6ZIvUC3jqLG7616+Aix&#10;n9JcMtYhHLZtYstx+351FCs8Dj+geYJIGsO42J12dg6XIWKxVNMlY3PCvo4rII+m1dUgil9WLVIt&#10;zQhj7EXVaBuJsYgHZYq2gn312Nx1BeIWqZb6gME8UYMoZkk2XkGkzqMrW1S6pziMtUWqiV1Ku1mm&#10;SUuNsVBbVJrNrTNFC8AxuBPNItXSjDGm4s6AE4gvTVHpaWPf/VLuxgJxl5hJfcB4/uVqWJcY5F5B&#10;pE6h28YVQh+sevAIsVhydGimqUc4rnVFqq9hY5FqLR36/Q70/7orhK6gWUOoJTgkcQXRnWnXV0do&#10;hNiHMk3SBjCGXp3DaSjGGs0TQlPCvvyb3LUF4g/NFEldxmAuilRvQdwTRGo9+uk7s8sOEYsTQhaV&#10;7jEOc/yCFctlvl0d9QqPw3dpXkGk3qOf70KrqyEUSy9vm2lqIY6RRaqlKWDMWFR6zti3TUWqfzdT&#10;JHUZg/n0HNfjXGKm1qG/Ttx2PhC3qPQS4rifl11giFicILxJpki9Qt+uOyF0FRuXjHUIx2xf2kSR&#10;anwmUyTVYNzU1ZK0qPQcsa9/O3d9gfhjMkVSlzGY/yDHdYG4VxBpoeiG29EP31f1yBFiUVTaJWNL&#10;jG6wpUj1+VWvqPA4/JBmkWp1Hv3YotI9xLGLKyCPotXVIIpffi1SLSXGxH9Uo2Mkxg4sKr0g7HuL&#10;VEt9xmC2SLVag67XVEzQotIq0Cd2otVdQWSRanUWfXeiqDR+TPMKoR7hOB9As0i1NIYx0PRz4L0z&#10;RQvGsWgqUu0SM6kPGMz/J8d1gfhJmSLNBN3MotLaFPpJcQVRIHYtG4tUq/Xop01FpX9Cs6h0T3GI&#10;4wqiA2kTRarx4UyTlgLj4LXZ94dybByXKWoZjk/TFUSnZYqkLmMw/2GO6wJxTxBp6uhXdUWl4xf6&#10;u2WKtFX0l/gFKwr01i0xs0i1WokueiP6Zl0Noe+xsaj0EuGY1xapxodpFqlWb9H3X1l19RJxl4x1&#10;BMfKItVSnzGYa4tUE79fpkgbRj9qKip9WKZIG0Y/ski1Wo2+eFZ2zSFiFpVecvSBfWgTRaqJucRM&#10;vUKffn9276Hs+/fIFHUMx+43BwdyDMf1FzJFUpcxmH8/x3WBuFcQaV3oNlFUuu4HAYtKa6roVqsV&#10;qf4RzSLVmjv6nUWltVX0hbgC8kha3Qkii1Sr0+jDTUWlT80UdRzHsmmJmXcxk/qAwfxrOa6HiMXt&#10;Io/MFKkR/cSi0loIutnO9LNzqx43QixOELnETHNBX5soKk3sUjZeIaRG9BGLVKsX6LMWlV4yHNtf&#10;zMNcIP57mSKpy1YZ5EdlijRAt4ii0h+qesgIsetpXiGkuaPf1RWpjiVmXkGkqaN7NRaVZmMNIa0J&#10;fSWuIIoTRBNFqon9d6ZJrUQ3fX3VW0eiL9OOzRT1HIf8r6ojP+FhmSKpy5jQiyLVPB78RYvN0Zmi&#10;JUY/eNegY6xA7BraXTNFmju64Ta0uIKoqEHE42CRak0FXSqKStfVELKotDaFPmSRanUCfdWi0ipw&#10;7H87u0GBuEWqpT5gPD+iGtYlBrlXEC0hjrtFpdUZ9MvaItVsbpop0rrQfywqrZmjTzUVqT4zU6SF&#10;oA9aVFqroj/8etUzSsR/KVMkdRmD+fdyXBeIewVRz3GYt+c4n1Ed8RFiFpVWq9FNVytSfSnNu5hp&#10;q+gnUVT6nOw+Q8QuYWNRac0EfSuWmB1BqztB9D42FqnW3NDnXlL1vhFi4ZRMkQr0jaYi1Y/OFEld&#10;xmC2SPUS4bg2FRO8e6ZInUC3Xa1I9c0zTRqie8Qv5l+pespI9Bk2XiGkuaHPHUirLVLNZnACXJoF&#10;+ljtz4E4MVOkVdGHfiH7TIH4/80USV22yiB3iVnHcRhXKyp9SKZJnUU/rltiFv3bItWKOTCukrSo&#10;tFqHPnjHmKuqHjlC7COZIk0FfeqN2b2GiMXNHI7JFGld6Dt/kV2pQPxnMkVSlzGYm4pU+z+ODuK4&#10;TfxliNjVNItKqzfo1nElyE60uiLV36NZpHoJcdx3pdWdEPouG08IqTXok0fSJq4gQhSp3j7TpHWj&#10;W1lUWjNFX7JItdRnDObTc1wXiHsFUQdwnJqKSntCSL1HP69bYnYtG4tULwmO91erIz9C7Eo2LhlT&#10;a9FHm4pUfy5TpDWhz9TVkrSotGaG/jVRniQQ/z+ZIqnLGMy/m+O6QNwriFqGw7JaUWmXjGlp0O23&#10;FKmeuIKIzY/ZWKS6hzi2u3Fsa4tK026XaVKr0WXjCsh70SxSrXWjjzQVlX5ApkgzRV+zSLXUZwzm&#10;piLVXkHUAhwHi0pLNRgGTUWqf0izSHUPcDibikrHMd4/06TOoRsfRB+2SLW2ij7xrqp3TLCotBaC&#10;PtlUv/YPMkVSlzGYH5PjukDcE0Rzxm6PX4bqikrHCTuvEJLGMC7qilTHeLFIdQdx+Lbj2NVdIfQT&#10;2m0yTeo8uvXt6dN1Rao/milaUvSB/8ruMEQsikr7c7lagb7459k1C8QtUi31AYP5D3JcD/B4S5Hq&#10;ozNFM8R+fs9gx69ALIpKH5YpksYwTCxS3QMcJ4tKaynRx4+i1V1BFH8kskj1EuGYv6I6+iXiFpVW&#10;K9E3fye7aSHimSKpyxjMFqmeI/ZrU1FpTwhJ68S4sUh1x3B8zqqO1AixqKPmkjEtDfp7U5Hqz2eK&#10;eopj/ME83EPE4mShRaXVCXTXX6l6binimSKpyxjMTWeBLVK9SezGKCo9cUKImEWlpU1gGDUWqcZl&#10;NItUtwCHxKLS0hiGQFwBeU9a3Qmi97OxSHWPcExfWh3dkTj2tPtnitQp9N2mItWPyhRJXcZg/vUc&#10;10PEglcQbQD7bWLJWLpbpkiaAsZUFKmuO/lgkeoFYfdvy76vu+28RaWlFRgWFqnuKY6hRaXVa/Rx&#10;i1RLfcZgfnSO6wJxaxBtBbtpG9qHBztsBfadRaWlOWCcNRWp9gqiOWB3NxWVjqskLSotNWCY3JYx&#10;Ulek+uOZoo7gmL0lD98QsSgqfWSmSL1C3/6z7OoF4j+bKZK6jMFcFKnegrhLzGqwX+qKSl9Fs4aQ&#10;NCcMuzg5uyPjrqhBxONgkeoZYRfHkjGLSkubxJg5kmaR6g7iGDUVlX5gpki9Rl//3ez2BeIWqZb6&#10;gPH8iGpYlxjkXkEE9oNFpaWWYhzWXb1yLc0TRFPCvrSotDRljJ+mItVfyBS1BMfEotLSCvT9Xx4M&#10;hDEMi1/LFEldxmD+rRzXBeLHZsrS4GNHUem6HwTil6G7ZJqklmBc1l1BdDnNJWYbwH7bnVZ3Z7hL&#10;2HiFkDQFjKUoUn04re4E0RlsLFK9QByD/6yOxkgeq5MzRVpqjIW/GgyMMYyTR2eKpC5jMDcVqV6K&#10;K4j4nBaVljqIMbpakepbZJpWwe6KGkJ1RaV/QPMKIWlGGF93pjUVqfYE0Ryxz99Z7f0S8ftkiqQV&#10;GBs/n8OkQPwPM0VSlzGYH5njukC8lyeI+Fz/nR9xiFgUtfUKIaljGLd1V7sEryCqwe6JE0J1++wn&#10;bG6daZJmLMYb4+66wQBcgdgnMkUzwj5+a+7uoTgWtCMyRdIqGCt/nEOnQPznMkVSlzGY/2+O6wLx&#10;Xiwx43O8Nz/SELEoKn1opkjqGIZxFKnegXFct8Ts+zRrEIH9EEvGiqusYgfhMr70hJC0IIxBi1TP&#10;CfvUotLSFDF2LFIt9RnjualIdSfvYsb7nqghFIhbVFrqGcZ1U5Hqm2fK0uGzT9xlLBDfL1MkLRhD&#10;8paMyboaRF/MFG0Qu/HD1d4cYb9aVFqaEobTL1Ujq0T8NzJFUpfFYM5xXSDe+iuIeJtRVDr+2lYg&#10;ZlFpaQkwzuuuILqCthRLzPjIcdv5uiVjV7PxCiGphRibcQXk3Rin18d4XYlY3DnVGkTrwD57ebX3&#10;RohF6YD7ZoqkKWKINRWpflSmSOoyBvPECSJioZU1iHhftUWlid81UyQtAYZ9U5HqKLDcyyLVfLw4&#10;KV7cdp7HIZbNeoWQ1BGMV4tUbxD76B3V3ioRt6i0NAeMtaYi1X+UKZK6jMF8eo7rAvFWnCDifdQV&#10;lQ5eISQtOeaBiatn0k0zpdP4HNs2fUbi3mVM6qgYv7S6ItX/mylK7JO35+4Zin1Hu2emSJojxt4f&#10;5lAc94hMkdRlDPLaItU4LlPmivfzvnz9IWJX0g7JFElLjmkhlmjE1TRfHEwSicfhYloni1TzvmuL&#10;SrP5Mc0lY1JPMKyPyLFdILT0RarZBxaVllqMsfh7OSwLxC1SLfUBg7npCqK5FKnmdWK9/QTiFpWW&#10;tCrmiTNzyhgidg2tM0Wqea8WlZaWDEPcItWJj21RaalDGJ6/WI3UCb+ZKZK6jEH+6zmox039CiKe&#10;cwda3Q8CFpWWtG7MG1/KaWSAx+EnfNnKJWa8L4tKS0uOsb4NY/6utLoi1XEn1m0ytZf4jBNXCMW+&#10;oJ2UKZJajCFrkWqpzxjMTUWqp3IFEc/z3nzaAnGLSkvaMKaRHZlH6q4gak2Rat5OU1HpWDbrFULS&#10;kmL8HxwTQU4LQ4QGRappvTlJxGdqKirtCSGpgxi7TUWq/zhTJHUZ4/kR1bAuMchvlynrwvdNFJUO&#10;xL1CSNJUMa98IaeYcQu5gojXXa2otCeEJA3EfECrK1L9qUzpLD7DO/PjDOVndcmY1AOM5z+oRnaJ&#10;+OmZIqnLGMy/n+N6gMeDv2ixOThTVkVeXVHpWDJmUWlJM8E0E0Wqt2OeKU4Q8ThEkeq51CDidfag&#10;FSeE4g2wsai0pEZME7VFqhHL8DtVpJqP0VRU+tRMkdQjjG2LVEt9xniuvYIItb/cMPhjffwE4odm&#10;iiTNBfNOLMcoEJtpkWqeu6mo9K0yRZJWxZTRVKT6S5nSWrxNi0pLS4zh3rTE7LczRVKXMZh/Ncd1&#10;gfjBbHZgO7FkjFhcIbSmK4wkaVaYh+puc38lX05liRnPE0Wlzxs8+QrErqbtn2mStGZMIVGk+lBa&#10;XZHquM19q+oP8Z5eVb27kXjvtPtkiqQlwtj/y5wKCsQtUi31AYN5okh1ID4srMrXwaLSklqDqWnq&#10;Rar59jgpXlwhxOMQJ8WtISRpKphP7hITS04zK32Gth1tYSeJeFsWlZbUiLngMTktFIj/SaZI6jIG&#10;82NzXBeIPylTJKmVmKc2VaSaPItKS5o75pd9aXVFqj+dKXPDa74rX34o3hvt8EyRpCHmhqJ+7RbE&#10;vYJI6iIG79NyHA/w+HP5ZYG4Z4EltRJTVBSpjpM7dUWqL6HV1iAi3lhUmo1LxiTNHPNNLDFbWJFq&#10;XrapqPQpmSJJjZgrLFItdRmD9Sk5bgvEH53//pIMFYg/bfAEktRSTFWxHKPA3BX1gYZLzPjaotKS&#10;WoUpqKlI9ZczZWp4zv/Jpx8iZlFpSRvC9NG0xOx3M0VSmzA4n5DjtED8VzKlQLzpBNGfZYoktRLz&#10;1ESR6txePggkHsedzbxCSNLCMSXFFUSH0GZSpJrneHX1bCPxWrR7Z4okbRhzyV/k1FIg7hIzqQ0Y&#10;jE/PcVkgPrhCaGvIe3F+S4H432eKJLUOc9ROtI/llDVE7Ce0c2leISSplZifplakmqd5++A7xxC3&#10;qLSkqWNuaUeRal5z2/xSWmqMhX8fjMIxDMpfypR14fuariB6fKZIUmswPb2+mqUG89TX88txd8t0&#10;SWod5q59aBNFqvGZTGnE9703c4fiuWh3zxRJmhnmmt/NqadAfE0XJ2wGL3Oj+M9u+VhaSgy2oqj0&#10;FsR/IVM2hef5j3zKAnGLVEtaKKaiKEY9PCG0EnPU79E+nw/HHZdPIUmtwvwUS8zuRZuoQYSJItXk&#10;vbL6pxJxi0pLmjvmnqa7mE29SDVPGz8HDupNemJIS4vB9dQYBOOIz+SsLM/bdAXRUzNFkuaGuect&#10;OQ2NOzlThohNFKkOPMf92GyqjockzQpzVFxBVFukmvapfDhELNwzv12SFoa56NE5NRWI/16mbBhP&#10;EyfQi6vD4wV3yX+XlgJ9fl1FpaeN12mqQfQXmSJJM8NcM1FQNRDf6lWS5BRFqrcgfpdMkaRWYYqK&#10;X4AOptUVqf4C7dr4N9oJ+S2S1BrMTU1Fqh+ZKWvGt+3I951TPcMIsSszReo/Ovwzs+8XiC+k8juv&#10;a5FqSXPD3FJ7hRDxh2bKmvAt8UPFZ6vvLhF/YKZJUqswP72NdhHt4pyyhoi9IdMkqZWYp5qKVP9p&#10;pqyKvM/ltxSIH5wpUr/R36daVHraeB+1S8zw75kiSRvGHPOGnFMKxB+SKRvGczT9kHF4pkjSQjEf&#10;vT+npiFi36BdmQ+HiL0lv02SWol56rdzyioQ//lMGSK8A/HvVhkjxOIKyptmmtRvdPim285Ppaj0&#10;tPG+XpRvsUDcItWS1oWpY1taU1Hpqc2BPN2gvhDPWVukmvixg0RJmjPmn6ai0g/OlMjZj3ZJ/tMQ&#10;sf/IFElqJeappiLVceJoO9pEfUj+LZbO3jGfQuo3OnvTXcYWsmRsvXifTUvMnpYpktSIuaJpydh9&#10;M2UmeImo4/Hp6tVKxO/PxiLVkmaO+eYj1cxTIn5Epkzgn/fk339I+39VdoWH788USWol5qlH5pRV&#10;IH5hfrnFbfNbpH6j8z8xO32B+FyKSk8b77v2BBH+KlMkaYg54zU5RxSIPyZT5obX/EK+fIH4IZki&#10;SVPF/PK6nGqGiMWJnhMzZVXkxcntm9N+OvjmFYi9NNMkqXWYpqL+45tpxcntQKiTvwtL60Znbyoq&#10;ve5K7W3E5/iP/EgF4haplhRzxFSKSk8TL78NzSLVkmaO+eRtObUUiD8gU9aN792f9sN8qiFib8wU&#10;SWoF5qWi3iOPz88vC8T/LL9F6hc6d9Nt538xU3qFz9W0xOyJmSJpiTD235jTQIH4gzKlNXhPZ+bb&#10;KxC/Z6ZI0rowf5yRU8kQsRvY3C1TNo3n2ovnrCtS/bZMkaS5YxqKotLfr2akEWI/YTMoKs32NwfB&#10;MeT08ndlLSE6c6eKSk8bn7OpSPWablUoqbsY6nMpKj1tvD2LVEuaCuaLpqLSMzkpzlPHErPb0S6t&#10;XmmEmEWqJc0N0862zDsTV2MTuyLmqUwrEG8sUp0pUrfQeZtOCPViydh68bktUi0tEcb2W3OYF4jP&#10;tKj0tPGWVytSfQobi1RLmsD88D/VTFEifmSmzByvdWNe8sdsLVItaa6YZ8aLScfccw3tNpmyKvJO&#10;z28rEP+DQQJf7zb4QmopOmvtkjH8cqYsNfZPUw2ix2aKpA5jLLemqPS08RksUi1pVUwJE1dJMkfc&#10;QDshU+aKl4+T2/vSJopU42WZJkmbxpwS9RovqKaXQpygvnmmrQvf92f5HAVPDKm16LTPqrppifhS&#10;XiG0NeyXpiVmFqmWOoix27qi0tPGx9lakerW1UuSNB+M/6arJDdcVHraeC9RpPoH+daGiFmkWtKm&#10;MI8URaUDsatpB2bKpvA8j8mnHfDEkFqHTtp02/mlqCG0WeynpiVmT8oUSS3GWG0qKn1qpvQWn7Gp&#10;SPURmSKp5xjvH8yhP0Qslm5Nraj0tPHeokh13W3u354pkrRVTBtNRaV/SrtZpk0Vz/sb8Rr5UFo8&#10;OuVSF5WeNvbbC3MXFohbpFpqGYZmJ4tKTxsfd2tFqo8ZJErqHcb3q3KoF4h34spB3mpcAXlb3m9d&#10;keoXZ5okTWCaiKLSE38cI3Y5m9tmmtRvdPhnVF2/RNwlY1PAfmyqQWSRaqkFGItvy2FZIN6potLT&#10;xi6IH5KailSfysYi1VIPMJ4XXlR62njvFqmWtCbMC1/LKWKI2DVsPCGk5UCHb1oy9n8yRVPEfm06&#10;QeQVWdICMPZem8OwQPxRmaLEPmm6gujQTJHUMYzfiWWzxG5gc1ymdBqfI4pU70OrW2L2n5kmaQkx&#10;B+xEmzghhDihPJMlY1Lr0NktKr1A7OemS7V/KVMkzRBjramg6mmZojHsnkGRatpnYl/VaG3tEUml&#10;VebA1hSVnjY+W1OR6jdkiqQlwbivKyp9Fe2ATJH6jc7+pOz7BeI/nymaI/b7G/IQFIj/eqZImiLG&#10;1ptymBWI9/aXoVlhnzXdxWwqd+qQNH2Mz4lls8TCXTOl9/jIe/J5664gelemSOohhnljUWk2N800&#10;qd/o8BNFpYkFlzC1AMfhlXlYCsQfnSmSNoihFHVymk7CelJ8g9h9W4pUF39143G4ii8PGiRKWjjG&#10;ZNNS9t7fabEOHz2WmB1I+0m1J0aIWaRa6hGGdfwcOLEcnphFpbU86PDPrLp+ifjpmaIW4bi8Lg/R&#10;uN/MFEnrwJh6e46hAvH7ZIqmgF0aP3R9qtq7I8Suo9090yTNGePvnTkcC8Q7W1R62tgXN6PVnSCy&#10;SLXUcYzjuqLSV7PxhJCWAx3eotIdxnGqPUFE/BczRdIqGCtNRaWtozZj7OO6dfvhdpkiacYYb6/I&#10;4TdE7AbasZmiFdg9cQXRrWhxtWMh9mWmSeoAxmwUlb4wh/BKP6a5ZEzLgUHw7Krfl4j7y1AHcdya&#10;lphZpFqqwdiwqPSCsbujSPUOtIki1RyHK2mHZ6qkKWN8vTqHW4G4ddTWiN11e/ZXLDEpELNItdRy&#10;jFOLSmu50dmfnH2/QPwxmaIO4zg21Uf5jUyRlhpjoamo9P0zRQvCYWi6i5k1iKQpYa6bWDZLLByW&#10;KVonduFe7L+6K4jenSmSWoBhGUWlL65G6Aixn9K87byWA539Gdn3h4gFC6r2EMd14tLw4PHWMqLr&#10;b0t7/WAQjHFMtAeHY7Ui1bHO3xNE0gYxhl5cjagS8VMyRZvArowlZnei1dUgekmmSVoAhuF2jMMv&#10;VCNyhNhlbG6daVK/0eFri0rjEZmiHuP4W6RaS40xYFHpDuIQRZHqT1ZHa4RYFKl2iZm0RoyXd+Tw&#10;KRA/KlM0ZezbKFJ9Re7qIWIWqZbmjHF3QQ7BIWIWldbyoMNbVFpDHPemArvWIFIv0bebTop6Urxj&#10;OJa1RarZ3D5TJI1hiLyqGi0jxK6nHZMpmiF2d1xBtC+tbonZqzJN0gwwxqKo9DdyyA0R+ykbi0pr&#10;OdDhn1N1/RJxbzuv6B9NS8w8QaReoC/XFpXGwzJFHcOxs0i1tEaMh4kTQoG4RaUXhN1fW6Qar88U&#10;SVPCWJv4Y1JyObqWA4PgKdnpC8QfnSnSEF2jqd7Kb2WK1Cn03TdnNx53cqaoJzjWn85jWyB+50yR&#10;lg79/505FArED80ULRiHY0+Ox5XVkRkh9t5MkbQBDKPtGUd1RaXj6mKvENJyoL9bVFobRj+xSLU6&#10;i64adWia7sRnH+4pDu9qRaqv4Uv/KqilQZ9/STUCSsQtKt1CHJpYYnZHmkWqpU1i2ERR6S9WI2iE&#10;WCzhtKi0lgMd/llV159g/QytG/2ptgYRLFKtVqLPNhWVPilTtAQ45PFDYV2R6mvZ3CPTpN6hjzdd&#10;IXR0pqjlOFY3p1mkWtoAxsn5OWTGWX9Qy4FB8KTs9AXi1ojRptGPmopUW7RcrUB3bFoG+XOZoiVF&#10;Hzgzu0OB+B0yReo8+vOrs2sPEYui0t5lrIM4fHEF0T60uiLVr840SWBMRFHpb+UQGSL2U9qNM03q&#10;Nzq7RaU1N/Srl2cXKxD3BJEWgr5nUWmtir4QRaq3p1mkWr1D/7WodM9xOKNI9WXVkS1YpFpLj7FR&#10;W1Sa+IGZIvUbnf2p2e8LxB+VKdLM0NUsUq2Foq/VnhAift9MkWrRR5qKVB+cKVLr0V/flV23QPyQ&#10;TFHPcGz3oNUVqX5fpkhLgW7fWFQaN8s0qd/o7BaVVmvQ75qKVP9CpkhTQ9eKujFNRaUfk2nSqugu&#10;W4pUF0vMeByuoflXRrUW/bOpqLRXCC0BDvVqRapfmmlSL9HN44TQl6oeP0LsKtr+mSb1G529acmY&#10;9TO0cPTD12SXHGeRak0Ffey/sk8ViN8nU6R1owvFycb/rXrTCLFraffMNGnh6I8WlVaBYx9Fqi+n&#10;xa23h3h4RqZIvUG/tqi0lhuDoKmo9C9mitQa9Mumu5j9cqZI60Kfemn2oQLxh2eKNBX0KYtUq3Xq&#10;/r9KLIpKH5EpWmJ0h7iC6Ba0uiLVr800qZPow1FU+qLs0kPEYknl3pkm9Rsd/rlV15/gbefVevRf&#10;i1RrU+grr8tuM86i0poJ+tZqRaqvoFmDSHNDf7OotNaF7mGRavUGfdmi0lpudPamotKPzBSpM+i6&#10;TUWqfztTpAJ9o/aqM+InZYo0F/S5T2X3KxC/U6ZIU0f/end2tQJxi0prTegrUaT6p9l1hoi9P1Ok&#10;VqKb1haVDsQtKq3lQGd/Zvb7IWLBotLqPPpx0xVEFqnWlkvhm5aMWVRaC0H3W61I9dV8aV0DTQ19&#10;qmkOvF+mSGtG14n/r96BZpFqtR7dMk4IfaXqoSPErqTtl2laC3ZYVOJ+Rj5Uh3DcmopK/2ymSL1B&#10;v351dvFxFqleUvSJN2UfKBC3qLRagy7ZVKT6appXcmjD6D8WldZM0ZcGRaqzaw0Rs0i1Fo5+aFHp&#10;aWKHXpE7MAb5UzOsFuM4WVRaS4t+3rRc6FcyRT3HsW766/jPZIrUSvTR2iLVuG2mSFtFP5qoo0Ys&#10;ikrfK1OkqaF7bSlSHUV7x1mDSHNFP4yi0t/J/jeU/dOi0puRO3L8VoXPzH9Wi3BcLCotJcbDf2b/&#10;LxC3SHVPcWwtKq1Oo69Gkeq4gujTg56beBx+QrNItRrRPywqrYWiu9UWqSb2ukyRZoZ+NlFUmliw&#10;ft+0sDPvmPu2QPxpmaIF4jg8PQ9JgfjpmSItLcZB7ckC4r+TKeo4DmdtIXKcmClSJzFPfTL7coG4&#10;d07REP3hPdk1CsTvkinSXNH3dqfVFan+QKZIU0G3ihpCl1Q9rETcotKzwv6Ns8A3VLt6hJg1iBYg&#10;9nsegiFiwaLS0hjGRVORapdYdhCHLq6seNngII7hmD4606ReoE9/Nrv3AI+DRaqXHH2gdtksTs4U&#10;aWHoh/H/6fjdcViWZIWXZZq0IfShHehbX6260wixKCq9b6Zp1tjZh+S+LxD3BNEcsJ9rl4wRt6i0&#10;tBWME4tUdxzH0KLSWjp0cYtUa4Dj/Y48/AXix2SK1Cp0z1vTP+suLrBItdaNfnNedqEC8TtkiuaN&#10;nX+bPA4F4i4xmwH265NzFxeIe1tuaZ0YN6/JIVQg/quZopbh8NReIQRrCGmpME8VVxCtYJHqHuO4&#10;vyGP8xCx69ncI1Ok1qKfRpHqW9GuGXTeFYi5xEyropvsTD/5btVjRohFUem9Mk2LxgE5OA+MRapn&#10;gP1oUWlpRhhfFqluOY5FU50o7zKmpUT3X61I9RU0i1T3CMfTotLqFfruYbS6K4jelynSEP3CotJd&#10;w8FpKlL99EzROrDfJmoIBeIWlZamjHHVdJv7380UzRn7fuKv44H4vTNFEhgTFqnuIY7f+/JQFohb&#10;VFq9QHfek/58XdWzR4h9PlO0pOgG8ccPi0p3HQfrsDxuBeLWIFqD2E+5y4aIBYtKSzPGOGsqUv1L&#10;maIZYlevVlT6UZkmqQZjpK5IdSzbsEh1h3DMmq5kvW+mSL1B144lZofQ6k4QvS3TtCQ47FFU+qyq&#10;B4wQ+yltn0xT13DwHpDHskDcE0Q12C/Py11UIP7wTJE0J4y7V+YQHGeR6hlhn1tUWtokhkzcureu&#10;SPVVtEMzTS3E8bGotJYa3b2pSPVnM0U9xnE+Nw95gbhFpfuCg3lqHtcCcYtUg/3QVFTaK4SkBWMc&#10;NhWp/rVM0SaxL5v+Ov7QTJG0AQyjz1SjqcTYul2mqAU4Hm/MQzNE7Hra4ZkiLQ26f1xBtA+tKFLN&#10;4/ChTFNPcGijqPT3qqM8QuwqNhaV7isO8P2rQ10ivpRFqvnctVcIwaLSUsswLpuWN1mkeoPYd011&#10;nbxKUpoChtNqRap/QrNI9QKx/2uvTCVuUWkJjIWmItXvzRR1GMfx83lIh+J40+6YKeo7DvZSLzHj&#10;cz4zP3KB+M9liqSWYpxapHqT2FcTfx0PxE/IFEkzwBibWGKWDsoUzQHHwaLS0jowPJqKVH8xU9QR&#10;HLb4Y8XF1REsEb95pmnZcPwfUXWDEp2ilyeI+FwTJ4SIBZeMSR3DuLVI9TqwaywqLbUEY84i1QvA&#10;Pm5aNntSpkhqwFCJJWYH0yxS3UEcpigqfXZ1xEaI/YTNLTNNy44OcVrVNUrEe7HEjM9hUWmppxjH&#10;r8ghPc4i1Yl99ObcJwXi/jIkLQhDcLUi1YdlmqaA/fn23L0F4sdmiqR1YOzchjaxxAyfyRS1CMfK&#10;otJaHzrHI7OfFIg/PVM6hff9lPwIBeKPyRRJPcG4bipS/euZsnT47E1XVT04UyS1AMPSItUzwP6b&#10;uNMisevZ3C1TJG0CY+mWjKm6ItX/nSlaEA5FFJX+fnVURohFUek9M01aHZ3lYYOeM4aO9KxMaTXe&#10;p0WlpSXF+H9pjvcC8aUpUs1nbarD9DOZIqlFGJ6x1HNbxqhFqqeA/dVUVPr+mSJpihhbFqluCXZ7&#10;LPmrKyodd1r0CiFtDJ3nMdmXCsRbucSM9/WsfIsF4haVlpYM477pCqLfy5Te4bP9V37MAvHjM0VS&#10;BzBmP5HDt0D8zpmiGuyf9+euKhC3qLQ0Bww3i1QvCLvZotKaPTrTr2S/KhBvxQmieB/5loaIBYtK&#10;S0uOeaCp2GhvriDi4zQVlX5kpkjqIIZxscQsfrDB1bT9M0Vgf9Qum8WJmSJpThh3ccXKnWnFCSIe&#10;h7dnmqaEXbsj+3WihhCxuNr0FpkmTRed6/TsawXiz86UueJ1X5BvoUDc5RKSCswLTfV2fitTOof3&#10;/pb8GAXi98kUSR3HkI47yXypGt0jxH5Ku1OmLSU+/ztydxSIW1RaagHGYm2RamKfzRRtAvvRotJa&#10;LDrbr2W/KxCfS5FqXsei0pI2hHni1TllFIj/Rqa0Hu+1qX7GgzJFUg8xxidOEAXiS3UFEZ934qQ4&#10;saifcddMkdQijM1b0OqKVH8kU7RG7LooKn1JtRdHiFlUWotDB2yqQTSTK4h43ufnSxSIW0NI0row&#10;b9QWqcYvZ0rr8J6biko/PFMk9RjDfUuR6uIEEY/DZXx5+0ztJT7jq6pPXCJuUWmpAxirFqneIHZT&#10;zP0fr/bYCDGLSqs96Iy/kX2zQPwZmbIpPE9TUemfzRRJ2hDmkdYXqea9WFRa0gTmgNoriNCrE0R8&#10;zqai0odkiqQOYfjuxfitK1L9pUxRYrdsz35pWjJmDSG1E53zD7KfFohvqEh1fF8+xRCx4JIxSVPF&#10;vFJbpBoLu4KI124qKn16pkjSxAmi+EEJ1/LlrTOlk/gMr6g+UYn4CZkiqaMYynEF5EGM57oi1e/M&#10;tKXFPtiJ9rncLUPEoqi0dxlTN9BZfzH7boH4mpaYkVdbVBoPyxRJmgnmn6a7mM2tSDWv1VRU+qRM&#10;kaQCU0QUqf5iNVuMEItfIjpVpJr3+/Z8+wXiFpWWeojhfVvG98QSM3wmU5YGnznu6vbZ6uOXiLtk&#10;TN1E5/2j7McF4rVFqok/NVMKxB+dKZI0F8w7tUWq8ZuZMnW8ZlP9jFMzRZK2ijmjaYlZa68g4r3F&#10;L0Nvrd7mCLGon3FopknqMcb6zWhFkepA7KOZ0lt8zCgqfX71iUeIXc3GotLqBzr0r1Zdu0R8cAUR&#10;26bbzltUWtJCMQ+9OKekcVNZYsbzxC9DFpWWNDVMH7FEI+aWuiVml/Nlq2oQ8Z5q77SIR2SKpCXB&#10;uI+561Da9dU0MEKsd0Wq+Vjb8bk+UX3CEWKxxK7XNxTQEqOD/3rV1UvE/ze/HOCxRaUltQrzUlOR&#10;6t/PlHXje9+cTzPuuEyRpE1jrqlbYhYWuiyB1z8j306BuIX1JcVJk6Yi1V/OlM7iY1hUWqKzv5tW&#10;d6vCl2eKJLUSU1VTQehfyZStIrep0LV/HZc0M8w9xQkiHoe5F6nmNZuWzT44UyRpgKkhriA6IOeq&#10;IR6Hd2VaZ/Ceo6j05/NjDBG7gs1NM03qNzp8cakwj7+eXxaIPye/RZJaiamq6QRRY5Fq/m2ifkYg&#10;blFpSXPBlLNakeoDMm0meP6motIPyhRJasRccfecNsa1vkg17zFOcFlUWsuNzj5Ro4PYdbTBXTJ4&#10;eOsqWuLfnzF4AklqKeap2iLVxIcniFbJeUCmSNLcMQfNvEg1zxW/DE2cECIWXDImad2YO+5IK64g&#10;CsQ+kSmtwduKotIXVO9whJhFpbU86PATxQSJXU6rvW1qxDPn/w2SEw+9gkhSqzFP1RapJn5OfjlE&#10;zKLSkhaO6WimRap5jqYlY95cRNKmMZ0cV80qJeaYhRep5m1EUemijm4gdi3tdpkm9Rud/eXZ9wvE&#10;D8yUVZE3OEE0jvizMkWSWompqmmJWZwot6i0pNZinmoqUn3HTFkT8j+Q314g7hVCkqaOueV2MVHl&#10;VDNE6CuZMje8bGNRadwy06R+o7NP/ELEwGi8Qmhr+PZb8711Rao9QSSpVZiaiuUSfP2O/LJA/O75&#10;LZLUSsxTdUWq49bRqy4xI6fpCiFrCEmaOeaae9KK3x15HN6dKTPDS8WSsbqT6xaV1vKgw9ctGbue&#10;tqYrhLaG5zk4n7ZA3CVmkhaOuegjOS0N8DhcRTuK9qgMF4gfnN8uSa3DNLXmItU8/rv85wJx7zIm&#10;ae6Ye2qLVBP/dKZMDU9rUWmJzv6S7PdDxOKE0IauENoanr6pSPUzM0WS5oa55705DRWI3zNThoid&#10;mv887qBMkaRWYv6aOEEUiN8mUwZ4/AVaODZDkrQwTFO3Zz6qK1L9yUzZMJ4mrhD6WvWMI8Supu2R&#10;aVK/0dnXVVR62uJ18jXHi1Q/N1MkaSaYarZlrnlfNeuMEPsp7ehMa0TqL1ffMeEemSJJrcL8tE1s&#10;mePqlpjFMolNFamWpFlijppakWq+ramo9DW04mS51Ft09ldk3y8QLy4pnhdet6lI9bMzRZKmhrnl&#10;f3KaGSIWDsuUNeN7HpRPUSA+lxPskrRRzFNfyClrKCZCrKtItSTNE3NUU5Hqr2ZKI9IsKi3R2ZuK&#10;SrfiBwDeTlORak8QSdoUppJYOz5RSJpY/GXomEzbMJ7j9HzKAnGLVEtaOOainWhn085hato2wwPE&#10;ihNEPA5bLVItSYvEHHWPnKuGqunr/70nU4b4p8ai0rQbZ5rUb3T2ibtLELuONpWi0tPG+2oqUu0S&#10;M0nrxtzRVFT68EyZGp7z0fkyBeIWqZY0V0w929B2Y/65cDARrUDsjZk2QCiKVNddQRRFqlv586Ik&#10;Beaow3PKKhD/FC1OiltUWsuNzv7S7PdDxKKodCcuEebtWqRa0oYxV0zUEEozrwPEa5+SrzXOItWS&#10;Zo65JupnfKOadkaI/Yh280yrxb83FaneN1MkqXWYo2KJWV2R6qihNsDXcaW4RaW1HOjsdUWlL6N1&#10;suYF7/uO+RksUi1pVUwNTUWl46/eWy0qPW285v/JtzDOItWSpo45Z3faV3OeGSL2HTZrKi5N3pYi&#10;1XVLzOLnyVsNEiWpZZiq4ufA/6ZdXs1cI8TenWlSv9HZJ04IBeILKSo9bXyOpiLVz8kUSUuMuaBY&#10;MhaI3UA7NFMWhvdgkWpJM8N0siPzyXermWUkYrRbZNqG8P11S8xibt0vUyRpoZiW4oTQ96oZqsLj&#10;KJ1yZT4cIrbVItVSJ9G/64pKRyGtXt5Vgs+1P62uEr1FqqUlxNivKyp9LW3uVwhtDW/tEdU7LPFe&#10;LVItad2YO7YUlR6/qvoHtP0zbSp4vtoi1TSXmElaCKaiKCpdt2z2h2y2jxy+PjzmqupfKjwO677N&#10;vdRKdOZXZ98eIha/DPXiCqGt4XPeOT92gbhLzKQlwFj/aA77AR6HK2lTLyo9bbzHpiLVd8kUSarF&#10;VLGlqPTXBhPHCsS+xWZmdxPjuZuKVMcSs6meiJKk1TDnnJ1T0BCxuLlI7VWSxBuLVGeK1C103rqi&#10;0nFJby+vENoaPn5TkepnZYqkHmFsvz+HeYF4608IjeM9W6Ra0poxN0RR6W9W08QIsR/SbpZpc8Hr&#10;WaRa0lwxv8RVkpfmdDNE7PJM2SrSb0v+RJFqfCZTpHajA9fddj7+QrOUJ4TGsR/ukPtk/HLq52WK&#10;pI5iKMcvQ60pKj1tfIZfyo9UIH7PTJG0xJgLGotK026XaXPFy1ukWtJcMLXEz4FfqWaZwo+J3zjT&#10;1oXvOyafo0DcJWZqJzpnr4tKT1vsl9xFBeIWqZY6iLFbLBkLxOIqycMypTf4TA/Oj1ggbpFqaQkx&#10;9uOv4zMpKj1tvJ+6JWZRg8gi1ZI2hGkkikrXzYFX03bPtE3heW6XT1sgflamSItFZ/zP7JdDxHpb&#10;VHra2E9NRao9QSR1AGP1nTlsh4hFHbWjMqW3+Iw/mx+5QNwi1dISYKyvVlS61SdaeH+fz7c7EJ8h&#10;ucRM0powdURR6aiZViD2AzbbZdpU8bx34/nrilS/P1Ok+aLz1RWVvobmFUIbwH5rKlLtEjOphRib&#10;nS0qPW185sfkbigQPyRTJPUEQ3thRaWnifcZn8Mi1ZI2hDnirJwyhog1FpWeNl7uHtWrlnj9T2aK&#10;NFt0trorhJa2qPS0sTubilR7m3upBRiLZ+SwLBBf+qtk2AcPyN0xziLVUg8wlqN+xkXVsB4hFlcI&#10;zbWo9LTx/idOEAXi1iCSNMB8sOmi0tPGy9+a158oUk3szEyRpovONVFUGlFIyxNCM8C+vT37dqDa&#10;1RUeegWRNGcMvdWKSvd+ydh6sU9+MXdRgfi9MkVShzB2W1dUetr4OFuKVNctMbucZg0iaUkxFTQW&#10;labtlWkLxfuzSLVmi85Ud0IoOplLxuaA/Xyn3OUF4s/NFEkzxFj7WA67IWLX0Q7NFDVgHzUVqfb/&#10;H1IHMFabikrHCaFWFZWeNj5fcYIoEIsi1S4xk5YEw37mRaWnjffVVKT67EyR1ofO01RU+g6Zojli&#10;v+9Hs0i1NCeMrbqi0lHs78RM0Rqx3x5b7cEScYtUSy3E2IwTQufQ6opKL9XSKj7vxBVEuXWJmdRT&#10;jO9daLXLZtlsm2mtxns9jHZd9c4rPA5nZIq0OjrLa7LvDBGLs6LehrgFOBwHVUelxPF5fqZI2gTG&#10;Ul1R6ZgDXTK2SezDv8ndWnDfSovHUNyGsRhLxuqKSn+TTSeKSk8bnzuKVG/PPrBItbQEGNN1RaXj&#10;5iKdvEqSt99UpPp/M0WaRAe5IvvKAI8tKt1SHJ6mItXPyhRJ68DY+UAOowLxIzJFU8I+/YvcvQXi&#10;980USXPE8Iv6Gd+uRuIIsfjr+E0zTWCfWKRa6hnG704M46gXVCC+sKLS08Zn2Z9WV6T6c5kijdAx&#10;tpwYiqLSLhnrAI7T7WgDeewGeGiRamkrGCpNRaXjCqH7ZJpmhH38t7nLC8RPyRRJM8Rwi9vO1xaV&#10;ZnPbTNMK7JctRaqLE0Q8DlFywSLVUkcwdONqwLo5MO48tmem9QqfralI9XsyRRp0lLjDjkVBOyiO&#10;W47rAnFPEEk1GBt1RaXjKknr3swZu/6vqiMw4eRMkTRFjK2dmevqCqrGVUO3zDStAfusrkh13KDA&#10;JWZSSzFMo6h0nAAvEIs/DO6Rab3Gx7199alLfP6zMkVSlzGY98txXSBukWoJjIV35bAYIhZ3mrl3&#10;pmhBOAZNRarvnymSNoGxFEWlz6XVFZXeN9O0Aew/i1RLLcd4jKLSTctmO1FUetr47IfS6opUfzBT&#10;JHUZg/nALQN7MMITDy1SraVCt99y2b9FpTuCY9JUpNoTRNI6MXQsKj0H7MctRarrriC6jI37WVog&#10;xmGvikpPG7vDItVSnzGem4pUewWRlgJ9/UPZ7QvE75kpaimO0Z/n4RrnEjNpDRgrcaKibrnEJWws&#10;Kj1D7OOJE0SBuDWIpDlhvMVVknFitkDscjaDPxyqxL6JItXFFUSB2BcyRVKXMZ5vy4CO+ikWqVbv&#10;0bUtKt0jHLOmK4gsUi3VYHhYVHrB2M9brladWGKGqOnpCSJpRhhqcVK87gqhH9GWoobQZrGfjs7d&#10;ViD+3kyR1GUM5qYi1S4xUy/Qlz+e3XqI2PVs7pYp6iiO419WR3SCVxBJYIxE/Yzv5bgY4HH4Ns3l&#10;EgvE/v9cHpIhYvFXeZeYSVPCeFr6otLTxu5rKlJ9dqZI6jIG861yXBeIPzdTpE6h7747u/EQsSgq&#10;fUKmqCc4tLV3MeNYPyBTpKVC34/lEufR6opK75NpagGOR3GCaMsxY2ORammDGD9xUrzuTotRVNol&#10;Y1PAvrwL7dpqz1Z4HD6UKZK6jMHcVKT6BZkitRLddGtFpY8eJKq3OMZ/nYe9QNwTROo9unoUld6D&#10;ZlHpDuG4WKRamiLGTd2SsViueZtM0RSxe5uKVH8iUyR1GeO5qUi1VxCpleieH6566YR7ZIqWBPPU&#10;n+WxLxC/X6ZIvUL3bioqfTHtJpmmDuB4WaRaWifGx2pFpffMNM0Q+3pX2tXVnh8h9iU2XqUldR0D&#10;ualItTWItHB0RYtKqxF94F+zSxSIn5opUqfRnaOodN1fx79D86/jHcTh23L168QSM1ikWlqBobED&#10;Y+LsapSMEPshm1tmmuaEfR5Xrt6ZVncXs3dkmqQuYzBbpFqtQt/7RHbDIWIWldYE+kXtCSJYpFqd&#10;Q7+NH7wn6mfwOFzEl/4y1CMc07oi1VHXwyVmWlr0/5gHvz0YECsQu5K2b6ZpgTgON6HVnSD6eKZI&#10;6jIGs0WqtVD0taai0sdnilSLPtJ0BZE1iNQJdNcd6a/n0ywqvWQ4vhMniAJxryDS0qDL34g+X9xp&#10;McQcyMYlYy3DMYkTePvS6paYvTnTJHUZg3lwBRHb8R9OX5gp0lTQrSwqramiz3iCSJ1B19xSVPqC&#10;qqeOELOo9JLgOEeR6lg+XdQg4nGwSLV6jf4d82DdstkraC6b7QCO0x1pcWV/gdi7MkVSlzGeLVKt&#10;maIv/Xd2qwLxwzNF2hD60L9kdyoQt0i1WoHuGEWl6265bFHpJcfxb7qCaP9MkTqPLh1XSTYVld4r&#10;09QhHLe46qvuCqKPZIqkLmMw34YWy3m8zb02ja7TWFSazYmZJk0F/arpCqIHZoo0V3Q/i0prVXSH&#10;1YpU/5TmEjN1Fl05ikqfU/XqEWIWle4BjmFcAXkQxzPqpRWIvS7TJHUZg/lOOa4LxD1BpDWhr/xv&#10;dpshYlG8zqLSmin6mVcQaWHoavGD8kT9DB6Hb/GlvwypFn0jltmcOegwKxC7luaJRHUG3bapqHSc&#10;7LSodA9xXJuKVH8iUyR1GYPZItVaF/rGe7KbDBGLtcjHZYo0F/S7phNE1iDSTNC3dqJ9jTZRVJqN&#10;J4S0ZvSZiRNEgbhXEKm16KJxUvziqreOxBxI2yPT1FMc6vjDyC051lcNDvwKxN6WaZK6jME8uIKI&#10;rUWqVaAbxP8E4i9DRVHpQOwqmkWltVD0wX/OLlkgfkqmSBtGV4o5cE/6U11R6W+wsZiw1o1+E/0q&#10;lmPXLTGzSLVahf5oUWkVOO53otUVqX5npkjqMsZzU5Hq52WKlgzH/n+yGxSI3z1TpFagTzadIHKJ&#10;mTaE7hP1M75f9aSRiNEsKq2poT9ZpFqtQxe0qLRWRV/YhVZXpPpjmSKpyxjPt2ZA1xWp9gqiJcCh&#10;tqi0Oot+2rTEzCLVWhO6SxSVPrvqOSPEYrnEHTJNmhq615Yi1cUSMx6HK2kuMdPc0PXihNB5VS8c&#10;IRZz4C0yTRqga8QVZQfQLFIt9VUM8hzXBeKeIOopju0ZeZiHiF1Hu2umSJ1An226guj+mSIN0TVq&#10;i0oHYnHbeQuqai7ock1Fqq+huWxHM0M3i753UdXjRohFUelbZZrUiO5yU/qKRaqlvmIw75vjukDc&#10;JWY9wbF8ex7WIWJx1dgxmSJ1En346dmlC8StQaQB+kIUlb6QNn6V7I9o+2SaNHf0v6Yi1S4x09TQ&#10;peKk+CVV7xohFlcI7Z5p0prQdeIE481pdUWq355pkrqMwXzHHNTjPzy/KFPUERy2+Ov4thy7uiVj&#10;FpVW79Cnn5JdvED81EzRkuHwNxWVjrpCt880aWHoh6sWqaZ5BZE2jK7UVFQ6aghZAF2bRl+KItV1&#10;VxBZpFrqA8azRao7jmP13jxsQ8TihN/dMkXqJbr5M6seXyLuErMlweFuKir9Q5pFpdVa9M/aItXw&#10;l3itGf3FotKaK/qWRaqlPmMw70+L+jMWqe4ADs32HJu6JWNX0+6dadJSoM83XUFkkeqe4vCuVlT6&#10;dpkmtR79ta5IdVzt6xIzNaKrxAmh86teM0Is5sCbZ5o0E3S1xiLVeH2mSeqyGOQ5qAvEPUHUEhyL&#10;D+RhGcqJ2SuEtNQYB001iLyCqAc4lPGD6K6071ZHdoRY3HbeotLqJLpwLAevK1Idf+xxiZmG6BYx&#10;D36r6iEjxCwqrYWg392MVrfE7OOZIqnLGMwWqW4Z9r1FpaU1YExYpLpnOHzx1/Gv0yaKSrO5ZaZJ&#10;nUefbipS7dLIJUYXiKLSP6h6w0jEaBaV1kLRFeOEZZwgqitS/Y5Mk9RlDGaLVC8Iu9mi0tImMEYs&#10;Ut1xHK7GotK0O2Sa1Bt07y3/768rUh0nBnbLVC0BjrdFpdUp9M2mItWeIJL6gPHcVKT6BZmiKWPf&#10;1p0QCnfNFElrwJh5Rg6hAnGXmLUUhyeuELq4OlIjxKKo9I0zTeo9+nvtFUTYM1PUQxzfmAPj5E8h&#10;YxaVVuvRT3emv9YVqf4Em20yTVJXMZibilR7BdEUsCstKi3NCGOo6QqiB2WKFozDMSgqTRv/f4xF&#10;pbXU6P+fzeEwEGMEV/Ll3pmiHuCY7kSru0oy5sCbZZrUCXTduOItriC6purJI8TekGmSuiwGeY7r&#10;AvFnZorWiX33wdyNQ8SupXmFkDRFjKmn5hArEH9ApmiO2PUWlZbWgCERS8yKE0SBWBQe3jXT1EEc&#10;RotKq9foxxaplvqMwVxbpBr/ninaCvbhO3KfDRGLotLWEJJmiDH2tBxyBeIWqZ4Tdncsl/gGbaKo&#10;NO0WmSZpDONj4gRRIG6R6g7hkEVR6SiiXyBmUWn1Dl07ToDehBZXOxaIvSvTJHUZg/kOOajHf7j3&#10;CqIx7JYoLLkd+6apqLR3GZPmiDH35ByCBeI/mymaMnZvFJU+v9rTI8QsKi2tAcNlS5HqogYRj4Mn&#10;FVqOQxXH7uzqqI0Qu4yNRaXVe/T1piLVb88USV3GeG4qUv2kTFl67Iv3524ZIhYOyxRJC8AYbLrN&#10;/emZok1id8YVQpdUe3aEWPwia1FpaYMYP023ud8jU9QCHJKYA+PkT4FYFJW2XpSWDv2+qUj1JzNF&#10;UpcxmPej1RWpfmqmLBU++mpFpU/INEktwJh8fg7RcY/IFK0T+y6KSp9Dmygqzea2mSZpkxhPnxkM&#10;rhRjDhapXjCOQRSV/lp1VEaIxYnym2aatJQYA7HE7I40i1RLfcVgbipS/YxM6T0+a11R6WtoFpWW&#10;Wowx+qIcsuM8QbQG7KdY6hInhOqKSn+PZkFVaQYYYo1FqtnslmmaA/Z3/ML7zcEBWCGOhXOgNIlx&#10;cXOaRaqlvmIw1xapJv6ETOkdPts782MOEYui0kdmiqQOYMy+JIfwOE8QNWCfxV/Hv0kbv0Loh7Sb&#10;Z5qkGWO8WaR6AdjFUVT60mpvjxCLqyQ9OSetgjESf1jam/FSV6T6PZkmqcsYzE1Fqp+VKZ3Fx1it&#10;qPSVNItKSx3GGH5ODulxniBK7IumotLfY3P7TJM0J4y7+NkkrlqpK1IdJ2otUj1F7NrGotK0/TNN&#10;0hoxbixSLfUZg/k2Oa4LxJ+cKZ3Dez8jP8YQsRtoFpWWeoSh/bJqhJcY60tbpJrPHlcI1RWVvoTm&#10;lQlSSzAem64gskj1JrALd2AfWlRamhHGkUWqpT5jMN+K1tki1bzVKCr9jupdjxCzqLTUc4zx2iLV&#10;xJfmBBEfN2oInUubKCpNu02mSWoZhmldker42cW7A64Duy5+Wb2w2osjxDwpLk0ZQyuugLw9Y6uu&#10;SPUbM01SlzGYm4pUPzNTWof39qF8m0MxUdEsKi0tEcb8C3MKKBDv5QkiPlosS9mdZlFpqcMYsk1F&#10;qn/Cxjo4q2D/xDz4jcEOWyH2nXOgNHuMs1vQ6paYfSxTJHUZg3mfHNcF4q0pUs17qSsqHUvGLCot&#10;LTHmgN4Xqeaz7Mjn/Batrqj0zTJNUscwfi1SvQbskhvRfjzYOSuwnywqLc0ZYy6uINqL8VdXpPp9&#10;mSapyxjPt89BvfAi1bysRaUlrRlzQm2RauKdvYKItx8/eFlUWuopxvE2sWVMFyeIeBzixO9S1yBi&#10;V9QWlcaPie+XaZIWhHF4AC2udiwQs0i11AcM5qYi1U/JlJnjtZqKSh+aKZI0gTnipTllFIg/MlNa&#10;j/dqUWlpCTG+LVINPrJFpaUOYWzuxNisu6rv05kiqcsYzE1Fqp+WKVPFU69WVPr4TJOkrWLO6FyR&#10;at5eY1FpNrfONEk9x3ivK1J9La3XJ4b5qFFUuq6G0MU0C3RLLcZQjRpg+9AurUbuCLH/yjRJXcZg&#10;vmOO6wLxqS0x47mKotI8DnFCyKLSkjaMOaTVJ4h4KxaVljSBKWBbWnGCKDAn9K5INZ/HotJSjzB8&#10;92bs/rAaySPEPp4pkrqMwTz1ItV877vyaYaIxZKxIzJFkjaNOaW2SDXxhZ0g4uWjqPRF1TsZIWZR&#10;aUlDTAsTJ4gC80SnryDiI9yIz1C3ZMyi0lIPMJZ3bRjj788USV3GYL5dDurx5Q7PzpRGpEVR6Vgy&#10;ZlFpSXMX81ROOQXicztBxMtZVFrSmjEvDIpUs61bYvYjWqdqEPHW4+Yi51SfohBFpb1CSOoZxvV+&#10;tLoriF6ZKZK6jPF862pYlxjkT82UCfzbBzNtiNj1tEMyRZJmjjmn6QqimRWp5umjfkb8JbxAzPoZ&#10;ktaMaaPpCqJWnyDiLVpUWlpijPO4UrquBtF7MkVSlzGY96Vdl2N7iNigSDVfWlRaUisxBz0vp6QC&#10;8amdIOLpoqj0ebSJotK0/TNNktaF+ePTOZ0MxByDuGlIq5aY8X52oX0z3+YQsYvZeEJIWiKM+Vg9&#10;ckvGf90JoudmmqQuYzA3Fan+fn655YcWi0pLahXmpKYi1b+eKevCt0Yx1T1odUWlv0tzuYSkTWNK&#10;aSpSfQWbhdbp4fUtKi2pEfPAjWl1V1K/OVMkdVn8zz7HdYH412lHZZoktQ5z1ItzyioQ/7VM2SrS&#10;41Lpb1ffOUIs1tffNNMkaaqYX1pRpJqXjKLSsTysQCyuktw10yRpgOnhRrQfDyaKFZgvXpMpkrqG&#10;MfyyaigPBvP5tGLpRCC01SLVkrRIzFPPyimrQPxXMmUC/9xYVJp2u0yTpJlgullokWpeqraoNLFL&#10;aV4hJGlVMU/Q6opUvyhTJLUdA/YNOXaHiF3P5iC2v19FSsQHNYgkqa2Yp5quIPqtTIlfhqKodN0P&#10;MhaVlrQwTENzKVLNUzYVlb7COVDSejF9xJXXP6pmkhFi780USW3C+Ix17a8fjNQVGLQ/pd0z04aI&#10;PS5TCsQ9QSSp1ZinmopU1y0Zu4S2X36rJC0U89Gncnoa4HGIO8JuaokZ3x9FpS/Kpx0iFrUl98o0&#10;SVo35pCoUXYLWl2R6udlmqRFY0C+L8fmAI9DFBO8S6Y0IudX89sKxJ+TKZLUSsxTjSeIaFFU2hNC&#10;klqHaWo7Wl2R6qgFtK4i1eRbVFrS3DCvWKRaahsG4JtyLA4Ri786HZYpa8b3/H0+RYH4EzNFklqD&#10;uWkn2qB+BtuPDSasMcQ3dBczSZoXpqoNFanm33elxd3OCsQsKi1p5phndmHKqStS/bpMkTRLjLdt&#10;GXBvq4beCLHLaIdn2obxHI/KpywQ9woiSQvHXBR/qfpSTk0F4s/ILwvEfzW/XZJahSlqUKSaeerT&#10;1YxV4XGIZRt7DhITj7cnfu4gaQViUdB630yTpJlj6okrFqNIdd0VRBaplmaFAfbeHGtDxK5jc1Cm&#10;TA3P23SC6OmZIklzw9wT9TO+llPRELEorF/cdp7Yf1T/WiL+25kiSa3EPFWcINqC+C3Y1P113qLS&#10;khaO6aipSPX7MkXSZjCeGotKs7lHps0Mr/Pr1SuWiHuCSNLMMd3sxnwzcYUQsWtod8y0Wvz7czO9&#10;QNwriCS1GvNUUaQ6ELuBNiiyzzaKShdXE0nSIjEnxRVEN6fVFal+fqZJWi8G0IaLSk8br/nwfBsF&#10;4i4xkzRVTC3b0PZifhnUEBpHfNUTQuPIbzpB9BuZIkmtwhQVS8Y+S/t8NWONEIvb0a+rSLUkzRPz&#10;1E1odUvM/jNTVkeuk5yWHgPmzdXQGSEWRaUPzZSF4T00XUH0pEyRpA1jLomi0nX1M66ibfZ2zi/O&#10;pysQ9wSRpFZgPoqi0nW3nT87vywQ39S8KEmzxDS1M61uGexLM6XAP23Hv53liSEtJfp9/HU8ikq/&#10;lW2B2FSKSk8b78ki1ZKmhrmjtqg0sTDVk+I83zPz6QvEXWImaSGYgqI+xxeq2WgkJkAcnWkxf00U&#10;qWYTv3TtlSmS1CrMT6sVqX5G5uzA12dW0f/v/xt80+C7pSVCv//wYASswMC4lnZgprQW7/GR+ZYL&#10;Wwa5JK2G6eJGzBcXVjPHCLGJotLTxmu8qHq1EnGLVEuaC6acOCH0jWr2KRG/TaZN4N+ailTvkSmS&#10;1DpMU01Fqs+hxYnu+PrvM13qP/p8XCb3ruj8KxG7ks3Mi0pPG+/bItWS1ozpoamo9NVsbp9pc8Fr&#10;NtUg+rVMkaSpYn6JJWNNy2b3ybStIveT+a0DPN7yi9XNMkWSWoUpKq4guh3buiVmL9mS5FIy9R79&#10;vLhCKP4njrjd6NyLSk8bn+Fn8mMViD83UyQtKaaCWDa7N/PBRFFpYlexmesJoXG8h+dU76ZE3BpE&#10;kqaCKSX+MPjlanYpEd/QleJ8azznxBVExC6n7Z5pktQKzEufzWkq5qlLaBN3MfPEkHqNTl/cZSwQ&#10;i6LSh2RKb/CZfi0/YoG4RaqlJcTYbyoqHSfFb5xprcD7qS1Sjd/MFElaF+aVuEJocKv5lYiFm2fa&#10;pvFcTUvMLFItaWGYhuIE9herGWmEWFwpvjPbffLrAU8MqXfo01FIq+6EUCuLSk8bn7GpSLVXEElL&#10;gLHeVFQ6ls0elGmtxHt8RvVuS8RdYiZpTZgyVisqfcdMmxqeelCvlef+VPVKlerlBre5t0i1pLlh&#10;zok58HODiWgFYt9jc6NMGyJ+ePx7PpT6gT7d2aLS08ZnPj13QYG4RaqlHmJsx1/Hv5ZDfYjYT9nM&#10;tKj0tPGeLVItaV2YIuKXoa9Xs0WJeGNR6WnjtSxSLWkhmGcmTgglT1Cr/+jojUWlab2/Qmhr2AcW&#10;qZZ6jLG8C214u9EtiMWSsbn9MjQLvP+mItW/nimSlhzzQZwUPy+nhyFi6yoqPW28tkWqJc0c00rc&#10;bbZuydjFbHbMNKmf6OSDy3bZ9rao9LSxT5qKVD8vUyR1BEM3ikrHXcYmCqoSW3hR6WnjMz27+nQl&#10;4haplpYUU0BtUWliYb9MWyjezra8l2KJWSAW5Q0sUi1pU5hHhkWltyD2EzZ7Z4rUb3T4pqLSnhDa&#10;CvbRr+YuKxB/cqZIajGGayyXOLsauSPErmDT6x8E+IxPqT5tifhvZYqknmO8xxVC38nhP0QsrhTf&#10;JdNah/dmkWpJm8a0ESec664QuqbNc6A0NfT37ensH6m6/gixpSgqPW3sM4tUSx3C2NydIfqZaqSO&#10;EG99Uelp4zP/W/XpS8RdYib1FEO8qah01FG7Zaa1Fu9xtSLVl/OlNUAkNWKOiDnw84OJYwVi32Uz&#10;UVRa6iU6fN1lcnFWdOmKSk8b+/DncpcWiD8zUyQtEMMxbil6QTUyR4h9j7bUf2nm8z8pd0eB+O9k&#10;iqSOY0jH3Wabikp3dg7kvU8sMQvELVItqcC8UHdCKOqWuWRM/UdHj8vkPjjo+SsQs6j0DLBPH5m7&#10;uEDcItXSAjD2oqh03e1GL6EtrKBqG7E/npC7p0DcK4ikjmL8xpKx83M4DxG7NP4t0zqPz2KRakkT&#10;mAaaikpfwsai0uo3OvmWotLFcon4nyQupx0ySNTMsI9Pzd1eIP78TJE0Qwy3pqLS36G1oqBqW7F/&#10;mpaYWaRa6giGbJQOaHVR6Wnj41mkWtIQ475utUzUknTJqZYDHf6jVdcfIRZFpQ/OFM0J+7xpidlT&#10;MkXSFDG8Yu34OdVIGyEWfxnyB4F1YJ89udp7JeIWqZZaiiEafx2vKyr9QzZLUz+Dz9u0xMwi1VKP&#10;McybikpfS7OotPqP/h5rxy0q3VIcg4fmISkQt0i1NAWMpd1pdX8Z+h6b22aaNoB9+Phqb5aIu8RM&#10;agnG4060ul+GfkC7RaYtDT76liLVE0vM0Pu7T0rLhnEdc2BdDaG4UtwTQloOdPYzs+8PEbuadkCm&#10;qCU4Jg/MQ1Qg/uxMkbQOjJ2oIWRR6Tlgfz4xd2+BuEWqpQVhCMZVkhNFpYnFHbpummlLj/1hkWqp&#10;pxjHFpXW8qKjNxWVvop290xTS3GMLFItbQJjJU4I1f0gEEvGWn/L5S5jHz+u2tsl4o/JFEkzxniL&#10;otK1J8XZ7JZpGsP+aSpSffNMkdQBDFuLSmt50cm3iUaHL5ZL8DhYVLqDOGan5GEsELdItVSDsRFL&#10;xuoKqn6btn+maQ7Y33+bu79A/NGZImnKGGJNRaWjdMCtMk2rYHetVqTaK4iklmOc1q2WuYyNtSS1&#10;HOjwH6+6/gix62h3zhR1FMfwZ/OQFohbpFoCYyHWjp+bQ2OIWBRZ9QeBBeIYeAWRNGOMp7hCqLao&#10;dPxbpmmd2HfFFURbEHcpstQiDMs4ofulaoSOELOotJYD/d2i0kuEQ3syx3VwWfNKhJ6XKdJSoe83&#10;FZX+Os2/jrcIx6PpCqKfzxRJ68T4iZPidb8MXUJz+dMmsSu3FKn+32rPVngcfsKX1iiRFogxuDNj&#10;8QuDgbkCMYtKa3nQ2T+XfX+ImEWllwDH+D55yAvEn5MpUq/R3WPteF39jDghdONMUwtxfJpOEHkF&#10;kbRGDJn4w2BdUemf0PxlaEbYt01XELnETJozxl1dLckb2HiluPqPjh6XyX1o0PNXIHYlm7tlmpYE&#10;x73pLmbPyBSpV+jbUVS66S9DN8s0dQDHyyuIpHViiOzGGLmwGi0jxL6bKZoD9vfEFUS59SotaYYY&#10;ZvGHwdqrJNnskGlSP9HJVysqHUvGLCq95OgOJ1a9okTfeEGmSJ1GX24qKn0Bbd9MUwdx/LyCSNoK&#10;hkRTUekraF4luQDs/oki1TwOFqmWZoBxNbFaBj+m7ZkpUr8xCD5R9fsRYhaV1gT6xAOyixSIPy1T&#10;pE6h70b9jPOyKw8R+zYbfxDoEY7p/62Obom4J4i0tBgC8dfx71ajYYTYjzJFLcDxsEi1NAMMo7g4&#10;oraoNJsbZZrUX3R0i0prw+gqFqlWp9FXLSq9pDi+f5yHu0DcJWZaGnT5KKhad4XQxWz8ZahlOCar&#10;Fan+Kc2ruqR1YPjEHPjFaiSNEIs/DO6caVK/0eHrCmldRbOotNaFPmORanUK3bOpqPSFNP/yukQ4&#10;3n+Qh79A3BNE6i26ePxhsK6GUNwByxNCHcHxmriCiFhwiZm0FYyTut+Fr2djUWn1Hx19W9qHo+Ov&#10;xCC4io1FpbUp9KNTqx5VIm6RarUCfTGKStf9ZSiKSu/El4O/xmr5cPw9QaTeo0tHUem6u4xZVLrD&#10;OH5FOQgebylSfYtMkQTGRPwcWLdk7AdsLCqtfqOTR1Hp7cYHAY+DRaU1dfSpE7KbFYi/MFOkuaLv&#10;NRWV/hobawhpiD7xR1XvKBH3BJE6iy7cVFT6cjZ7Z5o6jOMYRarrriCKJTE7Zpq0tBgLE0Wlif2I&#10;jT8HajnQ4esuk7uOzUGZIs0E/ezYqseViFukWnNBX4ui0udn1xsi9u1MkWrRR34/u0uBuEWq1Rl0&#10;2aai0pdminqI41t3giiWyOyWKdLSoO/XXSEUvwu7bFb9R0ffmfaZ6PgrMQjiCqG7Z5o0F/S5o2k3&#10;0IpC1Ty0SLVmgr4VVwidmV1tiNg32exFc8mY1oQ+03QF0S9kitQ6dNEoqPqVqreOELuYtkumqec4&#10;1nV3HP4+G08QqddinqNZVFrLjQ7/1arrjxC7knanTJEWgj54VHbJAvHnZoq0KXSnpqLSUVPDtePa&#10;MPpQ023uXWKm1qBLWlRaEzj+xV3M0o9pLjFT79DfLSrNB/5C7Ih8qCXDsX817Tza+Sta/HXcotJq&#10;Ffrl8dE3V/TTQV+l/d9MkdaN/vMm2gXZn7a0r9AsKq2poT/9/or+taVdQjshU6S5Y46LWpIfoI3P&#10;gV/KFCnmrzPG+ke0uLLME0TqPPryW2jjc2D8sXD5+jcfOu44tW0+HIgdwQ65xXgj3rq/GvCe4n9q&#10;E++V5i0Xt4J9FwWmB8d/rPnLkFqppq8Wc1dg7N9kbC6IdvP8595hH8TdYsY/b8zXXumyFeyj2jkw&#10;/1maGvrVVvsaj6PQ7741Y9lb4K6C/bMj7ZZj+22f/Getgv3mHKitqusj0fKfBxhzu8a4WzEGY+6K&#10;cekSxBljP98o93UxB9J2zRStYkt/XtnynxToSFF48/3smAnEfzXTFo73cita3e0z4yy2P0hJS4jx&#10;H/9DvKiaDUaIRTHhXl0Sz2e6O+3a6hOOEIvbqN8k0yR1BOP2ITmMC8TflClagV1z64Y58D/ZeDWD&#10;NEeMuydXI7BE/NRM0ZSxb+9Mi4LIhZgDM0WaDjrVO7N/FYifkikLw3u4Ga1uPXScFIqzfV71Ii2h&#10;GPvMA1FE+FsxJ2zB4xB3GOhF8Tg+yyFbPldst+DhVzJFUgcxhh+Tw7lA/KWZIrBLDqr2TIn9ZP05&#10;aUEYf8/MoVggfv9M0ZSwT++Uu7dA/FWZIk0Xneut2c8KxB+eKXPHa9+YFtXxC8RcEy1pgCkhThDF&#10;XQQKGev0Mis+w6HVpykRvyBTJHUYY/kBOawLxF+eKUuN/bBP7pICce9aKS0Y4/A/ckgWiN8zU7RJ&#10;7M692J/XVHt2hNjbMkWaDTrZm7K/jfvNTJkb3kusvy+uBAjEPsXGmhqShpgT4m5T5w0miRWIRdHq&#10;Xfiyc1cW8r4Pp9VdNhxXUHr3GKknGM/HDQb3GMb6WzNlKfH54+fAq3J3DBF7BRtrQ0gtwHj812pk&#10;Tjg5U7RB7MPbs3+vrnbnCLEXZoo0W3S2d2W/KxA/LVNmjpeLwlp1txT+IpsdaC4fkzQUcwJtT+aI&#10;umWnsaysUydSeM+H0q6nuXxMWgKM7dNzmBeIL+VSAT560/Ix62lILcO4fEIO0QLxB2WK1ol9d5fc&#10;jQXiL84UaT7odG/P/lcg/sBMmRleZm9e57vVK44Q8xciSatiqoi7/RTzB49DnDDqxJWGvNdBTaFx&#10;xM/NFEk9wxCPJbE/U432EvGXZNpS4PPeJj96gbj1NKSWinkqh2qB+JGZojVin0V93etzFw4Re3um&#10;SPNF5/uv7IcF4r+RKVPH08eVQnUnhT7NxquEJG0Vc8WOzBkX0MavtvkebadMayXe3+H5dgvEL2z7&#10;e5e0eYzzY3LYF4i/OVN6jc8Zd5usq6fxKjbbZZqkFmKcPqkasbz5+5EAAP/0SURBVCXiD84UbQX7&#10;KpbQXpm7boiYV0tqseiE78j+WCD+6EyZmhwIdcvHzqTtxJeeGJK0JswXUawvbltfIBZ3M2zlsjLe&#10;22G0a2jjJ7TOZmNdNWlJMOYfWo3+EvE3ZEov8fma7rzjL0RSRzBe/zmHboH4L2SKGrCPooxA8TNg&#10;IPT8TJEWi87YdCv7qd2OkOeKu4/VFZr+aqZI0poxfUTNoZ2ZQ74zmEwSj8M5fLljprYC76lpLflZ&#10;mSJpiTD2H5XTQIH4f2RKr/C57pgfsUD8FZkiqSMYty/MIVwg/pBM0Rj2zX60upNCb8oUqR2iU2b/&#10;LBD/xUzZMJ4j1lFenE85ROzMTJGkDWEq2Za55BvVrDJC7PtsWnFyiPdxt8GbGsN7jLpI3nlHWlLM&#10;AcdXs8GE12dKL/A5Y/lY3S9Er2bjHCh1EOP3WdVILhF/QKYosU9uQqu7A+PrMkVqFzrn27KfFoj/&#10;aqasG98bZ0fr7iL0aZr1NCRtGnPJHrRzc3oZIha3t1/osjLew91pdbciPZ+2S6ZJWlJMBydXs0KJ&#10;+aEXNYf4HLehXZsfa4jYezJFUkcxjv8ph3SB+GMyZemxLw6mXZe7ZojYczNFaic6adOyslMyZc34&#10;nrhS6Ov5FEPEogZILAOxppCkTcv5ZDfmlmK5Ko/Dl/ly50ydK157cPexeBOx3YKH3oFR0hBzwqNz&#10;eigQf2mmdBIfoemW9J4UknqC8fzMHNoF4j+XKUuLfdBUV+3VmSK1G531LdlvC+sZ4ORGTaG65WNf&#10;zBRJmiqmmLgd9EXVbDNCLOoQzbW4M695WPXqJeIXZIokDTE33C+niQLxV2ZKp/C+982PUCD+sUyR&#10;1BOM66aaQ/fLlKXDx9+bz193B8a3ZIrUDXTa2ppD+M1MacT33opWV2j6U2y8846kmWGOuRFzTd2y&#10;sm/SduHLmV+pyOscTqtbOvE1Nq28Y5qkxWN+OG4wWYxh7nhrpnQC7zd+Dqyrp3EGG68Wl3qI8V17&#10;tzI8IlOWBvvijrS6MgIvyBSpW+i8TcvKTsuUCfzzLfn3+OWnQOyLbHag+QOBpJmJOYa2J3NOXW2z&#10;L7GZ6YkZXiNuRXoDzeVjktaNueL0nDYKxF+VKa3GW21aPvbOTJHUU4zzJ+aQLxBfmppDfNamu9C+&#10;JFOkbqITNxWkfnCmDBGOS+a+W2WMEPtypkjSXDD1bMfcU3cr+6h7NpMrF3nuQ6tXKhE/N1MkaVVM&#10;GbEk9rRq9igRb3XNId7irat3WuJ9/0+mSOo5xvuLc+gXiPf+bmV8xqive31+5CFib8sUqdvozP+V&#10;/bpA/Dfi3/ky/kIfVwrVnRT6NBuvEpI0d8w9OzIHxd2/xq/e+R6bqRak5jkPr569RDyuXFpI8WtJ&#10;3cXccXQ1i5SIt/JuZbyvuCV9XT2Nz7PZLtMkLQHG/ROqGaBE/KGZ0jt8tqYltJ2+iYA0gU79juzf&#10;BeKPpsUPA3XLx86k7cSXnhiStBDMP3sxD50/mJRWIPYV2q6Ztik8z11p19LGT0CdxWb7TJOkdWEO&#10;eWg1m5SIvyFTWoH3c0C+tQLxD2WKpCXD+K+tOUT8FzKlN/hMUUag+BkwEHp+pkj9QuduOjlUd/ex&#10;r+a3SdLCMB3FFY07MyfVLSuLItU7ZuqG8ByDW9KPI35WpkjShjGXPDKnlQLx/8iUheJ93DHfUoH4&#10;pzNF0pJiHnhRTgkF4g/JlM7js+xHqzsp1MqrO6WpoZM3LSs7O7+Mr8/MdElqBaambZmbor5QgVic&#10;2N7QySG+9+7Vs5SIx/Ixl05Imgrmk6a7lS30yiFeP64YvyHfzhCxL7PxanFJMU88o5oZSsRPyZTO&#10;4mPclM9Rt3zsNZki9Rud/a3Z74diUNDOoX2atlOmSlJrMDftQau7lf15tHUtKyP/7rS6W5HGc+2S&#10;aZI0FUwvJ1ezTIn5ZiF/leZ1b0e7Nt/GEDELTUsqMDX8QzVDlJgvfj5TOof3fhdaXaHp52aK1H90&#10;+F1pdTU74q9Gt840SWoV5qe420/MX98aTFqJx+ErfLmmItHkDpaPxTfFdgseegdGSTPDHPPonG4K&#10;xOda3JSXbLol/UczRZIKzA/PzKmiQPznMqUzeM9NS2hfnSlS/9Hhb0Ib1BRiG3eamBCDJdMlqXWY&#10;puIE0UXVjDVCLO6suOqt7Mm5a5VdIn5BpkjSzDDdNF059KpMmSleZ598yQLxr2SKJNVinnhBThkF&#10;4vfLlNbj7e7N+627A6M1hbQ86PBRXGv4l3a+voE2rC20BbGraXfKb5Ok1mGOiiuH6paVfZPNjWgT&#10;9TH4t8NpdUsnLmBzo0yTpJlivmmqOfS2TJkJnj9ux1y3hPZ/M0WSVsV88U85dRSI/0GmtBbv8U60&#10;upNCz8sUqf/o87ek09fdkv582rPy4QCPw/W0O+S3S1KrMFXFVUNRcygKRReIfYlNcaKH2GG0gSqr&#10;wkP/Si5p7ph7Ts9pqEB8JlcO8bx3zpcoEPeW9JLWhXnjiTmFFIj/Uaa0Du/tLvk2C8RfkilS/9Hn&#10;45K571Xdf4TYuZkSg+VvM1wg7skhSa3FNLUd81RxK/tA7BtsBsvK+PrQKloiPpwDJWnemIMemtPR&#10;uJdlylTwOvvn8xaIfzFTJGldmD9enFNJgfhvZEpr8Lbi7mN1haZnepWm1Br09/iL+r60qLtRIBZ/&#10;Ud82UweI/Vb1ryPEYrmZy8oktRZT1Y7MU3H14/jVQN+j3W88HgjFFZRrKlYtSbPCXHRUNSuViL8l&#10;UzaFp4orxuuWj53Jpvg5UJLWg3nk36oZpUT89zJl4Xgv+9Pqbkn/4kyR+o8OH2vJ65aPfZW2C1/W&#10;1eD45yqrwuMQt7K3ILWk1mK62pN5auJui/gx8Uvy6wEen8Vmu/xWSVoo5qTaK4eIvyFTNoTvPzCf&#10;qkD8g5kiSZvCfFL87rgF8T/OlIXhPQzKCORbGiJkTSEtDzr8jWnfzv4/RGyrSyfI+ZdMLxD35JCk&#10;VmKK2oYWVw7VLSu7hDb4iznbr+a3SFIrMDXF/PWImKPGMWdtqP4F39d0O+ZPZ4okTQXzygtziikQ&#10;/51MmTteOy6QqDsp5N3HtDzo8DenDW5JvxKxNRdZJfe389sKxF1WJqm1mKai5tDElUPE4srHL/Dl&#10;9pkqSa3CHHVMNWOViP9XpqwJ+beg3ZDfPkTsy2xcPiZp6phfnlbNNCXiv5Upc8Nrxu/CdcvHXp0p&#10;Uv/R4eOW9HV36fkybZdMWxPyiyuHeByupHlySFIrMVXdgznqbFosFysQ+wpt10yVpNZhjrpfTlkF&#10;4muqOUTq7cm9rvquEWIfzRRJmgmmmn+oZpwS88/clpXxWofQ6gpNPztTpP6jw9+MFnfiKRAbLB/j&#10;y4maQlvD9z6zepYKjweX5LFxWZmkVmFeOpQ2+AsR28to34+vt+Bx+CpfWnRaUmsxTz2qmrVKxF+a&#10;KbVIOajKLPF9n8gUSZop5ptn5dRTIP77mTIzvEbTEtrXZIrUf/T5uA1fUWA1EDsrUzaM5/ibfLpC&#10;DL5MkaSFYj66O+2anJ6GiH0vvxwiFieMBreyl6Q2Yp46qZqxSsRrf8Ehvk+mFIjH8jGL7UuaG+ad&#10;51UzUIn4zG5lz3NHfd26nwPflClS/9HhY/nYt7L/DxH7Em2nTNsUnmfi5BCxqNnhsjJJC8U8dC+m&#10;pB9XM9MI8QvYxK2az6kiI8Ti6sob0dZ9JaUkzQPz03ExX41j/npbpgzwOG7HXHdL+v9l40lwSXPH&#10;/POP1UxUIv6HmTI1POcBtLqTQs/NFKn/6PPxS09dTaGz2exAm9ovPTznMwZPnngcrqd55ZCkhWD+&#10;iVuRXpHT0hCxL2dK5OxBq629xuZGmSZJrcM8dXo1Y5WIvzL//c4ZKhD/n8ETSNKCMA89MaekAvE/&#10;ypRN47nukk9bIL6hOzpKnUSHj0vmihoagdg5mTJ1PLe3spfUCsw7cVKorsjqoK7aSoS3Jf7tKmOE&#10;WFxt6V/UJbUW89SDqhmrRPyl+WWB+BfzWyVpoZiPXpRT07jfzJQN4zmilErdz4FvzRSp3+jv29Dh&#10;96V9p+r+I8S+xGama8l5jT+vXm2EWFw55LIySXPBfHMv2uU5BQ0R+xqb2uLS/NtOtPNogyL6W/Dw&#10;e7R13bVRkuaJOerInLIKxL+ZXw7w+EzaVMoISNI0MCc9PqeoAvHfy5R149tvzffX3ZL+PzJF6j86&#10;/K1o8ctPgdjgbju0mdfM4LWeMnjRxONwNc0rhyTNFFPO3Wh1NYViDmw8Mc6/bUPbk7zzIn+l+F6a&#10;t7KX1FrMUafllFWIOY12A+3TmSpJrcL89M85ZRWI/0mmrBnfc1h+e4H48zJF6j86fCwfq7tSaGLp&#10;xKzxmsXJoS2Ie3JI0kwwv8Qt6a/N6WaI2JrvwEj6juQX8yiPw/l8uWOmSVLrME/9aUxW1cw1Quhz&#10;bLz7mKTWYp56YTVjlYj/TqZsFblxgUTdHPjmTJH6jw5/C9rF2f+HiA2LrM4brz2xrCwQd1mZpKli&#10;Xrkn7cqcZoaIxRWU22fampC/Hd9XV5D6EprLMCS1DnNT3HnnOtpPcsoqEPe2zJJajXnqqTllFYj/&#10;dqY0Iid+F65bPjYoxi8tBTp83JL+69n/h4h9mbYLX858+VgTXr8oSM3jcCXNk0OSpoKp5R7MKZdW&#10;s8wIsXNoGzqRw/fF3crqbmV/Ls1lZZJagzmpKLbP15fS6q6efEt+iyS1EvPU3+eUVSD+t5kygX+L&#10;K8ZvyNQhYs/OFKn/6PNRcb0oLhiIDZaP8eXCTgptwXuZuJV9bl1WJmlTmEfih4G6vxBt6mpJniJq&#10;Dt2I57lo8ISJx+EsvqwtYi1J88R8dPdqdioRf1d+WSD+0vxWSWol5qln5ZRVIP7YTBkidof85wLx&#10;12aK1H/0+TgpdEnV/UeIrbmexrzwnv46316BuCeHJG0I88fdadfkdDJE7IJM2TSeLu70WHfy/fts&#10;rDkkaWGYhw6sZqQS8cGJcb48sYqU+Hd/YZLUasxTz80pq0D8zzMlcqK+7tX5T0PE3shm4RdHSHNB&#10;h4/lY9+quv8IsbglfSv/ks17+5vqXY4Qu4p2QKZI0powb9yLKaTu7mNRJPpGmTYVPOeutLplZd9g&#10;cyOaP3xImivmn4Npdb8QfSxTBggdV/1Liby3ZYoktRJT1T9UM1aJ+euvaXek1S2ZfU5+u9R/9Plb&#10;0unrCqOezWZ7Wmt/SeE9TiwrQ9xG1ZpDktaE+SLqaUwUWCX2pUyZKp46rhranVbMuzwOX+bLqZ6I&#10;kqTVMOfcYzAJjWE++lCmFPinR1QZJfItyiqp1ZinnphTVoF43R/sXpLfJvUfHf4mtLq7j52dKa3H&#10;e/3nfNsF4i4rk7Qq5om70oZFVrcgNqirNku8zLa8zrerVxwhFnWIXFYmaeaYbw6uZp4S8S9mSi3+&#10;/YGZWiD+8kyRpFZinnpRTlkF4p/ML+Nri+trOdDf4y/W+9K+U3X/EWKxfGy7TO0E3vPEreyJXU9z&#10;WZmkWswP96JdnlPGELGv0XbJtJnidXaixZ3JBkX0t+Dhd2lzeQ+SlhNzzIG0ieVj+Axt20xrxPce&#10;VaWXiLusTFKrMU81XVjwTdqLMk3qPzr8rWhfyzEwROyrbHamda7GBe/9yYMPkXgcrqa5rExSgSni&#10;bswNl1WzxQixr7DZ6i9E08Jrxd3K9uR1z4vXX4nYV2neyl7S1DG3HJ5TTYH4BzJlTcg/Lb+1QPwN&#10;mSJJrcMc9QDa13PKKhB/cKZJ/UeHr7tS6Jz8587iMzwpP06BuCeHJA0wH0RNoboCgwu7AyMvvwOv&#10;Xywr43GIE/guK5M0Ncwrh1WzzITPZMqa8T1xBfrDq28vEfdW9pJah7npmJyjwmcHE9ak4zJd6i36&#10;+Y7xnwKDYnAr0j7gs/xpfqwCcU8OSUuOeeCetCtzWhgiFidgts+0heD1t+N9XDB4QysQu4S2U6ZJ&#10;0oYxl8Tysbq6al9ks+GrJfn+pmVlb84USVq4mKtoN+QUFXNUiBt/FIhFjieH1Gv08d2KE0MxGGi7&#10;8GVvbpHM5/nX6tNVeByupHlySFpSTAX3YA64tJoVRoidTWvFiRfexx60ujtjRB0il5VJ2jDmkCi2&#10;f31OK0PEPpgpm8Lz3D+fskDcIq6SFo656EE5LRWIv4j2F/mwQPy0/Hapd+jioxNDdPbB8jG+7M1J&#10;oS34bBO3ss+tdyuTlgzj/lDaRJFVYq26WpK3FMsydqF9q3qHFR6Hs/ly50yVpDVj/miqKfSxTJkK&#10;nu+R+dQF4i4rk7QwzEH3yemoQPy9mRI5z85wgfh9M0XqFbp3dWKITv7VjPUWH/Ov4rOO47N75ZC0&#10;JBjvh9OuyeE/ROyCTGkl3t838q0OEbuYjTWHJK0Zc8ZBgwlkDPPJTE6M87wn5EsUiL8uUyRpbph+&#10;7lHNQiXmpDPYFBdHEGs6OXRkpki9QdfeLTr90vzlmc/6t4MRvQKxq2jeyl7qOcb5vRjyP65G/gjx&#10;82mtvh08729XWszVBWJfj3/jy95d6Slpupgr7kKrOzH+0UyZCV7iuOqVSrzu2zNFkmaOOadpiesr&#10;M2UC//b3mVYg/qBMkXqBbj24YqiTt6TfKAby02NAb8HjLbxySOopxnfcfeynOeyHiH0pU1qNtxq3&#10;st+N93vh4I0nHoe4rf6NMlWSJjBP3LOaNUrEP5QpM8XrnJ4vWSDe+AuZJE0Lc80pOe0UiG+17hk5&#10;TXe69uSQeoMuvdAb7ywMA/kfqyFdIu7JIalnGNp3Y2zX3Xnn3EzpDN521B26qPoEI8S+TfNuZZIm&#10;MDccnFNFgfgXM2UueL2mX8xekSmSNHXMMU0nxv87U7aK3BfmtxWIu6xM6joG8p/lmB4idj3NZWVS&#10;TzCej6BdnkN8iNgFtFYvH2vC+96Jdg5tUER/Cx5eTNudL11WJmmA+eAg5oW6YvufYrPhW9JvFK97&#10;ZPUOSsTfkSmSNDVMLydWs0yJOWfddc74nn/Obx93cqZI6ioG+FNyQA/wOFxD88ohqeMY0nGlUN1J&#10;oS+z6ezJk3jvfIa4lf35gw+0Qsb2ylRJS4y5oLHIaqYsBK9/Wr6VAvE3ZIokbRpzyoNzeikQf22m&#10;rBvfW3tyKOa1TJHUVQzkJ+SYLhD35JDUUYzfqClUt3zsrEzpPD7O9nyeb1efrMLjELe391b20hJj&#10;HjismhUmfCZTFob3ECe3f6Z6OyXi3spe0qYxlxyd00qB+JqXjzXhOZqWlR2bKZK6ioH8JzmmC8Rd&#10;ViZ1DOP2XrQrcxgPEfsamx0yrRf4PNvxuS4YfMAViP2ItmumSVoijP0DaXUnxj/PZu7Lx5rwfpqW&#10;lb01UyRp3ZhDjqbdkFPK0DTnFp7rifm0Q/GatOMzRVJXMZD/Ncf1AI+Dt7KXOoShG0sn6m5JH7d6&#10;3zHTeoXPFsvKzqk+6Qixr7PZO9MkLQHGfCyhrfuF6IOZ0iq8r6bbR3tySNK6MXc0LR+bepF7nvPv&#10;8unHPSxTJHUVA/ypOaAHeDwo7srGZWVSyzFO70KrK7LaiVvSbxQfMZZl7EKLJWRDPA4X0rxySFoC&#10;jPXDc/gXiH8sU1qJt/iI6p1OeFmmSNJWMdfdJ+eOAvH3ZsrU8dzPzpcZZ0FqqesY4H+ZA7pA3JND&#10;UksxPu9MuzaH6xCxCzJlKfB5v5EffYjYD9lYc0jqMcb4QYMBP4bx/+VMaTXe5/H5lgvELUgtaauY&#10;K5puSf8+NjO94Qiv8azq1UrEvZW91HUM5L/JMT1ELJaVHZgpklqCcXkw7dIcqkPEzqN18pb0G8Xn&#10;3ZV2Vu6CIWJRpHovmreyl3qG8X0I7ZrBYF+B2P9kSifwlo+r3nmJz+Gt7CU1Yo44JaeLAvGpLx9r&#10;wms9Ll+2QPzBmSKpqxjIT88xPcBjl5VJLcN4jCKrPx0M0hWI9Xr5WBM++ja03fj8UV9oiMfhfNoe&#10;mSqpBxjTTX8l/1CmdApvvXZZGZ/nlZkiSUPMDU0nhd6SKXPDaz4pX75A/EGZIqmrGMh/n2O6QNyT&#10;Q9KCMRQPYixeX43KEWLnZsrSYjdE3aGi5lAg9n3aTpkmqcMYywfn0C4Q/2KmdBLvv6kgtSeHJA0x&#10;J9SeGMeHM2XueE8vyPdQIO6yMqnrGMh/lmN6iNh1NJeVSQvC+ItC05flkBwidgFtqZaPNWE/7ESr&#10;u1vZxbQ9+NJlZVJHMYajrlpdsf1Psun82OZzHFF9ohJxl5VJijmiqdD0azNlYXgP/5Rvp0D8/pki&#10;qasYyE/JMT3A43AtzSuHpDljCMaVQnUnhTpRZHVe2CVx1VDcyv78ag+NZGyvTJXUIYzdewwG8hjG&#10;9RmZ0gt8pIdVn2zC6zNF0hJirmu6Jf3rMmXheC//nG+rQPy0TJHUVYzlf6+GdIkB7skhaU4Yb1FT&#10;qG752FmZojHsnu3YP1F8eojHIWLerUzqEMbtYdUoLhH/bKb0Bh8rTm6fVn3CCd7KXlpCzAlH5xww&#10;bmHLx5rwXl+Y761A/NhMkdRVDOQ/yTFdIH5ApkiaEcZZ3H2srtD0BWx2yDTVYP/EyaG6K4d+RNs1&#10;0yS1GEM2rpa8rhq9I8Q+x2bbTOsdPl/TsrK3ZoqkJcCYP4Z2Q04BQ8TmXmh6rXhvT8i3ORSfgXZC&#10;pkjqKgby43NcD/A4xK3sPTkkzQjjK+pp/CiH3RCxuDW7J4XWgH0Vy8rqag5dyGbvTJPUQozTu9MG&#10;d0ddidAHMqXX+JwPyI9cIO7JIWkJMNYfksO+QHxut6TfKN7j3+XbHfewTJHUVQzwoubQFsQ9OSRN&#10;GUMr/kp+bTXKRogt5S3pN4pdFrey35n9VtytjMfh6zSvHJJaiLF5eA7XAvGPZcpS4PP+XH70cS4r&#10;k3qMsd9UaPp9mdJ6vNdn59suEL9vpkjqKgbyn+eYLhD35JA0JYynuFKo7qTQ+ZmiDWD/fT135RCx&#10;WFbmHd2kFmFoHlSN0BJjdSlPjPO5j81dUCD+xkyR1COM7XvlMC8Qfy+bTt2Bkff8jOrdl4gfnSmS&#10;uoqB/Lc5poeIXUk7PFMkbRDjKG5Jf2kOrSFi57KxaPImsA93pcUyvAKxKEi9N81b2UsLxng8lFZ3&#10;Yvy/M2Up8fmPz11RIP7OTJHUA4zpU3N4F4i/PFM6h/f+uPwYBeIPzRRJXcVAflqO6QEeD2oAsDk0&#10;UyStE0Molo9dGWNpJWJfzBRtArsy7vYTJ4eKK4d4HC6g7ZGpkhaAMXjPHJYF4h/KlKXGrnhEtUdK&#10;7J9XZoqkDmMsn5LDukC883XF+AxPzo9TIP6gTJHUVQzkprO/nhyS1omhEyeF6m5Jf16maIrYr0XN&#10;oUDsEtpOmSJpjhh7B+dQLBD3xPgK7JKTqz1TYj+9KlMkdRBjuPcnxvksz8+PVSB+ZKZI6ioG8p/l&#10;mB4idj3NZWXSGjFeYvnYZTmEhoidT7P+zQywe6Mg9dnVnh4hdjFtD750WZk0J4y5/WhXV6NwhNgn&#10;2DgWx7Bfmm5l77IyqYMYu/fNYVwg/ppM6Q0+0z/mxysQf0CmSOoqBnJxtzIehzg55JVD0lYwZOJK&#10;obqTQt59bIbYxbGsLG5lf361x0cytlemSpohxlvTlUJnZIpqsIseVu2pCa/PFEkdwFz34By7BeKv&#10;y5Te4bP9S37Mcd7KXuo6Bvjjc0AXiHtySGrAEImTQjdUo2WE2FmZohljd2/H/r6o2vMVHofv8KXF&#10;vqUZYozdfjDoJn0mU9SAfRQntx9S7a4S8c4WqZWWCWP16By24z6cKb3FZ39BftYC8WMzRVJXMZD/&#10;OMd0gbjLyqQxjItYPvbTHCZDxC5gs2OmaQ7Y33Fy6LzBAViB2I/Y7JZpkqaI8bUPre7uY2ey2TbT&#10;tBXsr6bbWr8tUyS1EMP0OMZp3R8H35Qpvcdn/bf82EPE4oZGJ2aKpK5iLP9rNawrMbhxDV/eLVOk&#10;pceYOJhWd0v6r7LZIdM0R+z7WFZWV3PoQjZ7Z5qkKWBcHViNsBJxl49tAPvtAbkLC8Q7fycjqY8Y&#10;m01X+70iU5YGn7npZkYPzxRJXcVALmoObUH8kEyRlhZDIZaPXVeNihFiX84ULQCHIJZl7EQr7lbG&#10;4/AN2q6ZKmkTGFYHVaOrxBj7eKZoA9h/P5e7skD83zJFUgswLE+sRmeJsfq+TFk6fPZn524oEL9v&#10;pkjqKgbyxN3KklcOaWkxLuJKobiCrkAslo95552W4HjEVUIFYpfSvEOctAmMoX1ySBWIe0v6KWA/&#10;1tYrIf7CTJG0QIzFI2ixVKpA6N1slvrnQPbB06q9MRL7CsdkiqSuYiBPXBpI7BqaNYe0dOj3UVOo&#10;bvnYOWwsctwiHI/dOC5nDQ7QCsSiSPXeNE/iSevEuLk9Y2iiphB6X2R1ntjHx+d+LRB/daZIWgDG&#10;4INyOBaIWyw+sS/+JndLgfhpmSKpqxjIT80xPcDjwVlyNt6tTEuDLh/Lx66Mvr8SsS9kilqEQxPL&#10;ynalfb06UhUehwtoe2SqpDVgzNwlh1GB+IcyRVPEfm1aVvbkTJE0R4w964CtUcxTuXsKxB+YKZK6&#10;ioHcdPb3rpki9Rb9/M6067PbDxE7N1PUYhynb+YhGyL2AzZe5SWtAeNl/2rklIi7fGyG2L8n5a4u&#10;EH9mpkiaA8Zc050DP5ApGsO+eW7upgLxozJFUlcxkCdqDhGLX5bvkSlS79DHY/nYZVWPHyF2Ps16&#10;NR3A4dqZY1W3rOxiNnvSXFYmNWCc7E+7ejBoViD2cTaOnRljPzf9QvraTJE0Qwy3k6tRV2IMvipT&#10;1IB99He5uwrET80USV3FQC7uVsbjcD3tsEyReoN+HVcKXZ7dfYiYfyXvEA5ZLCvbnXZ+dQRHMrZX&#10;pkpagfHRtHzs/ZmiOWB//0zu+gLx52SKpBlgjDXdkv51maKtYF/9S+62cQ/LFEld1TTAiVtzSL1B&#10;l46aQjdUvXuE2FmZoo7h8G3L8Yvi00M8Dt/hS5eVSSswLm5XjZIS8c9miuaE3R4ntx9cHYES8Sdm&#10;mqQpYmwdlcNsnMX214l9+YLcdwXix2aKpK5iIP9RjukCce9Wps6jH8fysZ9mtx4iFrek3zHT1EEc&#10;v+05jucODugKxH7EZrdMk5Ya42Ff2sTdx4h9ls22maY5Y//fszoSJeKvzBRJU8CYOp5Wd0v6N2aK&#10;1ol996+5G4diH+M+mSKpqxjIj89xPVCN7f93DV/eLVOkzqEPH0wf/vGgU69A/Ctsts80dRjHcg/a&#10;2dWRHSF2IZu9M01aSoyBgwYDYgzjw+VjLcBxOCUPSYH4SzNF0iYwlk7LYVUg7i3pN4l9+LjcnQXi&#10;D88USV3FQH5SjukC8UMyReoMum4sH7uu6sUjxL6UKeoBDuk2tB05rt8aHODE4/Bd2u6ZKi0V+v6B&#10;ORwKxD+eKVowDkcsK3t4dWQm/HumSdoAxta9cywViHtifErYl8/J3VogflKmSOoqBvKf5pguEL97&#10;pkitR389mBZXvBWIRXFi77zTUxzfr1VHeoTYZbRdM0VaCvT5fXMIFIh/gY1zYMtwXGrrnxB/caZI&#10;WgfGzpG0uuVj72TjHDhF7NPiZkYh9j2sOSR1HQN54tJAYtfQrDmk1qOfRk2hS7PrDhGL5UYWJe4x&#10;ju9uHOevDg74CsS+T7sFX/rDoHqPvn4HWt3Vkh/KFLUQx+f4PE7FL7M8fHWmSFoDxkxtcXe8LFM0&#10;Zezzv8l9PM67lUldxwB/ag7oAR4PflBh493K1Fr0z7gl/VWDTrsCsS9kinqMQx3Lym7E8f764MAn&#10;HoeLaDfOVKmX6ONNt6T3pFAHcKhO5FhdXx21EWJPzhRJq2CsPCCHTYH42zJFMxLzVO7uAvEHZoqk&#10;rmIg/3WO6QLxu2aK1Br0yzgpVPcD9bmZoiXCcf9GdoEhYpfSdskUqVfo2/tlVy8Q/2KmqAM4Xk13&#10;K3tWpkiqwRi5Vw6XAvEPsPGK4TlgXzfVHDoqUyR1FQP5z3JMDxGLS9TvkSnSwtEnD6FdVvXQEWLn&#10;0TwRsIQ4/Dtz7M+qesIIsR+yuSnNHxLVG/Tr/WlXDzr5CsQ+linqEI5b/D+trj7KazNF0gqMjaYr&#10;hV6ZKZoT9nnT3cq8ckjqOgZycWkgj8MNtMMyRVoY+mFcKXRFds8hYv6VfInRBeJuP7vTouB4gdi3&#10;aDfLVKnT6MtNy8e8806HcfxOoNXVinp2pkgCY+LUHB4F4q/LFM0Z+/5f8jCMs+aQ1HUM8H/OAV0g&#10;bs0hLQz9L04K3ZDdcYjYWZmiJUd3iBNExa3sA7FL2Nwo06ROoh/frurRJeJnZoo6jON4TB7SAvEn&#10;ZYq01BgLR+awKBC3rtqCcQyen4ejQNy7lUldx0D+oxzT41xWprmjP8al9j/JPjhELK4Q2THTpDg5&#10;tD394txBByn9mLYXzWVl6hz69L60awc9ufQZ2raZpo7jGB9cHdYS8VdlirSUGAPH0+quqntDpmjB&#10;OBYTVw4RC/fNFEldxUD+txzXA9XYHvxgerdMkWaOPndn+lz8Ul8g/mU222WaNETf2IN2TtVTRoh9&#10;m3aLTJM6gT4bc+AE4u/LFPUIx/VoWt0vwC/JFGmp0PcfmMOgQPwVmaKW4Jj8XR6eAvGHZ4qkrmIg&#10;PyHHdIG4y8o0c/SzpruPfSlTpAl0kbiV/Q70k28OOkzicfgubfdMlVqNvnpgdt8C8Y9ninqI43tv&#10;Wl1B6idkirQU6PMnZPcvELeuWktxbJ6dh6lA/KRMkdRVDOQ/zjFdIH54pkhTR/+6C+2a7G5DxGL5&#10;mMuBtCb0lwuqnjNC7HI2u2WK1Er001g+Vndy4AtsnAN7juN8SHXES8RfmilSr9HXj6LVXT33djbO&#10;gS3GMXpSdbRGiMX/z47LFEldxVieuB0hsWtonhzS1NGv4qTQpdnVhoidRdsp06StotvsRp/5atWD&#10;Roh9n80taf5wqdahf96RVvcL0QczRUuA43047XpacYKQh6/OFKmX6OO1dx/DyzJFLccx/Os8ZgXi&#10;P5MpkrqKgfyUHNMDPB78oMLGZWWaGvpTLB+7etDJViD2hUyR1oyuE3cq24X29aonVXgcvs2Xe2eq&#10;1Ar0y9pb0uPDmaIlwnE/kT5Rt6T6yZki9Qrd++Sql5fo82/LFHUEx6z43XEL4g/MFEldxVj+q2pI&#10;T7AgtTaN/1EcTKv7AfjcTJE2jH5UnBxKUdjcW9mrFeij+1XdskTcE+NLjON/eHaFAvHnZIrUC/Tp&#10;e9FuyC4+ROz9bLzCt4M4ds+qjmKJ+NGZIqmrGMgvzjE9RCwuefdW9tow+lDUU6i7+9h5bHbONGnD&#10;6Etx5dBZVc8aIfYD2s340h86tTD0wdvQ6uqqfSRTtMToB4fQ6mpOvS5TpE6jO59Mf647KeTdxzqO&#10;Y/i3eTgLxB+cKZK6ioH8mhzTAzze4rBMkdaMfhPLx36S3WmImH8l19TQpWJZ2e60KGBeIHYR7WaZ&#10;Ks0Vfa+p0LB33tEQ/SHuVlZXe+rZmSJ1En24tqYQcU989gTH8l/ysI57WKZI6ioG+MtzQBeI3zVT&#10;pK2iv8RJobq/EJ2VKdJU0b3iBFFxK/tA7AdsXFamuaLf3a7qgSXiZ2aKNES/ODq7SIH4UzJF6hT6&#10;7pHZjQvELbbfMxzT5+XhLRA/NlMkdRUD+YU5pgvE750pUiP6SVwaX3el0Pk07z6mmaGbbU8fO7vq&#10;cYVYzrg3zWVlmjn64K1o1w563grEPsVm20yTCvSPg6ueUiL+mkyROoE+ewKt7io4rxTqKY7tP+Vh&#10;LhC/X6ZI6ioG8qtyTA/wOMTtVS0qpkb0j/jBtq6m0JfZ+AuRZoo+tmVZ2cTJIWJxt7JbZqo0EzkH&#10;TiD+vkyRGtFPjqbV/UL9kkyRWo2++sDstgXi1hTqOY7x4/JwF4j/bKZI6ioGcnFyaAvi98wUaYh+&#10;0XT3sS9lijRzdLltaHHlUJwIGuJx+D5t90yVpoq+dWB2twLxT2SKtCq6S5zcjqst6gpSPzHTpFai&#10;jx6f3bVA3LpqS4Jj/Zw87AXi98kUSV3FQG5aVnZ8pkjRT+5Cuzq7xxCxKAjslUJaCPpfXc2hy2me&#10;HNJU0af2pdX9Mv85Ni5h1LrQb+5S9aAJL8sUqVXos01Xu72NjXPgEuGYP7E6+iPEgr87Sl3HeH5Z&#10;NaxHGNzXOcAV6AdxUujS7BpDxM6iWVNIC0M33JM++LWqR44Q+x6bW9L8YVWbRn+6E63uaskzMkVa&#10;N/rP4bT4Was44cjDV2eK1Ar0yablYy/NFC0Zjv1jsxsUiD88UyR1FQO5uJX9FsTvlSlaQhz/WD52&#10;TXaHIWLekl4LR1eMZRm70i6qemaFxyGWmu2dqdKG0I9qr+wg/qFMkTaMrnQifanupOOTM0VaKLrj&#10;yVWvLNFH354pWlL0gadkdygQPzVTJHUVA/nFOaYLxC1IvYQ47k01hc7NFKk16JdFzaEUhdK9lb02&#10;hD61X9WNSsQ9Ma6poUvdrepZJfrZczNFWgj64L1oN2SXHCL2PjZekavoI8+sekWJuL87Sl3HQJ44&#10;OUQs7lbmreyXCMf7EA593d3HzqXtkmlSa9Av48qhumVlP6DdnC/9IVZrRp+5Da3uasn/yRRpauhX&#10;h9AmfgHH6zNFmiv64/1odXXVXp4p0gB94m+yexSIPyRTJHUVA/nVOaYHeDz4HwObIzJFPcZxvjPt&#10;J4ODvwKxz2eK1Dp00bhbWdQcqitIfRHtZpkqrYq+cmh2nQJx77yjmaF/xd3K6or7PitTpLmgz52a&#10;3W+cJypViz7zr9lHxj0sUyR1FQP8P3NAF4gfmSnqIY5vLB+r+wvRWZkitRrdNeoOfafquSPEfsjG&#10;ZWVaFf3kdlWPKRE/M1OkmaGfHZVdrkD8qZkizRR97cjsdgXiH8wUqRZ95HnZXQrEj80USV3FQH5B&#10;julxJ2aKeoTjHZey110pdB7Nu4+pM+i2O9BnL6x68Aixy2g35kuXlWkCfWM/2rVVbxkh9kk222aa&#10;NFP0tztXPa9E/LWZIs0E3SyKodddtfaaTJFWRXf5h6rXlOhD988USV3FQH5ljukBHoeoOWRRsR7h&#10;eMaVQpflYR4i9iU2/kKkTqHPxrKyvem/X49+vBKxKFJ9y0yVBugXTXcfe2+mSHNDvzuGVneS8sWZ&#10;Ik0VfetB2c0KxF+RKdKa0Gf+LrtPgfjPZoqkrmIgFyeHtiDurex7gOMYJ4Xq7jrxpUyROocuHCeH&#10;4sqhYlkZj8P3abtnqpYcfeHA7B4F4p/IFGmu6H6xJPZ4Wt3S7idlmjQV0deyexWIW1dNG0LfeU52&#10;owLxkzJFUlcxkGuXlRE/IVPUQRy/WD52dR7OIWLnsfFKIXUe/Th+wfrGoGOvQOxy2h6ZpiVFH9iX&#10;Vndi/HNsXHKohaIfHlz1yBJxr+LQVNCX4uq0uuVjb8kUaUPoRv9e9aYR+lXwTtdS1zGeX1YN6xEG&#10;93U0Tw51EMctTgpdmodyiNhX2eyYaVLn0Z/jbmV1t7L/Hptb0jwBsIQ4/gfQ6k4K+VdytQb98XBa&#10;/KxVXD3EQ+u+aFPoQ03Lx16aKdKm0Jcem92qQNxlZVLXMZCLW9lvQdxlZR3C8YrlY9fk4Rsi5i3p&#10;1Tt07VhWdiP690WDjp54HGKp2d6ZqiXBca+tKYQPZ4rUGvTXe9Ouzz46ROzJmSKtC33nvtmNCsTf&#10;ninSVNCnnprdq0D81EyR1FUM5P/IMV0gfkymqMU4Tneh1f2AeW6mSL1FPy9ODgVicbeyXTNFPcex&#10;3i8PfYH4FzJFah36512zqxaIvyBTpDWhzxxBq7ta8j1svIJWU0ffekbVy0rE/d1R6joG8otzTA8R&#10;i7uVuW60xTg+h3CoflwdsRHi57LZOdOk3qKf70Z/v2DQ8VcgdgntVnzpD8U9xvG9Lcd54mpJeKWQ&#10;Wo++G0vA636hf12mSKuir9yfNlHUHC/LFGkm6HZ/nX2tQPyhmSKpqxjIxbKyLf+jYXNkpqhFOC6x&#10;fOyng4O1AjGXj2lp0OWjGPUetG9WI2CE2MW0fTNVPcOxPTQPdYH4+zJFaj366wm0ulvZPytTpFr0&#10;kVOzu4x7faZIM0Uf/Jfsc+MelimSuoqBPFGQOjDwPTnUIhyPOClUd9vbszJFWjr0/2/nUBgidhmb&#10;3TJFPcExve3gAI/heJ+ZKVJn0G+PyC5cIP70TJEK9I0js5sUiH8gU6S5oM89N7tfgfixmSKpqxjI&#10;tbeyx4mZogXi+BxKuyKPyRCx82g7ZZq0dBgGOzIGLqxGxEiMF9ot+NJlZT3AsdyPVlds/xNsts00&#10;qVPov3euenKJuDWHVKBP3IdWd0v6V2WKNFf0vb/Pblgg/oBMkdRVDORX5pge4HG4gXZ0pmgB2P9R&#10;aDqugCgQ+yIbf+nVUosxQNuL8VB3cihqDu2fqeoojmHt3ceIvydTpM6iHx9Dq1tW9qRM0ZKjLzw4&#10;u0WB+MszRVoI+uDjsjsWiP9cpkjqKgbyq3JMF4h7K/sFYL/H8rG6IpVfyhRp6TEk4uTQ9oyLuG39&#10;EI/Dj/hyz0xVx3D8DqiOZon4JzJF6jS6c8xfx8VkNejcKxB6bKZpSdENjqt6Q4m+8f5MkRaKvvic&#10;7JYF4vfJFEldxUB+TY7pAnHvVjZH7O9YPnZ17v4hYuex2S7TJCXGRRSl/sZgoKxA7Ce0G2eaOoJj&#10;dita3YnxM9m4fEy9Qr8+uOrhJeLPzBQtGY79sbS65WNvyhSpFeiTj8/uOUQsTnZbkkTqOsbyG6th&#10;PULsOtrxmaIZYj833ZL+q2x2zDRJYxgfsazsa4MBswKxH7K5Nc3llx3A8TqQVndSyLuPqbfo4veg&#10;j8fPWsXVQzx8dqZoSXDMH5SHv0D8pZkitQp987HZTQvEfzZTJHUVA/lNOaYLxF1WNkPs31g+Vldv&#10;wFvSS1vBUImrhnahXVSNnAqPww/48qaZqpbiODXVFPrvTJF6i35+b9r12e2HiP1NpqjnONb3zcNe&#10;IP6OTJFaiT761OyuBeKnZoqkrmIgvzbHdIG4tyOcAfZrFJqu+4Hw3EyRtEaMm2/lEBoiFsvKds8U&#10;tQzHZr88VAXinhjX0qC/H5Zdv0D8CZminuIYH0mr+znwXWy84lWtR199WtVrS8T93VHqOgby63JM&#10;D+X/tFw3OkXs00PZp3XLx85ms3OmSVojxs6utAuqkVT4MfE4AeEP2S3C8bg9x6XuaskPZYq0NOj3&#10;h9DqllN6K/ue4tiekoe5QNzlY+oU+mztsjI8LFMkdRUDvFhWxuPB+nc2R2aKNoH9GFcKXTnYuSsQ&#10;+1ymSFonhlAsK9uD9s1qRI0Qi1vZ75OpWjCORZwYn0DcmkJaWvT/E2h1J0v/MVPUExzTU/PwFoi/&#10;IVOkTqHv/mt243GeHJK6Lv7nlAO6QPyoTNEGsP/ipFDdbWrPyhRJm8R4+nYOrSFil7PZLVO0IByD&#10;2w4OyBiOz5mZIi0txsG9ckgUiP99pqjjOJZH5WEtED8jU6ROog8/O7tzgbjLyqSuYyA33cr+Ppmi&#10;dWC/xS3pr8jdOETsPNpOmSZpk2I80eruVnY57RZ86bKyBWDf70+7pjoaI8Q+wcZjIoHxcGda3R+Q&#10;np8p6iiO4Um0uppCr8wUqdPoy3+X3bpA3ILUUtcxkP8rx/QAj8MNtGMyRWvA/oorheKKhQKxL2SK&#10;pClhaG1Di1vZXzgYaCsQi2Vl+2eq5oR93rR87D2ZIikxLo6h1S0re1KmqGM4dg/Ow1gg/vJMkXqB&#10;Pv247N7jHpEpkrqKAf7GHNAF4kdkilbBfmpaPvalTJE0Awyz7RhnxbKyGIu4lC/3zDTNGPv7gGrv&#10;l4j/b6ZIWoHhETXT4uRQ3c8O3sq+Yzhsx1VHr8SxfH+mSL1C325aVuaqE6nrGMivzjFdIH7vTFEN&#10;9k8sH7sqd9cQsfPYbJdpkmaEcRa/YH19MPBWIPZT2k0yTTPCPr4VbWLpBD5D2zbTJNVgjBw0GC1j&#10;GFPPzhS1HIfrOI7XddWRGyH2xkyReok+/i/Z3YeIhZMyRVJXMZAnClITu452fKZoBfbLIeyiulvS&#10;f5nNDpkmacYYb3sy7iZuZU/sh2xuTbO+zQywXw9iH9dd8fDeTJG0FQyZezBm4metYizx0JNDLccx&#10;alo+9pJMkXqNvt50K3uXlUldxwAvbmW/wnGZIrCfYvlY3V+IPp8pkuaEoRc1h3Zm/F00GIiJx+EH&#10;NK8cmjL26V1yNxeI/3emSFojxk3cyr6uaLHLylqKY3NSHqYC8XdkirQU6PNPy+5fIH5KpkjqKgZy&#10;093K7pcpS439cAit7qTQuZkiaUEYh9/KITlE7Ce0PTJFm8S+3C93bYG4J8alDWL8NBVwf2KmqCU4&#10;JkfR6k7kvZONV6hq6dD3n1KNggleWCB1HQP8dTmgh4jF3coelClLic8fP7jVLR87m83OmSZpQRiH&#10;uzEeJ5aV4cfE92frD+2bwD68A63ubkofyBRJG8Q4ij88XU8bX1b2wkzRgnEsTs3DUiDu8jEtNcbA&#10;X+ZwKBB/eKZI6ioGcnEr+y2In5ApS4XPHcvH6gpNfy5TJC0YQzKKUe9O+2Y1QkeIxa3s98lUrRP7&#10;7rDclQXi78sUSZvEeIplZXVXJf9jpmhBOAZNJ4XekCnSUmMsPD6HxbiHZYqkrmIgv74azyUG/lLd&#10;jpDP23RL+rMyRVLLMD6LmkOB2OVsdssUrRH77LaDHTiG/XlmpkiaEobWPaoRVmK8/VOmaM7Y90fl&#10;YSgQ95b00gqMiaZb2R+bKZK6ioHcdCv7h2RKr/E5D6NdkR97iNi5tJ0yTVLLxPik1d2t7AraPnzp&#10;srI1YD/dmv11zWDnrUDsY2zch9IMMLaa7vrnsrI5Y7efzH6vqyn0ikyRtAJj429ymBSIL3VJEqkX&#10;GMjFsjIeD35YYXNSpvQSny+uFKo7KWSRVanlGKpxt7K4lf2Fg4G7ArFYVrZ/pqoB+6hp+di7M0XS&#10;jDDOjqHV1fSyIPWcsK8fkru9QNyTQtIqGCOPy+EyzlvZS13HAH9jDugC8eMzpVf4XE3Lx76SKZI6&#10;gGG7LeP229UIHiF2Kc27lTVg3xyQu6pA/H8zRdIMMdyiZlqcHKr7WcRb2c8Yu/m4am+X2PcuH5PW&#10;gLFSu6wMJ2aKpK5igDctK3tgpvQCn+dQWl2h6e+z2T7TJHUE4zZODtVdORS3sr9JpimxT25Fq1s6&#10;8Wk222aapDlgzB00GIBjGI/PyRRNGfv2eNpEEXC8PlMkrQHj6J9z7AwRC/fNFEldxUB+Q47rIWJx&#10;K/sHZEqn8TkO4SPV3ZL+a2w8KSR1FOM3lpXV1Rz6Ie02mbb02BcH564pED8jUyTNGePvnrS6ZWXP&#10;zhRNCfu0afnYizNF0jowfP6qGkUlxtTpmSKpqxjIvVxWxvs/hFb3V/JzMkVSRzGUY1lGFKT+VjWy&#10;KzwOcXJo6a8cYh/EifEJxD+SKZIWhHEYV7HU/YzisrIpYV/eN3drgfg7MkXSBjCGnprDqUD8lEyR&#10;1FUM5KZlZZ28coj3HcvHJi4bJva9TJHUE4zrb+YQHyL2UzZ7ZsrS4fPvV+2JEvHPsfFqSakFGI93&#10;qUZmifhTMkUbxD48ilZ34u3tbLwDo7RJjKUnVaOqRLyX9WqlpcJAfkeO6SFisaysU7cj5P3GnXfq&#10;lo9dRPOW9FLPMLx3Y2yfX430wo+J7892qX4J4DPfkVZ3YvxDbKwpJLUI43JwdTOtKErNQ29lv0Hs&#10;uwfmbiwQ/49MkTQFjKm/yOFVIP6zmSKpqxjI78wxXSB+Qqa0Gu8z7j5WV2j67EyR1DMM8biVfZwc&#10;qrtyKG5lv0+m9h6ftemW9B/MFEktw/hsKo78D5miNWI/npr7rkD8DZkiaYoYW4/PYVYgflqmSOoq&#10;BnLTyaGTMqWVeH/xV7e628BelCmSei7Gew79IWJXsNktU3qLz3mb6hOXiJ/JxqUTUosxTg+vRmyJ&#10;+D9niraCfXVU7rYC8fdliqQZYIw9M4dbgfixmSKpqxjIsQZ7AvGHZEqr8L4Oo8UvfwVi32Wzc6ZJ&#10;6jnGfBSkrrtb2eW0ffmylydI+Fy35vNdM/iwKxD7GJsdMk1SizFWD2LM1v2By2VlW8FuOpn9dEO1&#10;x0aI/WemSJohxtpf57ArEH9wpkjqKgZyceUQjwc/rLBp1ZVDvJ+4UqjupJB3H5OWDEM/lpXFrewv&#10;HEwEKxCLZWX7ZWpv8Jmalo+9P1MkdQTj9hha3a3sn5gpGsO+abol/SsyRdIcMOYel8Nv3CMyRVJX&#10;McBbXXOI99G0fOxrmSJpCTENxO3s65aVxXxx00zrPD7OAdUnKxH/ZKZI6hCGb8xdcUetup9tHpdp&#10;SuyW46q9U2JfeWJcWgDG3rNyGI47MVMkdRUDvGlZ2ULvVsbrx/KxK/PtDBH7PhtvxywtOeaBbZkP&#10;6q4cupYW9Xg6vayMz7Afre52zJ9ms2OmSeogxvGB1YguEX9epiw99sUJtLo7ML4uUyQtAGPwH3M4&#10;DhGLk90nZ4qkrmIsT1w5RCxuZf+ATJkrXvdQ2mX5VoaIRW2R7TJN0pJjPohlZXU1h2L+ujtfdvLk&#10;EO/94OqTlIj7V3KpJxjP96RdSSuuHuLhszJlabEPHpq7o0D8JZkiaYEYjn9VjcoSY/T0TJHUVQzk&#10;pmVlx2fKXPB6sXys7q/k1hSSVGBqiJpDOzI/1C0ri5NDnas5xHu+S36EAvGPZIqknmBo34OxXVdz&#10;6G8zZenw2U/K3VAg/s5MkdQCjMmn5fAsED8lUyR1FQO5aVnZXAY4rxNXCtVdNvy9TJGkWswT38gp&#10;Y4hYLCu7Raa0Hu91v3zrBeKfY+MSWqmHGN93qkZ6ifjTMmVp8JmPptX9cfBtbHp510mpyxibT6xG&#10;aYl4K+rVStoEBvI7ckwPEYu/vM/0doQ8f9x558fVK44Q/xZtp0yTpFpMF7sxV5xfzRwjxOKXjLvR&#10;Wv1LBe/zTrS6E+MfZOMvRFKPMc4PpF1DG19WtjS3suezPig/doH4f2SKpBZijP5FDtcC8Z/LFEld&#10;xUCe693KeN5YPnZ1vswQsbMyRZJWxZQRd/vZlfbNagYZIRYntw/I1Nbhvd0132qB+AcyRVLPMd6j&#10;5tBVOfxX+odM6S0+96n5WQvE35gpklqMsfr4HLYF4qdliqSuYiBPXDkUiN83U6aC52u6Jf1FmSJJ&#10;68L88a2cSoaIXUe7caa0Bm/tttU7LPFez2TjlULSEmHcNxWe/9dM6R0+W9Pt+9+bKZI6gDH7jBy+&#10;447LFEldxQBvqjn0kEzZFJ4nbkl/eT7tELHvstk50yRpXWL+YB6pu1tZnBy6M1+24oQL7+U2tGuq&#10;dzdC7KNsrCkkLSHG/x1odXV2XpQpvcFnuj/thvyIK70sUyR1COP5sTmGC8Sn8rujpAViIDctKzsp&#10;UzaE748rhX6STzdE7OxMkaQNYSqJu5XFrewvHEwsKxALh2XqwvAempaPvS9TJC0p5oG7067MaWGI&#10;2BMypfP4LA/Jj1Ug/opMkdRBjOHH5XAe94hMkdRVDPCmk0P3zpR14fualo9dmCmSNBXMK3W3so+/&#10;xt80U+aO12+6C9GnMkXSEmM6iJppd6XV/az0d5nWWXyGY/PjFIi/P1MkdRhj+Vk5rMedmCmSuooB&#10;HrcKnUB8XXcrIz+Wj9X9Fex7bHbINEmaCuaVbZlfvjaYaFYgdi2bqO8z12VlvO7+tLq7j32KjXOg&#10;pCHmhNsPJogxzBfPz5TO4e2f2DAHviZTJPUAw/ofqtE9wjgP988USV3FQG66lf0DMmVV5B1Kuyy/&#10;dYhY3GJ6u0yTpKlifollZXU1h2L+Opwv53JyiNe6S/XKJeIuH5NUi/khfna6ijZ+K/tnZUpn8J4f&#10;mm+/QPzFmSKpRxjbf5nDvED8kZkiqasYyE13K1v1Vvb8eywfmygwSOzcTJGkmWCqiZpDOzDf1N2t&#10;LE4O7ZepM8NrNJ0U+mimSFItpop7MFfEVY4FYn+bKa3Hez0p33aB+LsyRVIPMcaflsO9QHxNFxb0&#10;BR/51vml1B8M5Ka7lZ2SKQXi8deuuh9ovpcpkjQXzDtfzyloKOenW2bK1PH8+1WvVCIet6T37mOS&#10;tor5oqk22dMzpbV4j8fQ6u609hY2rbhLpKTZYZz/+2DQr8D4DxuqV9s1fM4opfKTfCj1C527aVlZ&#10;UXMoBgL/9OMqY4T4N2g7ZZokzQXzzu60WL5aIHY97e58OdVfUnjOA2h19TQ+wMZfiCStGfPGgbSr&#10;aePLyl6YKa3De2u6+1jvbr8vqRlj/s9z+I/r9d3K+HzH8dmvpV2RIal/6OBNy8oGZ3/ZxvKxazI8&#10;ROyswRNI0pwxBcXdfnalfbOakUaIxcntO2XqpvFcTbek/2CmSNK6MH/ck3Z1Ticr/UOmtAbv85R8&#10;bwXib8wUSUuEsf/4nAYKxE/LlF7hc8XvwtfRgieG1G908qZlZb8fIyAfDhG6KL9VkhaK+aiu5lD8&#10;D/wmmbJhPMdt8ikLxGP5mFcKSdow5pE7VzNKifjjM2XheC9H0ep+Dnx3pkhaQswBT8/pYNxxmdIL&#10;fJ6Dqo9V4XN7Ykj9R0efuJU9sXBuPhzg8XfY7JzfJkkLFfMR81LdsrI4ORTFojd0AofvvR2trq7a&#10;R9hYU0jSpjGf3IE2+Et0NcNUeLjwO3zxHk6h1d1w5CWZImmJMRc03a2s81cO8THiyvRjaUVdNR5b&#10;Y0jLgc7eVHMoTgbF1y4fk9QqTE3xP+89aBfGPLUSsXBYpq4Z33q36hlKPJe3pJc0Vcwrh9OuzGlm&#10;iNgTMmXueO2mmkKvyBRJirnicTk9jOt0zSHef9NdJJ0DtTzo8FFMdQLxr2aKJLUS89RFOWUNEYu/&#10;9tw0U7aK/Ka7Bn0qUyRpaphe4uR23O2mbsnW32fa3PCyx1WvXuK9eGJc0gTmhmflNDHuxEzpFD5P&#10;08+Br80Uqf/o8Ednxz9nMALGEH9IpkpS6zBNbcs8dUE1Y40Qi7/63J626rIy8van1d197JNsdsg0&#10;SZo65pjbM9fUnRya293KeK370OrmwFdliiRNYI6YuHKIWDglU1qPtxwn6Y+IN119ghFCz800qf9y&#10;IMStngeDgU3dX97DA/JbJKlVmKa2oe3JPFV3ciiWxR6eqRP4t0MztUD8vZkiSTMV8xDtStp4zaFn&#10;ZcrM8Bqn5csViC+83pGk9mOuaKo59KhMaTXe59G0ujtxW1dNy4MOf8/s+wXiReHpLYifkN8qSa3C&#10;FBUnh3Zgnqq7W1mcHLpVpg4RiyLVE4h/NFMkaS6Yd6LmUN1VO4/LlKnjue+TL1Mg/q5MkaStYs6o&#10;vVsZ8VZfWMD7O4BWV2z/DZki9R8d/qjs+wXiZ8S/8+WHq0iJf3/g4AkkqaWYp76eU9YQsWtp+2ZK&#10;5Oyf/1Qg/lk23n1M0twx/9yhmolKxKd+5RBPexzPW9x5JxB7U6ZI0poxdzw+p5EhYnEVZCtrDvHW&#10;7lq9yxLxF2WK1H90+KNodX+VOoPNjpkWeR+q/mWEWPzl/cGZIkmtwxy1O+28nLaGYv5iE3ceO4iv&#10;634hGpwYl6RFYR46kHY1bXxZ2dR+WeG5HppPW5jma0haPswhf5bTSYH46ZnSCrylODFed/ex52eK&#10;1H90+KblY+/PlALxOFk0gfi9M0WSWoUpKpaV3Yh56huDCWsFYj+hXZUPh4h9ML9dkhaKKSlumXx1&#10;NTsV/iFTNoznPSWfq0D8vzJFkjaMueTfclopED8tUxaK93EI7Tra+Mn312WK1H90+COy7xeIr/pX&#10;clKalpXdL1MkqZWYp76ZU9YQsWui5cN4fCabVe9cJknzxJx00GCCGsN89YRMWTe+N64YL34ZCoSs&#10;KSRpaphTnprTy7jjMmUheP2mefXlmSL1Hx3+GFpdca0zaDtlWiNSJ04O8X3hoZkiSa3DVLUz81Td&#10;srLLaJfQ/puH1hSS1DrMT3eg1f1le913DON7Th1/nrCR55KkrWFu+YucZgrEfyZT5orXPZZWV0bg&#10;OZki9R8d/l7Z8cd/sHhfpqwJ+U3Lyk7KFElqHeaoB9POySlriNgP2HhSSFJrMU/dnXZlNWuNEFvz&#10;lUPkNtUUekWmSNLUMcc8LqebcY/IlLng9WJ5bl1NoVdmitR/dPjBSaFxxDdUZJXv+2A+RYH4fTJF&#10;klqDuelBOU39mK+/k18P8DjEUrNh0X1JahvmqUNjsqpmrhFC/5gpjUg7rsou8b3vzRRJmhnmmmfm&#10;tDNuLncr4/XvlK9XIP6aTJH6jw5/TPb9AvG48meHTFs3vrep5pDLyiS1BnPSA2nDOzDy9Q9oX8yH&#10;Q8QuYbNdfpsktQ7z1O1odSeHGu8kxr+dRKtbOuGVQpLmhjnnb3P6KRA/NVOmjqffhuc/klY3bz43&#10;06T+y4EQt5YfXz72fjbbZtqG8Txvr55xJF4LD8gUSVoY5qKH5NRUIP5CWl3NoThhtOm5UZJmhXkq&#10;rhy6kjb+s90zM2WI8MOqfy2Ra00hSXPH3POXOQ0ViD8qU6aK5z2aNrzRyBbEXpIpUv/R4ZuWj9Xe&#10;kn6jeL6Jk0OBuLeyl7QwzEEPzumoQPx/4t/5cju+Lu5WxuMQdYg2fDWlJM0S81P8BTxqDg2vhNyC&#10;2N9lWsyBJ2W4QNy7j0laGOagp+V0VCA+1QsLeL4DaRM3XcLrM0XqPwbB0dnxC8SncqXQOJ73rdUr&#10;lIg/KFMkaW5i7qHV/TDwGVpxS3ryLqz+aYTYpWw8OSSptZijbj+YsMYwfz2TFnfeqTtx9Mb8dkla&#10;GOaif8lpaYhYmMrNjHi6u1XPWuL5X5gpUv/R4Y+i1f0wECeFZvaLDs9ft6wslrE9OFMkaeZizqHV&#10;1dN4T6YUiO9Oq1tWFlcOuaxMUmsxRx3EXHUVbXxZWXE1ZCDmL0SSWoM56c9yeioQf2SmbAhPcRzP&#10;UXf3sednitR/dPim5WPruiX9RvE6tcvKMJeK85KWG3NQU02hxiW0/HMsy9iF9o0qu8LjEDWHLEgt&#10;qbWYo+IWzFcPJq4ViH2TNjhJzvZNmS5JrcH09O8xR41jztrQzYz4vrvEvEcbP1n+ukyR+o8Of2T2&#10;/QLxDd2SfqN4vbflSxeI3z9TJGnqmGO23JK+QPyzmbJV5BYnhwKxH7DxVvaSWot56sBqxioR/yGt&#10;9mpJSWoD5qgn55RVIH5CpqwJ+Qfnt457WaZI/cdAOIZWt3TiDNpOmTY3vObEySFi4bRMkaSpYW6J&#10;mkJ1lw1/IFPWhPy4cqhuWVksy/DKIUmtxPx0e+ap79OuHExaKxCb6x8IJWm9mKf+PKesAvGHZ8qq&#10;SI3lY3W/Cz8nU6T+o8MPlo+xHb9kbi7Lx5rw+k13K5tKUTFJCswpTcvH1n3nHb4tlpVFzaGiIDWP&#10;w+f40ppDklqFuekAWlzZGHPV2bS6k0NvYlMU3pekNmGe+vtqxprwiEypxfcdTqv74+CrM0XqPzr8&#10;Edn3C8Snekv6jeJ9NC0r8+SQpE1jLmm6Jf0nM2XDeI66W9lfxJcuK5PUCsxHt2ReirsoDvH44vyy&#10;QPwN+W2S1ErMU0/PKWtcbb1a8puW0XpSSMuDDn9M9v0C8ZnefWy9eD9Nt7J3WZmkDWMOieVjdXdg&#10;/BibTV/Zw3Nsx3OdP3jSFYhdwsZlZZIWinno1sxHlw0mpsTj8HnaURkqEHdZmaRWY57665yyCsQf&#10;lClbrvCOO3EXK2YCoWdnmtR/dPgjaXEr+InlY2xat9SB99VUc+gBmSJJa8bc8dCcSgrE35Epm8bT&#10;xQ8de9DqTg7F3cpcViZpIZh/4jb1PxxMSCsQ+yybnTPnEYPgGHLWvcxWkuaJeeovc8oqEH90/vvR&#10;tLrlYy8ZPIG0DOjwTbekb8XysSa8P29lL2nTmEualo99JFOmhqfdhhZXDtUtKzuXL1tzdaak5cDc&#10;sz+t7qTQ19kUcxKxx1T/WiL+2kyRpFZinnpaTlkF4j9LuyEfDhHzlvRaHnT4o7PvF4jH8rHW//Wa&#10;9/mW6h2XiD84UySpEXNFLB+r+2Hg02xmWliV1/h29WqFH9M8OSRpLpiH9qVdXk0/I8TOZlP7cyDx&#10;EwdJY/geb2MvqdWYp/4pp6whYuGcfDjA4xfkt0j9R4ePS+bq6mm0qqbQ1vB+65aVxbI4Tw5JahRz&#10;BK3uVqTvzpSZ4qX24rWi+HSBWPxw4rIySTPFXHMg7UfVzDNC7NO0nTKtFv/+oEwvEG/11eaSxDz1&#10;pzllFYhfkNvnZ6rUf3T4puVjC70l/UbxvptuZX90pkjSEHND0y3p5/ZLDS8Xy8puxGt+d/Diicfh&#10;S3y5faZK0lQxv9yeeWZwS/qViJ3HZkfaVq+YJPcXB980hrjLLyS1GvNU082M3pwpUv/R4Y/Mvl8g&#10;3uk7S/D+m25lf0KmSFLMFU1/6f5spswdr12cHArEouaHt7KXNFXMLbegFXcfC8S+xmZdVyvyPadU&#10;310i/tZMkaRWYX4a3GWR7VmDCWsM8T/MVKm/6OjH0OqWTryftuplw13AZ6hdVsbm5EyRtMSYD2L5&#10;WN1dJxZ6Ypy3sBvvoW5ZWRSpdlmZpKlgTrkjc0rUMhsiFnek/QxtQ2UE+PaTBk80hvgHMkWSWoF5&#10;6X60YSkVvp742SsQ/+v8Fql/6OBHZEefuCV9pvQCn6dYVrbl87I5NlMkLSHmgKZb0i/8Vsu8jVhW&#10;tifv5TuDN5V4HD7Pl9tlqiRtCHPJAbS65WNfZjO4Jf1G8Ry/UD1bifib2My0kL8krQXz0fG0a2jj&#10;vwu/Or8sEP+b/FapP+jYTcvHelkkkM9Vu6wMx2WKpCXCnNB0S/pPZkpr8J7qTg5FzGVlkjaEOWQf&#10;5pDiSqFA/BtspnJVIs/1M9Wzloi/MVMkaSGYh5rq6w7+OMj26RkqEHdZmfqDDn1M9u0C8bj7WG9/&#10;0eDz1d7KHi4rk5YIc0Hckr5u+dhH2bTuL9m8px14b3XLyi5m45VDktaFueM2tOKW9DwOX+DLqc4p&#10;POcJ1SuUiHe6jqWk7mL+uS8tSosUiL06UwZ4/Nj8pwLxv8gUqbvoyEfSBrJvD/DwfWx6f2kvn7O4&#10;cmiwIyoWpJaWAGO9afnY2zOldXh7saxsb95j3cmhL7Kx5pCkNWG+OIh5IwrZF4h9ls2mlo814Xkf&#10;MXiRMbzmOzNFkuaCeeck2jU5DQ0Rqy2QT/wvM6VA/LGZInUPHXhQU2gc8V7VFNoaPm/T3cqOyRRJ&#10;PcQYb7ol/UcypbV4m3FyaFvea92ysvP5ckNFYiUtD+aK/Wk/qmaPEWJfZ7N9ps0Er/Ho6tVKxL2V&#10;vaS5YL65F624OCIQWvV3Yf79qZlaIP7ITJG6g4672vKxpVuKwOeuXVZG/KRMkdQjjO24+1jdZcOf&#10;YtOpqyV5z9+u3n0haoV4ckhSLeaNW9GK5WOBWNyeeS5XHfJa965etUT8vZkiSTPBPFO7rBWvz5RV&#10;8f3/mPkF4qdnitR+dNijaXW3pI/lY0v7iwSfv+5W9tfTPDkk9Qhj+iG0upNCnVzGwFvfi/det6zs&#10;bDYuK5NUYF6I5WOXDiaKFYh9irZTps0Fr9dU+L+XNz+RtHjML3FL+onlY1jTSaEteI4/ye8rEP+d&#10;TJHai47aVHHdv86A/eCyMqnHGMtNNYU6+0sIb38b3v8utLplZXGb6ZkuCZHUHcwJt6PV3ZL+PDY7&#10;0uZ+xSSv/YuDNzGGuMvKJE0V88pRtOtymhkitqFSKnzfE/IpCsR/KVOk9omBkH21QNy/yqzA/nhr&#10;7poC8XtniqQOYgzX/mUan8mUzuMzFieHArGoIeKt7KUlxzxwS+aDuuVjF7BZ6BJa3sP9q3dTIt7a&#10;GwFI6hbmk6NzaikQf3OmbAjf/8R8qnEPyxSpPeiwx9Lqlo/1+pb0G8V+mTg5RCyWnngre6mDGL+x&#10;fGxqfyFqKz7Sbnymb1WfboTYN9h4K3tpSTEH3Il2WTUjVHgcPs2XrSgjwHs5qXpnJeIfzBRJ2hDm&#10;kfvT6n4OLG5Jv1E8T9Oyst/IFGnx6JCDu4+xHb8lvcvHVsH+mbiVfW6PzRRJHcCYPW0wiMcQf1em&#10;9AYfK5aV7UGrW1b2Bb705JC0ZBj7B9Dqlo99mTbXmkJbw/v5hXx7BeJvYtOpGwNIagfmj+Np19LG&#10;fxd+d6ZMBc/39/nUBeKeHNLi0RGPzD5ZIL5Ut6TfKPZT07Ky4zNFUosxVptuSf/JTOktPmPdyaHv&#10;8qVXiUpLgjG/D2M+7lJYIB63pG9lcXreW9PJ/P/KFElaE+aNwQUS44h/LFOmiudtupX9z2SKNH90&#10;wGOzLxaIx93H/MVgjdhfTbeyv1+mSGohxmjckv7aHLJDxP6HTe//8sxn3IHPWne3sovZeOWQ1HOM&#10;9Sg0XdQU4nH4HF+2eg7gPR5fveMScZeVSVoTpoyTmTPq7kL7gUyZCZ7/L/OlCsQtSK35o+MdSRvI&#10;vjjAwzgp5KW468R+m1hWlk7IFEktwthsuvvY0hQy5eNuQ9ubz/ztwYdfgdgX2Xgre6mnGN9xS/of&#10;Dgb8CsTOZLNzprUa7/X06l2XiL8jUySpFvPESbSJW9IT+yibbWkz/X2Y12k6OeSyMs0PHa7pkjmX&#10;j20C+69pWZm3spdahDHZdFLoI5myNPjYcXJoWz573bKyr/FlK4rOSpoexvZ+tLgbYYFYLB/bPtM6&#10;gff8yOrdl4h7K3tJtZgf7kUrLo4IhD6RKXPB6z0tX7pA3FUnmj062jHZ5wrE40ohlw5sEvuxaVnZ&#10;fTNF0gIxFmP5WN0dGP+XzVJfLck+mLhyCFF7xJNDUk8wzuOkUN0t6b/CppNXCfLeT6g+RYm4f/CU&#10;VGBeuHdOEQXiH8qUueJ1JwpSEwv3zxRp+uhgR9Ouj56W/W6Ah3FSqFN/IWoz9udrqj07kvv9pEyR&#10;tACMwYfS6taSu+wA7Iq92Bd1t7I/m43LyqSOYxzH8rG6K4U+RWvV3cfWi/f/4Pw4BeLvzxRJS475&#10;IG5JP7F8DB+mLewCCd5T063sH5Mp0vTQsZqWj3lL+hlgv74ud3GBuMvKpAVg7DUtHzsjU5YeuyOW&#10;le3MPqlbVvZVvvQPCFJHMYaj0HRdTaHz2OxI6/wVk3yW2lvZ4/WZImlJMT9Efd3aK8YzZaF4H0/I&#10;t1Qg/pBMkTaPDnV09q0CcS+xnSH27ytyV487MVMkzQFjsfYvyfhMpmgM+6yuIPWlbLxjpdQxjNtb&#10;Mn7rlo+dz6ZXS2j5TPetPl2J+DszRdKSYfw3lVL5n0xpBd7Sv1fvbIK/O2rz6PDH0urOjnpL+jlg&#10;P7+y2uMjxG6gWVRMmgPG2kNo1+XwGyLm1ZKrYBftxj6qW1b2DTbWo5M6gjF7AGM2aoUNEQuf4ste&#10;1g/jszWdHFpIDRFJi8O4fwCt7ufAD7Bp3c8zvK8/rt5hifjpmSKtHx3oyOxI4zWF/IVojtjfxbKy&#10;LceDzbGZImkGGGOnDQbdGOL+5Xgr2E3bsJ/2oBVXDvE4xK3sPTkktRxj9QDaD6rRO0Lsy7Sd+LK3&#10;Bff5fLXLyoi/ic1S32hAWhaM9+Np19LGfxf+ePw7X7ZyLuB9/cPgjU56RKZIa0eHH5wUGkfc5WML&#10;wH5/VR6CAvHjM0XSFDG2HpLDrED8k5miNWKf1S0r+z4brzqVWooxug/tsmrEjhC7kM1SFJPnszb9&#10;f+BNmSKppxjnTb8LfyxTWo33+dR8y+NcVqa1oyOdQPtpdp4hYi4fWyD2/8urI1EifnSmSJoCxlTc&#10;kv7aHGIrxV0n/EvxOrHPdmR/XjTYgysQi5NDXjkktQxjMwpNFzWFeBzO5MulKiLPZz6+2gMl4i4r&#10;k3qKIX4yY7zuLrQfyJRO4P3+Rb71AvHTMkVqRkc5ilZ3UsjlYy3AcXhtHpIBHm9xr0yRtAmMpabl&#10;Y2/PFK0Tuy/uVrY3+7Du5FAsK/NW9lJLMB7jlvR1dx87k9bpW9JvFJ/79NwNBeLvyBRJPcG4Pok2&#10;cUt6Yh9lEz/PdOoPhLzvvxx8gDHEvZW9mtFBjqAVaygDIZePtQjH4zV5aArE75kpkjaAMdR0S/qP&#10;Zoo2iN04+GGKfVl3K/tYmuLVqNKCMRb3o/2oGp0jxL7OZqmv7mMf1J4cgreyl3qCcX6vHNcF4p/I&#10;lE7i/T8tP8q4kzNFGqHDRHGtq7OTDBGL5WNe6t8yHJf/rI5QifhRmSJpHRg7cfexujswfoKNV7RM&#10;Eft04sohxF2PlmqJitQmjMv9aVdUw7HC4/BlvnQOBPvhuMGOGcM+OiNTJHUUQ/nEakSXGN8fzJRO&#10;43M8Lj/SELEr8p+lCp0ibklf/DAQiL2XjT+otxTH59XVkarwOFxHOzJTJK0BY+ahMXhyKA0RcvnY&#10;DLBr92Lf1t3K/iw2/gIqzRlj7860S6uROELsk7SlXD7WhP3RVJD6/ZkiqWMYv/enTSwfQ9SW7M0F&#10;EnzGP6k+VoXHnhjSCB0ilo/V/ZX8PZmiFuM4FTWHtiDusjJpDRgrTTWF/AvwjLB7Y0nZTrS6ZWVn&#10;8+UOmSppxhhzUWi6rqbQeWx2oFlwfwz75ucHO2mSy8qkjmE8R33d2ivGM6VX+Gj/Xn3CwWf0xJAq&#10;dIZjaNdl3xgiZk2hDuF4Nd2t7IhMkVSDMfLgHC4F4p/OFM0Y+3riVvaIZWXWHJJmjPEXt6Qv7j4W&#10;iJ3LxhNCq2AfnVTtrRLxd2WKpJZjvB6bQ7dA/L8zpZf4fI/Pz+mJIQ06RNQUqls+5i3pO4jj9srq&#10;CI4Qi2Vl3speqsHYiOVjdSfGvVpyjtjlu7HP65aVLX2xW2mWGGMHMsbiJGyB+CfZeNXeGrCfTh7s&#10;tDHsQ29lL7Uc4/QBtLqfAz/Apvc/f/A5/5h2TT7UsqITHEmrKzTtL0QdxvGbuJV9bl1WJq3AmGha&#10;PvbOTNGcsNtjWdnutOLKIR6HuJW9J4ekKWNsHUCrWz72ZdpOfOnVQmvE/qpdVkb8TWzcj1ILMTaP&#10;Y4xeSyvqS/Lw4/nvSzF2+bx/nl9qGdEBYh2lt6TvKY7jq/KQFojfK1OkpcZYaCoc+slM0YJwDIqa&#10;Q4HYxTSL30pTwniK5WOX5RAbIvY1Np7I2AD23YOqvVgi/uZMkdQSjMujcogWiH80U6T+o8OfQPtp&#10;9v8hYi4f6xGO50TNIWLBZWVaaoyBuCX9tTkshoh52X8LcCh25FjULSv7PhuvHJI2ibF0B1pRU4jH&#10;4bN86RjbBPZf063s/f+L1BKMx7j72A05PIeIecMRLQ86fFwpVHdSyOVjPcRxfU0e4gEeb+GVQ1pK&#10;DIOHVaOhxJh4W6ZowTgc29DiVvYXDQ7OCsRcViZtAmMobklft3zsTJpX5U0B+/GRuVsLxN/Bxqux&#10;pAViHJ5Em7glPbGPsomfPxyj6j86fNQUqls+9t5MUQ9xfF+dh7pA3JpDWir0+Ydm9y8Q97LhluLY&#10;1NUc+iZfenWrtE6Mnf1ol1ajaYTYhWw84TpF7NOfq/ZuifgbMkXSnDH+jsihWCA+qCkkLQU6fNx9&#10;rK7Q9HvZbJ9p6imO8csGB3wMx99lZVoK9PVYPnZ9dv0hYh9ns22mqYU4RhNXDiHuouQdk6Q1Yhzt&#10;TyvuQsvjEFfhOQfOAPu1aVnZBzJF0pww7k7KIVhwPGqp0OGPodXdkj5OCvkXoiXB8S6uHOJxiFvZ&#10;H5kpUi/Rx0+Lzp5df4jQ2zNFLcVh2rKsrK7m0Fls/IVW2grGysG0H1UjZ4TYp2guH5sh9m/Tlare&#10;7EWaE8Zb1BSaWD6GD9P8XVjLgUEQy8fq/kpuTaElxHEvag5tQdyaQ+olundTTSELDHYEhytODu3A&#10;MatbVnYOX3rlkNSAMXI7Wt1JofPZOHbmgH39mGqvl4i7rEyaMcZZ1NetKzTt8jEtD/r8cXT666ru&#10;P0LMmkJLjOM/cbeyQPyoTJF6gT7ddEv6T2WKOoZjV5wcCsTiltvWHJLGMDb2pdVdMR4nVC2wOkfs&#10;8/tUe79E3D/USjPCEKtdzokPZ4rUf/yPJmoKNS0f8wfoJUc/eGXVI0aIxbIyaw6pF+jLD6XVXS35&#10;7kxRB3H8dqdF8ekCMYvnSiswHg6iRS2uAmPlk2y8UmgB2O8nDw7CGI6Jt7KXpoxxdQqt7gKJD7Dx&#10;5wUtBzp8LB+ruw2ff5XQEP1h4lb2uXVZmTqNPnz8oFOPIf6uTFFHcRi34TjuSqtbVvYlvvRmClp6&#10;jIUDaHW3pP8Kmx1pXi20IByDnx8cjDHE38TG4yJNAWNpsGqGVtSX5OHHMkXqPzr80eODIBBy+Zgm&#10;0C8mrhwKxI/IFKlT6Lt3z25cIP7JTFFPcEzrlpVdQrOYrpYW/X8f2uU5JIaIfY2NJx5agGPxwOqo&#10;lIi/NVMkbRDj6KgcUgXiH8kUqf/o8CfQfpr9f4iYy8fUiP7xn1VPGSEWjskUqRPos3enXZvdeIjY&#10;BzNFPcJx3YlWt6zs+2y8TFxLh75/B1pxUojH4dN86dV0LcIxqb2yFdY+kTaIcRV3H6srNP3+TJH6&#10;jw4fFdevzP4/RMzlY9oq+onLytRpdNfaAoP0Yf8C21Mc3lhWdgtaUU+Px+GLfOnJIS0N+vydaXXL&#10;x86keRVdC3FcTs/DVCD+DjZe3SWtA+PmJFpdKZXBlUJ86ZhS/9Hh46RQ3fIxTwppzegvr8quUyDu&#10;ySG1Gn30iOyuBeIfzRT1FId58IMex7q4HTePw7f40qtl1Xv09f3o63WFpi9k4wnSFuMYPbw6WiXi&#10;b8wUSVvBeDkyh06BuDWFtDzo8P8/e/cBbltVHnr/4dCbBRWkgw3pRYoUQVCxpReNJcV7b2ISEwuK&#10;3eSmexONNcYajcZekCKIVFFUFCsWUJAqih0BKcL3fP+x5nvW3mOtMc/ZZZVZ/r/nGcy93/Oevdea&#10;8x2Ds+eeY4w0fey2qP8hYmn6mI8Na1momXcMCmgE9eS0MjUStbk/rbT72IUc1kSaOo5rnZ4eunlw&#10;8XPph2X/X6jOou53pZV2of1upKjhuFZHxGXLEHcatLQe9JNHRJfJED87UqTuo+CPpI39Q5jYxzn4&#10;GyKtCPXznqqSKnye3Ek7LFKkRqAm6/4xfUqkqCe47OnG0La00jp73+TgTUJ1DrW9Fy17Wi4hdhmH&#10;u0eaWoBr9hvV1csR/0SkSBpB/0hrCo1NH8P5NH8WVj/QCdKW9KXFtZw+plWjjrKbQ2sR3zdSpLmi&#10;FutuCp0TKeoZLn+6OZQWpP5ZVQ0VPk++zYcbR6rUetTzbtR16abQdbTN+dD1NFqG6/YH1VXMEf9g&#10;pEgK9Iu0lErpZ+HPRIrUfdT8URT9r6ryX0AsTR/zHwKaCOppbLeyhLg3hzRX1OD+UY4Z4p+PFPUc&#10;tVDarjvFXHNIrUct70ArTR9Lu/T578AW4xoeU13NHPEzI0XqPfpDcVc/4udFitR9qSPQSv8YSDeF&#10;/G2oJoq6emNVYQuI3UHz5pDmgto7lFZaU+hjkSKlOtmGVppW5mK8ajXq98G00kLTl3LYKtLUYlzL&#10;R1VXNUfcH3rVe/SDx9BKD0iczcH/v6sfKPg0feyOqvwXEDsjUqSJo77+K0ptgM/XbmXvzSHNFDVX&#10;9xui0yNFGqAsNqDdndq4cVAkgc+Tb/ChC1KrdajdB9JKW9JfRduaD31aqCO4nk+urm6O+Ec4eJ3V&#10;S9T+YNYMLduNm0/dfUz9QcEfMdoJEkI+Wqqpo87eECWXIe7NIc0EtXZglF2GuNPHtE6USenpip/Q&#10;No0UqfGo1+1ppSmS3+PgjYIO4to+prrKOeJusKDeoe4Pjy6QIX5BpEjdR8EfQyvtPpamj7legmaC&#10;entdVXkLiN1F2y9SpKmgxg6ilZ6WdCtSrRd1siWtNK3sBxx87FyNR60+gJbdFOLzJC2qvlmkqYO4&#10;xsUnZXF+pEidRz94NK200PRZHLwxrn6g4A+n/bIq/wXEnD6mmaPu3hYlOMDnTivTVFFbddPHTo4U&#10;aZ0olzSt7N7UTLY+H58nl/ChN4fUWNTonrTS9LHLOdyd5g9FHce1fuLgoo8gfhoHr786jTo/jlb6&#10;5eCn0p/zoX1A3UfBp234StPH3JJec0P9vSlKMUPcm0OaKGrqkCivDHHnkmtFqJ1se28+T9L23k4r&#10;U+NQlztSpqWpkNdzcMORHuGa/3Z19XPEPxwpUudQ34dFqWeI++9A9QcFn6aP3Rb1P0Ts4xxcNFNz&#10;RR2+pqrIHHGnlWkiqKX9aaXdxz7Fwd8OaUWonTXU0NjUbKQfvv1/qxqDetyNWi3tQnsFB59y6yGu&#10;/RFVFYxxWpk6h7p+ZFXeOfrBWZEidR8FfySttKZQuim0JtKkuaIe31JVZoXPk7RTgE8OaVWooSOj&#10;rDLEnT6mVaGMNqCOtqWV/h/7TQ7+P1ZzRy3uRftZVZkLiF3G4e6Rph6iBn6zqoYc8U9EitR61PPx&#10;tNujvBc7n7aG5i8I1X10gjR9rLS4lmsKqXGoy7dGiWaI++SQVoTaKf5GlPg5kSKtCuWU1hzamJoq&#10;TSv7Dh86RUdzQ/2lJ4Wy2kyIXcdhM5o/EPUctVC35tAHI0VqLeq4bikVp4+pPyj4h9F+FfU/RCw9&#10;KeQ/BNRI1Odrq0rNEffmkJaFmtk/yidD/HORIk0UtVXa/jtN33HHT80ctbcjrfQ029WRIg1QE3Ub&#10;M/jkkFqL+j0mSjlD/NxIkbovDfC00lzydFPI316q0ajT/6wqdgGxO2jeHNKSUCuH0UpPS54WKdLE&#10;UV/b0Epb2X+Xg+u4aGaouT2pudJC05dy2CrSpCFq41FVleSInxcpUmtQt4+hlXYfO5uD/z9WP1Dw&#10;6ZG5Ukdw+phag3qt28rem0NaJ2qk7jefp0eKNBWUWVpz6G4csx/IiSXf4EMXpNbUUWsPpJW2pL+K&#10;w1Y0nxpXETXypEGxjCD+EQ7WjVqBWj2Kmk3rlGZTyPjU6WPqDwr+iNFOkBA6M1Kk1qBu/yNKOEPc&#10;BalVRG0cGGWSIf75SJFmgrIrPa3xU5pb2WtqqK/taaUpjWlNIX+w13pRK3VPDp0aKVJjUad1a0te&#10;EClS91HwaUv6ut3HXN9ArUT9vq6q5AXE7qL55JAylMZDqIvSumqukaCZo+62pJWmlf2Ag4+xa+Ko&#10;rfSkUOmmUNp9bLNIk9aLmql78tYfrtVY1GeaPlZaRuATHLwxrn6g4A+n3VqV/wJiTh9T61HH2W5l&#10;fO60MmWohaMHxTGCuFvSay4ov7Rb2b2pwewHdT5PLuFDbw5pYqipPWml6WOXc7g7zR+KtCzUTt1u&#10;ZadysJ7UKNTlcbTSUiqDm5l8aM2q+yj4w6vSzxH/eKRIrUc9vzFKO0Pcm0M9Rw0cEuWQIe5ccjUC&#10;tVjayv56mtPKtGrU0U60G6O8hoh9j4PrWmnFqKHfrKopR/wjkSLNHfX40CjNDPFPR4rUfRR8mj5W&#10;elLI3cfUOdT1a6oKzxH35lBPcfkP4PqXpo9dwMHfDqkRqMUNqcnSVO+fcfD/1Vox6me3mtpKTwp5&#10;U0irRi0V12zB+ZEizQ31Wbcm1lmRInUfBX8krfSPgTM4rIk0qVOo7zdXlV7h8yTtPOCC1D3D5T+q&#10;qoIctfDRSJEagbJMu5Xdh1b6f/Y3OTitTMtG7exNy55GS4ilNYXuHmnSqlFTdU8OuYaf5ob6O542&#10;Nn0M59PW0PwFobqPTpC2pC8truWaQuo86vwtUfIZ4j451BNc67pdJ86NFKlRKM+05tBG1GhpWtkV&#10;fOgmEVoy6iU9KZSeOMsQS7uPbUbzByJNFLX1hEGRjSD+oUiRZoa6Sz8Ll3bidhkB9QcFfzStNHUi&#10;TR/zHwLqBerdaWU9xTXePy53hvjnODgGqvGo1dLOUTdx8OaQ1otaSWsKlZ4+u4qDY6Cmhvqqe1LX&#10;aTuaGUru4VXl5ajDcyJF6j4KPt0USv94zBBzTSH1DnX/n1UPWEDsDpo3hzqKa1v3tOQpkSI1HvV6&#10;L1ppK/v05JDTylSLGtmLGvn5oGAWIX4ph60iTZoaau34qurGuOaQpo76eyyttPvY2Rz8/6f6gYJP&#10;W9KXnhQ6PVKk3qH+67ay3z9S1BFc04cNLvII4o6BahXKNk0r24qW/YCfxi+kNYdcNFhjqI0H0kpr&#10;CqUnhVI9+bSQZoKae9Kg+EYQ/wgH61BTQW0dRY3dScumkPGp08fUHxR8Wmi6NI/SLenVe/SD10eX&#10;yBD3yaGO4FoeGJc1Q/zzkSK1EmU89vQHfk5tu5W9hqiH7WmlJ8avixRppii/R1ZVmKMmPxYp0sRQ&#10;V0dGiWWIfzJSpO6j4NOW9KW55Gn6mOsRSKA/vK7qGQuIpd8qeHOo5biGB9NKT0ueGSlSa1HKW1HL&#10;pWll3+fgY/FKY+CDaKV1qdL0sc0iTZo5arDuSd4LIkVaNeopTR+7M8priNgnOPiEmvqBgk/Tx26t&#10;yn8BMadOSCPoF3XTyrw51FJcu6MHF3MEcbekVydQzmkr+21o2Q/+fJ58nQ+dVtZj1MCetNL0sctp&#10;d+NDfyjSXFGHdbuVncrB+tSqUEfH0kprCn0q/TkfWmPqPgq+bjtmt6SXatA/xhakToi75lDLcM0O&#10;icuXIe5ccnUStV3ayv4HNKeV9RDXPe0+dmOUwxCxtCW9T5OpMajJX6+qM0fcX+Joxaifw6OUMsQH&#10;N4WkXqDg0/Sx0pNCZ3Bw9zFpHegnr656TI64N4dagmt1IG1s+hjOp/nbIXUStb0hdV+aOv4zDv6/&#10;v0e45rvX1MJ3OPgUmRqH2qz7Id41YLRs1E1x9zvin4gUqfso+LTQdGm9gdM5+AORtAT0lzdXPafC&#10;54lrDrUA16huzYKTIkXqJMo8TSu7D610QyDtVuZTIj3Atd6blm4GZohdRrtbpEmNQ5n+VlWtOerW&#10;H+a1ZNTL8bSx6WNIvxxcQ/PnYXUfnSCtKVTafcw1haRlot9kN4fWIu6TQw3FtambQntOpEidRrmn&#10;rezTk0OlaWVX8qGbTnQY13c3rnPpptB1tE350B+I1GjU6e9VVZsj/uFIkWpRJ3VPnn06UqTuo+CP&#10;ppUW10q7j62JNEnLQP9xWllLcFkOqK5Ojmv1WQ7+MKTeofZLO1GlLcu9OdRBXNudaaWnxdINQcdA&#10;tQY1W7e1uL/kUS3q49golQzxsyNF6j4KPt0UKv1jIK0p5FxyaRXoR2MLUhP7Fc1pZQ3Btah7WvLk&#10;SJF6h/q/F600tfwKDk4r6xCu6V5c058PLvAixL/FYatIk1qD2i2uEYPzI0Uaol7SlvSlByTO5uD/&#10;79QPFHz6gWhskVViTh+TJoT+9JboWhniPjk0Z1yDujWFHAPVa3SDtObQlrRsahGfJ+mGgQtSdwDX&#10;8oG00pb0V9O25EOfFlIrUb9/UFVzjvhHOFjXGqAWjqIm7hwUxyLEnD6m/qDmU0e4qyr/BcQ+HimS&#10;JoR+9broYhniPjk0J5z7A+MyZIhfFCmSQLcoPU1yI82t7FuM67cDLU0PzBC7NlKkVqOWj4uyzhD3&#10;lz8a/CxcVcQYnyxrMzr438aHWgIK/uGcs9L0sbSmkOsHSFNA/3pG1dMWEEu7lfnk0Ixxzg+hlZ6W&#10;PCNSJAX6xda00rSy6zn4mH0Lce32oJXWkbqUtnmkSa1HPdc9GXxBpKiHuP5p+ljpSaFPcPCJspbi&#10;+m2ZbnSkC/niiGkdOE9H0G5L52wxYh+LFElTQj/7m+hyA3w+WNuGgzeHZoRzfczg5I8g/tFIkbQI&#10;3SPtVnZP+siNg84S+Dz5Oh+6HmGLcM32pJWmj11Ouxsf+kOROoW6fkJV5Tnip3Kw3nuG634srfTL&#10;wcHNQj60JlqKa7fV4MZQwgX15tA6cH7qtmP2t+TSjNDfToiulyHutLIp4xwfEqc7Q/zCSJG0DvSV&#10;0lb2P6Q5rawFuE470rIbfAmx6zi4C606ixp/fFXtOeL+UqhHuN51W9L7BFkHcCkXbgwlXFhvDhVw&#10;atL0sVurs7SAWNp9zEUkpRmi3/3vqgfmiPvk0JRwbg+klX5DdB4HfzskLQF9ZSP6TGkqelqk2n9L&#10;NBjX6P6j147Pk2/zoU99qfOo9YdWlZ8j7k2BHuA6PzoueYb4mZGiluNy5jeGEi6wN4cW4ZSkhaZL&#10;6wO4+Jo0J/S/l0RXHODz5C6aTw5NGOf06DjNGeIfiRRJS0C3SbuV3YdWWrT4mxxcc6iBuDZ707Id&#10;5hJil9HuFmlS51H2v1VVf45+4NoyHcb1fRRtbEt6nE9L06W99h3AdRy/MZRw8b05BM5D2pJ+sI7J&#10;YoS8KSTNGf3wRdElM8R9cmhCOJd1U2jPjRRJy0D3Gfwjmj70k0FnCnyeXM2HbmLRIFyP3WilneWu&#10;5bAJzR+I1CvU/u8OOsEI4v6yqIO4rvvEJc4Q/1SkqCO4rFukC1637fBLIq+XeP/H0MbujhJL08ec&#10;Sy41AP3RaWVTwmk8gPNYujF+IQd/GJJWib5U2tkqPU3kzaEG4DrswvUoTf27koNjoHqLPuAvjXqA&#10;63lYXNoM8bMjRV3EBa7baaaXTw7xvo+mlf4xkG4KOZdcahD65XOrHlrh8+RXNG8OrRDnru4ffSdH&#10;iqRVoj/di1b6t8blHJxWNkdcg725BqUnhb7FYatIk3qLvlBccwbnR4pajOtbt/vY2Rz8/1PXcaHr&#10;7gq+KFJ6gfebpo/dGW9/iJhb0ksNRf/MtrJfi7g3h5aJc/awOH0Z4u7AKE0Q3SpNK9uCvlVa1Pgy&#10;PnRB6jng3D+AVtqSPk3124Lm00IS6BNPHHSOEcRPihS1ENdvf9pdcTmHiDl9rE+44PvFtc8Q78W0&#10;Mt5qWmi61BH8gUhqOPrpn0eXzaRxLVK0HpyruqnFF0WKpAmjf21K+2V0tyFiv0h/FmmaAc532pK+&#10;tDj4NZEiaRG6x8OrXpKjz7wnUtQiXLe6fweeFynqEy78kVEDGeKdnlbGW0xb0tdNH/O3dlIL0F//&#10;suq5C4ilJwAPiBTV4DwdSis9Nuxi+9KU0c92iLEqQ+x6Dk5hnwHO84M536WbQmn62GaRJmkEfcQn&#10;jTuA63UcrfSAxJkcfFKyryiAXt0c4n0dQbs93uYQMaePSS1Dv82mlfH5YAFlDk4rq8G5qVtn7qOR&#10;ImnK6G87026N7jfA58k3+NCbQ1PEOd6TVpo+djltaz70hyJpHegnT6h6TY742yNFDcZ1Sr8cvJOW&#10;bTrCp59Mf86HjoF9RiH0YloZ76fuJph3uaWWov8+O7pyhrg3h0ZwTg6J05MhfmGkSJoR+t3mtOyp&#10;FT5PfkRzWtkUcF7T9LHSDnHXcXAXWmmJ6DOPq3pPjvjbIkUNxPWp25L+gkiRBoVyaNRGhngnnhzi&#10;faQV10vz+p0+JrUc/dit7NeDc3EQrTR97BwO/nZImgP6X9qtrNQv0xMtPjk0QZzT+9NKi39/mw89&#10;19Iy0XceWvWkHHF/4d4wXJYNuC51T4yfGWnSgnUUTKtvDvH6j6SVbgo5fUzqiDRORdce4PPkLlrv&#10;bw5xDo6O05Ih/pFIkTQn9MPdaXdEtxwi9k0ObhU8AZzLfWg/q87sAmKX0e4WaZKWiW70W1VvytGv&#10;3h8pagCux8NopV9CnMch7ZrpLwg1jsI4IBXKKAqnldPKeN1HxFvIEPemkNQxdO0XVj08R3/fPVJ6&#10;Zx1j4LmRImnO6I93o2VTnPg8uYbmtLJV4FTuRvv54KQuwnm9lsMmNH8gklaBvvQ7g041gvibIkVz&#10;xHXYNy5JhrjTx7R+FErd9nWtujnES067j5V+C3c6B+eSSx1E/35a1dNzxLeLlN7gPR9IyxYXTAh9&#10;moM/DEkNQr/cklbaHCNNf9ok0rQMnLtdabdUZ3IBsSsiRdIE0KfqppWdHCmaA85/3S8HPxEp0vpR&#10;MHXTylpxc4jXeTSttCV9uinko9lSh9HPn1v1+AqfJ+kHrvtGSufxfusW23f3Mamh6KK70UdLW9lf&#10;zsF/uywD5ywtslp6UihtSb9VpEmaEPrWo6teliN+SqRohjjvaX3d0vSxszn4gISWh8Kp28Gm0WsO&#10;8foOp5X+YeX0Makn6O8vi64/wOdrt7Lv/LQy3mPdmkIuCCk1HP10W1rdIslulrEEnKsH0EprCl3N&#10;YQuaT0xKU0Afe+Kgs40g/sZI0QxwvvenlZ4Y/1SkSMtHAdVtZf/SSGkUXld6UuiueJlDxPyBSOoZ&#10;uv6fVSNAjvFgh0jpHN7bQfE2M8Q/FymSGo7+uimttGnGTenPIk0FnJ+0JX3pifGrI0XSFNHX0s9i&#10;pZsS74sUTRHnue7fga4tqdWjlo6qSipHgTVqWhkvKa0pVPrHgFvSSz1F///LaiRYQOwOWufWHOI9&#10;HUYrPS15WqRIagn6bbrBUerP3+PgtLICzs2etJuqM7WA2Ldom0eapCmjvz0sul+GuL+onyLO7yNo&#10;pQckzuTg9DFNBgVVt3hVI24O8TrSlvSlRRv9gUjqOcaB4rQy7BYprcd7eXj1lnK8VdcUklqK/rsT&#10;7dbozgNp/ELayn6jSBM4J+mm0E+rs7SA2OW0rfnQ6WPSDNHnfn/QCUfQH98eKZogzuuhtDtp2dNa&#10;fPrJSJEmh8Kq2+5urjeHeAl1TzSdHimSeo7x4JkxNGSI7xwprcV7qFsP7sJIkdRSdOXN6MvZUzB8&#10;nvyEDzeLtF7jXKQbaNl2/wmxtCW9N4SkOaEPPqbqjTni3hyaIM5ncekXnB8p0uRReIdGoWWIz+Xm&#10;EN83rbhemoefdh9z+pikIcaF/12NEDni20ZK6/DyH8LrL+06cRYHfyCSOoD+fK+afp6ekOn1k0Oc&#10;gwfSSssIXMbBp6qkOaMvHlb1yhzxj0eKVoFTWffEuOdX00eh1c0bnenNIb7lUXzP0k0hdx+TVMT4&#10;8OIYKgb4PLmLtlOktAav+Zh4GxniH44USR1B105b2d9R9fIFxNK0sl6uOcR734dW2n3sMtrd+NCb&#10;41ID0B9/u+qdOeIuSL0KnL+H0Uq/NDgv/TkfOgZq+ii4/avSyxGfyc0hvs+R8S0zxL0pJGmdGCee&#10;H0PGqNasOcR7qFv3bfCPAUndQ//empZNmeLz5Dpar3Yr4/3uSrsxTsMQsTR9bGOaPxBJDUKf/K3U&#10;R0fRZ98cKVoGzlvdEi8XRIo0OxTegVGDGeJT3cqeb5F2Hyv91ixNH3PFdUnrxVjxJ4OBYwTjSON3&#10;K0tjL62068SnOPjDkNRh9PGt6OulzTbSdKpNIq3TeJ/p6albBm98EWKXc3AMlBqKPlo3rezUSNES&#10;cL7qHpD4RKRIs0cBHh21mCE+lSeH0vejleaSf4yD27dKWjLGjedWI0iFz5PbadtHSuPw2uqm8n4k&#10;UiR1HF0+3RgpbWWfbox0+t9CvMd9eI8/H7zhRYinKXVbRZqkhqKv1i1IfUqkaB04T8fRStPHzubg&#10;AxKaLwrx4Kokc8Qn+uQQX+8IWum35G5JL2lFGD9eEkPJqPtFSmPwWutuxJ8RKZJ6gq5/b/p+abey&#10;dHOok08O8d4eQCutKXQVbXM+9GkhqQXoq3Vb2b8pUlTAKTqAc5RtR58QcvqYmoOCLG6TR3wiN4f4&#10;OsfQSjeF3JJe0qowjvxpDCkZ4jtEytzxWg6Kl5Uh/plIkdQz9P9NaaVNOG5OfxZpncD7SVvSl54Y&#10;vypSJLUIfTctnDx2kwMfiBQtwqmqexDjnEiRmoPaPKoq0RwFu6ppZXyJtKZQ6R8DbkkvaSIYT55R&#10;jSwLiN1Bm/uaQ7yGh9JK00acky/1HOPAjjXjw3UcOjGtjPeyFy17Oioh9k3a5pEmqWXov3VPQrvV&#10;+iKcj0fQSg9InMnB6WNqJgr08KpUc8RX9OQQf+9IWmmhaX8gkjRRjCsviyFmgM/X/iZrbruV8b0f&#10;Xr2EHC/to5EiqecYD9LNoezJoTR+4Vt82OpfoPEe9qSVpo+lKXNb0Zw+JrUYfbhuWtnbI6XXOA+H&#10;0u6kZU9X8eknI0VqLgq1bvu8Zd0c4q/UPYHk9DFJU8H48tcx1GSI7xwpM8P3PCS+fYb4hZEiSQOM&#10;C2laWempmp9y2CzSWoXXnqaPld5T2pLeG0JSR9Cnj69695h3REovcV72j/Mw6vxIkZqPQq7bjnBJ&#10;N4fISyuul+bNO31M0lQxzvzvasRZQCzZNlKmjm/5EL5fadcJtyKVVMQQkRakLk0r+wmHjSKtFXjN&#10;D6SVlhG4lIP/DpQ6hr5d97PjmZHSK7zvY2mlhaadZqf2oXDrtlVe580hUo4i59YqewExdx+TNBOM&#10;Ny+OoWeAz9ea+pNDfLu66WMfjhRJKmKoSFvZ316NGpXByFVNK2vFzSFe6z600vSxy2hb86FPC0kd&#10;RN/+rUFnH0G/f1+k9ALvNy3MXfrl4Hnpz/nQMVDtQwEXH4EjXrw5RPzISMkQ/1ikSNJMMO6cGEPQ&#10;qKmtOcT3rFunbfCPAUlaH4aMrRgzflGNHhU+T75Ha/RuZby+XWk3xsseIpamj7XqqSdJy0df/82q&#10;1+eIvzlSOo33Wbcki1vSq/0o5AOjpjPEs5tDfJ4emct+y5UQS9PHOrGzhqR2Yez5k8FANO6+kTIx&#10;jHUH0Uq7TnySg78dkrRkjBnp5lDp31RpetYmkdYovLZ70W6pXukCYmmhacdAqSfo84dWvT9HvNMP&#10;CvAW69bX7eV0OnUUBV23HeHg5hDHY2ilfwycxsGbQpLmhnHoedWIVOHz5HbaDpGyanytuqm3Th+T&#10;tCIMIWlaWWk6wnc4NObfVryWDXhN96dlTzklxL7JYatIldQT9P3HVKNAjvjJkdIpvK+0vm5pvD6b&#10;g1vSq1so6ocMKnwEBf+6+DBD3DWFJDUC41G25tAi94uUFeNr1904PyNSJGlFGEfSUzilaWVX8GEj&#10;nhzitWxHK00fu4rDZjSfFpJ6iDHg9waDwQjinZpWxls6gPdUWmja6WPqLgp8v6j1DPG3x4cDfO6W&#10;9JIahXHp/8QQlSG+4ieH+LsHxZfJEP9MpEjSqjCepK3sSzu93pL+LNLmgu+/dXod8ZKGiF0ZKZJ6&#10;jLHgSFrppskHI6XVeB+HxFvKED87UqTuotDrFphOawml48c4uBWppMZhfPqrNE4tRiyt47HsNYf4&#10;e4fTSltLnxIpkjQRjCs71Yw313GY+aLOfM8NaGmq203pdSxG7Ju0zSNVUs8xHhwTw0OGeKu3buct&#10;PJL3UBqXz+Tg9DH1AwX/5Kr0c8R7tR2hpPZhnHppDFkDfD74TRaH3SNlvcg9dvCXRxD/aKRI0kQx&#10;vuxAy57O4fPkUj6c6S/k+H670H6eXsNivJbLaVvyodPHJA0xJvz+YJAYwXjxX5HSKrzuQ2h30bKn&#10;ofj0k5EidR81P1hriML/ajqOIv6ySJWkRmKcekYMWRniO0dKLXLqHhu+MFIkaSoYajZhrBl7Sgfp&#10;Js1mkTZVfP80fSztjpYhdk2kSNIYholHVqNFjrHjnZHSCrzkA6pXnuN9nBcpUvdR8Onu6HCeOx+n&#10;LUjHEM+2spekpmGc+t8xZA0RS7aLlDH8WRoDS7tOuBWppJlgyLk3Y05p+sJPOExtWhlfO+0+NvbU&#10;UkLsWxxcRkDSOjFWHFaNGjnirfh3FK8z7T5WWjPJDUfUH9T8Qyj6W6vyX0DswvgwQ9ybQ5IajXEq&#10;262Mz9f+z36XSBnij+qmj30oUiRpJhh3dqWl9dGG+DxJN2imcnOIr3s/vn5p97FLaVvzodPHJK0X&#10;Y8VvDQaPEYwj742URuL1PYxW+uXg4EkhPnQMVPdR6HVb1V+a/pxj3W5l3hyS1GiMU8+NIWvUbpGS&#10;cg6PWIa4jw1LmguGoC0Yg7IbNXyefJ8PJzqtjK93D75uaaHpazhsGGmStCSMHb9ejSI54m+NlEbh&#10;ddX9rOuaQuoPCj5Nnch+K5UQu5bDcMV1Pj+w+pMccdccktRoDFV/Uo1YOcavbWkH0e6K0GLn0/zt&#10;kKS5YQzaivGp9G+0tAbQJpG2KnydNHWtNH3sOxwcAyWtCGNI3ZqNp0dKI/B6jo6XliHe6l3VpGWh&#10;4A+mlRYY/GakZIg/LFIyxH1ySFKjMU49L4asAT5PbqNdHaEhYh+OvyZJc8V4lKaVlaY3pBs3K36a&#10;h7+b1hR6AO0Xgy+4CLFvctgqUiVpRRhLHluNKjniJ0fKXPE60ppCpfH1bA5uSa9+oNjrpo99LVKK&#10;+HOfHJLUSoxTL4ohK0M8Leo6wMf+hkhSozAubUPLbuDweXIlH67oySH+7na00ppCV9E25UOfFpK0&#10;aownv1uNLjnib46UueAl1O0+5vQx9QcFn54UGps6QWxJW5GSt2/8lQxxbw5JajTGqf8VQ1aG+A9o&#10;bkkvqZEYnzalDXeOXSvF0p9F2pLw1+7O3ylNH7syUiRpYhhbjqCVdvuayxPafN+63dPOihSp+yj4&#10;dFOotMBgeiR5yVuRknvU4C+O4Ot4c0hSYzFM3ZNx6i3ViJUj/uhIk6TGYYzaiVbayj6tC7ne3crI&#10;SdPHdqeV/h34DQ5bRKokTRRjzDHVaJMjPtMntfmWj+R7lsbRj3Nw+pj6gWJPW9KX5lF+JVKWhb9X&#10;d7fVNYckNQ5j0/a0tKNPGqe+OBiwRhA/NtIlqXFiHMue9uHz5FI+XOcv+MjZmVaaPnYFbUs+dPqY&#10;pKlhjPn9waAzgvHnvyJlqvg+adOlu2jZ00t86vQx9QcFf3DUfob4dyNlRfj7+8SXyhD3ySFJjcGw&#10;lLZ+HtwUWovPizeH8Mj4a5LUOIxRmzB+lZ76STd9ilvZ82db00rTx66OFEmaOsac42L4yRB/V6RM&#10;BV+/bp3ccyNF6j4KPt0dLf1j4CoOq97ulK9T9+SQN4ckzR1j0Za062NoGiL2TdqZ8WmG+OPjr0tS&#10;4zBG3YdWegr8xxyG08r4OE0f25FW+nfgtzgseRkBSZoExp66nx0/ESkTxdd9BK20xtEZkSJ1HwWf&#10;1hS6Lep/iNiKpo/V4esdGV86Q9ybQ5LmhjFoOH1sMWKX0LaOnNMinCH+iMEXkaQGYpjahXEq+zce&#10;nyfphs/g5hDH+/F5afrYZbSt+dDpY5JmjvHnt6vRKEf8vZEyEXzJo/iapTWFBk8K8aFjoLqPgq+b&#10;PnZppEwUX9fdyiQ1BsNP2nmndFPoOg5bRdoAsTOqP80RPy5SJKlxGKbSNNnsxg+fJz/gw3twLE05&#10;u4aDi6xKmivGol+rRqUc8bdFyqrwdfaLLznq/EiRuo+OkKaP3R7FP0Qs7VyxYaRNHF//oOo75Yh7&#10;c0jSzDDmpK2dS9PHrqVtGWkZ4nXTyh4XKZLUOIxRd6PdEUPWELHbaKM3jb7Nwd+QS2oExqRDqtEp&#10;R3xV07z4+0fHl8oQn+kuaNJcUfBp+lhpLvnXI2Wq+D4Pi2+ZIe7NIUlTx1izLa04fYxD9qTQKHJO&#10;r7IXEEuOjxRJahzGqF1ppTWHbqT9MD7+Jod1joGSNGuMTY9NY9Qo4idHyrLw946jlcbDszj4tKT6&#10;gYKvmz72tUiZCb7lAdV3zvE6vDkkaWoYY9KCrKWbQldwWNIPROTWrTnkVvaSGothKk0d+2k1Yi0g&#10;djPtcj7chObTQpIahzHqdwYD1gjib46UJeGv1P0M6pb06g8KPj0pdFfU/xCxayJlpvi+rjkkaWYY&#10;W9L0sdJNoRRb1m/J+Tt108oeEymS1CgMUbsxRt1OKy02fStt00iVpMZhjDqcVto97KORsk7kPTT+&#10;Sob4VHY7kxqJgk9rCt0c9T9ELM0lH25bOmt876MGL2QEr8ubQ5ImhjFlG1rpptCKp07wd8cWpCaW&#10;PDZSJKkRGJcOot0a41S6OVRaYy0tOj23fxNK0vowRj18MGCNYPxa59pA/PmjaKXdxz7Owelj6gcK&#10;Pj0pVOoIE92SfqV4HYfGS8oQ9+aQpFVjLKnbkv5S2mBL+pXi7zutTFKjMR7tS8vWluTztPD0DfHp&#10;AJ8nl/HhxvFXJalxGKd+rxq1csSLu5URr5s14/Qx9UfqCFH7GeLfjZRG4PXsHS8tQ/xvIkWSlo1h&#10;JG3VXLop9ANacfex5eLrpN82jSH+qEiRpLlgKNqFsWjwpNBixD6f/pxjekooQ+wXHDYbfAFJaiDG&#10;qWNppWll74mUAT6v2xH7nEiRuo+CP5RW2n3sSg6N+20Qr+tJ1SvMEffmkKRlY/jYivGjdFPoO7SJ&#10;3BRai69Xd3Po8ZEiSTPF+JOeFCrdFDqbw4Yph+PGfJ7+XZgh9mMOTiuT1FiMU4dVI1YujXHx52n6&#10;WOnm0emDLyD1AQWfHpm7Lep/iFgjpo/V4fXV3RxyWpmkJWPMqJs+9nXaqqaP1eHr1k0re0SkSNJM&#10;MO6kNYXGfjmI84kPF5nm8w1o6Sb61YM/DXyefIsPvTkkqbEYp367GrXGvIP28zSQVZ9W+PTc9Pf4&#10;0B0Y1X0UfN30sUsjpdF4nT45JGnFGC7uznhRuil0HYcVLTS9VHyP06vvliPuzSFJM8F4sztt7Ekh&#10;XEyr/WGIv5NNK+Pz5Id86LQySY3FOPW4atTKEf8ubbi2EB+fF39F6j4KPk0fuz3qf4hY+p/94LHh&#10;NuD1+uSQpGVjmNiMcaK0287VtIlOH6vD93FamaS5YJzZg1a6KXQ+bb2/IefvXlWlLyB2E4dNIkWS&#10;Godxqu7BiMFUWY5nRKrUfalD0EprCl0SKa3C6/bJIUlLxtiwHa30pNAlHKb6pNAovufHqu++gFjy&#10;6EiRpIlifEn/DvxlDDlDxNKaQuu9sUPOBuRuTSvdHPoOB6eVSWosxqm/p409IIGL059zdPqYuo9O&#10;UHeXtJU3hdbi9f9BvJUMcW8OSRpiTLgPrXRT6LscZnpTaC2+d92aQ8dFiiRNBOPKg2ilm0Kf57Dk&#10;J8bJTWsOpRtEpTWH0pOXw/WJJKkpGKYOiLHqK7TSovt/HalSd1Hoh9CG8yfXInZNpLQa78MnhyTV&#10;YizYlFa6KXQ9bSbTx+rw/eumlT02UiRpVRhP0ppCpQ1HLoyUFeHvZzeHEmK30rw5JKkxGJMOjyFq&#10;gM/TzaE749MhYv8cf0XqHgo83RS6Oep9iNhlHDrzyC/vx5tDksYwBtyLVrop9A3aXG8KrcXrOCNe&#10;1hCxxJtDklaFcSTtPlb67fgnOGwcaSvC19iSNlifYzFiad1Kp5VJmjvGo7Ql/dhNILyc+M200V3J&#10;Xhl/VeoOCjvNJS89KfTlSOkU3pc3hyQN0ffrtqS/lMNcpo/V4TWdWr26HHGnlUlaEcaPfWml6WOf&#10;4bAxbVXraaS/z9dKT2SWppWlNYdckFrS3DAOFX8WxvmL/rz0NOWzB19A6oJU6FHbGeJXRkon8f68&#10;OSQpjQWb00o3hX5Aa8STQqN4XXXTyh4VKZK0JAwduzB2lJ4U+nykTBRftzStLD2x7lb2kmaOsech&#10;g4FoBOPSOZEywOcPoJUepHhxpEjtRSGnLelLu4+lx31X9dhwG/A+XZBa6jH6eto1p3RT6Nu0Rt4U&#10;WovXNzatLCH+a5EiSevEeLEfrXRT6CwOS15oejn4upvw9UvTyn7EofP/9pTUHIw7afpYNkUsIXR6&#10;pGSI70ob262M2OsiRWofCjitKVQq7E5OH6vD+/XJIamH6OM70Eo3hb7OoVHTx+rwWuumlT0iUiSp&#10;iHEirSk0Nn0M59OmNrWLr52mlaU1h0rTytL0XdcckjR1jDdH0koLS5+b/pwPi1No+fMDaWM31PHC&#10;SJHag2I+JAo4Q/zSSOkV3nfdzaG/jRRJHUL3vjv9+wdVT19A7Dpao58UGsXr/Vi8/FGPjBRJyjBu&#10;pN3HSk8KfSFSZoLvV7o59GPa5pEiSRPHcDPYkn4UY8/gptC6kJZubu9NK91UOiHSpOajYNP0sdLi&#10;Wel/zr39LQ3v32llUg/QrTejX5eeFLqK1qqbQmvxuuvWHHJamaQMQ8ODGRtK/w48j8OqFpleCb5v&#10;aVrZTRxckFrSxDG+HFuNNDnixeljdcjfifar+OtDxF4dKVKzUaylXSe+Fn/ca5wHbw5JHUZ3vi/9&#10;ufSk0Nc4tGL6WB3ew2nVu8kRf3SkSOo5xoO0s07p34Fnc5j5jRi+Z/rNe1rrrXRzKO1W5rQySRPD&#10;uHIcrfSkT1pXbdk3xvl7+9BKT1/+Y6RIjUSZbpb+k6FwL4k/FzgfdTeHnFYmtRh9+D600k2h73Jo&#10;9U2htXgvdTeHXHNI6jnGgQfRSjeFPs9hTaTNHN978MMYr6M0rexa2qaDRElaBcaSA2N4yRA/L1KW&#10;jb++Ae0AvsYdgy+2CLFnRprUOJToVtmNIQr26vgzLcJ58ckhqUPou5vSStPHrqe1cvpYHd5P3bSy&#10;x0WKpJ6h/9+fVpo+9ulIaQRez1Xx0oaI3Urz5pCkFWMMOTKGlAzxj0fKqvB1dqaNbWWPl0eK1CjU&#10;5sKNIYr3WxymshVpF3B+3K1M6gD67L1opZtC36B16qbQWryv0+NtDhFLvDkk9Qz9Pk0fK011+ASH&#10;Rm0Pz2tKu5WVppX1eh1MSSvH+HE8rTR9LP0ibWJPS/L10lOZt9Gy7e/59JWRIjUGpVndGKJAe7Ul&#10;/UpxnnxySGox+ur2tNL0sbQlciemj9XhPdZtZX9cpEjqOPp7Wv+iNH3sMxw2pi17TY1pSq+Htgmv&#10;rzSt7HI+dEFqSUvGuJFujGc3ahJCK54+ti586YfwtUtPZz47UqRGoCy3Sh3kuvhcS8D5cit7qYXo&#10;plvQT0s3hb5P6+STQqN4n2fE284Qd0FqqePo57vSSj+gXBQpjcbrzG4OJcRuobmVvaT1Yqw4OIaO&#10;DPGzImUq+Ppp6u7YtDJiL4sUae4oycETQ1vE51oiOrILUkstQt+8G600fewyWi9uCq3F+627OeRW&#10;9lJH0b/3p5Wmj6Wdd1qxjACvNa0NV5pW9kMOTiuTVItxIk0fKz0ptKwt6VeK75NuzN8e33aI2Osi&#10;RZorytElhVaKjuy0MqkF6JM70EpPCn2dQ6enj9XhvZ9SnYUxj4wUSR1Bfz+INjZ9DOfTWjMVi9ea&#10;trJPaw5lC1LzeXIZHzZqfSRJzcD4cCSttKbQuZEyE3y/A2mlG/QviBRJbUVH9skhqcHoi+lJodJN&#10;oetovXpSaBTvf2xB6uDNIakj6M+70ddLP4h8IVJaiddfWnPopzSnlUkaYkyo25J+pjeFEr5turm9&#10;F610k+p5kSaprejIT4w+nSHuzSFpjuiDm9NK08fSVASn0IJz4bQyqaPox3vSSmsKncuhUYtMrwTv&#10;ozSt7CYOLkgtKY0Rj6hGhhzxj0XKXPD9d6T9Kl7OELHXRoqktqIjPzX6dIa408qkOaD73Zf+V3pS&#10;6Gscejl9rA7n5LTq7OSIHx8pklqG/nsIrbT72NkcWn/jhPeQfvO+Na10c+jbHFxzSOoxxoFjaaUn&#10;c86OlLnidexLKz3N+Q+RIqmt6Mh/Gn06Q9wnh6QZotvdm35Xuin0XQ7eFCrg3NRtZf+ISJHUEvTb&#10;B9FKP3BcxGFNpLUe72Xw1BPvq7Tm0HV8uNkgUVKv0P/rpo9NZUv6leDlpJvbaVOAO6pXt4DYsyJN&#10;UlvRkb05JM0R3W0z+lvpptD3ODh9bB04R3XTyh4fKZIajv6atkUuTR/7VKR0Eu8vuzmUpPNA2zRS&#10;JPUAXf+oagTIMRacESmNwuvaiVZ6sunfIkVSW9GR/1f06Qxxbw5JU0Q3q3tS6BJarxeaXirO08fi&#10;tA0RSx4XKZIain56MK30pNAnOHR6xy7e31a8z/RUaIZYumHktDKpB+jvaUv60k2Wj3No7NOSvL7B&#10;U560bDt9Pn1lpEhqKzry/44+nSHuzSFpCuhb29NKN4Uu5eD0sWXgnBW3sifutDKpoeifab2K0ppC&#10;F3LYiNb6xabXJb2/9D55v6VpZVfwoQtSSx1GP0/rqmU3VhJCM999bCV4nWkr+9LTns+JFEltRUd+&#10;evTpDHFvDkkTRJ9Ku4+Vbgp9n+aTQivAeaubVvaYSJHUEHTNtCV96QeKz0VKr/C+S9PK0k0z1xyS&#10;Ooj+fUjV03PEz4qUVuD17k67K17+EDF/dpTajo7sk0PSFNGd7k5/Km1JfynNm0KrwPlzK3up4eiS&#10;B9An66aPbRhpvcJ735RWmlZ2AwenlUkdQr9O08dKTwqdzqF1T0ryunel3V69iwXE/iNSJLUVHbnu&#10;5tCJkSJpBehDO9KKawpxcPrYBHAui9PK8MhIkTQn9M+DaGPTx3A+rbdTp3jvaVrZFpyb0rSyy/iw&#10;0+stSX1Bfz6SVlpT6JxIaSVef5pWVrrh/7pIkdRWdOS6aWXOG5VWgL5zN1rpptB1NJ8UmiDO59iC&#10;1AnxR0WKpBmj/6UpB6UfHD4fKQLno3Rz6Ge0zSNFUgvRh+u2pG/1TaGEt5Fubj+Y91K66fWaSJPU&#10;VnTkuieHvDkkLQPdJv0muDR97Ls0bwpNAee1blrZr0eKpBmh3+1FK60pdA6HTi8yvVzpfHBerhyc&#10;oEWI/YKDC1JLLUT/fUTVk3PEPxYpncD7SU/G3xFvb7EPRIqktqJz121l77QyaQnoK3W7j32Vg9PH&#10;pohzfGp1tnPEj48USVNGf0s775R2Hzubgzc6RnBO0o2hrWmlm0Pf5uCaQ1KL0G+PpZWepGnVQtNL&#10;xfuq23HyrZEiqa3oyH8afTpD/IRIkVRAN7k3/aR0U+hKmk8KzQDnue7mkFvZS1NGP3sQrTR97CIO&#10;ayJNIzg3g6eoOE+laWXX86G7lUktQH+tmz7Wii3pV4K3l25u70cbe3KI2CsiTVJb0ZHrbg49O1Ik&#10;LUL32Iz+UVxTiMMWkaYZ4Jy7W5k0Y/SvB9JK08cuiBQtAeer9OTQbbRNI0VSA9FHj44umyF+RqR0&#10;Gu8zTSsrPSn17kiR1FZ05KdFn84Qf16kSAJ9Yltacfcxmk8KzQHn/bS4DEPEksdFiqQJoV+l6WOl&#10;J4XO5OAOW8vA+dqK81bayj49TeS0MqmB6J9pS/rSTZGPc+jN05K838FTo7Rse34+fU+kSGorOnLd&#10;gtTeHJJAX6hbU+hSDq4pNEdcg5OrqzHGreylCaGf7UMrrS9xIYeNaC42vQzpfKXzxvkrTStLGxj4&#10;5JDUIPTJg6ObZoh3dvpYHd52mlaWtrIvPT36ykiT1Fb05T+runSODv6sSJF6iT6wOa10UyitCeH0&#10;sQbgWtRNK3tMpEhaIbrSbvSl0g8An40UrQLnMbs5lBBLT2a55pDUAPTHQ6uemSP+iUjpJU5B+n9D&#10;6Qmqt0SKpLaiI9dNK3tupEi9Qvnfg/ov3RT6FgdvCjUI1+T06urkiLuVvbRC9J+63wqn6WMbRppW&#10;gXO5Ka00rewGDk7Rk+aIfvhoWjZlKiH0MQ69f1KS87ArLa2PNjqt7EORIqmt6MhuZS+Bmk8L7BXX&#10;FOLg9LEG4to4rUyaEPrTQbSx6WM4n+aW9BPCuUzTMtKTqaVpZWkre28OSXNA/zuCdlfVIxcQOydS&#10;BM5H+gVCaf2510aKpLaiL9dNK3tOpEidRq3fjVa6KXQdzYWmG4zrk36LN4b48ZEiaT3oL7vTSk8K&#10;XRQpmgLOb+nm0I20zSNF0gzQ5w6KbpghfnakKHBa0s3ttCB1aVqZN4ektqMj1z05dEKkSJ1EjW9J&#10;K90UuoKD08dagGvltDJphegnaaHp0k2hszm4yPQUpfPLeS5NK/sFB5/SkmaAvvbIQccbQT88LVJU&#10;wPlJT9rfEadriJjTyqS2oyPXrTn0/EiROoXa3oFWuin0VZpPCrUI1+uUuHwZ4o+OFEkj6B9pS/rS&#10;7mPpppA3JqaMc5x2K0tb2V+ZzvtixNK0Mreyl6aIfnYsrfTky1mRonXgPO1LK/0/5K2RIqmt6Mh/&#10;Gn06Q9wnh9Qp1PS9aKWbQlfSvCnUQly3U+MyjnLNIWkE/eWBtNI6ERdx8EmhGVl7rjnvpWll3+dD&#10;dyuTpoD+dWDV23LEe7cl/UpxutJTj+nmUOnJIbeyl9qOjvx/ok9niD87UqRWo5w3o55LN4Wu4eD0&#10;sRbjGtZNK/u1SJF6j/6Q1ocoTR/7ZKRoDjj/pSeH0g5Am0aKpAmgTx0TXSxD/PRI0TJw3tK0stKT&#10;V++JFEltRUeum1bmbmVqNWp4O1rpptDXaD4p1AFcx9Pisg4RSx4XKVJv0Q8OpZWeFEpb0rsj1hxx&#10;/tO0stKaQ+lpIqeVSRNAfzqeVrqJ8XEOayJNy8T524N2K210K/t3R4qktqIjPzP6dIa4N4fUStTu&#10;9rQbopSHiF3GwS3pO4Rr6lb20gj6RVpounRT6DMcNow0zQnXIK05tIbrUZpWdhXNJ4ekVaAPHRzd&#10;KkPc6WOrxGlM49cBnMvS06hOK5Pajo78vOjTGeJOK1OrULOb00o3ha7n4PSxDuLa1k0re2ykSL1B&#10;3ddtSf+ZSFGDcF3qppW5lb20AvSdh0ZXyhA/M1I0AZzPXWmlJ7LeFimS2oqO/JfRpzPEnxcpUqNR&#10;rvekXkvTx77BwZtCHcY1/lh1tRcQS9zKXr1B2T+Emi/dFEpTJ5yi1EBcl7QW3hWDC7UIsfT/Mqf8&#10;SctAv3kMLZvilBBK/0Zwsf0J47ymm0PpRvbotDK3spfajo78jOjTGeJuZa9Go0bTgnilJ4Uu4eD0&#10;sR7gWhenlRF/VKRInUWdH0QrbSf8SQ4b0/yhqIHSdaGlm0PZk0N8nnyHDzeJVEnrQH85gnZX1YMW&#10;EDs7UjQFnOI0raw0dfm1kSKprejIddPKnhMpUqNQm3ejlW4KXcfBJ4V6hGs+tiB1QvzRkSJ1DvVd&#10;N33sokhRC3C9SjeHfkFzWpm0DvSRujWFzooUTQmnOW1l/0BaaVrZ6yNNUlvRkf86+nSG+AmRIjUC&#10;ZZl2dylNH0u/afWmUA9x7evWHPqNSJE6g7rel3Z7lPkQsbM4+JRQi3C90oLUpWllv+Dgk0NSAf3j&#10;+Kqn5IifGimaAc53enL/jjj9Q8Q+HCmS2oqOXLfmkNPK1AjxP6HSk0JfobklfY9x/eumlfnkkDqD&#10;ej6EVpo+djYHbyS0DNcs/eZ9S1rdtDLXHJIWoV8cSys9qeKTQnPAeU+/qCj9P+ktkSKprejIJ0Sf&#10;zhB/bqRIc0EN3otWuil0Jc2bQko1cmqURYa4aw6p9ajj9Oh+aV2Hz3HwSaGW4zqWbg7dQHNamQT6&#10;wkHRPTLEz4kUzRinP93c3odWenLo3yNNUlvRkZ8dfTpD3DWHNBfUXt2W9NdwcPqYhqiJumll7lam&#10;1qJ+96CVpo+dFynqAK7nd+PSDhFLOwBtGilSL9EVHl71iBx942ORojniOuxA+1VcliFi74sUSW1F&#10;R/6L6NMZ4idGijQT1Nx2tNJNoa/SfFJIY6iLsSeHiCWPixSpNajbQ2mlJ4XO5OBUow7heqY19Eo3&#10;h9LTRBtFmtQr1P/xtNL0sY9z8GnJhuB6PIhWenLo3ZEiqa3oyM+MPp0h7s0hzQS1tj2tdFPoMpo3&#10;hVSL+vholEuGuNPK1BrU69600k2hr3HYMNLUEVzTtJV9WpC6NK3sappPDqlXqPlDohtkiDt9rGG4&#10;LGla2TG0/6+6SgsIOa1Majs68nOjT2eIO61MU0WN1U0f+x4Hp49pvaiVj1VVkyP++EiRGotSvR+1&#10;Wpo+9tVIUYdxnbObQ0mqB5prDqkXqPUjovQzxM+IFDUQ1yeth3dXXK7F3hEpktqKzl23W5lPDmkq&#10;qK1taKUt6b/BwZtCWjJqZuzmELHENYfUWNTnwbTbomQXO5/mk0I9wHXejBoobWWf/t/oFEJ1GnX+&#10;GNrYzQVi6f/pTh9rOK7RgwcXbATX70ORIqmt6Mh/FX06Q9yt7DVR1FTdlvSX0Jw+pmWjbpxWptag&#10;Lg+ijW3/i4tpG9H8oagH0nWmDjallaaVpa3sN4lUqVOo7yNopZtCZ0eKWoDrdUxcugzx10aKpLai&#10;Iz8v+nSG+AmRIq0KtbQ1rXRT6DoOPimkFaOGTquqKUf8MZEizR31uDtt7EkhYt+IFPUQ1780rewm&#10;Dv5/UZ1CXdetKfSJSFFLcNnSze39aKWbfG+INEltRUeue3LouZEirQg1lG4KlaaPpd+M+o9frRq1&#10;VLfm0G9EijQ31GH6B3R2U4jPk0/xoU8J9RjXf0PqoDSt7EYOTitTJ1DPj64qO0f81EhRC3EJd+Ma&#10;lhak/nCkSGorOnLdVvYviBRpWaiduuljX6E5fUwTQz3VTSt7dKRIM0f9pS3px6aPEbuQgz/49xw1&#10;kH7zviUt28qez5P0yxNrRK1GHR9LK21J75NCHcB1rFtI/M2RIqmt6MgnRJ/OEPfJIS0LNXMvWumm&#10;0FU0bwpp4qirU6LMMsSPjxRpZqi7tINLaUv6b0aKNERdlNYc+hHN3crUSpTxQ6pqzlHTrinUEVzO&#10;dHP7sDRYVVd3AaFXRZqktqIjPyv6dIa4aw5pSaiVui3pr+Lg9DFNDTXmtDLNHSX3YGqutCX9RZEi&#10;jaE+sieHEmK30TaNFKkVqNnjooQzxE+LFHUI13VXWmnNofdHiqS2oiM7rUwrQpnclzpx+pjmhjob&#10;e3KIWPK4SJGmhjpLvz0tPSn0SQ4bRZqUoTY2oG1FnZRuDqWniawdtQL1+mhaafrYxzm4rlpHcW3r&#10;nhB7d6RIais68jOjT2eInxgpUobyqLspdBnNm0KaGerNrew1c9TX3rTSTaFLOKyJNKmIGkk3h9LU&#10;jNK0smv4cLNIlRqJOq3bfeycSFFHcZnT2PWwNFhVV30BoX+PNEltRUeuW3PoOZEiDVATddPH3JJe&#10;c0Ht1U0re3ykSBNDXd2fVpo+9pVIkZaMusluDiWpvmiuOaRGojaPjFLNED8jUtQDXO8H0ErTyv47&#10;UiS1FR25blrZ8yNFPUct1C00/XUO3hTS3FCDp1XVuIBY8uuRIq0a9XQwLduSPpxP2zDSpCWjntIv&#10;W0pb2X+fg7uVqVGoy8fSSjcD0v+DnT7WM1z3PasKyBH/UKRIais68jOiT2eIu+ZQz1EDdVvSX0Jz&#10;+pjmjjo8KcoyQ9zdyrRq1NFBtLHpY7iYthHNH4q0bKluaJtQW6VpZemG0SaRKs0V9XhEKsqqQhcQ&#10;cvexHuP6HxOlkCH+2kiR1FZ05L+PPp0h7lb2PcW135rm9DE1HjU59uRQQvyxkSItGyV0P2qoNH3s&#10;65EirRr1VJpWdgsH/z+ruaIOD60qMkf8E5GinqIM0ppD+9BKT5K9MdIktRUd+fnRpzPEnxcp6gmu&#10;ed1NobTQtGsgqHGoy7qbQ78ZKdKSUToHUDvZTSE+Ty7gQ58S0sRQTxtSV2PTyvBzmk8OaS6oycdU&#10;ZZgjfkqkSGn82i39j7GqjgWETooUSW1FR35u9OlRL4wUdRw1sBOtdFPILenVaNRn3W5lj44Uab2o&#10;l0Nppd3HLuTg+i+aKGoqTSvbgvrKtrLn8+Q7fGjNaaaou2NppS3pfVJIY6iLuoXJ3xwpktqKvvx/&#10;qy6do4P75FDHcY23oZVuCl3Fwcfa1XjU6ilV1eaIe3NI60WdPJA2ttA0sW9EijQ11Fnp5tCP+dD/&#10;/2omqLWHDIpvBHV4VqRIGcojTSs7JA1WVbUsIPSaSJPUVnTkl0SfzhB3zaGO4trWbUl/ZfqzSJMa&#10;j3qt28reaWWqRX3sRSutKfTZSJGmjnor7VZ2K23TSJGmghp7RJRchvhpkSLVolR2oVZKN4c+GCmS&#10;2oqO/Jzo0xni7lbWMVzT7WlOH1NnULcnRxlniD8uUqQh6uIwWmn3sbQl/UaRJk0VtZZ+874lrXRz&#10;KC1S7bQyTQX19WhaafrYGRxcV01LQq3UPXH2P5Eiqa3oyHVPDj0/UtRyXM77cj1LN4W+TfOmkFqL&#10;+q1bc8it7DVEPexNK60p9DUOayJNmglqbvBDOPWX7VbG50naFXSzQaI0IdTVIVWV5Yi7Jb2WhbJJ&#10;a6YdlQarQREtQuhVkSaprejLdWsOnRApaimuYd30sevSn0Wa1FrUcd1uZb8WKeox6uABtNL0sS9F&#10;ijQ31GG25lBC7A4O3hzSRFBPD6sqK0f89EiRlo0Suh81VNrK/l2RIqmt6MgnRJ/OEPfJoZbi8t2b&#10;61e6KXQJBxe6VGdQ06dW1b2AWPLrkaIe4vqnxTJLC02fx2HDSJPmhlpMv7wpTSu7noPTyrQq1NFj&#10;aaUf3tMvVJw+plWhjvasKipH/EORIqmt6MjPjz49yq3sW4ZrWbcl/ddpTh9T51DXJ0WZZ4i7W1kP&#10;cd0PpJXWFLqYtiHNH4o0d6kOaZtQq6Xdyr5Lc0FqrQi1c3gqoiipIUJOH9PEUE9HR2lliL82UiS1&#10;FR3576JPZ4i7W1lLcK22pv0wLt0QsbR2gU8KqbOo8bEnhxLiLkjdI1zy9Ih7afrYJZEiNQ71WZpW&#10;9ksO/n9by0LdHFZVUI74mZEiTQRllRbUT+v4lZ5Me1OkSWorOvKJ0aczKR4paiiu0d1opSeFLqW5&#10;ppA6jzovrjmE34oUdRjXPz0pVLop9EkOPiWkxqI+N6JOx6aV4ee0TSJNWidq6LFV2eSInxIp0sRR&#10;X7vTSk+onRQpktqKjlxccwhOK2sorlmaPlZ6Usgt6dUr1HvdtLLHRIo6iOt7KK20+9hnOLglvRqN&#10;Gk3TyragXkvTyi7nQ9cc0jpRJ8fSSk9ufCJSpKmhzo6MkssQf3OkSGor+nLdbmXPixQ1BNdkG1rp&#10;ptBVHHwMXb1D7Z9S9YIccdcc6iCua9p9rLTQ9DciRWoN6ra0lf1P+dD/n6uI+ji4qpYc8bMiRZoq&#10;yi1NKzuYVro56ZpDUtvRkV8UfTpD3JtDDcHlSL9hLE0fSwtXOn1MvUX9fyy6Q4b4b0aKOoDrmdY3&#10;KE0f+0ykSK1D/ZZ2K7uV5oLUylATj4oSyRA/NVKkmaHudqaVbg65W5nUdnTkZ0efHuW0sjnj2uxA&#10;Kz0p9GUO/mZRvUdf+GjVK3LEXZC6A7iOD6WVdh87n+b0MbUStZt+874lrXRzKE01c1qZBqiH42l3&#10;VtWxgNgFHNZEmjRT1N5DBoU4grr8n0iR1FZ05JdGn84Qf36kaMY499vRSjeFvk1zTSEp0B/q1hw6&#10;PlLUQly/vWilNYUu4eBC02q1tTVMPZfWHPoeH242SFRvUQeHVFWRI/6pSJHmgjJMN7ePTINVVZUL&#10;CL0q0iS1FR35b6JPZ4i7lf2Mcc43p5VuCl2b/izSJAX6RXG3MuK/HilqEa7bA2lj08dwcaRInUGt&#10;l7ay/xUHbw71FNf/6KoSxpwfKdLcUY+7UaulaWXviRRJbUVHfk706QzxF0SKpoxzfR9aaU2hr3Fw&#10;+phUgz4ytiA1seQ3IkUtwPVKu4+VFpo+l8OGkSZ1BrWdfhmUdibLEEtPDjmtrGe47o+jjf2wjTSF&#10;1uljahRqda+qPHPEPxgpktqKjvz86NOjXHNoyjj3dVvSf53m9DFpPegnH4lukyHubmUtwHU6kFaa&#10;PvZFDhvSnEKmzkl1TduYOi9NK0sbTbggdU9wrY9IFz1KYIiQ08fUSJRnmlb2sKpSc8TdrUxqOzry&#10;30WfzhB3WtmUcHq34vyWbgpdR3P6mLRE9JdTo/tkiLsgdYNxfe5PK+0+9rVIkTqPei9NK0s3S31i&#10;uOO4zg+trniO+CcjRWos6nRPWmla2VsjRVJb0ZGfF306Q9wFqSeM03p3zmtp+ti3aN4UkpaJflNc&#10;cwi/FSlqEK7XQbTSmkJp6oRPCak3qPeN6AulaWU/4+C0so7i+j62utI54udFitR41OvutNITbydF&#10;iqS2oiOfEH06Q/xFkaJV4lzuTCs9KfQVmtPHpBWi/9RNK3tspKgBuB5pTaHS9LHPcHBLevUKNZ+m&#10;ZaQ1h7Kt7Pk8STeMNolUdQTX9OFc29KTFhfEn3tzXK1B3R5ZVXCO+JsiRVJb0Zf/b9Wlc3TwEyNF&#10;K8Q53IZWuil0FQcfG5dWib50ctWrcsQfEymaI65D2n2stND01yNF6i36wdiaQxx+TvPfBx3BJa3b&#10;kn5wU0hqG8o33dxOTwGXbna+PtIktRV9+YVVl87RwZ8XKVomzt2WtNL0sStoTh+TJoT+5LSyBuK6&#10;7EMrrSl0YaRIvUd/yJ4cSojdSnNB6pbjGh4flzRD/NxIkVqLOk4zIko3hz4SKZLaio787OjTGeJO&#10;K1smztmOtNKTQl/i4G8CpQmjb51U9bIc8cdHimaI8/5Q2tj0MaQ1hZw+JoG+kH7znn6JVLo5dCUH&#10;1xxqKa7f8bQ7q6u5gNgnOaRd6pw+ptajng8eFPYI4u+KFEltRUd+afTpDHEXpF4iztV2tNJNoe9w&#10;8KaQNCX0sbqbQ25lP0Oc771opeljl3DwhyFpkbV9gv5R2sr+eppPGLcM16xu+phb0qtTKOt0c/tw&#10;WmlB6ldHmqS2oiO/LPp0hrhb2a8Hp2kLzlPpptA1NP9xJ00Z/aw4rYz4b0SKpojz/CBaafrYFyJF&#10;Ug36SenJoV9x2CxS1HBcr2OqKzfm/EiROoe635VWmlb23kiR1FZ05OdEnx71wkjRCM7ZtrTSmkJf&#10;5eCTQtKM0OfGFqQmlnhzaIo4v4fRSk8Kncthw0iTVIO+knYrK21l/z0OTitrOK7T42hjPxwjTaFd&#10;E2lSJ1H7e1flniP+wUiR1FZ05OdHnx7lzaERnKudaKUnhb5Oc0t6acbod3Vb2TutbAo4rwfSSlvS&#10;f5HDhjSnkEnrkfoJbSP6TWkr+ytpLkjdUFybw+NyZYi7+5h6gXJP49dRabAaFP8ihF4baZLair5c&#10;t5W908oCp2MrzkfpptC1NKePSXNC/zs1umOGuAtSTxDn8/600vSxr0aKpGWi/5SmlaV+5hPIDcN1&#10;qbsp9MlIkXqDut+DVlp4/W2RIqmt6MgnRJ/OEH9BpPQWp+GenIfSTaFv0LwpJM0Z/bB4cwhuZT8B&#10;nMeHcI5LN4XO4+BTQtIK0X/Sk0OlaWU/5bBJpGnOuB6Pr65Mjrhb0qu3qP/daaUnh06OFEltRUcu&#10;rjlE/MWR0ju8951ppZtCX+bgb/SkhqBP1k0re2ykaAU4f4fSStPHPsPBLemlVaAPpd1+0ppDpWll&#10;KebNoTnjGjyca1FacHcwfYwPvTmu3qIfHFn1iBzxN0WKpLaiL9dNKzsxUnqDt133pNDVHLwpJDUM&#10;fXNsQeqE+GMiRcvAeXsArfSk0NcjRdKE0K9KW9nfyIf+e2NOOP+HVlcjR9w1hSTQHdKaQwfQJ0o3&#10;T/8j0iS1FR35BdGnM8R7c3OIt1u3ptDlNKePSQ1F/6xbc+i3I0VLwPnaj3ZHnL4BPk8+FSmSJoz+&#10;VZpWdivNBalnjHP+6LgEGeJOH5NG0C/SBj2lm0MnRYqktqIjPyv6dIZ456eVxeBWuin0JQ7+5k5q&#10;OPrqSVWvzRF3Qeol4DwdThvbkh5pO2anj0lTQN9K08q2pJVuDl3Jwa3sZ4TzfTyttLDuYKFpPnT6&#10;mDSC/nEwrbTm0LsiRVJb0ZFfEn06Q7yzC1Lz3rajlW4KfYeDN4WklqDP1t0cclrZOnB+9qKN3RQi&#10;9jUO/jAkTdHaPkZ/K6059AOaTyxPGee4bvqYu49J60A3STe3j616TI74ayJNUlvRketuDj0vUjqD&#10;t7UF76u4phDNf4xJLUO/rZtW9puRokU4L2n72Wz6WELs85EiaUbod6Wt7NNTLJtFiiaM81v3Q63T&#10;x6Qlor/sTys9OfT+SJHUVnTk4rQyvDBSWo/3WPek0Fc4+KSQ1FL04bEFqYklvxEpAufjobTSk0Ln&#10;cNgw0iTNCH0v7VZWmlZ2HQenlU0Y5/VxtNIaKedxWBNpkpaAfvOwqgfliH8wUiS1FR35+dGnM8Rf&#10;FCmtxXuoW1Po6xy8KSS1HH35w1WvzhF3Whk4DwfSSlvSf5HDGppTyKQZS/2OtiH9sDStLO2O6pND&#10;E8L5PKI6uzniTh+TVoj+82vRlTLEXxspktqKvly3lX1rp5Xx8ut2H7uW5vQxqSPoz3XTyn4tUnqJ&#10;95+2pC9NH/tKpEiaM/pjaVpZ6rf+8mqVOI/eFJKmhH50GK30JN7bI0VSW9GRnxN9OkO8dQtS87Lv&#10;yesuPilE86aQ1DH061Oim2eI93Ire973IbTb4zQMETuXg1MnpIagP25MvyxNK/sJh00iTcvE+Xt8&#10;dSZzMQb6pKQ0AfSlhww61gj62cmRIqmt6MgnRJ/OEG/NVva83F14vaWbQl/m4G/gpI6ij3+o6u05&#10;4o+LlF7g/R5KK00f+wwHt6SXGoQ+maaVbUb/LE0rSzFvDi0T5+zh6eQNTuQihNySXpow+lXdTdg3&#10;RYqktqIj/2306QzxEyOlsXiZdU8KufuY1AP087EFqRPij42UTuN9PpBWelLokkiR1FD009LNoZv4&#10;0F9qLRHn67Dq7OWIO31MmhK6WN3N2DdEiqS2oiPXLUj9/EhpHF5e3ZpC3+bgQo5ST9Dnv1r1/hzx&#10;34mUTuL9pW1kszWF+Dy5IFIkNRz99TvRfYeI3UrbNFJUg3P02DhlGeLnRIqkKaGf7RtdLkPcaWVS&#10;29GRi1vZE2/ctDJeU93uY1/i4G/apJ6h73+qGgVyxB8fKZ3C+zqcNrYlPc6nOX1MagH6appWtgV9&#10;ubTm0Hc5uJV9Dc7P8bSxhXBxfvpzjk4fk6Ys9cOq2+WIvzNSJLUVHfml0aczxBuzIDWvZTta6aZQ&#10;+q2bN4WknmIMuLAaDXLEOzWtjPezF23sphCxr0WKpJag6w5uYNB/S9PK0r91/HfNCM7LodVZyhF3&#10;+pg0Y/S7x0QXzBB3K3up7ejIL4k+nSE+963seRnpN2ulm0JX0VxTSOo5xoGvxbAw6rcipdV4f3vS&#10;SlvSfy5SJLUU/bj05NCvODg9PnA+jqvOTI74uZEiacbof/vRxtYcwgciRVJb0bcbN62Mb39fvn/p&#10;ppC7j0kaYkz4XDU6LCCW/EaktBKvvzh9jNg5HDaMNEktRT+um1Z2HYfeTyvjPDyeNjZ9jNh5HNZE&#10;mqQ5oB8+rOqROeIfihRJbUVHflX06QzxF0XKzPA969YU+joHbwpJyjA2fLIaJXLEHxMprcJLP4DX&#10;Xrop9EUO/kAkdQB9Oa05tIZ+XZpWdg0f9vbJId7/4dXZyBF3+pjUEPTHX4uumSH+ukiR1FZ05LdF&#10;n84Qn9m0Mr5d2n3sR9V3XkDsWprTxyQVMT6kpwnHEP/1SGkFXu8DaKXpY1+OFEkdQ//Obg4lMQ70&#10;7pdhvO8jqzMwZrDQtKTmoL8eQis92fffkSKprejI/xR9etQLI2Vq+N7b0EpPCl1C86aQpHVinEhP&#10;1Iwh/tuR0mi8zvQPrNvjZQ8RS9PHfFJI6ij69yb089JW9j/msEmkdR7vN00fG1u7hNC5HNx5TGog&#10;+ufBVU/NEXcre6nt6Mj/En06Q3xqaw7x5Xfh65duCn2Fg9PHJC0J40Xawn0MY0mjdyvj9R1KuzVe&#10;7hCxz3JwS3qpw+jjG9DXN6WVppWlrew7f3OI93kMrfTkgdPHpIajnz4+umyG+BsjRVJb0ZHrppU9&#10;P1Imhi97T75uafrY1TSfFJK0LIwbn49hJEP88ZHSKLyuB9JKTwq5Jb3UM/T70s2hm2lbRkrn8N4O&#10;i7c7yuljUkvQj49Og1X03SFCb4oUSW1FR35F9OkM8RdEyqrxtbamlZ4UuoyDW7ZKWhHGkK9Wo0mO&#10;+O9ESiPwktJC09maQnye+Ftyqafo/6VpZbfQNo2UzuA9PTbeYob4OZEiqSXot/tGF84Qd1qZ1HZ0&#10;5L+PPp0h/pJIWTG+xs600pNCaZ0Qp49JWhXGkguqUSVH/NciZa54HUfQxnYfQ5oO5/QxqYfo+2m3&#10;srGt7Pk8uZIPOzOtjPdzPG1s+hgGTwpxdF0hqWVSv666cY74OyNFUlvRkf8z+vSoFS9IzdfcllZ6&#10;Uij9Q8ibQpImgjHlwmp0yRGf65pDfP89aaUt6Z0+JmmA8aA0rSz9Qq31/07ifRxavasccZ+WlFqO&#10;flx3c8it7KW2oyO/Pvp0hviJkbJk/J0taaUnhdJvwpw+JmmiGFuK08rwW5EyU7yedFOotCX9ZyNF&#10;kgYYF7InhxJiv+LQ2n8v8fofUb2THPFzI0VSy9Gf96WV1hz6UKRIais68t9Fn84QX/JuZeRuTyvd&#10;FPoSzYWmJU0F40va3WsM8d+IlJng+x1OKz0plLakd/qYpAzjQppWVlpz6FoOG0daa/C605b0pd3H&#10;zuOwJtIkdQD9+uiqh+eIfzBSJLUVHflV0aczxNd7c4icHWmlm0Lf4OD0MUlTxVjzyWrUyRGfybQy&#10;vlVaaLp0U+hLHPyBSNIYxoa05lDazr40rSzdHGrNk0O83sOrV58j7vQxqaPo34+Lrp4h7rQyqe3o&#10;yG+OPp0hXjutjD/eij8v3RS6hoPTxyTNBGPOl6vRJ0d8qk8O8fXTlvSl6WNfjBRJWifGi7ppZY3/&#10;5Rqv82HVK84RPy9SJHUUXf0h9PXSk4LvihRJbUVH/sfo0xniL4qUIcL3Jl66KfQ1Dt4UkjRTjDsX&#10;DwahEYxJU9nKnq97GO32+DZDxM7m4JNCkpaE8WITxo3StLIfc2jsbmW8vl+nldYaSVNo3XlM6gH6&#10;+8FVz88RPyVSJLUVHflfok9niA+3sufTXfi8dFPoKxycPiZpLhh/0pbwYxibHhcpE8HXO5R2a3z5&#10;IWJpzaMNI02S1osxI00rSzeHStPKrqRtGqmNwWs6Jr24eKlDhJw+JvUM/f7xMQRkiL8xUiS1FR35&#10;bdGnM8RP5HAPjqWbQlfTXGha0lwxDn0hhqUM8cdHyqrwpe7H1/pl9VUXEHNLekmrwjhSujn0S9qW&#10;kTJ3vJaHxssbdX6kSOoZ+v9RabCqhoIFhN4cKZLaio78r9GnM8THdgEidikHp49JagTGpPT04hji&#10;vxspK8Lf34c2ttA0/IFI0kQwxpSmld1Cm/uTQ7yGugVnz44UST3FOLBvDAkZ4hdGiqS2oiPXbWU/&#10;XCiRj7/IweljkhqFsalut7Jfi5Rl4a+mRRZvqr5KJk1fc0t6SavGWJJ2Ktuclt0c4vPkSj6c25pD&#10;fP/jacUt6dOf86HrCkk9l8aJamTIET81UiS1FR35jdGnM8S/RruMD70pJKmRGKMurEasHPFlbWVP&#10;/oNot8RfHyLm9DFJU8H4ku1WxufJT/hw5v/u4vseVr2KHHHXFJKUYVx4VAwRGeLviRRJbUQn3p6+&#10;XLfbz9huZZLUJIxTX40hK0P8tyNlncjbg1bafewzkSJJU8E4U5pWlrayn9n0fb5f3Q9550SKJGUY&#10;H9LU+9KaQ4MnDCW1THTqwWPDHOt+uBruViZJTcQ49ZkYsjLEfyNSikhJ08durrIXEEtb0jt9TNJU&#10;Mc5swXhTujl0LYeNI21q+D6PpxWnj3Fw6pikWowTR1cjRo54a9Yk47VOdFdbqZXoCPtF/x0idlp8&#10;mCH+4vhrktRIjFN1aw4Vp5UR35t2Ey37jReffomDPxBJmrq1Yw3jTmla2XW0qe0Gy9c+PL7dKBfb&#10;l7QkjCN1C9a/O1Iai9f42+m1xqdSP9ERdqCVHv9LW9I/NT7NED8x/rokNRLj1JdjyMoQz54c4vP7&#10;08amj+HiSJGkmWJMym4OJcTu5DDxNYf4usdU3yFH3GkgkpaFceNAWunJw9MjpXF4bU+I13hThKT+&#10;oQM8kFZaTyNNJRvMaefjwR3UUcR9ckhSozFOfSGGrEwa1+LPD6L9MsJDxM7isGbwRSRpxhh/NmEc&#10;+vZgQFqE2I85TGy3Mr7er9NKvxw8h4NPS0paNsaPg6uRJEf805HSGLymJ8bLS6/PG0PqJ4r/oOgH&#10;GeJf4ZD9RopY3c0h1xyS1GiMU2l9jDHEf49WWlPosxw2jL8uSTPHGLQBbWPGo9K0sitpm0bqivE1&#10;jk5fLL70Yk4fk7QqDC3FaWX4QKTMHa8x+/mWz70xpP6h8HeNPpAhnqaPFeewE//dSMsQf36kSFIj&#10;MU7VPTl0WXw4wOdfjb8iSY3AuFS6OXQrbctIWTb+7hHx5UZ5U0jSRDDOHEnLppXxefLhSJkbXsPv&#10;xUsaInZz/LHUDxT9rrTbog8MEfsWh3VuiUpO8ckhvDBSJKmRGL/q1hwaLFTN0fU0JDUOw9MGjE+l&#10;3cpupi37ySH+zuPjS2SIt2b3IEntwLiybwwxGeIXRsrM8b2fFC8jQ/zNkSJ1HwVfnD6Gi2lLWtCQ&#10;r1E3reylkSJJjcQ4dWYMWUPEko/wodPHJDUOY1O6MbQ5Lbs5NBi5/r//70o+XPKaQ+QfTytuSZ/+&#10;nA9dV0jSRKVxpxppcsRPjZSZ4XvWzYB5a6RI3UfB7xG1nyF+OW1ZW6CS/zvx1zPEXxQpktQojE97&#10;0u6gXRVD1qhdIlWSGonxqzSt7Ke09U4rI+eh8dcyxH1aUtJUMc48IoacDPH3RsrU8b3qfn71ppD6&#10;g4JPW9LfEfU/ROwKDuucPlaHv1v35NALIkWSGoFxaZ/FYyAfXxQfDhFLi7DeM/6KJDUSQ1VpWtmd&#10;tNpf8vFnj47UDHGnj0maCcabvWmlXRAviJSp4XvUTR97Cwd3oVU/UPD70UqPDX+RtqwnhUbx992t&#10;TFKjMR6lxQ9L66q9Nz4cIpbW7LhP/FVJahyGqi0Yp0o3h67lsHGkDRF/PK3078BzOTh1TNLMMO4c&#10;U41AOeJTu0nNl//96rvk+J5v5eAYqH6g4PerSj9H/JsclrSm0PrwtepuDr04UiRpLhiH9qeVbgoN&#10;/gHC8ZkRyhDfdfAFJKlhGKIGP8gwTpXWHLqeNvylHx8Xdx8j7vQxSXPB+PPYGIoyxN8TKRPD13T6&#10;mETB70gr/Yboag4rmj5Wh69Zd3PIrewlzQXjzx600hTaMyNlgM//IP5o1L0jRZIaifGr9ORQ+rff&#10;FrSHDwIj+PNz469L0lwwFB0QY1WG2McjZdX4Wk+ML5sh/pZIkbqPgq/7gegrHCZ6U2gtvrZPDklq&#10;BMadw2m3xzA0ROz9HMYeGyb2J4OERci9ibZNpEhS4zBGbUr7dgxbQ8Quof0iPh0idjYHp05ImjvG&#10;o0OqkSlH/NORsmJ8jbqbQmn6mLvQqh8o+OKW9MTTTaGJTB+rw9f/rcE3G8H3dit7STPBeHMIrTR9&#10;7HQOtT8Q8efPrjLHuFuZpEZifNqAtjHjV7ZbWUIs3dz+VXyaPnf6mKRGYVx6XAxRGeLvj5Rl4+/W&#10;Pazg9DH1BwW/a9R+hvjEp4/V4XvVzeV0tzJJU8U480Ba6WnJJU2dIO+P469kiG8fKZLUSIxTpWll&#10;N9LuonlTSFIjMT49NI1TMWwN8HlyUqQsGX/n9+JLZIh7U0j9Qc3vRtGXfkv+DQ4zuSm0Ft+v7smh&#10;F0WKJE0UQ8xDGGNKN4U+GClLQv7YlqbEbuVwj0iRpMZhnDqadl01ai0gdieHmf47UJKWg3Fq32rE&#10;yhH/TKSsF7lPjr+WIZ62pHf6mPqBgq+bPvZFDlOdPlaH7133GJ/TyiRNFOPKEbTSjfGTOKyJtCXj&#10;7z2r+goLiN1O2zFSJKkxGJv2pt0a49QPY9gaIvaVSJWkRmKcOj6GrAzxUyKlFjnuPiZR8A+K2s8Q&#10;v5w23LJ0Hvj+dTeHfHJI0kQwpDyYMaW00PSqpk7w958eXypDfOdIkaS5Y0zaI4anAT5PawuVFp6+&#10;irZp/DVJahzGqONo/18MW0OE3hcpY/iz3420DHF3H1N/UPBpS/rSD0TpplAj/ufPy6mbVuaaQ5JW&#10;hXFkX9pwcdW1iJ0cKavC1xmbq04szYO/Z6RI0twwHu1TjUw54q+g3RifDhH7EYeN4q9LUuMwTu1F&#10;K90c+lSkDBGrmz72Zg7LfmJcaiUKfn/aWKfBxYTn+qTQKF5P3ZNDL4sUSVoWxo8jaaXpYx/kMLF/&#10;DPD1/qL6yguI3UzbNlIkaeYYg9KN8bT+WYbY2+LPd6CVxsivD76AJDUU49QxMWRliJ8VKSnHhaYl&#10;Cn6/qP0M8W/SGnVTaC1eXt2TQy+JFElaEsaNdGO89APP2ZEyUXzdv4pvMWq3SJGkmWHseXAagBib&#10;sl8Q8ul7I2WAz7ek/TT+eIjYpRw2jjRJahzGqUdXI1aO+P/QHh+fZog7fUz9QcGn3wBlW/olxK7i&#10;0OhdJ3iNdU8OPT9SJGmdGDLSmkKl3cc+HilTwbf4s+o7jbl3pEjS1DHW7RVjT4b4myMlwx+t4c9u&#10;rrIWEEs3jDaJNElqHMap9IvA0s+9aVpshpg3hdQfFPyetNIPRF/m0IqtSHmdPjkkaUUYJw6nldZV&#10;ez+HDSJtavgeLx98w0X43mmh120iRZKmhrFmv5ox8A2RUsSfb1vz974TKZLUSIxTh8SQlSH+M9qd&#10;8fFbObglvfqBgq/bkv4rHOayJf1K8Xrrbg65lb2kIsaHQ2il6WOnc5j6TaG1+H6vrL5zjviukSJJ&#10;E8cYk345+Cva6PSx90TKOpG3Da20IPXXOPgDlaTGYox6JGNVabOR79FeH2lS91Hwu0b9Z4g3fvpY&#10;HV573bQydyuTlGFceBCt9LTkOZEyU3zff4mXkCG+faRI0sQwvAzWFCp4R6QsCfkb0H4++JuLMHbd&#10;wKGV/56U1H2MUX9FGz4htBixkyJN6jaKfXdacVcJDq3+nzivv+7JoRdFiqSeYzw4mFa6KfTBSJkL&#10;vv8/x0sZIvZLDveIFElaNcaVNH2stMbGin5Lzl+9B3+3NK3sWg4ze/pSkpaCsenEapQajFM/opV+&#10;Lv5spEvdRJ0/pCr3MY3bkn6leC91N4fcyl7qOcaBI2r+AfBRDhPbkn6leB1j08qI3U7bKVIkacUY&#10;S/am3UYbnT72zkhZEb7Effkat1RfbQGxr3Lw5pCkRmA8Gtv4g3Eq3RwqPTl0cvw1qVso7gdFnWeI&#10;X07rxE2htXg/ddPKfHJI6in6f1pPo/Rb7XMjpRF4Pf8vXtqoXSJFkpaNMaQ4fYwx538iZVX4Uhvy&#10;tX5SfdUFxK7h4LQySXPFWPT0alTKEX8T7TDa6A3z9PkH4q9L3UBd70Qr/UD0bdqmkdYpvL3ik0N4&#10;YaRI6gnGubQ9aWmRwY9GSqPwuv4hXuIQsfTbrHtGiiQtGePHvtVIkiM+0UVW+ZKb8TVvrb76AmJp&#10;K2gXpJY0F4xBz69Goxzx4Zb0fJx+gZjdHEoIXRgpUrtRzweUihydmT5Wh/fotDKp5+jyR9Hnx6aP&#10;4QO0uU8fq8Nr/rfqZS4gdgttu0iRpPVizNiXVrpZ89ZImSi+7va04lqWkSJJM8PY84wYhjLE3xQp&#10;Q8SOiT/OED8rUqR2oojrfkP0TVqnbwqtxdutuzn0kkiR1FH087TIaulpybMjpdF4nWM3h8JukSJJ&#10;tRgrBtPHGEtGp0gsaUv6leJbbMH3+Gn13RYQ+zaHTSJNkqaKMedPq9EnR3zsptBa/NnxkZYhPtVx&#10;U5oaindHWmnXiStpnZw+Voe3XXdzyK3spY6iiz+YPl6aPnZGpLQCr3dsWlm4d6RI0hjGjr1irMgQ&#10;f2OkTBXfag3f66bquy4glm4YeXNI0lQx1pxQjTo54sPpY3XISU9aln6ObsUvFqUhijbNkSxtx/wl&#10;Dr1cAJD3XXdz6KWRIqkj6Ndp97HSk0Lv49C6HXJ4zS8fvIFFeC830e4VKZI0xNiQ1lUrjYFviJSZ&#10;4PttW/M6vh0pkjRxjDHPieEmQ/zNkbJe5B4afy1D/FORIjUbxXpQ1G2G+FdovZg+Vof3/5txOjLE&#10;XXNI6gj68yG00voWp3No7bbJvP5XVO9kjNPKJA0xVqRfDt5JG50+9u5ImSm+9T1pPx+8iEV4PV/n&#10;4ILUkiaKseX/VKNMjviyn5bk7zw2/nqG+PsjRWom6nSXqlxzFO9VHNwqFJyLuq3snVYmtRz9+EG0&#10;0tOSnVg0kPfxz/GWRt03UiT1GGPEnjEmZIi/PVLmhpdRujmUdivz36eSJoIx5a+r0SVHfMlPCo3i&#10;76ZfOJamlZ0SKVKzUJz3p5V+S34JrVdrCq0P56PuySEXpJZaiv57KG3sphA+ECmdwHv8p3hfQ8R+&#10;ycGt7KUeYxxI08dKP7y8NlLmipdyD15LaVrZtRxa+zSnpGZgLKnbkn7FN4XW4mvUbej02UiRmoGi&#10;TL8lH1tkFZ3fkn6lOC91N4f+JlIktQT9Nq0pVLox/lEOjd2SfqV4X2PTyojdQdspUiT1CH1/b9pt&#10;tNHpY++MlEbg9aQ1h26OlzdE7GscvDkkaUUYQ55ejSY54v8ZKavG13p0fNkM8ZMjRZovinE7Wuk3&#10;RFdw8PHcdeD81C1I/aJIkdRwdNm0+1hp+ti5kdJJvL//F281Q3znSJHUA3T7wZb0oxgL3hUpjcJL&#10;S7uVlbayv46D/26VtCyMHX9ejSI54qt+UmgUX/No2ugN+PR5p55OVwtRh1vTbqnKcgGxy2hOH1sC&#10;zlPdk0PeHJIajq56AH21tCX9SZHSabzPv4+3PETsTg5OK5N6gP6+X9Xzc8RfFymNxEvcjNd4a/Vq&#10;FxBLaw65ILWkJWHMeEE1euSIT/ym0Fp87bTAf3ZzKCF0YaRIs0XxpTWFSnO1v0Bz+tgycNrqnhxy&#10;WpnUUHTRo0pjID5A69z0sTqcg3+t3vYCYukXBi5ILXUY/Xw/2q200d9evy1SGo3XuX16/fGyh4h9&#10;PVIkqRZjxTNi2MgQf1OkTA3f5uHVd8vxvT8RKdJsUHS70kp3Kr9F86bQCnD66m4OvTRSJDUE/TL9&#10;QFS6MX52pPQK7/vf4hSMcit7qYPo84PdxziO3hSay5b0K8Xr3Zz2k3j5Q8Qu57BJpElShjHiT6vR&#10;Ikd86jeF1uJ7PSq+bYb4eyNFmi6KbUta6Tcs36U5fWwVOH9108rcyl5qCPrjXrTS9LHTIqWXeP9j&#10;08rCvSNFUgfQ1/eOvp0hPrFFVmeJl57WHCotSJ3WIfLmkKQMY8PzqlEiR3xq08fq8D3Twv+ltX47&#10;vc6lGoAi25mWtiXOEPsiBxfsmwDOZd3NoZdFiqQ5oR8eSSs9KfQ+Dr3f0YZz8PLBCVmEc3MT7V6R&#10;IqnF6MtpS/rSGPiGSGklXn/aSKX0vr4dKZKUxornxPCQIT6zJ4VG8b0Pi5eRIX5BpEiTRXE9kFaa&#10;PvYVmtPHJojz+RtxejPEvTkkzQn97xBaaUv6Mzi4zXHgfDitTOog+nZ6WvIuWqunj9XhrdyD9/Kz&#10;6l0tIPYNDhtFmqSeYiyomz4296cleQ2PiZczROym+GNpcqitu1Ncpe2Yr+Lgk0JTwLn97eosj3lh&#10;pEiaEfrjHrTS9DEX+SvgvPxTnKJRLkgttRB9erCm0CjirVhoejl4Wz+v3t0C3uePOfjvXamnGAOe&#10;WY0GOeIznz5Wh9dyMC3tDDvAx94Y0mRRVPehleZef43mmkJTxPmtm1b2kkiRNGX0t8NopRvj748U&#10;FXB+xm4OEUtTkd3KXmoR+m2aPlZaw+K1kdIpvLV78t5K08qu4eDToVLP0PefX40COeKNuSm0Fq9p&#10;v3h56fV5Y0iTQ0Gl35IP7zwucjFxp4/NAOe5blqZW9lLU0Y/O4JWmj72UQ7+gLAenKf/qM7YAmLp&#10;yatdIkVSg9Ff96HdThudPvbOSOkk3l/6pehN8XaHiH2Ng2O/1BP0+adXvT9HvLGL7fPaHh2v0RtD&#10;mgyKaVta6TdEV3DwcdoZ4nzXbWX/V5EiacLoX3vSSk8KnRMpWgLO1+vj1GWI7xwpkhoojYHRXTPE&#10;/ztSOo23mnYrK21l/z0O/jtY6jj6+l9WvT5HfG4LTS8VL/MoXucv4lNp5Siku9Fuqcp/AbFLaU4f&#10;mwPOe920smdEiqQJoV8dSCutKfThSNEycN5eG6dwKM6v08qkBqJ/DqcjLJb6cqT0Am95C97zrdW7&#10;X0Dshxw2jDRJHUMff0HV23PEGzd9rA6vddf4UFoZiugBtNJvyT9Pc/rYHHH+624OPS9SJK0S/elh&#10;tLH1JfABmlMIVohzWppW9kva9pEiqQHok/vRbqWNTh97a6T0Cm/9vrz3tD5ahtjXI0VSh9C3nxHd&#10;PEO8sdPHpImj5neh6Etb0n+L5k2hBuA61N0celakSFoh+tG+tNKio2dHilaB8zh2cyi4lb3UAPTR&#10;wfQxjp3ckn6leP+b0krTyi5PfxZpklqObv1nVe/O0c/fGClS91HzW1H0pcdlv+v/9JqF61F3c+jP&#10;I0XSMtF/9qaVpo+dGimaAM7na+LUjrp3pEiaA/rmPtEXM8TfECm9xqnYkHNR2qX3pxw2iTRJLUVf&#10;PrHq1TnijV9TSJoYaj49KTR2UwgX01xgr4G4XnW7lT03UiQtEV0nLdJXmkL7Xg5OH5swzuvrqjO8&#10;gFj6gcubQ9Ic0PcOoA+Wnpb0ptAinI+0MUtpp8pvR4qkFqIPPye6c4a4TwqpPyj4B9JK08e+SnP6&#10;WINxfepuDp0QKZLWg/5yMK30A9EZkaIp4PwWp5UR3z1SJM0AfW4v2l200elj/xMpWoRTc3fOzc+q&#10;s7SA2Dc5bBRpklqCfls3fcw1hdQfFHzafaz0W/IraU4fawEuV91W9k4rk9aDfrIHrTR97MxI0RRx&#10;nsd2Kwv3jRRJU0Qf3Cv6XIZ4LxeaXg5O08+rs7WA8/ZjDj5pL7UEffbZVe/NEXf6mPqDgt+OVtqS&#10;Pj0p5E2hFuF61T059OxIkTSC/vFQWnH6WKRoBjjfpa3s025l20SKpCmgq6XpY3dWvW4BsddEitaB&#10;U3VPzlXpadNrODgFWWo4+urzq16bI+5NIfUHBZ9+S35X1P9iFxN3+lgLcd3qbg6dGCmSAv3iCFpp&#10;nYiPcvAf9DPGeS9tZZ9+YN0lUiRNEP1rH9rttNHpY++MFC0B5+s+tJvi9A0Ru4TDmkiT1DD00adX&#10;vTVH3HXV1B8UfFo4r/Qbois4+Phri3H96qaVPSNSpN6jSzyYPlF6Usgt6eeI8z+2IHVCfOdIkTQB&#10;9KnBlvSjiP93pGgZOHUbcO5KW9l/n+YvW6WGoV/+ZXTTDHGfFFJ/UPNpwbzS9LFv0Zw+1gFcx7on&#10;h/4qUqTeoh8cRCutKfShSNEccR3GtrInlm7i3TNSJK0C/Wm/qmflUt+LFK0Ap3ALzuHY7r7Efshh&#10;w0iTNGf0xxcOOucI+uqbI0XqPgo+7T5W+i3552n+RqNDuJ5OK5NGUP8Po42tB4EP0Jw+1hBco9dX&#10;l2UBsVtpO0SKpBWgD+0XfWl0+tjbIkWrwKm8L+fyl9VZXUDs65EiaY7oi8+Ibpkh7u5j6g9qfheK&#10;vrQl/bc4OH2sg7i2dTeHnhUpUm9Q9+kHotIioWdFihqE6zJ2cygh7lb20grQd+p2H3NL+gnilG7C&#10;OU07k2WIfZfmk/nSnND/6tYU8qaQ+oOa34qiLz3eern/k+o2rm/dzaG/iBSp86j3tMhqafrYKZGi&#10;BuL6jE0rS4jfK1IkLQF9Zt/oPhnir48UTRCndkPO7c3VWV5A7GccNo40STNC33tK1QtzxF1TSP1B&#10;ze9G0Zd23vkCB58U6gGu9a9XVz1H/HmRInUWdZ6mjxW3pOfg9LGG4zqNLUhN7GbafSJF0jrQZdKW&#10;9KV/B7rzzhRxftNGL6XzflmkSJoB+twfRPfLEPdJIfUHBf8AWmn62FdprinUI1zvuptDz40UqXOo&#10;74NppeljZ0SKWoDr5bQyaQXoI3vRBqLbDPCp08dmgPO8Ne2ncdqHiKVlHHxySJoy+tnvDzrdCPqg&#10;N8bVHxT83Wil35JfRXP6WA9x3X8zyiBD3Gll6hxKO21JX5o+9vFIUYtw3V4blzBDfLtIkbQIfWPv&#10;6CYZ4m+JFM0I5/zGOP1DxNINI5/cl6aEPvakqrfliDt9TP1BzaddEUpb0n+F5k2hHuP61z059OxI&#10;kVqPej6cVpw+FilqIa7f2M0hYrfQtokUSaBrpOljd1a9ZAExt6SfgzRG0UpPr17NwSnN0oTRt1xT&#10;SKLg96DdFfW/2MXEnT6mVCN1N4eeHylSa1HHR9BK6zp8lIP/AG85rmNpK/u7aLtGitRr9IW02P4d&#10;tNHpY/8dKZoDLsG9uQa/qK7GAmKXcFgTaZJWif7k9DGJgr8PrfQbois4+LiqhqiJumllz4gUqXWo&#10;3z1ppSeFzo4UdQDXc2xB6oT4zpEi9RJ9oLglPd4RKZojrsMGXKOfVJdkAbEf0PzlrbRK9KMnRrfK&#10;EH9jpEjdR83fg6IvTR/7Js3pYxpDXdQ9OfTXkSK1BnWbFpourSn0wUhRh3Bdx7ayJ5aeknBamXqJ&#10;2t8/ukKG+KsjRQ3A9diSdmtcniFiN3DYMNIkLRN96A+r3pQj7vQx9QcF/yBa6Qeii2j+BkK1qA+n&#10;lan1qNejaWPrN+ADNKePdRTXvDSt7DbajpEi9QI1vx/tVtro9LG3RYoahOuyHa30y9yvR4qkZaDv&#10;1D0p5PQx9QcFvzOttCX9pRycPqb1olZ+o6qaHPFnRYrUWNTpvrTS9LGzIkUdxnX+r7jkGeJuZa9e&#10;oNaL08eIvzNS1EBcoo25Rj+urtYCYldx8N/v0hLRZ55Q9Z4c8f+MFKn7KPitaaXHUb9Dc/qYlox6&#10;qbs59JeRIjUO9ZluCpWeljw5UtQDXO+3x6XPEL9XpEidlMbAKPcM8ddFihqMS7UR1+rm6qotIPYz&#10;DhtHmqQa9JWnVr0mR9zpY+oPCn53Wmnnnc9z8DcNWjZqp25a2YmRIjUGdZmmj5WeFHoPB6eP9QzX&#10;fezJIWI307aNFKlTKPG0JX3p34FOnWiRNEbVXMfLIkVSAX3kSdFdMo6B6hUK/gG00vSxr9JcU0gr&#10;Rv3U3Rx6bqRIc0c9poWmx9YUInZGpKiHuP5vi1IYdb9IkTqBWh9MH+M4uqbQuyJFLcKl24pr99Pq&#10;Ki4gdhkHnxySRtAv6rak/49IkbqPmr87RV/6Lfl3aU4f06pRR3Vb2f9FpEhzQx2mLenvjLIcIuZN&#10;IaX6qJtWtl2kSK1GLe8TZZ0h7tSJluMa3hiXc4hYumHkTAAp0CeeXPWOHHG3pFd/UPDb00q7GHyJ&#10;5k0hTQz1VPfk0HMiRZo56u9IWnH6WKRIqU7Gbg4Ru4XmmkNqNWr4QFrpxvhrI0UtxnXchlaaVpYW&#10;pHaKtHqPvvCUqlfkiHtTSP1BzT+Yor+rKv/MxcSdPqaJo67cyl6NQd0dQStNH/soB//BrAx18daq&#10;QhYQS9NudosUqVUo331od0QdD/Hpf0eKOoDreS9a6cmhr3PYMNKk3qEP1O0+5vQx9Qc1f2+KvvQb&#10;oitoPimkqaG+6qaVPSNSpKmj3tL0sdLuY25Jr1rUR920sp0iRWoFarZuS/r/ihR1DNf2J3GZh4jd&#10;QPOXweod6v6J0Q0yxH1SSP1BwafHSkvTx9JvDjaJNGlqqLW6J4eeGSnS1FBnh9BKN4XeHylSLeqk&#10;NK3sdto2kSI1GiV7QFW5OWr41ZGiDuL6bkm7NS73ELEbOKyJNKnzqPk/rKo/R9ybQuoPCn4PWukH&#10;oos4uBCdZoaac1qZZo76SlvSj00fwwdoTh/TklBDY7uVEbuN5pNDajRqdL+o1dHpY2+LFHUY13k7&#10;Wt0vh/1/oDqPWq97UsjpY+oPCn5nWmlL+ks5eFNIM0ft/UZVhTniz4oUaWKoq31ppYWmnT6mZaNu&#10;/itKKEN890iRGoXarJs+9s5IUQ9wyTfimv+4uvoLiF3NwZ8H1FnUeN2aQm+IFKn7KPitab+M+h8i&#10;9m2aawppbqi/uptDrjmkiaGe0m/JS09LnhQp0rJRP3VrDrlbmRoljYFRnhni7j7WQ1z6dHOo9OTQ&#10;zzhsHGlSZ1DbT62qPEfc6WPqD2r+fhR9aecdp4+pEahFp5VpaqijY2jFLek5+Oi8VoU6GntyiFja&#10;yn67SJHmipI8gHosbVn+n5GiHkpjFK205tBlkSJ1AjX9pCjvDHGfFFJ/UPAPoJWmj32VgzeF1BjU&#10;ZN3NoedGirRs1M/BtNKN8TMiRVo16mlszaFwv0iR5oLa3DsVIsfRNYXeFSnqMeogLUhd2q3s2xzc&#10;kEatRy27Jb1Ewd+NVvqB6LscHOzVONRm3bSyv4gUacmom71od0YZDRE7PVKkiaGu6tYc8skhzQW1&#10;t0+UYYa4TwopQ03cGOWx2M9p/hJZrUVdP7kq5Rxxp4+pPyj4HWmlNYW+SHNNITUW9Vn35NAJkSKt&#10;FyVzFDVTWlPo3ZEiTRz1VTetzDWHNFPU3IG00hj4mkiRhqiLbWil6YZXRYrUKtRu3ZpC3hhXf1Dz&#10;D6box6aP4WLCm0ea1FjU6a9FzWaIu+aQ1os6OYJWelryZA6uKaSpos7eWlVcjri7lWkmqLW0A+Ov&#10;aKP/FnxHpEhjKJdtqJH0lFCG+Dc4bBhpUuNRs3Vb0r8+UqTuo+bvTdGXpk5cQfNJIbUG9fqbUb4Z&#10;4n8VKdIY6mNPWum35J+IFGnqqLe6aWU7RYo0FdTYYE2hUcTfFinSOlErpTWHfkjzl8tqPOr0D6Js&#10;M8R9Ukj9QcHfi1baevISDq4ppNahduueHHpWpEhD1MWhtNKN8fdFijQz1F1pWtnttG0iRZooauvA&#10;KLUM8VdFirRe1EtakLq0W9kNHNZEmtQ41OgfVdWaI+5NIfUHNZ+mj5V+IPocBxeOU2tRw8WbQ3hh&#10;pEipTo6mjU0fwwdoTh/TXFCTY9PKUp3Sdo4UaSKoqf1ot9FGdx/zSSEtG3WzLe3mKKMhYmlamf9P&#10;VeNQm3VPCrn7mPqDgt+JVtqS/lIO3hRS61HLdbuV+eSQUn3sQ7sjymKImNPHNHfUYd1W9rtFirQq&#10;1Fjd9LH/jhRp2SihDamhH1fVtIDYtRz8+UKNQU3WbUn/hkiRuo+CT1vSl3Yfu4yD08fUGdR03W5l&#10;rjnUY5TAAdRA6WnJj0SKNHfUY92aQ+5WplWhhvaPcsoQd/cxrRqltBG1VFqm4mccNo40aW6oxT+s&#10;qjJH3Olj6g8K/gG00s47F3HwTr46h9quW3PoBZGiHuG6H0MrPSn0bg4+6q5GoS7Hnhwilray3y5S&#10;pGWhdtKW9KUtxv0tuSYmjVG00ppDl0WKNBfU4JOjHDPEnT6m/qDgHxC1nyH+NQ7eFFJnUeN1N4ee&#10;GynqAS75Q7jmpRvjZ0SK1DjU59ujVDPE7x8p0pJQM4PpYxxH1xR6Z6RIE0NpbUFtlXYr+w4HZyho&#10;5qi9uulj3hRSf1DwafpY6QeiKzg4OKvzqPW6aWV/ESnqMK7zXrTS9LGPRYrUWNTph6NkM8R9ckhL&#10;Qq3sE2WTIe6TQpoqauzGKLfFfk7zl9KaGerwKVXp5Yi/MVKk7qPg00LTY2sK4WLim0aa1HnUe92T&#10;Q8+LFHUQl/gorvGvqqu9gNj/RIrUeNTrB6N0h4ildTzuHSlSEXWSpo+VxkDXFNLUUWf3opWmL17F&#10;wSncmjpq7alV1eWIe2Nc/UHNpy3px3Yfw8U079Srd+gOrjnUI1zXI2ilpyVPjhSpNajbtBZWyf0i&#10;RcpQM/vS7qSN/lvwHZEiTR31dg9aekooQ1l+k8OGkSZNHDX2xKracsRfHylS91Hz96boS1MnrqD5&#10;pJB6i/qv28re3co6hOu5J630W/IzI0VqHep37MmhhPhOkSINUBN108feGinSTFF7pTWHfkzbPFKk&#10;iaGunhRlliHu7mPqD2o+3RQqbRWZFpp2TSH1Hn2h7smhZ0eKWozr+FBa6abQeyNFai3qeGzNIWK3&#10;0baJFPUctXBglEaG+L9HijRzlOBW1GBpt7IfcFgTadKqUVN/VFVXjrg3heaBE78559+5ozPGeU+/&#10;JS89KfQ5Dk4fkwJ9onhzCC+MFLUQ1/VoWmn62KkcNoo0qdWo5/dUlb2A2B0cdokU9RR1sH8aA2mj&#10;u4+9LVKkuaEO70O7KcpyiNg3OPhzo1aNWvqDqqpyxJ0+Ngec+o3TRUmr0PuP8BninKeFpsfWFCJ0&#10;Kc3pY9II+kXdbmU+OdRCXLe0nkb64ThD7LxIkTqDun5flPio3SJFPUNNDLakL3BNITUG9biGWv1R&#10;VZoLiF1Hc1qZVoz6qbsp5Jb0c8Lp3yr9J12E6yOmKeN0353zPbb7GLFLOTh9TKpBH6mbVuaaQy3C&#10;9Uo777glvXqF+i5NK0vuFSnqCS79AVUF5KiFV0eK1BiU5sbUZmnZi59x2DjSpCWjdpw+1kBcgurG&#10;UMLFuDaCPh44JZzjB9JKUyc+R/NJIWk96CePj26TIe5uZS3ApXo416r0pNBJHNzxRJ1GnY89OUTs&#10;l7TtI0Udx7VON8ZLW4L7A5Eai/rcllb8pXakSEtCzTw5yidD3Oljc8ZlWLgxlHBR0uOCrm8zBZzb&#10;+1dnOUc8LTTtOZeWiD5Tt3vB8yJFDcQlegjXqHRT6JxIkTqPen9vlH6G+P0jRR3FNR7sPsZxdE2h&#10;/44UqbGo081pP46yHSJ2OQdnPGi9qBW3pG8wLkV+Yyjh4twQf64J4ZzejVZ6UsjBVFoB+s5Tql6U&#10;I/6MSFGDcF32oZWmj30iUqTeoO7HppUlxLeLFHUM13a/uMwZ4q6noVahZtPatJmI+Utu1aJGnlpV&#10;S464T0s2BJdjq3ShfkUb/e3FNZHgtLJV4hzuwvksbfn4BZrTx6QVohv9ftWbcvSrEyNFDcD1SLuP&#10;lbak/wgHt71VL1H7Hxh0hEXoE7fQ7hMp6giu6UE1Y+BrIkVqDer2XrTSdMgrI0XKUBt1N4XeEClq&#10;AK7Hpuk/e9Nujms0ROyHNLeyXwXOX9qSfmz3MVxM8866tEp0rydUXWqMW9k3ANfnCFrpacmPc/Cm&#10;kHqNfvDuqkeMuV+kqOW4xmkHxjtpo/8WdPcxtRb1ew9KOi0+nSH2LQ7udK0haqJu97HXRYqahuvz&#10;YC5Qafv0H0WKlolzl+6ol6ZOXMHB6WPShNCn6n4T4W5lc8T536tmDHRNISnQHz4YXSNDfKdIUUtx&#10;DQdrCo0i/uZIkVqNWv5plPUQsZ9w2CJS1GPUQt1C0z4p1HRcp924UKWbQ4PdyrR0nLP70EpbO36V&#10;gzeFpAmjbxWfHCL+nEjRDHHeD6eVbgqdFCmSAv3iQ9FFhojdRnMr+5bi2h0UlzJD/N8jRWo96nlr&#10;Wmm5jB9w8KngHqMG6rak96ZQW3C90pNDN9NG1xz6PoeNaU4rWw/OVfot+V2DE7cIsc9xcPqYNCX0&#10;r7o1h14UKZoBzvcxtNL0sVM5uCW9VED/GJtWRiytS7NLpKgluG77pzGQNvpv6bdGitQZlPa9qe2b&#10;qipfQOwbHLw51ENce6ePdQUXLa05VNpSOG1R6D/q14FztCOt9NTVZTQXmpamjH5Wt1vZsyNFU8R5&#10;TruPlRZZPS9SJNWgn7wvusyo3SJFDZfGwLhmGeJvjxSpcyjxDajxH1XVvoDY9bTNI009wPWuuynk&#10;DoxtxcXbPa5jJnXwSNEITs/dOT+/rM7UAmJpITanj0kzQp97YtX7csT/OlI0BZzftPNOafrYaZEi&#10;aT3oL2Nb2RNLnFbWcFyqA6orluPavSpSpM6i1Deh1kvLaKR1iFyQuge41n9cXfUccbekbzsu4gNo&#10;v6SNPgp7XfpzPnRaWeCcPIhWesrqszSfFJJmjH73e9ENR7lb2RRwvo+tGQNP4uCTptIy0G/eW/Wg&#10;BcTSv8e2jxQ1DNfmQFppC29/IFJvUO/b0kq/JL80UtRRXOO6haadPtYVXMw0LaDUwdO0MtfLAefi&#10;/tVZyRG/hIPnSJoT+mDd46zPixRNAOczPSlUuink7mPSCtF/3hNdKUP8/pGihuCaDKaPcRz9Rep/&#10;R4rUG9T9prT0c2KG2HfTn0WaOoTrWvfv7ddHirqCi/qAuL4Z4jdESm9xDu5GKy2yejkHp49Jc0Zf&#10;rPsNxjMiRavAeUy/PChNHzszUiStEP1obFpZQnzbSNGccS32i8uSIe4PROo1+sAvojsMEbuR5s2h&#10;DuF6/mFc3gxxn5bsKi7u7rQ7aKO/Dbkm/Tkf9m5aGe99V1ppi8bP0xz0pIagW9btVvb8SNEKcP6O&#10;ppUWmv4IB3cikSaAvvSBQcdahD52C+0+kaI54RrUPS35mkiReouukHYrK/2c9N1IUctxLZ8alzVD&#10;3IWmu46LnH4zfHNc8yFiP6Rtzoe9uTnEe03b+pd2H/siB6ePSQ1D33xC1UtzxF8QKVoGztvhtNLT&#10;kmdy8KaQNEH0q7Gt7BPiTiubE879vrS7aKP/FnxHpEi9R/dIMyvS4tMZYmljHhekbjGuoVvS9x0X&#10;e4+47hniP46UzuO93otW+i2508ekBqOP1m1l725ly8D52ptWmj7mmkLSlNC/PhhdLUN8p0jRjHDO&#10;943TnyH+pkiRtAh9o3RzKMW2iBS1CNeu7t/TPinUN1z0NIWq9LTMtZHSWbzH7Wilxbi/wsGbQlLD&#10;0U/rppWdEClaB87TEbTSTaGTIkXSlNDPPhRdbojYbTS3sp8RzvVBceozxP89UiSNoH+kJ4dK08q+&#10;z8GnjFuEa1a3Jf0bIkV9w/VPU6luoo2uOZQ6+Ca0zk0r473tRbtr8EYXIfY5Dk4fk1qCPlvcyp74&#10;iyNFBZyfY2il6WOncnBLemkG6G//U/W8BcTSzdrdIkVTwnnen1Zab/OtkSKpBl0lrTlUWpD6mxy8&#10;OdQCXKsnVVctR/y1kaK+ogjSjZLSontpi8JO/ZDAe9qRVnpK6jKaC01LLUO/rXsM9tmRokU4L2k9&#10;jdIU2nMjRdKM0O/eF10wQ3z3SNGEcW4HW9KPIv62SJG0BPSZH0X3GSKWHixwWlmDcY3qbgq5A6Mq&#10;1MNuVVnkKJLrI6X1eDv35P2Upo+lO9xOH5Naij78xKo354g/K1IEzsfBtNL0sVMjRdKM0f9K08rS&#10;U833jhRNCOf1wOoM54g7fUxaJrrOJvSdW6petIBYWnPIBakbiGvj9DEtDUXxgNTBaaOP1n4v/Tkf&#10;tnZaGe9hD1rpqajP0nxSSGo5+vHvRrfOEH9RpPQa5+FYWmkMPImD08ekOaIfvqfqkQuI3UrbIVK0&#10;SpzLA2m3xekdIvafkSJpmeg/29JKN4cu5dCbXa7bgGtS94S9u4+pjOJIW9mXFhVL08pauf4Or/t+&#10;gzcxgvd0CQfXFJI6gj5dt+Xm8yKll3j/B9FKN4XcfUxqCPrj2M2hhLhb2a8S53AwfYzj6FICbkkv&#10;rRL9KD05lKaQZYhdycGfsxqAa+GW9FoZ6qTuRsoNkdIavOy787pLvyH6DoeNI01SR9C36+ZO/1Wk&#10;9Arvez9aabH9j0eKpIagX45NK0uIbxspWibO3f5xGjPEXWRVmiD61A+jew0Ru5HmzIw54vz/YVyO&#10;DHGnj2lpqJfdKJjbaaPTygZb2fNh4x8P5DWm91C6KXQRzUFK6ij6d920shdESi/wlh/Oey4tNP1h&#10;Du4cIjUQ/XNsQWpiaZq/N4eWiVP3EM5b6WnJ10SKpAmha21G3/pJ1csWEEtPDjmtbA4493U3hXxS&#10;SMtD0aRpZTdHDQ0RS6vQb0FrbCfntT04vdZRvPYvcvCxRqnj6OtPqHr9mBdGSqfx/g+nlbakP5OD&#10;N4WkBqOfjm1lnxB3WtkSca7SDowDcfrWcvqYNAX0rQ1oa+hy1w962iLELuPgTI0Z4pw7fUyTRfHs&#10;EXWUIf7jSGkcXtu9aKXfkl/Owd3HpJ6gzz+56v054n8dKZ3E+9ubVtp97OxIkdRwdNkPVD03Rz/e&#10;MVJUg3O0X5yuDPE3RoqkKaKvjd0cws9pbmU/A5z/p1anPEf8PyJFWhmKaFdaaY2K6yKlMXhN29NK&#10;W9J/iYM3haSeoe//XjUK5Ih3ckFq3teRtNJNoY9EiqSWoN9+MLrwELG0QYhb2dfg3KTpY6NPCaXz&#10;9spIkTRldLn05FBpWllapNqnlqeIc1y3Jb03hTQZFNOetJ/RRtcc+gFtUz6c+7QyXkf6LXnpBtbn&#10;ODh9TOopxoC6m0MvjpRO4P0cQytNHzuVg1vSSy1E/x2bVkYs/Vtnt0hR4LzsT7uDNvpv1bdGiqQZ&#10;oNulaWVpzaEbBp1wEWLf5ODNoSng3NZtwOJi+5os6up+FFZpEb90R3iuHZzXsAOt9Buiy2guNC31&#10;HONA3bSyZ0dKq/E+0ppwpSm050aKpJaiH48tSB28ORQ4R/vGOckQf1ukSJoD+uB10R2HiKUbRk4r&#10;myDOad2/c18fKdJkUVw7Rp1liF8fKTPHt78n3780fewbHJw+JmmAMaG4IDXxZ0VKK/H6D6GVpo+d&#10;EimSWo7+PLaVffT73k8r4zwcWJ2RHHGnj0kNQF/8cXTLIWI/5bBRpGgVOI9/MjipIzjHbkmv6aLO&#10;dqHQbqSNPqr7vfjzmU0r43s9mO9b+i35Z2g+KSQpw7hQt5V9K6eV8bqPpZWe5DyJg9PHpA6hX7+7&#10;6uELiN1G2ylSeof3fhDtdtrov0n/M1IkzRHdMU0r24I+Wbo5dCkHt7JfBc7hU6qzmSPu9DHNBsV2&#10;f1ppK/vU6Weyng/f536DbzqC13AJB9cUklTEGFG3hWerFqTm9aYfiEo3hc6JFEkdQ/9+T3T1DPEH&#10;REpv8J4H08c4jt4UenukSGoAuuXg5g99szSt7GoO/ty2Apy7ujWF3JJes0XR7RT1lyF+Q6RMDd/m&#10;7nyf26rvuIDYtzlsHGmSVMRYUXdz6K8ipdF4nWmR1dL0sTMiRVJH0c/HppUlxLeNlM5LY2C87Qzx&#10;10SKpAaij/4wuusQsTQTxZkey8D5+qM4fRniTh/TfFB8O9F+SRv9bc1gK3s+nPjjgXzNtAh26aZQ&#10;2n3MNYUkLQljxu9Uo8eYF0ZKI/G60/Sx0hTa9MOiO31IPUB/H1uQmlj699h2kdJZvNW0JX3paUlv&#10;CkkNR1dNu5WVtrL/LgenlS0B5+oPq7OWI+6TQpov6jDdqLmxKskFxH7EYQvaxDo5X3PPwRcfQfyL&#10;HHwMUdKyMG78/mAQGdfIm0OMdYfTSj8QncnBf1BJPUK/H9vKPiHe2WllvDenj0ktRnddO63s+qr3&#10;LiDmzI/14By5Jb2ajXrcpSrLHEX640hZNb7WNrTSb8kv5+CTQpJWhDGkbovPv46URuD1pC3pS9PH&#10;zooUST3DEPCBaiTIMS7sGCmdwXvaL95ehrgLTUstRN8duzmEn9Pcyr6A81X3pNB/RIrUDBTljrRf&#10;0UZ/i3NtpKwYX2MHWmlL+vSkkDeFJK0KY8nvVaNKjviJkTJXvI6H0Uo3hT4cKZJ6iqFg7OYQY8Ot&#10;HDqzlT3vJU0fy/59mRByS3qppejCG9KHS9PK0g0jp8Yvwjn54+rs5Ii/PlKkZqE4d6f9jDZ6c+gH&#10;tE35cNlTHfh7e49+vYRQWlPI6WOSJoIxpe7m0Fy3suf7H027PV7OELHTOLglvaQ0TryrGhkWEEt2&#10;j5TW4j2kxfbvSG8m3toAn741UiS1EN14A/rxprQfVL16AbFvcvDfOOBc1E0fc101NRtFmm4OldbA&#10;SHeEl3X3l7+TnhQq3RS6jObq9ZIminGlblrZsyNlpvi++9JKU2jPjhRJGmBceG8MEaN2i5TWSWNg&#10;vIcM8bdEiqQOoE+XtrJPO5j1eloZ5+Ap1dnIEfdJIbUDxbpD1G2G+PWRsl7kpjWFStPHLuHgwmSS&#10;poLxpbggNWPPcyJlJvh+h9Luim8/ROyjkSJJGcaHD8ZQMUQsTUNt3bQyXvdB1TvIEX9FpEjqEPr2&#10;j6ObDxH7KYeNIqVXeN9/MjgJIzgnrimkdqFud6Fwb6SNPvqb5o1ukFqkjiFnT1rpt+QX0nxSSNJU&#10;Mc4Ut7In/pJImSq+z3G00pOXH+Hgo9WSajFOfLgaMRYQu422c6Q0Hq/1INrttNF/Q7rQtNRBdO/0&#10;s+EW9PG0q3WG2KUcerXzKu+57kkhp4+pnajftJX9zVUpLyCWppUV1wcifr9B0gj+ziU0bwpJmgnG&#10;myfG8JMhPtUFqfn66Qei0k0hp49JWpI0XsTQkSHe+K3seY1108f+K1IkdRDdfO1W9tdWvX4BsWto&#10;mw8SO473WbesgVvSq90o4p2injPEb4iUIcJ3J35blbGA2GUcnD4maaYYe+puDk1lK3u+7oG00vSx&#10;j0WKJC0J48bnYwjJEN82UhqHl3dA9SpzvOZXR4qkHqDPp/WFMsR+Qev0QwK8v7rdx5w+pm6gmHei&#10;3UIbfST46khJOfenlXbe+SwHt6SXNBeMQXXTyl4UKRPB1zuWVppC+yEObtsqadkYO84fDCSLMKak&#10;9RvvGymNwWtKW9KXnpZ06oTUM/T7zWmlreyv4NDJaWW8tz+s3mWOuE8KqVuo6zSt7MaqxBcQ+wLt&#10;kPg0Q/yLHNySXtJcMRY9oRqVxrwwUlaFr/9QWukHojM59GpevaTJYhz5eDWi5Ig3ZloZr2W/eE2j&#10;v0B8e6RI6hG6/9ppZd+rRoMFxL7DoVMPDfCe3JJe/UJ971KV+fp1sdNLaq91/E97VdPK+PtpS/rS&#10;9LFPRIokrQrjSXr6egzxHSNlbngN+8fLyRB36oSkNEZ8P4aFIWJpg6NOrDnE+6h7Usgt6dVtFPkO&#10;tDto2W+FFuOPvsDBm0KSGoWx6XerUSpH/PmRsiz8vaNpaSvpDLEPRYokTQTjyoUxxAwRu5V2n0iZ&#10;Ob73wbSxfw8SemWkSOo5hoQNGRNK08rS00StnmrP66/bkv51kSJ1G/W+GwWftq0fQ/w8Dk4fk9RI&#10;jFF1N4deHClLQn66KVSaPnYaB7eklzRxjC9nVCPNAmLpxsz9ImVm+J4H8K1/Fd9/iE/fGimSlMaK&#10;tJX9JowNPxgMEosQ+xaHVv6biddet/uY08fUHxT89rSx3ccS4p+ONElqpHX8z/zZkbJO5KXpY6Un&#10;hdySXtJUMc5cEEPOqN0iZep4DYM1hUYRf3OkSNIYxojrYrgYIvYjDltESivwmp9SvfoccZ8UUn9Q&#10;8/em6NOOGLX48y9HuiQ1EkPV71cjVo7x64RIKeLPD6OV1hQ6KVIkaaoYby6KoWeIWNoV8d6RMjV8&#10;j4cMvuEIvv8rIkWSajFW/DiGjSFiaarZRpHSaLzWp1WvOkfcddXUHxT8XrSx35InxEcfJR7cHOJD&#10;d+SR1EiMU79djVg54i+NlAzx42il6WMf4eD0MUkzw7iTdj3MELudwy6RMnF8/YPS96CN/pvvPyNF&#10;kmoxXGzAeJG2sv9hNXosIHYph0b/3MhrrHtSyOlj6g8Kfveo/VEf4M92ot0Snw8R+zyHVtz9ldRP&#10;jFN/UI1YOeInRsoAn6cfiNJv5DPEzooUSZqpNP7EUJQhPvGt7PmaddPH3hYpkrReDBtrt7K/thpF&#10;FqQYrZG7lfG66pYheG2kSN1Hzd+Doh9bU4jYRyMldZYdI5wh/qVIkaRGYpx6QgxZGeLPjD8/kFaa&#10;Pnba4AtI0pwwDqVfwo0hvm2krFoaA+PLZoj/e6RI0rIxhpSeHPoFbdNIaQReVt3uY25Jr/6g4B9I&#10;S48mZ4i9KVKGiO1Iu5k2+ojxV9Kf86HTyiQ1EuPU71QjVo74S+LDDPEPcWj1NquSuoHx6NxqZFpA&#10;LK0Hed9IWTG+TtqSvjSF1qkTklaFcSRNKyutOXQFh0b83Mhr+cPqVeWI+6SQ+oOaf3BV+jk6wjsj&#10;ZQx/fD/+/MYqcwGxL3DYONIkqXEYo+oWpH5/fDjA52ltD290S2oMxqWPVyNUjvgDI2XZ+LuD6WMc&#10;R3/h91+RIkkrxnCydlpZabeyyzlsMkicE16DW9JLFPw2tNJ6GuudOkHOzpE+6uJIkaRGYvx6UoxX&#10;GeL/GsczI1WSGoXx6bODAWsE8R0iZcn4O/vHX88Qd+qEpIljbPl+DDNDxNK0srmsOcT3/aN4GRnH&#10;QPUKBZ8Wk7416n+I2NsjZb3I3YFW2rliMK1MkpqKoaruyaElj4GSNA+MU5+OIWuI2K20+0TKepGb&#10;po+V1lVzS3pJU8EQsxFjTNq2PkPsexxmOnWf71e3ptDrIkXqPgp+H1p2Mych9JZIWTL+2m78vZ+N&#10;fj0+/SKHjWlOxZDUKIxPR6cxC3ULur4kUiWpkRinTo8hK0P8/pFSi7QDyLuTNvpvt7dGiiRNHMPM&#10;BrSNGWtKTw6lrew3jNSp4nvVbUn/6kiRuo+avy9FX/oN0SmRsmz89XRzqDQl7QuRIkmNwLi0H+3O&#10;GKbSOHVefJgh/pz4K5LUSIxTF8SQNWq3SBmTxsDIyRAf23BEkqaFMae05tCPaVtGylTw9Z8a3y5D&#10;3CeF1B8U/H1oaQeLDLH3RMqK8TW2p5WeQvpypEjSXDEeHU4r3Rj/TnyYIf7c+KuS1EiMUxfFkDVE&#10;LP2y7t6RMkTsIYOEEeT/a6RI0sww9pR2K0tTzTaKlIniaz+t+i454q4ppP6g4PemDX9Lvhax/4yU&#10;VePL7UL7OV9z9NHkL3NIjw46rUzSXDAOHUcrbcf87vjzEyOUIf7SwReQpIZinBrbrSzGu10iJeUc&#10;RCutC/nGSJGkmWH42YDxJ21l/8NqNFpALE0rm+jPjXzNuieF3H1M/UHB7x61nyH+wUiZmPS9aLfE&#10;txgiltbymMm8UUlajPHnQFppuuvpkTLA56+IP8oQf16kSFIjMU6dHUPWqPvxZ3W7j70t/rokzRzD&#10;0Nqt7K+tRqUFxNKC1FsMEleJr1W3ppA3hdQf1Pw9KfrbqvJfQOwkDlN5goevvWP1XXLEvxQpkjQT&#10;jDvpt+Sl6WPFG+PE/yVSMsSfFSmS1EiMU2ML6hP7Je2K+HSI2Cvjr0nS3DEmlZ4c+gWHTSJlRfga&#10;Th+TKPgH0UpTJ6b+2DDfY0faTbTRR5YHW9nzodPKJE0V480jaKUnhf47Uor48+dGaoa4u5VJajTG&#10;qXNiyBoilqaQXRafps/9LbmkxmBYWjutrLTmULqxvaKfG/m7f1R9lZxjoHqFmn9wVfo5OsI7I2Xq&#10;+Hbp8eUbq++8gNgXOKzq7q8krQvjzENppRvjS9qBkbx/jL8y6oWRIkmNxPh1WoxXGeLX0NySXlLj&#10;MEStnVZW2q3sCtqmg8QlIt8t6SUKfhta6QeiUyNlZvieO8e3zxD/YqRI0kQxvqQt6UvTx06OlCUh&#10;/1XxVzPEnxkpktQ4jFFPpo1NH0uIPyzSJKmRGKe+H0PWELE0E2XzSFkn8v44/lqGuNPH1B/U/C4U&#10;/a1V+S8gNrcFBvneO9BuoxWnlUnSpDC0PJyxpbQD4zqnj9Xh770gvsQonxyS1DiMWX8RY1Qa9+pu&#10;Dh0d6ZLUOAxTGzNOpW3rM8TS00TrnFbGn//JIHkEf/e1kSJ1HwW/Dy27+ZIQekukzA0vYzdex09H&#10;Xx+ffpHDxjTXHJK0KownR9NKT0t+KFJWhL//kvhSGeJuZS+pMRiTxqZOEBtbsyMhfmz8NUlqFIao&#10;DWgbMU5dPxiwFiGW1kvbKFIzpTEwIf6qSJG6j5q/L0VfmjqxpPU0ZoHXsiuttBDsFyJFklaEcSRN&#10;Hys9KfSxSFkVvs5r4ktmiD87UiRpbhiOfr8alXKMUf9Mq9vK/uHx1yWpkRi/SmsOpYcNtoyUAT7/&#10;w/jjDPHXRYrUfRT8trTS9LF3R0pj8Jq2p5WeavpqpEjSsjB+HEkr3Rh/V6RMBF/vZfGlM8SfFymS&#10;NHOMQU+P4ShD/J8jJeV8NsIZ4sdEiiQ1EuNUabeyNNVsw/jz/1VFc8S9KaT+oODT9LHSD0T/GSmN&#10;w8tL6yD9jDY6rezLHNbQnFYmaUkYN46jlaaPvZvDxMcSvu6J1XfIEXdamaSZY+x5WgxDGeJjO+8Q&#10;OyP+eJRPDklqJMantVvZ/7AarhYQ+wbtt+PTDHGnj6k/qPndqtLP0RFWtZ7GLPAad6f9Ml7yELG0&#10;lf3g7q8krQvjxYG00vTU0yNlKvj6r4xvlSF+YqRI0tQx5vxeDD8Z4rW/JefPitPKiLvmkKRGY5y6&#10;NoasIWK/oN0Ynw7w+Wvir0jdR83fk6K/rSr/BcQ+zKEVT9zwWneoXnWO+JcjRZKKGCcOppWelnx/&#10;pEwV3+ef4ltmiLvmkKSpY6wpTp3AyyOlFn/3osjNEHdamaRGY5wae3IIPyc+mG7G0elj6g8Kfg9a&#10;aepEY6eP1eE170hLd3pHp5UN1hziQ6eVScowLjySMaL0pNCKtqRfKb7fCfGtM8RfEimSNHGMMXVr&#10;Cr0iUtaL3Lonh7w5JKmRGKLSbmWbMU5dMRiwFiGWlil5UaRK3UfB7xH1nyH+zkhpHV57mlaWPQIY&#10;LqY5rUzSEGPFYbTSjfG57MDI9y0+OYQXRookTQxjzhNijMkQ/49IWTL+TnHNIeLHRYokNQrj0960&#10;O2lp8ekMsW/TNo1Uqbuo9zR9rPQD0amR0lq8h51opd3KPh0pknqO8WB/Wmn62EcjZS74/nVrDj0z&#10;UiRp1RhTnhLDS4b4kp8UGsXfdbcySa3AuLRzDFEDfH5DfDhE7Cba5vFXpO6hznejyEtrCr0lUlqP&#10;97I1rTSt7AuRIqmnGAeOpd0Zw8Ji74iUueK11e1W5mPNklaNseQvYlgZtd41hdaHr31BfK0McW8O&#10;SWoExqO0/Ej2szCfJ6Unh67j4HIk6h6Ke5+qzHPEO3NTaC3eVpo3ei1t9ObQpzlsRLOTSz1D/z+a&#10;VnpaslE7MPJ6XhIvLUPcrewlrRhjSN2TQhNbZJWv9bH4shniTiuTNFeMQ3vFkJQhfhaHDTleX0UW&#10;ELuMw0bxJaT2o6i3o5WmTsxlPY1Z4L1tTrs93uoQsU9GiqSeoN/vRxt7UojYaZHSKLyuV8dLzBB/&#10;TqRI0pIxdtStKfTqSJkYvmbxySE8PFIkaaYYl+4f49CoiyNlgLz0lFCGWFqQestIkdqLQk43hX4Z&#10;tT1E7F2R0lm8xzSt7Fe00SeHPh8pkjqOLn8Ufb50Y7zRi+3z+l4aLzVD/MRIkaT1Ysz48xg+MsT/&#10;OVImjq/tmkOSGoFxZ3taaRfaL3FYE2lDxAdb1i9G7Ecc3MxI7UUR70sr/UDUui3pV4r3mp4cuo42&#10;enPocxzW0JxWJnUU/fw4Wmn62Ls5NL7v8zrr1hx6WaRIUi3GiqfFsJEhPvEnhUbxPU6Pb5chfmyk&#10;SNJUMd7sQSttTHR2pGT4o7Vb2ZcWpL6Uw9iNJKnxKNzdBlU8gqL+YKT0Bu95U976z6szkDmfZgeX&#10;Ooh+fyCt9BuiRk4fq8PrfUW89AxxnxySVIsx4vdiuMgQf22kTB3f6+z4thnirjkkaaoYah5cjTg5&#10;xp8LI2WdyLsm/soQsR9w2CJSpOajaLehlXYf+yCHXj4hw/veanASRnBOPhcpkjqCfn0IrfS05Psi&#10;pVV43f8YbyFD3DWHJI1hbPjfMUyMWvXuY8vFa7kovneGuNPKJE0F48sOMdRkiH8tUpaE/B/GXx0i&#10;9gsOm0SK1FwU65600tSJN0RKb3EOtqTdQCuuOcSHTiuTWo5+/Ej69NiTQmjElvQrxXs6Id5HhrjT&#10;yiQNMSY8PYaHDPFXRMrM8b3Trj8lLkgtaaIYV+7HmDP2szDOj5QlIX8Dvk5akiStL5QhdjkHf25U&#10;c1Gke1TlmiPe+YWml4pzsSktPQaYIfZJDm5HKLUY/fgwWmn62KmR0mq8j3+Kt5Qh/qJIkdRjjAV1&#10;u4+9PlLmhtdwRrycDHGnlUmaCMaTvWNoyRA/L1KWhb86uPnD37+2+koLiF3FYbNBotQkFOY9KdDS&#10;k0Kd3ZJ+pTgtW1RnJ8e5+nSkSGoZuvAB9OHS9LGTIqUTeD91aw49M1Ik9RBjwFNjOMgQ/7dImTte&#10;S9r4Ywxxp5VJWhXGkZ1iSMkQX9b0sTp8ne/HlxwidjNt80iR5o+C3J1WWlPozZGiEZyetObQzzlH&#10;o9PKvhApklqCfpt2H7szuvEQsbdHSqfwvp4bbzFD/MWRIqlH6Pt/GcPAqJmvKbQ+vKa08ccY3oM3&#10;hyStCOPHTrTSz8Kf4TCRKV98nU34eqWt7NPTRE4r0/xRjPtUZZkj/pZIUQ3OUZpWdi1t9ObQpzls&#10;RLOTSw1Hfz2aVnpa8kOR0km8v5fEW80Qf2mkSOoB+vyTo/tniL8uUhqH13ZavMwMcaeVSVoWxo2J&#10;Th+rw5dMW9mv4et+b/ANFiH2HQ4bR6qKJXWnAAD/9ElEQVQ0exThdrTS1Amnjy0R5yotKnZ7nLoh&#10;YhdEiqSGop/uRyuNgZ1YU2h9eJ+virecIe5uZVIP0Nf/ILp9Jo0NkdJYvMYL4uVmiB8bKZK0TgwZ&#10;96tGjhzjyBcjZSr4+tfFt1oszUTZMlKk2aHwtqfdGoU4ROy/I0VLxDnbmnY7zWllUkvQPx9GK90U&#10;6tUYyPt9Ubz1DPHnR4qkDqKP/0V09wzxf46UxuO1XhgvO0PcaWWS1olxYgda6YnxL3GY+nbyfJ/S&#10;tLK0g9mGkSJNH0W3L630A1Hvt6RfKc5denKoNK0sLZS4hua0Mqkh6JePoJX+MfCeSOkV3veJcQoy&#10;xP8mUiR1CH37adHNM8RfHSmtwWs+PV5+hrhPDkkqYoh4cDVS5Bg3Jjp9rA7fKm1lX7fT9WUc1kSq&#10;ND0U265V2eWId3o9jVmIDn5jnNLF0kKJdnCpAeijB9JKC02fFim9xPt/ZZyKDPETI0VSB9Ctf7/q&#10;3Tn6+msjpXV47WfH28gQd80hSRmGhrqbQp+NlJni+14TL2GI2A00p5Vpuiiy0vSx93PwiZYJ4Dym&#10;3crGcI4vihRJc0I/PJRWelryvZHSa5yHv49TkiF+QqRIajH68v+Jbp0h/i+R0lq8B7eyl7ROjAc7&#10;xNCQIf41DnNb/Jnv/8PqlSwg9gsOU5/Spn6ivjZPNy4yBP8j/lwTwmndgvP6fVpxzSE+9CacNGP0&#10;u0fSB3816Iy5d0SKwDl6TpyXDHGnlUktRh9+enTnDPFXRErr8V7OjLc16uGRIqmnGB/uTystI5AW&#10;sp/bzA6+d5pWlpYkKd0cupyDPzdq4qirrdJ/hii2d8WfacI4t2la2Q1xqoeIfZLDRpEmaQbod4fR&#10;xm4KEXMHxgLOyz/FKcoQf1GkSGoR+u4TohtniDd2S/qV4j2dEW8vQ/wRkSKpZ+j/dVvSN2IXaV7K&#10;4OYPr6c0rexqDpsNEqUJoaYWbgxRZB+NuKaE07xFdbZznPvPRIqkKaO/pTWFsqf3EkIfjhQVcH7+&#10;NU5VhvizI0VSC9Bn/yi6byb18UjpHN7bZ+NtjvLJIalnGA92jv6fIf5VDo1bA5bX9f3qFS4gdjNt&#10;80iRVo2yqm4MUVhvipimLJ102s8556M/mF4cKZKmhG6Xdh8rLTT99kjROnCenhunLEP8JZEiqcHo&#10;q8+Ibjvq5ZHSWbz38+K9Zoi75pDUE/T3nWm3RfcfIpZuHs9tTaF14XVtwusrbWWfniZyWpkmgloa&#10;3BhyPY0ZoyOnaWWlrewv5LARzU4uTRj962haaS65TwotA+frpXHqMsRfFimSGog++pTorhnird19&#10;bLl4r6fF284Qd1qZ1HH0832iy2eInxspjcRL3CA1Xud1gxe8CLG05lAjb2ipXaijreJDzRodOS0q&#10;VlzwLFIkTQj9aj9aafcx1xRaAc7bq+IUZog/J1IkNQh98w+im2aI/3uk9Abv+VPx9kc5rUzqKPr9&#10;7tHPM8S/FCmtwOst3Ry6keZW9lKb0Ym3pt1Gc1qZNCV0r2NoYzeF4NOSq8D5e2F1GnOc6xdEiqQG&#10;oE/+ZXTPDPF/ipTe4b2nJ7RLvDkkdQz9fQfa2C/jcTGtddu/815+VL38BRHbMFIktRGdeDM68zW0&#10;0Wlln+Owhua0MmmF6EdpTaHSk3nviRStAufxeXFKM8Tdyl5qAPri06JbZoi/OlJ6i3NQN63suEiR&#10;1HL05z2ja2eIN3r6WB1eeppSlpYkKS1IfRkHbw5JbRYd/BdVt15ALG1l740haQXoOwfQh0oLTZ8W&#10;KZoAzucr49RmiJ8YKZLmgD5YtyX9ayKl9zgX58RpyRD35pDUcvTjPaJLZ4h/LlJajfdR2sr+hzSn&#10;lUltRl/eio5c2kL7okiRtET0m4fW9Kd3R4omiPP6d3GKM8SfGymSZoju92dVL8zRJ/85UhQ4J+kJ&#10;7RKnlUktRb9O08dK/w5MW9J3ZrFm3s8Pq3e2gNiNHFyQWmozOvEWdObraaPTyr4Qf+7TQ9J60F8e&#10;RftV1Xsyrik0RZzz58R5zhB3Wpk0Q/S5p0f3yxB/RaRoBOfm43GaMsSPjRRJLUG/fQBt7N+BxDo1&#10;EyO9F95T2syodHMo7Vbmz41Sm9GR07SyG6puvYDYBRw2ijRJBfSTQ2mlfwy4+9gMcJ7/OU55hviL&#10;IkXSFNHX6qaPvS5SVINzdEacrgxxt7KXWoL+und03QzxTu76zFsb3Pzh/ZWmlV1L23yQKKmd6Mtb&#10;VF06R+c+J1IkjaB/HEQrPTb8oUjRDHC+/1+c+gzxZ0eKpCmgj/1xdLdM6pORovXgXH02Ttsop5VJ&#10;DUf/3Sn6a4Z4mj62JtI6i/dZWpD6Fg6bRYqkNqITpzWHfkobnVb2mUiRFOgaj6RvlBaaflukaIY4&#10;73XTyl4aKZImiL71jOhmGeL/EilaIs5ZcUFqeHNIaij65y703durrrqA2IUcejHjgve5Ce+3tJV9&#10;eprIaWVSm9GR07Sya6tuvYDYJzi4HaEE+sPRtNL0sQ9HiuaA8//SuBQZ4i+LFEkTQJ96SnSvDPHX&#10;RoqWiXN3apzGUY+MFEkNQX/dJ/pnhngrt6RfKd7y2mll11VnYAGxKzhsMkiU1E505LSoWOmH3o9H&#10;itRb9IP9aXdFtxgidnKkaI64Dv8elyRD/DmRImkV6EtPjm6VIf7KSNEKcQ4/FaczQ9wFqaWGoD/u&#10;Hl0zQ/xLkdJLvP/SzaFf0NzKXmozOvHWtFtpo9PKLowUqXeo/2NopZtCb48UNQDX4wVxaUa9MFIk&#10;rQB9q2762D9FilaJc/npOK2jnFYmzRn9c0faHdEnF7uY1vunYzg3pWllaQczZ51IbUYn3ozOfA1t&#10;9ObQeRzW0Jw7qt6g7h9BG/vHALH3RIoahOtyYlyiDPG/jRRJy0DfeVp0owzxV0eKJoRzWpxWRtzd&#10;yqQ5of/tFV0xQ9yNesCp2ICW1hwqLUj9bQ7eHJLajI6c1hz6RdWtFxA7PVKkzqPeD6SVFpo+NVLU&#10;QFyfV8SlyhA/MVIkLQF95onRfTLEvSk0JZzbs+M0Z4h7c0iaMbreg6semKM/fi5StAjn5eo4RUPE&#10;fkxzWpnUZvTltFtZaUvuT0WK1FnU+eE19f+uSFGDcZ3+Ni5Zhrg3h6QloK88PbpNhrjTx6aMc+xW&#10;9tKc0Q93oJX+HfgVDhtHmkZwftIUsgyx9LCB50xqMzpyWpD6e7TRaWWfjhSpc6jvR9HGFmLHOyJF&#10;LcA1fHZctwxxp5VJ60Afqbsp9IpI0ZRxrs+I054h7oLU0pTRzx5IG3tiHOfTXFKjRjo3tLQkyQ3p&#10;ZC1G7Dsc1kSqpDaiE6d5o6UOnv7RYgdXp1DXh9FKu/OdEilqEa7bP8UlzBB/caRIWoS+UTd97DWR&#10;ohnhnJ8ep3+UW9lLU0K/q9uS/oJI0TpwqtZuZV+aVnYdbfNBoqR2oi9vUXXpHJ373EiRWo+Sfgg1&#10;PfbYMD4QKWohLum/xHXMEHcre2kR+kRxoWm8PFI0Y1yT4rQy4j45JE0Y/Wqn6GIZ4l/l4C/Dl4nz&#10;VlqQ+hYOm0WKpDaiI29JSwuIjU4r+0ykSK1FHafpY6WFpt8WKWoxrmPdtLKXRYrUa/SFv4pukSH+&#10;L5GiOeEa1C1I7c0haULoT7vSbo/uNUTsQg4bRZqWgXOXNjMqbWV/DQen5EltFh382qpbLyD2CQ5u&#10;R6hWon4fRitNH/twpKgDuJ4vjUubIf43kSL1En3gKdEdMsSdPtYQXIviVvZwWpm0SvSvfaM/ZYg7&#10;M2IVOIVrp5WVfna8gsMmg0RJ7URHTgtSl36IPjNSpNagdA+gdu+qqngBsY9GijqE6/rKuMQZ4idE&#10;itQr1H7dTSEXmm4Yrsmn4vJkiPvkkLRC9J/doytliH8pUjQBnM/r4tQOEbuZ5lb2UpvRl9NW9rfQ&#10;nFam1qJej6WVbgr9V6Sog7i+z4tLnSHugtTqFWq+bvrYP0aKGoZrc0Fcpgxxbw5Jy0S/2ZF2R3Sj&#10;IWKf5+DTLBPE+dyA81qaVpa2t3fWidRmdOK0HeHVtNGbQ+dxWENz7qgaizp9BK30j4H3RIo6jOv8&#10;3Ljko/5vpEidRh8oLjRN/FWRoobiGhWnlRF/RKRIWg/6y97RdTLEz4kUTRCnNm1lvzHn9/rBiV6E&#10;WNrK3nWcpDajI6c1h26quvUCYmdEitQ41OeBtNJC025J3yNc7+fEpc8QPzFSpE6ixuu2pPemUEtw&#10;rc6Jy5Yh7s0haT3oJ3tEl8kQ/1ykaIo4z6Wt7H9Cc1qZ1Gb05TStrPRD9qcjRWoM6vJI2tiW9ITe&#10;GSnqES79n1UVkKMevDmkTqK2/zzKPEPc6WMtwzX7TFy+DHGnlUk16B870Er/Dvwyh40jTVPG+U5T&#10;yDLEbuTgNZDajI6cFqS+jjY6rWxwc4gPnVamuaMej6eNLZyOd0SKeoia+KOog1FOK1OnUOtPj9rO&#10;EHeh6Zbi2p0elzFD/LhIkRToFw+ilX6ZfV6kaAY45WlaWVqS5IbBBViE2OUc1kSqpDaiE29CZy7d&#10;/T2Dgx1cc0UdHkor/WPg5EhRj1EHdYvwuiC1OoFarps+5pb0Lcc1TP/OKnEreynQT/aJfpEhfkGk&#10;aIY49Wu3sr+quhILiH2PwxaDREntREfesurSOeLeidfcUH8H00qPDb8/UqRUJ3U3h54TKVIrUcP/&#10;K8o5Q/xfIkUtx7X8bFzWDHGnlan36Ac7RZfIEP8qB3fEmjOuww+qK7KA2C0cNosUSW1ER96S9iPa&#10;6LSyz0aKNDPU3aNopSeF3hYp0hB1UZxWRvxvIkVqFWq3eMMTL48UdQTX+qy4thni3hxSb9EFdqMP&#10;3F71hgXEPsXBnbAagGuRNjMqbWWfFql21onUZnTiNK3s2kGvXoRY+keLd+Y1E9Tbw2hjawoR+3Ck&#10;SGMokboFqb05pFahZp8S5Zsh7vSxjuLa1m1l/6hIkXqDut8vukCG+LmRogbgkqydVnZNdYUWELuS&#10;tukgUVI70YnTgtSlJzXOihRpaqiztCV9afrYRyJFqkWdPDtKJkP8hEiRGo1afWqUbYb4v0WKOopr&#10;nJ6EGEPcBanVG9T77lH6GeJfihQ1ENfnurhUQ8RuprmVvdRm9OW0lf1NNKeVaWaor+Nod0W5DRFz&#10;+piWjJL5k6pyctTRSyJFaiRqtG69LLek7wmu9SfjsmeIO61MnUed70QrTR+7iMMmkaYG4vqs4TqV&#10;ppWlHcycdSK1GR05zRu9ijZ6c+g8DmtobmWviaGuHkErTR97T6RIS0bdPC1KaJRb2auRqM26G5qv&#10;ihT1BNf8lLj8o9ytTJ1F3dftPnZ2pKjBuFRpK/uNuF7XDy7cIsS+w8F1oaQ2oyOnm0M3V916AbEz&#10;IkVaNeopTR8rPSl0SqRIy0b9PCdKKUP8xEiRGoGa/IMozwzxf48U9QzX/pwogwzxR0SK1BnU9R5R&#10;4hniF0WKWoTrlhafzhD7Gc1pZVKb0ZfTtLLSkxwXRoq0YpTSUdRSaU2h/44UacWooz+NksoQf0Gk&#10;SHNFLf5llGWG+D9EinqKGvhMlEOGuNPK1BnU84600i8Hv8Rh40hTy3D9flhdyQXEbuTgNZXajI6c&#10;FqS+ljY6rezT6c/50GllWjbq59G0sZuOeEekSKtGjdVtZf93kSLNBTX49CjHDPFXRIp6jlr4WJRF&#10;hrhPDqn1qOM9aKWbQudEilqIS5imlW3GdfzB4IIuQuxyDm5lL7UZnThtZV9aVOwMDnZwLQt1cyit&#10;tPvdyZEiTQx1Vbeo74sjRZopaq9u+tirI0UaoCbSv7PGEHcre7UW9Vu3ptAFkaIW41Ku3cr+qurK&#10;LiD2fQ5bDBIltRMdecuqS485P1Kk9aKODqGVpo+9N1KkiaO+nhGlliH+3EiRZoKa+z9Rfhni/xwp&#10;UobacFqZOoO63SlKOEP8KxzcwapjuK7pRlCG2C0cNosUSW1EJ96CznwDbXRa2ScjRapFnaTpY6Un&#10;hd4aKdLUUGd/GCWXIf63kSJNFbVWfHoNL48UqYjaOTNqJUP8uEiRGo963Z1W2pL+Ag7eFOogrm3a&#10;zKi05lBapNpZJ1Kb0YnTtLJrB716EWIf5eB6QyqiPh5GKy1k/uFIkaaOkvuzqvJy1OHfRIo0FdTY&#10;U6LcMsSdPqYloVaKW9kTd1qZGo863S9KNkPcNYU6jEu8dlrZNdUVX0DsKtqmg0RJ7UQnTgtSu0aM&#10;loS6OIhWmj7mTSHNHHX3rCjBDPETIkWaKGqrbhH0f40UaUmomU9F+WSI++SQGosS3a2q1Bx1+6VI&#10;UQ9wva+LSz9E7BaaW9lLbUZfTlvZ/4I2Oq3MheM0RD08glbadcLpY5ob6u+PoxQzxF8aKdJEUFN/&#10;HeWVIf6PkSItC+VzflVFOWrKm0NqHOpyZ1pp+tjnOLh9eY9wvddw3UubGaUdzJxWJrUZHTnNG02P&#10;AY7eHDqdg9PKeo46SDeFStPH3hMp0txQh0+LkswQdyt7TQTl9CdVVeWosVdFirQi1NDJUU4Z4k4r&#10;U2NQj3W7j50VKeoRLn3ayn5Drn/pyaG0lb03CqU2oyOnm0M3V916ATGnCfUY1z9NHys9KeR0QzUG&#10;9fjsKM0M8RMjRVoRauhJUU4Z4q+MFGlVqKVzo6xGPTJSpLmhPveIeswQvyhS1GPUQVp8etTPaVtF&#10;iqQ2Sp2YDn7HoEsvQuy8SFGPcN3TQtOlNYXeHilSY1CXxe3D8cJIkZaFmnpG1FCG+D9EijQR1NSn&#10;o7wyxJ1Wprmh/naklX45+EUOPhWiAephbLcypJtD1ojUZnTizejg19BGp5W520CPcL3TlvRj08fw&#10;jkiRGoeardvK/u8jRVoSaubpUT4Z4q+IFGmiqK3TosxG+eSQZo66ezA1WfrloD8PaIiS2ICaSLNO&#10;0vpCGWJpWtmGkSqpjejEaSv70qJiTivrAa7zIbTSbnUfjRSpsajTv4qSzRB/caRI60St1E0fc00h&#10;TRU1dkaUW4a4aw5pZqi3ujWF3JhGtaiPq6JUhoj9gOZuZVKb0Ze3oCOXflNwZqSog7i+h8WlzhB3&#10;oWm1BvX6F1G6GeLPixSpiBr50yiXDPF/ihRpqqi1z0TZZYg7rUxTR53tFCWXIf4VDj79oXWiTkpP&#10;Dt3CYbNIkdRGdOJ0cyjd6R2dVvbJSFGHcF3T9LHSk0JuSa/WoW6fGiU86v9GipShZopPm+HlkSLN&#10;BLV4ZtRehrg3hzQ11Nf9aaW1Rj/JwW3ItV7USppWNrbmELH0NJE1JLUZnThNK7t20KsXIfZRDm5l&#10;3xFcz7TQdGlLeqcPqrWo37p1Yv42UqQBauIpUR4Z4q+OFGmmqL1TogwzxI+PFGliqKv9osQyxF1T&#10;SEtGyQx+NqRuxnYri5hPDkltRkfenFZ6kuSUSFGLcR3TlvSlaYMfihSptajjZ0ZJZ4ifECnqOWrh&#10;j6MsMsT/X6RIc0ENfirKMUPcJ4c0MZTUblVl5aizL0WKtGzUz3VRSkPEfklzzSGpzejLaSv7G2mj&#10;08pciK7FuISP5BqWtiJ9S6RIrUc9/1GUdob4yyJFPUUN1N04/MdIkeaKWjw3yjJD3JtDWjXqaGfa&#10;7VFWQ8TSWlduN64Vo342pI5K08rSOkSuVyW1GR05zRu9ijZ6c+h0Dk4raxmu2yNopelj740UqTOo&#10;66dFiWeI/12kqGe4/H9SVUGOmvj3SJEagZpM0/fHEHe3Mq0Y9bNvlFKG+FmRIq0YpbQBbQ31VHpy&#10;6AoO3niU2oyOnG4OpdXlM8Q+EilqAa7XgbTSk0JuSa/Oor6fFaWeIX5ipKgnuOZPjsufIf7KSJEa&#10;hdosPjmER0aKtGTU04OifjLEL4oUaWKoq9KaQzdy2CpSJLVR6sR05tsGvTp3fqSowbh2R9NKawq9&#10;PVKkzqLO/1eUfIb4iyJFHce1Lu4+RvwfIkVqJGr001GuGeJOK9OSUS870cbWDsXFtE0iTZooaq40&#10;rexnHHxySGozOvFmdOaraaPTyty9oMG4PmlL+rHpY3hHpEidRx/4w6j7DPG/jxR1FNe4bqe6f4sU&#10;qdGo1VOjbEf55JDWi/rZM+olQ/zsSJEmjhLbgBpLs06+X1XcAmKXc3DNIanN6MRpK/sfD3r1IsTc&#10;4ryBuC6H0Eq7yzl9TL1D3f91dIEM8RdHijqGa/ukuMwZ4q+KFKkVqNkzonwzxF1zSLWoj72jVDLE&#10;PxUp0tRRb1dF6Q0Ru4HmbmVSm6VOTCtNS/pEpKgBuB4PjUuTIf7uSJF6h/r/8+gKGeKuOdQxXNY/&#10;q65ujmvt7mNqJWr3wijjDHGnlWkMdbFTlEiG+Jc5bBRp0kxQd6Unh26hbRopktqIvrxF6uC00Wll&#10;n4wUzRHX4TG00pNCb40UqbfoB0+NLpEh7m5lHcG1LK4phJdHitRK1Hbdk0OPiBQp1ckDaHdEeSx2&#10;Pm1NpEkzQc2tnVZ2w6AKFyGWniayJqU2oxOnaWWl7QjTFqtuZT8nnPujuAalLemd7icFukTd0yR/&#10;EylqKa7hU+JyZog7fUydQC2fEmWdIf7oSFGPUQf7R0lkiLsmqOaGEhz8bEgdlqaVXUPbfJAoqZ1S&#10;J6aVnkw5LVI0Q5z6h3DuS9P8PhgpkgL9om7NoedGilqGy/cn1VXMcU3/JVKkTqCmPxXlnSHutLIe&#10;owR2qyohR118KVKkuaMeSw8W/JLDFpEiqY3oyGnNoZ/RRqeVubDdDHG+H0W7K07/ELG3RIqkEfSP&#10;ut3KfHKoZbhmz4zLlyHumkLqJGr7nCjzDHFvDvUQl34Xrv3tVRUsIPYZDm4PrsagHjekLktb2ad1&#10;iJxWJrUZnThNK7uKNnpz6GMcnFY2ZZzn42il6WPvixRJNegnT4sukyHumkMtwbX647hsGeL/HilS&#10;J1Hjafr+GOLHR4p6gOu9X1z6DPGzIkVqDEpzg9Soz2sHhboIsSs4eCNTajM6clpULD0GmCF2UqRo&#10;Cji/B9FKTwp53qUlor88K7pOhri7lTUc16huMfFXRIrUadT6uVH2ox4ZKeowrv+D4npniF8UKVJj&#10;UadXR8kOEfsFh60iRVIbpU5MZ76V5m5lM8CpffjouU4I/VekSFoi+k3dk0MvjhQ1DNembp2ov48U&#10;qReo+Qui/DPE3a2sw7i+O9FKa31+gcMmkSY1GvVamlb2Mw4bRYqkNqIjpyeHStPK3A1hgjifj6aN&#10;TR/DOyJF0jLRp+rWHPqHSFFDcFnqdpb7t0iReoXaPzm6QYb4oyJFHcJ13SsucYa408fUGpRsmlaW&#10;liS5flDAixC7nMOGkSqpjejEqYP/ZNCrFyH2kUjRKnAeD6GVfkP00UiRtEL0o7+KLpUh/qJI0Zxx&#10;LZ4clyVD3DWF1Gv0gY9Hd8gQd82hDuF67h2XNkPcjV/UWtTvlVHKQ8R+xMFpZVKb0Ym3oDOXbl6c&#10;HSlaAc7fEXEqM8TfFSmSVon+9PToWhniz48UzQnX4M/jcmSI+1SXBPrChdEtMsSdVtYBXMed4pJm&#10;iH+Zg1Nv1GrUcdqZLEPsFtqmkSKpjejEm9O+R3PNoQngvD2GVrrZ9tZIkTQh9KunRBfLEHf9mjnh&#10;3Bef5sLLI0US6CunR9/IEPfmUItx/R5IK+1Cex4Ht/lWq1HDaaeytCTJDYPCXoTYVRyscanN6MRp&#10;Wtl1g169CLG0xapb2S8R5+oozlnpptCHI0XShNG/6p4c+ttI0Yxwzut2H3P6mFRA3zglukmG+KMj&#10;RS3Cdds/LmGGuGt4qjMo6cHPhtR1aVrZtbTNB4mS2il1YlppS/WPRYrWgfN0cJyyUR+IFElTQv+r&#10;W3PouZGiKeNc1+0Y98+RIqmAPvLp6C4Z4j451CJcst2qK5fjOn6Jg79kVSdR39+rKn0BsVs5bBEp&#10;ktqIjrwl7Se00WllLpS3Dpyf42mlm2pvjhRJU0Z/Kz6tgv8bKZoSzv2z4lxniLumkLQE9JWzo9tk&#10;iHtzqAW4VLtxrW6vrtoCYummn2sKqbNSfVPnpa3s0zpETiuT2oxOnKaVlbay/xgHf+MxgvNyHK00&#10;l/x9kSJpRuh3dU+t/F2kaMI4t38cpzlD3Olj0jLQZ06K7pMh7m5lDcb12S8uVYb4JyJF6ixKfe20&#10;smuryl9A7LscNhkkSmonOnJaVOyXVbdeQMyt1hfhlDyEc5LdQEsIuaaQNCf0v2dGV8wQd7eyCeOc&#10;/mGc3gzxf40USctA3zk3ulGG+KMiRQ3CdXlQXKIM8YsiReoN6v7q6AJDxG7i4Fb2UpvRkdO0sl/S&#10;Rp8cuiBSeo3zcOzouUkIvS1SJM0JXfFPqh6Zo3++JFK0SpzLuhtwPp0lrQJ96ILoThniTitrEK7H&#10;TrTSE+Of57BxpEm9Qv2Xdiv7KQenVEptRkdOTw5dSRu9OXR2pPQS7//RtLF/DOAdkSJpzuijdTtk&#10;ue7NKnEa/6w6mznO7b9FiqRVoC+lXWHHEHdaWQNwHfaJS5Ih7vQx9RZdYANaWpKktCD1FRy8OSS1&#10;GZ04dfCfDHr1IsQ+Eim9wvs+lFZaaPqkSJHUEPTLut3KXhwpWibO3ZPjNGaIvzJSJE0AfeqM6F4Z&#10;4m5lP0ec/7qbQm7UIgX6Q2kr+x9zcFqZ1GZ05DSt7M6qWy8gdk6k9ALv98h46xni74wUSQ1D//zT&#10;6KoZ4i+IFC0R5+wv4vRliP99pEiaIPrWhdHNMsSdVjYHnPed4xJkiKct6X0aQlqEfvGDqocsIHYL&#10;bdNIkdRGdOLNadfRRqeVfTJSOo33+Vha6ebYWyJFUkPRT58SXTZD3GllS8S5Kj59hZdHiqQpoO+l&#10;XWFLHhkpmgGuw4NopTWF0oLh7torLZL6BH0jLUlSujmUniZyK3upzejEdfNG01z4zv5Pkfd2FO+x&#10;dFPI3ceklqC/Pj26bob430aKanCO6tZrckt6aQboaydHt8sQf0ykaIo4z/vHKc8Q79WT89Jy0EXW&#10;bmVfmlaWfp7cYpAoqZ3oyOnJodJNkv+fvfsAk+aoDr3/KCIJiWAwoJxFUABhwCYaRBAgkhBZ5GgT&#10;HO719bWvweRsRBBCIJFzFAiDjTEGbIGEAiBQFknkjHKWvuf7n+mzs1uz3Rtndrp7/r/nOW/P1p5J&#10;3VX1zvZ0Vf17pvQK7+vO+RYLlH80UyR1BO32edmEC5T/n0zRCPbNM3I3FSh/VaZI2gC0uROy+Y3y&#10;yqEJYv/uVu3mEscjho95pZC0ArSXn1UtZx5lV7Lx5JDUZTTkmHPod8TosLKvZUov8H5i9bG6iaaP&#10;yRRJHUP7rR1WhpdkihL76q9z3xQodwieNAW0vS9mMyxQ7pxDE8Cu3Y19e021l+dRFifpnFNIWqFo&#10;L7SbuqXsf8HGYWVSl9GIY1jZBcToyaEYC9/5Bs77OIioG0vulUJSx9GOn5ZNukC5kygn9sVTcrcU&#10;KD8qUyRNAW3w09kcC5S7WtkYsT+bho+5JL20SjSduWFlP6la0jzKYqjZloNESd1EQ45JxeIywAJl&#10;x2dKJ/EW/oT3UJzwChQ5p5DUE7TnF2TTLlA+88PK2AdPyt1RoPyNmSJpimiLX8lmWaD8/pmidWA/&#10;7p27tED5KZkiaY1oRz/OJjVE2eVsXMpe6jIacgwri6UHR68cOiFTOoXXfd/R9xIocvUxqWdo10/O&#10;Jl6g/IWZMnN47w4fkzqANvnf2TwLlDusbB3YfzsTdVeMn8xmi0yTtA60p7phZX9g4xBNqctoyHHl&#10;0I+I0ZND/8WmMxPz8XofSNR9GHhfpkjqGdp304pbr8yUmcHbfnb17kvsizdniqQWoW02DSt7QKZo&#10;Fdhv++cuLFD+H5kiaZ1oUpsQW9Cu6la6/gEbTw5JXUYjjjmH4kxvgbJPZ0qr8TrvTNRNNN2J1y9p&#10;7Wjnz88mX6D8/2VK7/Fem06QHZkpklqINvqFbK4Fyp1zaBXYX/vmritQ3skr4KUuoH3VLWUff086&#10;rEzqMhrxNjTmuituvpIprcRLvEf1Shd5b6ZI6jn6qdpl2fEPmdJbvPemZfxfkSmSWoy2+rVstqNc&#10;yn4F2H875/4qUP5NNl69IE0Q7eyXVYubR1lMU3KDTJHURbTlrWjIPyVGh5X9d6a0Cq/rwcR1+TKH&#10;KHNOIWnG0O6fkF1AgfLeniDhvTVdLfWGTJHUAbTZz2XzLVDuhNRLYP/cmqj7HPglNp2ZDkHqomhj&#10;tLWYkuRXg4a3AGVxNZFL2UtdRiNuGjd6PJvW/CfL67k7Ufdh4JOZImnG0P6fk11BgfIXZ0pv8J6a&#10;ho+5JL3UQbTdz2YzLlD+wEzRAuyXpiXp/ytTJE0YTW7wtyHtrm5Y2S/YbDNIlNRNNOStibqTLl/I&#10;lKniddwlX1KB8o9kiqQZRT/w3OwSCpT3Zil73ssz822Nek2mSOog2vYJ2ZZHOaxsAfbTrrlfCpTH&#10;8DGvFJKmgPZXd2HBlWw8OSR1WTRiGvNvidFhZV/PlKng+WP1sbqJpt+RKZJmHP1B07Cyl2ZKZ/Ee&#10;/ibfToHyV2eKpA6jLX8xm/UoTw6B/bAH++jqapfMo+y/2TinkDQltL8YdVK3lH2cMHJYmdRlNOJY&#10;reyCQategLLPs9nwBs7zHkTUTZD90UyRpAG6hqdWPUSJ/uJlmdI5vPym9/TWTJHUA7TppqXsZ3pY&#10;GbvgDtWeKLFfvpgpkqaEpjg3rOzHVcucR9kFhBNSS10WjZiIywALlP1rpmwInu9ORHH1UqDIOYUk&#10;1aJ/eEp2FQXK/z5TOmOJ93JEpkjqEdr2V7KZFyifyQmped975y4oUH5KpkhqCdpl3cmhy9m4lL3U&#10;ZTTkGxKXEqPDyk7IlIniqe43+tyBomMyRZJq0U88KruMAuUvypTW47X+db7sAuUvzxRJPUQz/2rV&#10;2heZqWFlvN9d6O/qrhj/BpstMk1Si9A+64aV/Z6NQz6lLqMhx5VDPyJGTw79J5uJTfTH4x9M1H0Y&#10;eF+mSNKS6C8Oy66jQHnrl7LnNT4rX26B8jdniqQeo603DSs7OFN6jfe5f77lAuX/kSmSWoYmugmx&#10;Oe30Z4MGuwBlP2DjySGpy2jEMefQhYNWvQBln86UseJx70zUTTR9XKZI0orQbzw5u5AC5f8vU1qH&#10;19a0JP1bMkXSDKDNfyGbf4HyXp8c4v3tm2+1QPnXMkVSy9Fe65ayv5DYLlMkdRFtOVYru6Zq1oWv&#10;ZspY8Bz3ysctUP6eTJGkVaH/eGx2JQXK/zFTWoPX9Px8eQXKHT4mzSDa/kwtZc/73Tnf36jTCK82&#10;kDqE9vzLqvnOo+xywgmppS6jLW9FQ/4JMTqs7H8yZV14nAcT1+XDDlF2bKZI0prQjxyaXUqB8tYM&#10;K+O1NJ0UekOmSJpB9AGfze6gQHmvJqTmLd2G91R3xfh/ZoqkjqDpbkLbjSlJ6k4OxdVEm2WqpC6i&#10;EW9BY/7FoFUvQNnxmbIm3P/uRN1JIVcfkzQW9CeHZ9dSoPzFmTI1vIYn5cspUO6S9JKWOjn0oEzp&#10;NN5K05L0/5UpkjqGJjy3lP0PqxY9j7JfETccJErqJhrx1kTdNzofzZRV4X5/mg9RoPxDmSJJY0G/&#10;0jR/z9SWsufpn129ikVekymSFP1XL4eV8b52zfdRoPybbDbNNEkdRnv+edWy51F2FZttMkVSF0Uj&#10;pjH/mhgdVraq1SLIj+FjdSeZ3p4pkjRW9C9Nw8pelikbhuf8m3z6AuWvzhRJGqJvaJqQupPDynjp&#10;e/Daa+ewJBxqIvUE7TlGnfxq0LoXoCxOGNnWpS6jEUcDr5txfkVLypN3EFE3fGxNVx5J0krRzzwm&#10;u5wC5Rs2yTNP99TqWUu8BoePSWpEH3FcdhcFyh+YKZ3A6z0wX3qBcpekl3qGpj03rOyCqqXPo+zH&#10;bLYaJErqJhpyTCoWlwEWKFtyFTF+f6dMLVD+iUyRpImiv2layn7iw8p4mqaTQk40LWlZ9BVfzm6j&#10;QPkDMqXVeJ1750suUH5KpkjqKdp5nAgqUHYF4VL2UpfRiG9IXEKsaFgZ5fcfzQ0UvSNTJGlD0O8c&#10;ll1QgfJ/zpSx47Gbho+5JL2kFaPPqD05hFbPOcTr24XXvmj4GGUnstki0yT1GO3911XLn0fZ79ls&#10;nimSuohGvCWN+YfE6Amfj2fKAL8+mLg2fzdE2YqGn0nSuNH/PDK7ogLlr8yUseExn5UPX6D8zZki&#10;SStG39GpYWW8rgPyJRYo/0KmSOo5mvwmxGa0+58NOoAFKIsVzDxBLHUZjThODl04aNULUHZs/J7t&#10;XYi6iaY/NXgASZoS+qGmYWX/L1PWjcdqWpL+TZkiSatGH9I0IXWrTg7xevbNl1ag/IRMkTRjaP+L&#10;lrLHRZQ7rEzqMhpyrFZ2ddWm51EWS44uQvm78q6SNFX0R00TUq/75BCP8Vf5cAXKN3wlNEn9Q1/y&#10;P9mtFChvxWplvI6d8yUVKD+VjUNHpBlGP/DLqkeYR9llbLbMFEldRCPeisb8Y2J0zqGfE8NhZNwe&#10;XEkkSW1Bv9S0lP2ah5Vx3+fnwxQod6JpSWNDn3J8di8Fyqc6ITXPf1ui7orxL2aKpBlFV7AJfUEs&#10;ZlR3cihWv3Ype6nLaMSxlP0vBq16gWjgxDWEw8cktRL90+HZZRUof3GmrBj3aRo+dmSmSNLY0Ld8&#10;NruZAuUPypQNxVPfoXoFJV7PlzNF0oyjS5hbyv4HVQ8xj7JfETccJErqJhrxHxN13xBdmimS1Er0&#10;U00nh/5vpiyL3Ofk3QqUvypTJGns6GNOyO6mQPmGDivj+XbNpy5QHtMLbJppkjRE//DzqqeYR9lV&#10;bLbJFEldQuPdjUZ8OfFTom45wl9n3uAMsSS1Df3TIwYd1gj6r1dkSiNympakf3WmSNLE0Nf8W3Y7&#10;Bco35OQQz7MnUbck/VfYODREUi36hxh18qtBh7EAZXHCyL5D6hIa7s7EhcRgjiE25xG/j9sjLiJu&#10;THhySFIr0Xc1TUj98kxZhF8/tcoqcR+Hj0naMPQ5TUvZPzhTJoLHPzCfqkD5f2SKJNWiq5gbVhbz&#10;CxUo+wmbrQaJktqNBrs9UTd87AxiOPH0AhflXSWplei7mpayXzSsjLKn5a8LlL8+UyRpw9D3xBU6&#10;i1A+kQmpedy98ykKlJ+SKZK0IvQbP84uZIiyKwmXspfajEa6K1F32fApbGIZ+x2IuqXsB8PKJKmt&#10;6KcemV3WqJdkSuT8rywrUO6S9JKmhj7oS9kdFSgf67AyHi8+By76EpCyr7PZItMkacXoP+qGlcVI&#10;lM0zRVKb5IeBPxCjS9R/i82NMy0uD7wNZZcOfrlA3JfNtoTDyiS1Ev1U7ckhyl9O/EX+WKD8zXl3&#10;SZoa+qJPZbdUoHwsq5XxOLfPhyxQ/oVMkaRVoQvZhNiMfuSngw5lAcp+yMYTzlKb0DBj+NjVxOhJ&#10;oe+wKRosP0cDj5NDdVcOXczGBi6pteinmpafj5PgBcrelHeTpKmjT/pCdk8Fyh+YKWvC/ffNhypQ&#10;/rVMkaR1oT+JE0EFyi4hHFYmtQGNcSeiOCGUTiMaJwfjLjGs7LoqdR5lv80USWoluqpHVz1Wif7r&#10;rLwZtx0+Jql16Jv+O7upAuVrGlbGXXfhvos+B1IU0wj4ZZ+ksaFf+WXVw8yj7DI2W2aKpGmgIe5O&#10;XFg1y3mUncrmJpnWiLxYyvQyYvRKo9+y2ZJwWJmkVqKfetigw1rsIn730kyTpNahj/p09lcFyg/O&#10;lBUhf1+i7qTQFzNFksaCriVGnWxJ//KLQUezAGWxgplL2UvTQAOMK37qTup8h9g605ZFbnyouCLv&#10;PkRZDCvbNtMkqVXoo+5EnE7UXfno8AlJrUY/9dnssgqUr2jOIfKa5hT6r0yRpImgn/lBdjlDlP2G&#10;jX87ShuJhrdD1QRLlMccG6u+bJj77UzULXH/+0yRpNagb7orMTghxPbMQYc1gvLvZLoktRL91AnZ&#10;ZRUoX3JYGb/fNVMLlH+TzaaZJkkTQ3/z86rnmUfZVcSKL1BYK57qDnlTml00thg+FmM5C5SdTNwo&#10;01aNh4gx6lcQo1cgDZay56bDyiRNHX3RPeiXipUV+flnebNAuVcOSWo1+qnPZ5dVoLz25BDlexPX&#10;ZNoQZV9m40khSRuC/mYL+p26pezjM9nEhpXx+IcSV+aP0myiEcSVPRcSoydvTmez7kv3eJwYVrZo&#10;KXtcRNyY8OSQpKmhf7oLceWgV1qAslOIw/LHAuUn5t0lqZXop47LLqtA+YMzZYCf75i/KlD+H5ki&#10;SRuCrmfwdyH9T8wvVKDsp8TYrxziMQef9dhemkXS7KEBxJL0dRMMxkmhzTNt3XisPXjMRXN24KJM&#10;kaQNR7/0Zw194BmZEjlNS9l/N1MkqZXop76SXVaB8gfk7/fKogLlpwweQJKmhH7ox9klDVF2FZux&#10;zTnE492zeuTBY3tiSLOJyr8rcXW2hSHKTmYz9km+eNyY2Lru+QbDyiRpI9H33JO4PLuiIcrOZVMs&#10;kUrZodVvS5R/I1MkqZXop/4zu6wC5U8g6oaPfY2NS9JLmjr6o7phZbHS9bovYOBxHlQ9YoWfPTGk&#10;2UPFj5NCfyBGh499i1jznELL4bFvSywaVkZZvJbtuOmwMkkTR38TVwrVzav2zUxZhN89MtMKlP9P&#10;pkhSK9FPfTK7rALlZ+TNAX7+97yLJE0VXVIsZb8p/dJPBh3UApTFULPiS7zV4P6PqR5pHmWX56+l&#10;2UClj+FjVxOjJ4W+w2ai3xDx+NHAbxPPH8+5EGWxlL3fUEmaKPqamFOobsXE0zOlETlNw8qWva8k&#10;TRP91H9kl1Wg/KTcfj1TJalV6J9+OOiwFqDsUmLVFzRwn/vmQxQo/3ymSP1HhY+Jpuvm0ziVzVaZ&#10;NnE8Xwwru7Z69nmU/TZTJGns6GZi9bG6E9MxfGxFK++Q+6jqXiXKv5UpktRK9FNfyC5riLJriCO4&#10;6ZdzklqLfuqXVa81j7IYibLiK4fIP4io+1v4I5ki9R8VfnfqfawEVqA8TgrdJNM2DM+7FxFnekev&#10;XPodm60Ih5VJGhv6lrtFnzPoaBagLK6WXNVYde7z8OreJcr/O1MkqVXon/YjLiG+m13WEGVXEntn&#10;qiS1Ct1UjDqJpex/Pui0FqAshpUt+zmOvEXDxwLlb88Uqf+o8HGFzmVE3fCxDbtSaCGedxOe/3bE&#10;FYMXswBlMaxs7BNgS5pN9CkxfGzRVYo4LVNWjcc7PB9j1JofU5ImgX7pDlX3NPiMFf4nfyxQvm/e&#10;RZJaiX7qB9llDVEWFxY0/u3I7w+pMkuUH5cpUv9R4XfMul+g/Jtspn7ZMK9jJ6Juvo8/ZIokrRl9&#10;SVwpdF12LUOUnZMpa8ZjPD4frkC5S9lLagX6o12zaxqiLBydPxYo3zHvKkmtRD9Vd+XQVcTWmTJE&#10;2XBJ+oUo/0ymSP1Hhd+dqBs6cTIxsdXHVouXtAuv53Ji9IqmwVL23HRYmaRVo++IOYXq+sCziBtk&#10;2rrwOE3Dyk7IFEmaCvqhfYi6OR2/wWZzti+vSuZRFguU7JoPIUmtQ1cVw8rq5hz6GZvNMi36wKYV&#10;ZR0+ptlBhd+Zen8R29GTLacTN8y01uA17UvULR8dw8puTHhySNKK0XfE8LGrBh3JApSdmiljw2M2&#10;jVs/MVMkaUPR/9wxu6IC5V/LlAF+fkX+qkD5fpkiSa1CFzX4u5B+qm61sp8RWxOHZVGB8g8NHkSa&#10;BVT47bPuFyg/nc2qJlndSLy+uMJp0ZAPXJQpkrQs+pE/I+pWnTgzU8aOx35iPk2B8jMyRZI2BP3O&#10;ntkFFSg/P1MKlC+6cijtlimS1Er0Xz/J/mqIshhWFhcXFCj7t7yb1H/U+d2o9HXLMZ/MpvUTOvM6&#10;Y6Lsum/5B8PKJGkp9BX3Ii7PrmOIsnPYrHhJ07Xg8R8xeLIRPPfJmSJJE0WXE58Dr6l6n3mULfnl&#10;IL9vGlbmnEOSWouuKhY0+lXVa82j7GLi1/lj/PyuvIvUf1T4XYk/EKPDx75FtGZOoeXwkm/D672k&#10;evXzKLsw3gc3HVYmaRH6h7hSqO6k0DczZeJ4rqbx7P+TKZI0EfQzB2aXU6D8vzNlSeTVXjlE+e0y&#10;RZJahS4qlrKPk0N1w8rib8ffEe/MdKn/qPDbE9cSi+YUYjP11cdWg9cbjTsmTKy78ikuC2ztcDhJ&#10;00Hf8KdE3fCxb2fKhuE5n5RPX6D8O5kiSWNF/3K77GoKlK9qOCv5TSeH9skUSWod+qi7Er/PLmuI&#10;st8SnblAQloX6nys6lX3B9EpbLbKtM7h9Q9OdlXvZh5lv80USYq+4p5E3RDUc9kMV6fYSDx306SH&#10;38oUSRoLupb4HHh91cvMoyyG0K76y0Hu9+bqEebF4xM7ZIoktQZ9032JEKtcx2e/AmWxQu1EpxOQ&#10;po6KHhM2X1hV+3mUncrmxpnWWbyPvaIxE6NXQsVlgVtz02Fl0gyjH7gbUbck/dQn2+f5m+YcWtGw&#10;DklaDv3J/tm1FChf1/BV7v+GfKghyuLkkFcOSWoN+qTHZhc1wM/xd+MF+eMQZT9i46gT9RMVfEci&#10;zoyOnjT5DnGDTOs03k4MK7sdcUX17uZRdgnRuqX3JW0M2n8sSb/oqkKclilTx+s7PF9TgfINm/dI&#10;Uj/Rj9w+u5QC5admyrrwOEfkQxYo3zdTJGlq6IsOyW6pQPnbibhiskDZ74nt8u5SP1Cpd8w6Puo0&#10;olNzCq1EvF9i0VL20cAzRdIMoe3fvaFPOCdTWoPXVHybNYfy72aKJK0K/ceu2ZUUKP8+m00zbd14&#10;vEXDygLlO2WKJG04+qB7ZndUoPz9mRI5P8/iIcpiKfutM0XqNur0HlTouqETJxO9nVyLtxhj6Ouu&#10;kPoNm8GM9Jkqqcdo8zGnUF0feCabVo4h57U9vHqVJcq/limStCL0G7cm6uZgPInN2D8L8bhvrJ5h&#10;HmWxQMhumSJJG4b+p2kexyMyZYCiLSj7ZfXbeZT9lM1U5qCUxoaKvDNxMTF6cuTbRO+HVfEe9yUu&#10;y7c9RFmsVnZjwpNDUo/R1mP1sbqJpscydGKSeI2PyZdboPwbmSJJS6K/uGN2HQXKJ3qSmcdfNOdQ&#10;oHz/TJGkiaPPaTop9I5MGaJ48Hchv/tBlTWPsriaaJtBotQ1VOAdqqpcovzbbGZmMi3e626850VD&#10;SHBRpkjqIdp9LEVatwLjqpZjniZea9OcQ515D5Kmg35ir+wyCpSflykTxfPUDiuDVw5Jmjj6oHtl&#10;n1Og/COZ0oicH2f6EGVx5eO2mSJ1A5U2TobUfUv+DTYzV6F53zsQVxKLhpXF77nplUNSj9C270Vc&#10;XrX0eZSdzaZTS5DympuGlXnlkKRadBExjcA1VW8xj7IN/XKQ56sdVkY455CkiaGPeWh2OQXK35Ip&#10;SyJ1U3J/Vd1rHmUxJYmrlakbqLC7EhcSoydBvknM7Mzq7ILb8P4vqfbGPMpi+X6HlUk9QZv+M2LR&#10;SSG0ZvWx1eL9PDLfQ4HyEzJFkgboF2qHj+GrmbKheD3/ks9foHy/TJGksaFvaVrE48hMWRbpc8PK&#10;6payv4DoxYre6jEq6fbEtcToSaHT2cz02U3efyxlvzdR9w1azDnkpGJSx9GWY06huuFjp2dKZ/Ee&#10;npRvp0C5q5VJGqA/uF12DQXKz8yUqeD5F105FCjfJ1Mkad3oUw7K7qVA+bLDx5pw3x/mwwxRdnH+&#10;Wmof6miswlX3B1GsPuYye4ldciv2R93Jod9miqQOog3H6mN1Q2jPYdOLE7+8l6Yrh76VKZJmFP1A&#10;XDF+fXYLQ5TFENotMm1qeB1vql7RPMquI3bIFElaM/qS+xN1fwsvmmh6tXiMYrUyfr40fyW1C5Vz&#10;dyKGRBUoO5XNjTNNif2yF3EJMXpl1e/ZbEM4rEzqENru3Ym6JeljPo1eXQ3Ie2qac+h/MkXSjKH9&#10;H5BdQYHy/86UVuD1LBpWRlm4daZI0qrRhzQNHyuWpF8LHmYTIpay/9ngQcFtTwypfaiYOxJXEIuG&#10;jxGOf6zB7olhZbclrqj21jzK4oRR75fyl/qC9hrDx+pWHuzsnELL4f02rVbmlUPSjKHd3z67gALl&#10;p2ZKq/C6jsiXWKB830yRpBWj73hwdiMFyt+fKWPDY34/H9sTQ2oXKuVOg5q/2GnE1C8bbjv2X6xW&#10;tugPSsp+nymSWoy2GlcKXZtNd4iyszOlt3iPj8m3W6DcOYekGUGT361q+SX6ge+xae3Vkry+2qXs&#10;Kd8xUyRpWfQZtUvS472ZMnY8588JTwypPajwsRRp3dCJk9k4fGyF2F8xJv8yYvSKq9+y2YxwWJnU&#10;QrTRmFOorg88g02nlqRfK97rw6p3XaL8a5kiqado6rHaat2XWydmSqvxOt+QL3mIspgDco9MkaRG&#10;9BWPHnQcI+hH1j18bCk8xZY8x/n5ozRdVMadibo5cmI+jW0yTSvEfrsdcVm1F+dRFquVuZS91DK0&#10;zRg+dvWgoS5A2SmZMjN4z01XDp2cKZJ6hib+J1VLL9HuO3VSmNfbtJT9/pkiSYvQRzQtxnFMpkwM&#10;T+PfhWoHKvwOVdUvUf4tNi65vkbsv7hyqG6ekosyRVIL0E7vStStOnFGpswc3vsTcjcUKJ/qEtWS&#10;xo92vWc28QLl52VKp/C6F61WlnbLFEkaos+oHT5G+YcyReo/KnysPla3HPM32GybaVoj9mPMOXQl&#10;MXol1q/j99z0DLE0RbTFexGXVy1zHmWxHPNMDB9rwj5oGlb2jUyR1HE06ZhGIIZbFSj7JpvNM61z&#10;eP1vrN7JPMquJnbKFEmKvuKh2UUUKH9zpkj9R4WPK1ouJEZPWnyT2C7TtE7s0hizf0m1d+dR9ks2&#10;WxGeHJKmgDYYVwrVrSTYypV3poF90XRp9dczRVJH0ZRrh4/hq5nSafRTTcPK9ssUSTOMvqBpSfoj&#10;M0XqPyp80+pZMadQZ78haiP2Zyxlv1fD/o5JbT0xJG0w2t6fEXXDx76dKUrskyfm7ilQPrND7aSu&#10;o/3eNptyoW/tmvez6MqhQPnemSJpBtEHHJTdQYHyD2eK1H9U+LhS6Pqs/0OUnUxsnWkaM/ZtnIyr&#10;Wwb73EyRtAFoczF8rG4I7TlsnFetBvvm0GovlSj/VqZI6gia7m603bovq85i07svB3lfdcPKriNc&#10;yl6aQbT9BxB1Xw6+LVOk/qPC7069v6iq/vMoP5WNS9JPGPs5Viu7strr8yiLP0i3JLx6SJog2trd&#10;iboVA2Oy/U0zTTXYR01zDn0+UyS1HO319tl0R/Vi+FgT3veiYWWUxR+Gt8kUSTOAZv/4qgcoUT7R&#10;JemlVqHCN02EfDqbmZ5kdaOwnzch7sA+r1sW+7tstshUSWNGG4sl6RddLYnTMkXLYP8dnvusQLmX&#10;XkstRzvdP5vsqJnoA3n/R+T7LVC+b6ZI6jHa+oOz2Rcof3+mSP1Hhd8p636B8rhSyJMRG4z9vjNR&#10;dxm3w8qkCaB53YP2VTeU8+xM0Qqx2x5d7b0S+9KTQ1JL0T5jFdq61cfOZzMzQ2h5v2+u3nmJclcr&#10;k3qMZn7vqrWXaPvvyRSp/6jzsRRp3apYJ7Nx+NiUsP9jQuq6K7jOYxNXFjmsTBoD2tQ9iUsHDWwB&#10;yuIqPa+WXAP2XdPyrh/KFEktQbu8LVG3AuPXMmWm8L7fkLtgiLJriD0zRVKP0LYfk029EH1Bpkj9&#10;R4WPK1MuIUZPPsTqY9tkmqaE43AgUTfn0BmEE4FL60Q7itXH6r4lPyVTtEbsw6YPWl45JLUE7fHA&#10;bJoFymfypNAc3v/RuSsKlB+QKZJ6gDb9yGzeBcqPyRSp/6jwO2bdL1D+TTauvNMSHI89idrVQTJF&#10;0hrQhu5G1K064TLrY8K+bJrE0ZND0pTRDuPK5LpVaM/LlJnGrnhvtUdK7J9dM0VSh9GW75XNukD5&#10;BzNF6j/qfAwfq1uO+SQ222aaWoLjEld21U1IfX6mSFoF2s6fE5dnUxqiLJZjdvjYGLFPm4aVeXJI&#10;mhLaX5wUqusDY25JvxxM7I9jqz0zj7KriZ0zRVIH0ZQfUbXoEm37jZki9R91fjfiIir+6PCxbxLb&#10;ZZpahmNze6JuDoCziK256ZxD0grQXu7a0JYcPjYh7NtDczcXKPfkkLTBaHcxTL3uasmvZIoWYL8c&#10;lbuoQPn+mSKpQ2i7j81mXKD8yEyR+o8KH0vS1102HHMK+Q1Ri3F8NuE4xQSRdSsnOfRFWgHaSswp&#10;VPcH0emZoglhH7uUvTRlNLnbVC2vRDs8M1NUg/3zrtxVBcr3zhRJHUCbPSibb8HPIpop1PndqPR1&#10;J4W+QTiRcUdwrOLkXt3JIYeVSUugjcTwsbohtGez2TzTNEHs56ZLtz+SKZImhHYWS9LXXS15Bhv7&#10;wGWwn95d7bF5lF1H7JgpklqMtvpAou7LwaMyReo/6vwexEWD2r8ADeEU4kaZpo7gmN2OqPtwdy5x&#10;A246rExagHZxd+KyqqXMoywm27e9bCD2+cOqvV+i3G/rpAmhfcVw9LoVGB0+tgrsr6ZhZbfNFEkt&#10;RBttWgzjiEyR+o8KvyNxFTE6p1AMH9si09QhHLcYVnYAUTchdXzz53GVEm0iho/VXS15aqZog7Hv&#10;n5CHoUC5Vw5JY0a7OiCb2KjTMkWrwP58R+6/AuX7ZoqkFqFtPjibaYHy92eK1H9U+J2z7hcoP4WN&#10;K+90HMdxJ6JuKftzM0WaabSFexJ1Qy/PzhRNCcfgUXk4CpR7ckgaE9pTDB+r+xLpPDbOLblG7Lum&#10;pex3yhRJLUCbvA9RN3zsXZki9R8Vfk/i0qz/Q5TFnEIOH+uJPM5XEqNXhMWHvk0Jh8loJtEG7kXU&#10;DR/7DhuvqmsBjsVDqqNSotyTQ9I60Y5i2PmV2ayGKDshU7QO7Mejc5cOUXYtsVemSJoi2mLT6mP/&#10;kilS/1HhdyYuJRYNHyOcaLpnOKax9Gzdh78zPN6aRdT7GD5WN5/GyZmiluCYPCYPT4FyTw5Ja0T7&#10;OTCbUoHyr2WKxoD9uejkUKD8gEyRNAW0wUdmcyxQfkymSP1Hhd8x636B8phk1cuGe4rjG5eL1w0r&#10;c8iMZgp1Piaarrts+IxMUctwbB6Xh6lAuSeHpFWi3cSVxHXzqp2XKRoj9ut7chcXKN81UyRtINre&#10;vbIZFij/QKZI/Ued34NKX3flyElsts009RTHOa4Uq5tLwKXsNROo67Ek/eVZ9YcoO4uN86q1GMfo&#10;odXRKlHuySFphWgvezf0gTG3pF8OTgj799hqT8+j7GrCk0PSBqLNHZpNsEC5q49pdlDndyMuouKP&#10;Dh+LK4U8KTQjON6xJG3dUvZnEVtz0zmH1EvU77sRdSfGHT7WERyrpg90nhySlkE7uSNRd7WkS9Jv&#10;APbzW3OXFyh3WJm0AWhrTVcfH5kpUv9R4WNJ+roPA99i4zdEM4TjvQlxG4593UpMZ2aa1CvU7btm&#10;NS9Q/u1MUUdwzFzKXlolmshtqpZS8v/9jcX+flfu+gLle2eKpAmgjR2Uza1A+ecyReo/6vxuVPq6&#10;uWVi9TEnHp5RHPsdiLrJdx1Wpl6hTsfwsborhc5ms3mmqUM4dg+vjmKJck8OSSNoGjGNQN2Vwt9l&#10;Yx+4wdjvi04OURarlbmUvTQBtK0HEXUXSLwnU6T+o87vQVw0qP0L0BBOIVySfsZRB/Yl6j4snkPc&#10;gJsOK1OnUY9joulFS9LjNML63WEcV+cckpZBk7gDbaLuCuEvZ4qmgP3fNKzsdpkiaQxoU01XGR+d&#10;KVL/UeFj+FhMbDc6p9C32WyRaZph1INNqA/7Rz0ZVI4FKDuDjfVEnUUdviuxaOUdnJYp6jiOr8PK&#10;pAa0g/2zSYyyD2wBjs878ngUKPfkkDQGtKUHZbMqUP6ZTJH6jzq/S1X1SzSEWHXClXdUoF7EScS6&#10;4YYuXatOou7ei6j7lvzsTFFPcEwfmYe3QLknhzSzqP+7E3Vf+pzLxrklW4Lj0bSUvcPKpHWgDR1E&#10;1A0f87OBZgcVfk/ikqz/Q5TFnEIOH1Mt6sZexJXE6BVm57PZjHDYjTqBOhsnhRYNH6PsdDZeBddD&#10;HNuHVEe5RLkfADVzqPcxTLxuXrX/yRS1CMflbXmIhiiLOYeckFpaA9qOq49JVPidicuI0T/uY/Wx&#10;rTJNqkUdibkI6j5Mnkk4Ublaj3r6Z0TdlUIuSd9zHOPH5OEuUP7RTJF6j/p+YFb9AuVfyxS1EMdn&#10;0cmhQLlL2UurQJvxKmKJCr9T1v1RMcmqlw1rRagrTavYOQRHrUYdjYmm6y4bdjnmGcGxbvqW0A+E&#10;6j3qeVwxvmheNcocFt4BHKemYWW7ZoqkJdBW7pXNpkC5cwppdlDnYynSuis9TiK2yzRpRag6u1Bv&#10;rqpq0TzKBkvZc9NhZWoV6mYsSV83fOxMNs6rNkM45g4r08yhfu9DXJ7VfYiyb7DZNNPUchyvRRNS&#10;UxYLyXhySFoCbaTpSiFXH9PsiP8sqPcXsR0dPvZN4oaZJq0KVSiGldUtZX8Wm20ITw6pFaiTsfpY&#10;3Ylxh4/NKI69l5JrZlCv75hVfNRXM0UdwvE8Ko9fgXKHlUk1aBtNVwu/O1Ok/qPC75h1v0B5zCnk&#10;8DGtGfUnlrK/NVE3X8tZmSZNFXXxblktC5R/O1M0o6gDLmWv3qNK36aq2SXquUNoO4zj9848lAXK&#10;nZBaWoA2cVA2jwLl/5opUv9R4WMp0rq5YE5is02mSetCfdqBuKaqXfMoGwwrk6aFanhv6mHdlUJx&#10;VdvmmaYZRl14WFUrSpQ7IbU6j6oc0wjUXdkbKzDaB3Ycx3HRySHKYrUyl7KXQFs4JJtGgfJ3ZYrU&#10;f9T5PYi64WOnEC5Jr7GiTsXSt3UfPs9lsxXhsDJtKOrcPah/i+bTwGmZIg1QTx6adaNAuSeH1FnU&#10;3wOJuit6v5wp6gGO51vz0BYo3zdTpJlEGzg8m0OB8rdlitR/VPgdiWuIuiXp/YZIY0e9imFl+xNX&#10;DyrbApSdwcZ6pw1DnYs5hRatPgZPCqkW1eXxWUcKlHtySJ1Dvd0/q3CB8m9minqE47poQupA+e0y&#10;RZop1P0HZTMoUO7qY5odVPiYaHoRyk9m48o7mijqWQwrq/uG0qVwtSGoa/ci6oY2Ou+VlkQdaZqQ&#10;2pND6gzqa0wjULdq6Dls/JKmpzi+766OdIlyh5VpplDt70e9X/TlIEUfzhSp/6jwexKXZP0fouwb&#10;hMPHtCGoa3sRVxCjV6ydz2ZzwmFlmgjqWJwUqluS/tts/INIy6KuNM1H4MkhtR71dD9i0UkhuPrY&#10;DODYL1qtjLLriH0yReo16nrTohJHZorUf1T4nYnLibrhY1tlmjRx1LcYVnZ7om7S3zOJrTNVGhvq&#10;VQwfq7tazSXptSrUmcdk9SlQ7skhtRb1s3ZJesq/nimaARzvt+WhL1B++0yReok6fmhW9wLl/t+t&#10;2UGF3znrfoHyU9m4JL2mgvq3K1G3Kt65mSKNBXWq6Q+iMzJFWhXqjieH1BnUy7hivO7/2/PYeJXu&#10;jOG4Nw0r2zVTpF6het+7quUl6vxxmSL1HxU+PgzUXZlxIrFdpklTQR2MK9muIkavZPte/J6bfmDV&#10;ulCH/oT6VDd8LCY9d141rRl1yGFlaj3q462JRSswUnYSm00zTTOG4//2qibMoyzm39stU6ReoF4/&#10;qqrhJcrfmilS/1Hh44qMi4nRP7q/Sdww06Spoi7GsLK6pezPYrMN4ckhrQl1KJZjrptk1eFjGgvq&#10;khNSq7Woin9S1chFnFNI0X81LWXvsDL1AnX5cVmtC5S/J1Ok/qPC75h1v0D5N9k4fEytQX2MOYf2&#10;Iermf3GlKK0JdefArEYFyk/PFGksqFNNS9l/JFOkDUf9u3VWxQLl/r+qIerDu7JqFCjfK1OkTqIO&#10;3yerc4Hyz2aK1H/U+T2o9HVjyU9ks02mSa1C/dyeuLqqrfMoGwwrk1aKahPDx+qG0MZVaFtkmjQ2&#10;1K2HVrWsRPnHMkXaMNS7mEag7kpcV2DUItSLY6saMo+ya4mdM0XqFOpu0//Jx2aK1H/U+T2Ii6j4&#10;o8PHTiGcU0itRh3dl6ibC+FcYmtuOqxMS6Ke3LGhDp2aKdJEUMeaPoh6ybo2DPUthtDWfTn4X5ki&#10;LUL9ODKrSoHy/TNF6gTq7OFZfQuUvy1TpP6jwu9ExBn+uiXp/YZIrUc9jWFlcXIoJkAsUHYmG+ux&#10;GlFHaoeP4bRMkSaKOtg0rMxvKTVx1LP9s8oVKP9WpkiNqCfvyCpToPx2mSK1GnX1gVltC5R/JlOk&#10;/qPC75p1v0D5N9i48o46hXq7A1E359D5mSIVqB4xfKx2nio2XmmmDUOdO7SqfSXK35kp0thRxWIa&#10;gbrJ9s9m45cqWhHqS9NS9jtlitRK1NH7E8XFEYGiD2aK1H9U+L2IS7L+D1F2EnGjTJM6Jev1FcTo&#10;FXDns9mC8I99DVAX4qTQpVE/FqIsrpZ0sn1tOOpe01L2DivT2FGv9ifqTgp9JVOkFaPeLFqtjLLr&#10;iFtnitQq1M2m4WNvyRSp/6jwOxN1fzzHkvQ3yDSpc6jGMawslrKv+7Abw8q2ylTNMOpCzCl0fVUz&#10;5lH2jUyRpoI6+JisjgXK35Up0rpRn5pWYPx6pkirRv05KqtSgXKXslerUCebrtL9aKZopdhpXhrY&#10;URy7nbPuFyg/lY3fkqsXqMu7UKfrJtI8N1M0o6gDd8zqUKD8zEyRporq+OiqVpaoo8dkirRm1KNY&#10;fazu/8fz2HhVrdaFelQ7rAy7ZIo0VdTFe1dVskTd/WSmaIXYbVtGo4/loWMlK/8D6RCO22CYTVT+&#10;hSg7kXD1MfUKVTtODl1JjF4ZN1jKnpv2XzOGYx7Dxy4bVIQFKPsuG+dVU2tQJx9c1c4S5Q4r05pR&#10;hW5DHar7HPh1Nv6fqLGgPh1d1ax5lF1D7J4p0lRQFZu+eHlrpmgV2HXbxj+xA/9A7JrlajkO2W4c&#10;r0uI0Qm2TiO2yTSpV6juMays7kNwTC68DeEH4RnBMY/hY/GlRoEyh4+plaibj8xqWqD83ZkirRhV&#10;50+qGlSiPjmnkMaOetW0lL3DyjQV1L3HZTUsUO4XLmvE7qtODAV25FXEH+fv1FIco53ykBUo/yab&#10;TTNN6h3qd8w5FFfK1a08dXamqec41k3Dx07PFKmVqKNNH2QdVqYVo77cOqtOgfKzMkUaO+rXO7Oq&#10;FSjfK1OkDUGdu09WvwLln80UrQG7cP7EUGCHxsmhWPbcb95biOMSS5HW/VF8IhuvFNJMoL5vT9Rd&#10;LTIYVqb+4hjfiWi6amyLTJNai7r6kKrWlij3yiEti3rSNI1AfDnokvSaKOrZsVWNm0dZDCvbOVOk&#10;iaKuPSyrXoFyv2BZJ3ZjeWIosGP/wGaPzFFLxDEhLuL4jM6xcgrhnEKaKdT5fYnLsxkMUXYusTU3&#10;PbndMxzXGD5Wd8xPyRSpE6izD83qO+q9mSItkn1g3QqMX8oUaeKob2/Jqleg/IBMkSaCOvbErG4F&#10;yt+WKVoHduW2sZO/VO3WCj+Hy4lbZp6mjGOxE3FdHJg8TAP86DdEmknU+xhWdjui7sqhuHrEdtEj&#10;HNOm4WOnZorUKdTdx2c1LlB+bKZIQ9SL/bOKFCj/VqZIG4Z6946sggXKb5cp0lhRtx6Y1axA+acz&#10;RevE7qy+VGenfrjavfMoixMROw4SNDUcit2qI1Li2JzExpV3NNNoA7eiLdQNr3RYWU9wOGP1sbpj&#10;HCcAvTJMnUUdfnhVm0uUvytTpOgDYxqBq6raMS/7QL8E0VREP1XVxBLlDivTWFGnDiZGF1yKuvb+&#10;TNG4sXPfk/t5iLKLiT0zRRuMfR9jyS/JwzFE2UnEjTJNmmm0hb2JujkXvsdmS8KTBx3FsYuTQpfG&#10;8VyIsrhacrNMkzqLuly7lD0cVqaoH7EaZ92VsV/OFGlqqIeLViuj7HritpkirQt16fCsWgXK35Ip&#10;mhR28hdzfw/wc4iTQztkijYIu38X9vsVcQCqo1Hhx/iDyCuFpER7iGFlBxB136ieyWarTFWHcOya&#10;5tNwSXr1CnX6MVm9C5R75dAM4/gfmFWhQPnXM0WaOurjUVk1C5Q755DWhTp0aFanAuUfyxRNGjv7&#10;M7nfhyi7js2tMkUTxr7eZbDjR3AcTmHjZcNSDdpHzMVVN+TovExRR3DY4kqhusuGz8gUqVeo24/K&#10;al6g3DmHZhDHPa4Yj8/eBcrOYeNVsGoV6uWnqhpaonzXTJFWhbpzUFajAuWfyBRtFHb6O3P/D1F2&#10;GbEnN/0PaYLYx01LkZ5IuPqYtASaSlxpdyUxeqXdYM4hbtp/tRzHKpakrxs+9h02Xi2p3qKOO6xM&#10;UQ9uS9R9DvwaG/8PUytRPz9d1dR5lMVS9k5JolWhzjw2q1CB8iMzRRuNnf/ZPA4D/Bz+QHj2d0LY&#10;zbuxfy+JHV3t9aHTiG0yTdISaD4xrKzuQ3VM1Gk7ajGOUQwfq5tPw+FjmgnU9UdmtS9Q/p5MUY9x&#10;qP+kOuIljv9XMkVqLerpR7PKFii/faZIS6KuPC6rTcH/A1uAg/CFPB5DlMXZ31tkisaEfbpT7uJR&#10;cVJo00yTtAzayyZErOJSN6zs7ExTy3BsmpakPz1TpJlAnW/6tvSYTFEPcXxvnYe6QPlZmSK1HvX1&#10;P7PqjrpDpki1qDtNw8c+kymaNg5G3WplMclrLKPuJa1jwP7ck6j7I/brbLzCQVoD2s/2RN3VJ9/P&#10;FLUExySGj9Vd5RWTh2+RadLMoO4fUrWCEuV+a9pDHNdYXfPyPMxDlJ3Kxrkl1SnU289XNbhE+X6Z&#10;IhWoHo+oakmJOvP2TFFbcFAWXRpI2R/Y7JEpWqPYh8RF7M/ROVFOIZxTSFoH2tB+RN2H7XPZbEN4&#10;cnvKOBYxfKzuGJ2cKdJMog08LJvDKOcc6hGOZ0y2X7cC45cyReoc6u9HsioXKL9bpkgD1IknZvUo&#10;UH50pqht4j+oPE4D/BwuJ26ZKVol9l2sonRd7MjcrQP8GEvSb5ZpktaIdhRL2cdEnnVXDsWcQ7az&#10;KWL/186ngdMyRZpp9FOPzzZRoPydmaIO4zjun4e0QPm3MkXqLOrx57JKFyi/S6ZoxlEXHpjVokD5&#10;pzNFbcVB+lAeryHK4sTGTpmiFWLXxVC8RdiXsfrYDTJN0hjQpm5JXJPNbIiywWpl2njs+xg+VndM&#10;YviYV3JJiTZRe+UQ5e/OFHUQxy+mEYipGQqUncHG4WPqBepz7ZxDlO+bKZpR1IEHEqMLLgWviu0K&#10;jt+iOYcQQ6H2yhQtI/YVcUnuuyHKTiJulGmSxoi2FXM41M1j8z02WxKejNgg7OsYOrFoSXo42b5U&#10;g/ZSu5Q95e/LFHUIx+32RN2VrP+VKVJvUK+bVivzyqEZxbF/UlaDAuVvzhR1BQft5Dx+A/wcYpn1&#10;HTJFDdhdu7CfrowdVu29Cj/G8LEtM03SmNG+YljZ/kTdN7QxrGyrTNUEsZ/jpNCib4gockl6aQm0&#10;kcdkcylQ7pVDHcLxalqB8cRMkXqH+v2prOoFyu+eKZoRHPamiaY/linqGg7eSXkchyi7js2tMkUj&#10;2De7DHbUCPZbnGjzsmFpA9DediTqVgE8P1M0IezmppNCZ2SKpCXQVg7LZlOg/NhMUYtxnJpWoY0F&#10;EbxaUr1GPf+vqsaXKHe1shnBsW5akt6TQl3GMdyMg1hMSB0ou4zYM9OU2CcxfKxu5Z2vE64+Jm0g&#10;2tyuRN2Ve99ns0lEpmpM2Lcxp9Blgx29AGXfYeOS9NIK0WYeVLWeRZyXocU4brcj6oYzn5ApUu9R&#10;35uuHDowU9RTHOPH5eEuUP6WTFFXcRzjj6dNOZjfGBzVxM/hQm7ukqkzj32xG/vk0tgxg5007zSK&#10;ts40SRuItncAUfch/Ww222SaxoD9GVcK1U00fVKmSFoF2s4jsxkVKH9PpqhFOC53ykNUoPwrmSLN&#10;DOp97ZxDuEemqGc45rUnheAXGn3DwT4lD+4QZdcQt8iUmcU+2Dl3SYHyU9l42bA0RbTD3Ym6y/rP&#10;yRStE7uzdkl69vHpmSJpDWhDTXMOOaysRTget85DU6D8rEyRZg71/4vZFEbdIVPUExzrpuFjLknf&#10;VxzcReNGKYtJXmNZ9pkclsH7j7Hkdd+Sx/CxG2aapCmiLW5P1E1I/f1M0RqxD2P4WN1VWbEkvcPH&#10;pHWiLTWtVuaVQy3AcYjVMOumEYgvBzfLNGkm0Q4+V7WIEuX7Z4o6jmN5aB7WAuVvyxT1Dcc3hpVt&#10;zkE+YXC0F6DsD2z2yNSZEe+Z934xMTqHSVxdtW2mSWoB2uV+RN2H95gQdBvCOYdWiX0Ww8fqTgq5&#10;+pg0RrSph2bzGuUl+lPE/m+abP9LmSLNPNrDh7NpFCh3tbKO4xg+MQ9ngfKjM0V9x/E+rTrsFQ5+&#10;iD8OZma1Mt7vzsT18carvTAU+8ZviKSWoV3GUva3Jq4etNQFKIs5h2y3q8D+aho+dmqmSBoj2lbT&#10;pJ7vzBRtIPb7/nkICpR/K1MkJdpF05VDd8kUdQzH7oF5GAuUO3xs1nDcv1od/nlUhOuInTOlt3iP&#10;u+dbLlB+InGDTJPUQrTRWxJ1wz8dVrZC7KsYPla3D2P4mPOqSRNCG6u9cojyd2eKNgD7O6YRqBue&#10;HCswbp5pkhagfdTOOUS5S9l3DMfswUTd1ZL+XzSLOPYxrOzkqhoULqJ8r0zrnXhvxCX5XocoO4m4&#10;UaZJajHa6j5E3bCy84kbcNNhZQ3YNzF0om5JeifblzYAba1pzqH3ZYomiF19B/Z13Ylxh49Jy6Cd&#10;fCSbTIHyP80UtRzH6kl52AqUuyT9rOL4D/5wohJ8t6oOFX4OlxA7DBJ7hPcUw8euijeYb3dODB9z&#10;klWpI2ivMaws5hyq+8b3LDZbZaoWYL80DR9zTiFpA9HmmlYr89vaCWL/Hpi7ukD5SZkiaRm0l09l&#10;0ylQfrdMUUtxmB5RHa1FPp4pmnU05G9mpRiiLObf2T5TOo/3smu+tQLl32DjZcNSB9F+dyDqlrI/&#10;P1OU2CcxfKzusuEzMkXSBqLtPTKbYYFy5xyaAPZrXDFe9//FOWy8WlJaBdrNl6oWVKLc1cpaimNz&#10;3zxMBco/kinS4OzhFlSKk6rqMY+yS4nODyvjPTQtRRpL0m+XaZI6iDa8K3EFUZz04Mfvs9mUmPlh&#10;ZeyLOCl06WDHLEDZ6Wy8WlKaEtrgg6rWuIirlY0R+3lf4srct0OU/XemSFol2s8nsykVKL9jpqgl&#10;OCaPz8NToPzNmSJVqBexlP2mVI5vD2pJ4uf4Q+siYpdM7Rxe+268jcvyvSx0GkVbZ5qkDqMtH0DU&#10;Lbseq5Vtk2kzifcfcwrVfUt+YqZImiLaYtOVQ+/JFK0D+/FOuUsLlH8lUyStEe2oac6he2aKpoxj&#10;UbsiJvwCQkuj8sQ3yAXKriVumSmdwWveOd9CgfJT2HjZsNQjtOk4CVx3AuTcTJk5vP2mOYVOzxRJ&#10;LUCzfHTVOku01WMzRWvA/rt17soC5WdliqR1oj3VrlaGO2SKpoRjc1AeiwLlx2WK1Iy6EpO6nlhV&#10;m3mUxSSvexCdGJbB642x5HWrTnyNuGGmSeoR2vb2RN2E1D/IlJnBe74zUXcV1RlsHD4mtQxt02Fl&#10;Y8T+jNUr6/rAWJF3s0yTNAa0q89WLaxE+QGZog3Gvj8sD0OB8qMyRVoa9SWGlW1BxEpdBSrShWz2&#10;yNTWitfIa72YGJ1zJK4U2jbTJPUQ7TzmkqibU+xcNtsQvZ9ziPcYw8fq5tNw5R2pxWijD83mWqDc&#10;pexXgf3VNNn+f2aKpDGjfX0om9qoe2SKNgjHomlJ+qMzRVodKk/dUvZXEq0dVsZrqx0+hjjR5fAx&#10;qedo53HVY3xTfPWg5S9AWcw51Ot+gPdXO3wMp2WKpBajn3psttkC5a5WtgLsp/1ylxUo/3amSJoQ&#10;2tnns8kVKL9LpmjC2NcH524vUP7pTJHWhkpUnBwKlF3HpnUTUvOaYqjbIrzeWH3sBpkmaQbQ5m9B&#10;1J0c6u2wMt5bDB+rG0J7JhtPjEsdQZt9SNV6S5Q7IfUS2D8xjUDd1ZIxf+bmmSZpgmhvX6haXony&#10;/TJFE8I+PoSou1rSLxa0PtSjGFa2FZVp0ckhXER5a5ayj9dCXJKvbYiykwiXpJdmEG0/rhyqG1Z2&#10;PputiN4MK+O9xPCxy+L9LUTZqWxmfsl+qWtouw+uWnGJcoeV1WC/HEjUnRj/UqZI2iC0uw9nEyxQ&#10;/meZojFj3z45d3OBcpek13hQnwZ/UFCpzqmqV4Wfw6XEDoPEKeLl7MLruDpeUPXqhmL4mJOsSjOK&#10;9h/DyvYj6iakPovoxZWEvJ2m1ce+kSmSOog2/Bii7ttfP+gvwP44MHdNgXLnVZOmhPZ3XDbFAuV3&#10;yxSNCfv04bl7R308U6TxotLFcIQCZdcTUzs5xHPvmi+lQPlJbLxsWFL0E7FaWd1S9t/LlM7iPTRN&#10;snpGpkjqMNry4dmsC5S/MVNmGvshrhiv6997P6ec1Ha0wy9VLbJE+f6ZonViX94/d2uB8g9lijR+&#10;1LEtqWQxTrtA2WXE3pm2YeI5ibphIrEkvcPHJA3RJ+xKXEEUJ1H48ftsNiM6N9yK1x5zCtUNH/sW&#10;G6+WlHqCNl37bTDlb8+UmcT7jytCF80phK9miqQpoz1+vGqWi/xJpmiN6P/84kDTQT2LOYc2o7LF&#10;tzBD/Bx/aF1EbNiE1DzXbjxtnJAa/SMv5tPYKtMkaYj+YX/iiqq3mEdZ9GnbZFon8JrjSqFYCKBA&#10;2YmZIqlHaNtNyw8flSkzJfrA3AUFyr+SKZJagnb5kWyiBcrvmSlaJfZd0wqWzkOnjUWlK04OBcqu&#10;JSa+lD1PtUv1jCWe+xQ2XjYsqRF9RMxJVjfs4NxMaT1ebtOcQqdniqQeoo0/LZt7gfI3ZMpM4P3e&#10;mqgbQntWpkhqGdrnf2ZTHXWHTNEKsS8Pyn1XoPxTmSJtHOreplS+umFlcUlvLBs/kWEZPH6MJa9b&#10;dSKGj90w0ySpEX1FzDlUt6Rx65ey5zXG8LG6IbSxeqTDx6Seo60fWrX6EuVvy5Re433GSaG6Kz9j&#10;bkm/HJRajHZ6fNViS5QfkClaBrvr0dVeK7EP35op0sai/sWwsphzKObnGOLncCE398jUseFx9yQu&#10;iSeonq3CjycTnhSStGL0GfsSdSdYzo3+hJutm3OI1xXDx+pOaLnyjjRDaPOPyeZfoPzoTOkl3t+d&#10;860WKP/PTJHUcrTXD2XTLVDusLJlsI+aho/1uu9Xh1AZi5NDgbJYHvpWmbJuPFbT8LGYU8hviCSt&#10;Cv1GLGUfE9hfPehMFqDsHDat6ld4TU3zaZyaKZJmCG3/GdkNFCg/IlN6hfe1X77FAuXfzhRJHUG7&#10;/Xw24QLld8kUjWDfNK0+dlymSO1Apfxe1s8hymIej3VPSM1jxNC0RXj8r7NxomlJa0Y/ckui7uRQ&#10;a4aV8Vpi+FjdazyDzWaZJmnG0Ac8quoNSpQfmSm9wPuJaQTqrpb8NpvNM01Sh9B+/71qySXK98sU&#10;JfbJg4i6BUeOzRSpHaiXMaxsGyrnoiuHcBHla17KPu5LXJKPNUTZSYRL0ktaN/qSmLOibljZ+cTW&#10;3JzasDKeP4aP1S1Jf0qmSJph9AWPzG6hQPk7MqXTeB93JOoWDHD4mNRxtOOmYWV3zZSZx754fO6W&#10;AuVvzhSpXaifgz+cqKQ/qKprhZ9DLCu/wyBxFbh7rB50TTxA9WhDpxF+QyRpLOhPYlhZzDkUQ2AL&#10;lJ1N3CBTNxTP2zR87BuZIknRVzw9u4cC5Z3+w4HXf2C+lYJ9oNQftOfjsmkXKL9bpsws9sEhuTsK&#10;lH8iU6R2o7LWzTl0PbFjpiyLu+xW3bPEY8SqE54UkjR29C23oo+pW/Xwe5myYXjOGD52fb6EIcrO&#10;yBRJGqJveEJ2EwXK35QpncLrblqF9iw2DqGVeoR2XbuUPeX7Z8rM4e3fj/df9znwg5kitR91disq&#10;bd2cQ5cSyw4rI2cfom5YRyxJ7/AxSRNDH7MrcQUxuvphXA25OTHxYWU8V5wUqhs+9i02nhiXVIs+&#10;4mFVb1GivFPDyni9BxB1V3B+OVMk9Qzt+2PZ1AuU3ylTZgbvuWn1sTdmitQN1NuYc2gzKu+ipezZ&#10;XEQ0TkjN73Yj7fLMHeLHU4mpDOeQNFvoa/YnrsjuZ4iyGFZ2w0ybCB4/5hSqm2DwxEyRpEb0FU/K&#10;bqNA+VGZ0mq8ztol6fHVTJHUU7T/j2R7L1A+M0vZ816b5o17X6ZI3UQlLuYcCpTFHz2LlrKnrGlJ&#10;+pPZuCS9pA1Dv7MzUTfh6XmZMnY8dtOcQqdniiQti27jqVXvUaIveUOmtBKvLxYCGJ1XMl73WZki&#10;qedo71/Mpj/qDpnSW7z3g/K9Fij/ZKZI3UVd3pzKXDes7EpiT27OTVodq4/VjSU/gZjoN/SSVIe+&#10;Z3uibonksS9lz2PehagbQvsdNltkmiStCH3Hw6tepET50ZnSKry02/Da6q7U/DobvxyUZgjt/jNV&#10;D1Ci/PaZ0ju8t6YrhVx9TP1AfY5hZTHn0KJhZbiQ2J0f92B7SRRUv63w48mEJ4UkTQ19UKxWVnfC&#10;5tzon7i57jmHeJwYPlY3n4bDxyStGX1I0zwVrTo5xOu5S760AuWnZIqkGUP7/2B2BQXKezesjPf0&#10;uHx7BcrfnilSv1C561Yru4q4On8couwUNn5DJGmq6IdiKftYHaeunzqHzbr6KR6jdvgYTssUSVoz&#10;+phnZJ9SoPyITJkqXsd++ZIKlF/AZuKT/UtqL/qBz1c9QonyO2dK5/Fe7p9vq0D5cZki9ROVvG5Y&#10;2XXEL/PH+PlrbLbKu0jS1NEv3YKoOzm05mFl3DdWH6t7zDPYuByzpLGgTzms6l1KlL81U6aC549p&#10;BOqG6/6QzZaZJmmG0R/8W9UzlCjv/FL2vIdDiLol6Tu1kqS0atTzGFa2DZW97uRQDCv7CXES4ZL0&#10;klqHvikmRq0bVvY9YmturvjbbfJj+FjdY30jUyRpbOhbmuavmMofIDz1n/DcdSswnpwpkjRAv/Ch&#10;7CIKlN8tUzqH1/74fBsFyp1TSLODCr8D8eus/0OUxR9JjUvZS9I00T/FsLLbEnXzAcVS9jfI1CWR&#10;V7scM+UnZYokjR19zNOzuylQ/pZM2RA83x3zqQuUn5spklSgfzguu4oC5XfPlM7gNR+SL3/UxzNF&#10;6j8q/G2qej9oyHVzDoWdMl2SWoc+6pZE3SqKyw4rIyeGj9VdNvzdTJGkiaGvaZrkdEO+peZ5Ys62&#10;uv7z52xcgVFSI/qJU6seo0R5Z4aV8VrvT9R9Dnx/pkj9R4W/PTEcSx63ibqTQ5cSe+fdJKl16Kp2&#10;o5+6nBhdTfEHbLYgFg0r43dxUuiyQeIClH2TzeaZJkkTRZ/zsKr3KVE+0WFlPP4BxKIrLnEa4YIj&#10;kpZFH/LvVbdRorz1E1LzGptOzLdiMQBpQ1Dh9yFiBbLRP6I+QhQzzkcOLuamw8oktRL9Uwwr24+4&#10;YtBxLUBZrFa2TaYOUNZ0pdDXM0WSNgx9z5OyGypQflSmjFX0gfkUBcq/nSmStCL0G00TUt8rU1qH&#10;19Y0z5tXCml2UOH3yrpfoPydmRI5x2fxEGXxR9StMkWSWod+aieibljE+ZkSObVL0lN+eqZI0oaj&#10;D3pKdkcFysf67TWPF18OFl8MBop+wcYVGCWtGv1H7bAy3CFTWoPXelC+tgLln8gUqf+o8DF8rO6P&#10;pjdmyhBl78hfD1EWw83ixNKKV/uRpI1EH7V99FVVrzWPsh8Q9yXqVh87nY3zaUiaKvqipmFlR2fK&#10;uvA4MWF/3ZWVZ7JxCK2kNaMf+XLVoyzSmpNDvMbD8jUVKH9Tpkj9R4W/HXEFMTp87N2Zsgi/+0Sm&#10;DeR9LyL2yBRJah26qn2JuhNAvyQuzR8H+NnhY5Jagz7psdk9FSh/e6asCfe/Sz5UgXKXpJc0FvQn&#10;n82upUD51IeV8Rqa5hRaV98qdQoVfs+s+wXK35cpjchZNG6UsqvZOKxMUivRP21C7JF9VYGy7xDX&#10;5Y+n5V0kqTXoo5qWsl90hfdKcL/98iEKlP+YjVeBSxob+pWvVz1MifKpTUjNc98/X0aB8k9litR/&#10;VPimDwMrvmSO3Hfl3YYou5bYPVMkqXXoo/6YqBs28VPC1ccktRZ9VNPkqKuakJr8mFOodngtmy0z&#10;TZLGgn5lU/qXppNDG76UPc/5EKJuwZGxDNGVOoEKH0uR1g2nWHVD4D7vy7svdBHlLmUvqZXon+5F&#10;nE38LPusIco+m2mS1Er0U4dml1Wg/JhMWRJ5dyLmrpAcouwbmSJJE0E/0zSs7O6ZMnE81xPyaQuU&#10;vzlTpP6jwu9FXE+Mzin0gUxZNe77hXyYgXhsXE7skCmS1Ar0S/da0E+dT/xm0HEtQNmHM12SWol+&#10;qmlY2VsypRa/PzBTC5SfmymSNFH0N7UTUlM+8ZNDPMch+XSjPp4pUv9R4W9T1fsSDeStmbJmPMaH&#10;8uGGKAs7Z4okTRXd0r2r3mkefdRviLorKL+Sd5OkVqKfapqQuvbkEOXx5WDdKrRx9aTDxyRtGPqd&#10;U6oeqET5xIaV8dgPIOqGjy07v67UG9T5O1Dp68aSj+2SOR7rmHzYIcouJfbJFEmaCrqje9MX1X0Y&#10;+AixNXEeUVxJia/m3SWplei2mpayL4aV8fMfEXV94KlsNs00Sdow9D+LFjMKlP9ppowNj/n4fPgC&#10;5W/IFKn/qPAxweDVxOjwsfdnytjwmJ/Lhx+I58Ql3NwlUyRpQ9EHDYaPjaL8I5kSJ4424+cfVr+Z&#10;tzBHktqIfupJ2WUVKH9bpgzw8xPzVwP8fHr+SpKmgn7o37NLKlA+tqXseaymSfvH/rew1FpU+L2z&#10;7hcoX9EEhWvBYx+XTzNEWcxr5JxDkjYU/c6fZzdUoPxDmTJE8ZaUX1ZlzKPs85kiSa1EP9V0cqhY&#10;yp6fD8/yn7PZLIslaWroj2qHleEOmbJmPPZ9idErwqMP/GimSP1Hhb89UTeW/IhMmRie4+35dEOU&#10;XUnsxc1NMk2SJob+5iCi7sPAh9lskWkFyuPk0AWj9+PHr2eKJLUS/VTTsLJ3ZMoARXcgNs8fJWnq&#10;6Ke+NOiwRlB+YKasGvd9VD5MgfI3ZYrUf1T42xFXEKN/3Lw7UyaO5/pEPu1AvpaLiD0yRZImgu5m&#10;2eFjTUiLYWXnVPeYR9knM0WSWol+qmlC6uLkkCS1Df1U01L2f54pK8Z9Hpd3L1D+9kyR+o8Kv2fW&#10;/VHvzZQNw2tZNKkYZXEV060yRZLGij5mzSeF5pC+BfkXV/es8HPw5JCkVqOfalrKvhhWJkltQz91&#10;YnZZBcrvnCnLIv1+1b1KPManMkXqPyr8/ln3C9P8MMBzH5svY4iya4ndM0WSxoJ+5aDsZgqUf5DN&#10;qoZOkL8V9/sV4bAySZ1CV/WIqscq0X8VE1JLUpvQTW1KP3VC1WOVKD8g0xqR8zCibgVG+z7Njmgs&#10;xOVZ/4coOzpTpobX8L58OQtdRPnemSJJ60J/Mphomu3oiZyPsFnT3Gbcb3Puf1bNY/5bpkhSK9A1&#10;7ZY3B+inDq16rBLlE1uARJLGgX7q+OyyRt0jUxbhPk/InALlb84Uqf+o8HsRsfLX6B8vrVmGj9dS&#10;LEcYrxUxD5KrlUlaF/qRdQ8fa8LDxMmhX1WPOG8cjy1J40B/9Izsl+6SRQP8/LRBhzWCcv9QktRq&#10;9FNfzi6rQPndMmWIskPy16M+nilS/9EQbpsVv0D5kZnSGrymD+TLG6IsTmjtnCmStCr0H/fJ7qRA&#10;eQwf2zTT1oXHugFRzDmUvpopkjQV9E3DOYW4Hf40fzXAz4/JXxcof0umSFIr0U+dnF1WgfLhsDJu&#10;H0zUDR97T6ZI/UedvwOV/sqq+s+jrLXfBPHa3pEvc4iyS4l9MkWSVoR+4z5E3YeBWJJ+s0wbCx4v&#10;JqQ+lyiuzIQnhyRNBd3RM7MfGnWHTBkg76FZXqD82EyRpFain/pcdlkFyu9CPD5/LFD+hry71H9U&#10;+H2Iq4nWDh9rwmssGni8B1zCzV0yRZKWRJ8xseFjTXj4WMr+R9UzzZvkc0pSHfqd2pNClL80UwqU&#10;PylTCpS/NlMkqZXop4opSeZQ/su8OUTZB/JuUv9R4ffJul+g/B2Z0nq81k/lyx6iLDjnkKQl0V3c&#10;u+o1SvQfH8qUieFptuR5LquecR5l/54pkjRR9DdNS9K/IlNq8fsnZmqB8tqTSZLUFvRTp2SXVaD8&#10;h3kzbvtFnWYHdT6Gj11TVf95lHXukjle89H58ocou5LYm5trWkVIUr/RPxxEjA7nir7jQ2y2yLSJ&#10;4nni5NAPR18HP56YKZI0EfQzg4mmR1G+opM75DUNK3tjpkhSK9FPfSG7rALlPyaOyDSp/6jwtyNi&#10;Ja/RP0benSmdw2v/ZL6NgXxvFxF7ZIokDdA9DJakH0X5hzNlw/C0MazsnOoVzKPsU5kiSWNF//Ks&#10;7GpGvSRTVoTHeWzer0C5f1hJai36qCcQdYuBRP/155km9RuVfa+s9wXKOz/jOu9h0aRilF1LbJ8p&#10;kmYc/UFrTgrN4eljQuriAwo/h+MyRZLGgn6l6UqhJYePNeGuT60eYZFVnWSSpI1AX/eA7KOi3/tB&#10;3ixQfudMl/qJSn4AUTd0ojczrvNe6lYru5bNHoTDyqQZRl9w30GnMILyWJJ+80ybCl5DLGX/S2L0&#10;Ss6TMkWS1oX+pOmk0MvYrPkzEvd/ePVIJcpfnymSNHX0SYdl9zRE2Y/zZoHy2+fdpH6hcsdJocuJ&#10;0T863p4pvcF7el++vYUuonzvTJE0Y+gDBhNN1/SBU7tSaBQvZ3Nez5k1r/HzmSJJa0I/0rQk/Viu&#10;7OHxD83HK1D+5kyRpKmhL3padksFyl/I5uPVTyV+d8+8u9QPVOq9iIGs5wP82Pol6deK91YsRzh4&#10;89WE1K5WJs0Y2n3rho814WXFyaFfV69wHmUfzRRJWhX6j8YrhTJlLHi8pj+8Xp4pkrTh6IOaJssf&#10;rsTN7a9kcYHyu2WK1G1U5n2zXhco7/03OLzHRVcOURYnx3bJFEk9R5M/qGr9Jco/wGbTTGsVXlsM&#10;K7uweqXzKPufTJGkFaHfaDop9HI2Yx9iz+M+qnqGEuWvzhRJ2jD0PYcQxcURgaLXZcoARZtQ9o3q&#10;tyXKD8g0qZuoxAcSV2adHqJsZi7r5b3WzTl0KXHrTJHUU7Tz+xB1HwY+zGazTGslXl9cOXT26Ovn&#10;x69kiiQtif5iosPHmvC8Td/OvyVTJGni6HOarmL8p0xZhN/9a6YVKL9rpkjdQuXdh7iGGP2j4n2Z&#10;MjN4z0UDj32CS7nplUNST9HGOzN8rAkvN5ay/1H1yudR9pFMkaRa9BO1S9JT/tJMmSie50n5lAXK&#10;X5spkjQx9DWPyW6nQPmyJ6jJKaYkmUO5S9mrW6i0+2T9LVB+dKbMHN77J3M3DFEWnHNI6hma92Ci&#10;6VG09w9lSmfwsrfkdV9WvYN5lP1HpkhSgf5hrEvSrxXPd3g+dYHysc5tJEkL0ccMl6RfiPK3Zsqy&#10;yD0l7zbqDpkitRuVOIaPXZMVd4iy3ixJv1bsg6NzdwxRdgWxT6ZI6jja832JuuFjH2KzRaZ1Cq87&#10;Tg79YPR98eOJmSJJA/QLTSeFNuRKoVE870PyJRQof1OmSNLY0Lc8MbuZAuWNw8eacJ//yLsXKL9T&#10;pkjtRCW9HRErb43+8fDuTJl57IviyqHYV7iYm3tkiqSOoi13fvhYE95GDCs7p3pH8yj7ZKZImnF0&#10;Cc+ueoZFJjqn0HLopx6br6NA+RGZIknrRp/y5OxeCpSvefJ77nt8Psyoe2eK1C5U2r2zkhYof1em&#10;KLFPFk0qRtm1hMPKpI6iGfdm+FgT3s4WvJ84kT3Ez+HTmSJpRtEPNK4+lilTxet4Sr6kAuVTuZJJ&#10;Ur/Qlxyc3UqB8uGS9GvFY5yYD1eg/M6ZIrUDlfL2RN3QiZkfPtaEfVO3WllM1r0nN8e+fKukyaHd&#10;3rdqxSXKP8hm80zrBd5TLGX/C2L0ytCTMkXSjKH9Nw4fY9OazzS8nodXr6xEuZ9XJa0Z3cijq96k&#10;FH1gpqwLD7UJ8dXBgy7mnENqByr8AUTMkzP6R8LbM0UN2Efvz9210EWU750pklqONju4UqimD+z8&#10;8LEmvL0YVnZmzXv+fKZImhG0+6bVx16cKa3C6zo0X2KBcpeyl7Rq9B1Pz25k1NiH0PJcn87HLlB+&#10;r0yRpoNKuFfWxwLlM7ck/Vqxr/4td9sAP4eYp2nHTJHUUrTTpjmFejN8rAlvc3Pe56+rdzyPso9l&#10;iqSeo70/M5t+gfJWr/rFS3xq9UpLvO4NXTVNUrfRZzw0u48C5RO7QILH/nI+TYHyu2eKtLGofPtm&#10;PSxQ7ioPq8Q+e0/uviHKwq6ZIqllaJ8HZXMtUP4BNptmWq/xXmNY2R+qdz6PshMyRVJP0c6bho+9&#10;jE3rh8TzOg+rXvEir8kUSWpEH/JQom4qlddmykTwFJvwHCdVz1ai/PaZJm0MKl0sSX9l1sEhyt6c&#10;KVol9t0xuRuHKLuEuHWmSGoJ2uV9iLoPA7Ek/WaZNhN4v3Hl0Fmj+4Mfv5IpknqG9t2p4WNNeL1N&#10;3/YfmSmStAh9RO3wMcr/X6ZMHM/12XzaAuV3yxRpsqhs+xCxgtboHwEOH1sn9uHncncOxD7GZdzc&#10;JVMkTRltsrdL0q8Vbz/mHLqg2hPzKPtopkjqCdp100mhTq7uxetuWl56ot/6S+omuoemiaY3fJ4y&#10;nvPf8+kLlP95pkiTQT27TVXdSlS+t2WK1ol9+bHcrUOUhZ0yRdKU0A7vk82yQPkHMmVmsRu2ZD9c&#10;Wu2ReZT9Z6ZI6jjac6uXpF8rXv/j860Uuv6+JI0XfULTkvRTm7ye5z45X8YoVyvTZFDpYvjY1VnR&#10;hihzic8xY5++LXfvEGWx8ts+mSJpg9H+7ks0DR/r1ZL0a8V+2IL98b3R/cSPJ2aKpI6iHddONI2x&#10;r7wzDby/h+T7KVDuNAmSoo94UnYLBco3bPhYE17DF/LlFCi/c6ZI40Gluh0RK2WNfth/d6ZozNi3&#10;n8zdPBD7Hhdzc49MkbRBaHeDJelH0SZ7v/rYarFbYljZudUemkfZJzNFUsfQhJ9dteQS7bpTcwot&#10;h/fz2HxrBcrfmCmSZhB9QO2QU7Rmsnpe4/H5mgqU3ydTpPWhMu2T9apA+TszRRNS18Apu47YIVMk&#10;TRjNrumk0AczRSPYPXHlUJzIHuLncHymSOoI2m3TkvS9HGbF+2qac6iTcyhJWh/aftPwsYktSb9W&#10;vKYT8+UVKPfKIa0Plej2RN3QiX/JFE0Y+/ro3O1DlF1D7MXN1i8HK3UZbex+g0Y3gvYXS9I7fGwJ&#10;7KNYyv5nxOiVpt/IFEktR3ttOin0Uja9/QzC+2tareyITJE0A2jzj8nmX6C8lVdL8tJiKfuvVK+y&#10;RPmBmSatDpXnACLmtRn9UN+6s6N9xz6PP0ILlF1MOOeQNCE0s8GVQrSz0T7w05miZbC7NmV//aja&#10;c/Mo+1ymSGopmupMDB9rwvs8NN9ygfKpTTIraePQ1puWpG99H8hr/HS+3ALlrlam1aHS7J31p0D5&#10;ezJFG4x9//k8DAP8HK4iHFYmjRlNrGn42GcyRSvEPvtjohhWlj6eKZJahjbbeKVQpswE3vJTq3de&#10;Yj+8IlMk9RBtvOmqwc5cIMFrbbpy6G6ZIi2NyrJf1psC5U68N2Ucg3fn4RiiLK5m2C1TJK0TTeq+&#10;VesqUf5ZNptmmlaBfbcdUbeU/dczRVJL0C6bTgq9jM3MDWHnfTddOfTaTJHUI7TthxN1U6m8OlM6&#10;gZccw8q+Xr36EuW3zzSpHpUklqS/IuvMEGUu1dkSHItj8rAMUXYJcetMkbRGtKP7EHUfBj7DxpNC&#10;68A+vBlRN+fQl+P33HTONGnKaI/PqlpmifKZGD7WhPfftJT9WzNFUg/Qpp+RzbtA+dSXpF8rXnvT&#10;amV3zxRpMSpIrHg1+kfRe/PXagkO0efy2AzEMcNlxM6ZImmVaEoOH5sgdmV8c3UL4nfVnp1H2ZfY&#10;bJapkqaAdlh7UggvyZSZxv5pWq3MK4ekHqA5P7pq1SXaeOfnFeM9/Hu+nQLlzjmkRagaW8U/BSrL&#10;Ufl7tQzH5iN5mAqU75QpklaIdnOfbEIFyj+bKRoT9umNiMtzFw9RdnKmSNpgtL+ZWpJ+rdgfj8td&#10;U6DcOYekDqMNPzCbc4Hy3oya4b2cnG9r1B0yRRqgTmxbnBii8rwhf6eW4hgdlYdriLJYSc5hZdIK&#10;0V7uS9QNH4s5hVySfgLYrzdh//5qdL/z4+lsHFImbSDancPHVoH9ckjuogLlrlYmdRBt9ynZjAuU&#10;d3b4WBPe07/l2ytQfpdMkcoTQ1SOd2e5Wo5jdVwetgF+DrGU/e6ZIqkBTaZp+JhL0k8Y+/iWxC9z&#10;lw9R9mU2npCTNgBtbaaXpF8r9k/TlUNHZIqkDqDNPimbb4Hy3g4R5b3FF5+LUH6fTNGMozpUJ4ao&#10;FMdmmTqCYxYT4xYou55wKXupQfwHmM2lQPnxmaIJY3fflP1dN6zshEyRNCG0s6YrhV6WKVoC+6np&#10;D0r3n9QBtNWDs9kWKH9bpvQW7/HEfLsFyu+cKZphVIVto5K4+lhHRSdWNel5lF1D7MVNh2ZIC9Am&#10;7jdoJCNoLw4f22Ds85hz6HfE6LCy72aKpDGjfdXOKYSXEH5mWCH2Y9NqZW/MFEktRBttuurvRZnS&#10;a7zVWBDkv6p3XaL8wEzTjKIaDK4Y8sNAh9GQPzBo0QtQFsPK9skUaebRHgZXCrEdPRHh8LEpYd//&#10;MfGzPBRDlH2NjSfqpDGiXT2namElyv85U7QK7LdDcxcWKD8yUyS1CG3z6dlMR83cCozsi2JKkgXu&#10;nSmaQRx/zwn1AQ3881V7rvBzuJrYMVOkmUWTcEn6FuIQbELcnONw8eCALEBZzDnkf1DSGNCemoaP&#10;vTRTtAbswqdWe7LEfnVVN6lFaJNNV/m9PVNmDm//q9VeKLFP7pYpkrqKhvzObNNDlAUnpNbMohk0&#10;DR87ns2mmaYp4lhsR9SdHDo9UyStEe2oaUn6l7Lx5Os6sQ8fMdihI9i/r8sUSVNEc3wE7bFuFdpX&#10;ZspMYhfEsLK4QnsRym+faZK6ioZ8TLbpIcouYXObTJFmBnX/IKLuw0BM3O4fRC3CMbkZ8dPR48WP&#10;p7LZjPB4SatEu2lafczhY2PE/my6GuGtmSJpCmiDTSfG/zFTZh77YtFiRoHye2aKpK6iIX8u2/QA&#10;P4fLiZ0zReo9qr5L0ncIhya+uYo5h35XHal5lH2JzWaZKmkFaDO1J4Uwc/NpbAT6qZlb/lpqM9re&#10;o7IZFih3HrAR7JMv5O4pUP7nmSKpq2jIH842XaDck0PqPer5QVnlC5S7JH3LcYxitbK6pexPzRRJ&#10;y6C9NH1L7pLqE8T+fWzu6gLlMz1kRdpotLkHZfMrUO7KgQ3YN9/I3TTqDpkiqato4Edlgx6i7Ao2&#10;DitTb1G/70c9rxs+FnMKudJVB3CcbsLx+sXoceTH77BxSJm0BNqIw8emiP384NzlBcq9SkHaALS1&#10;p2WzG/UPmaIG7LtiMaM5lP9ppkjqKhpysRwhP4dLCCekVu9QrwdL0o+i/LhMUUdwzG5B/DIP4RBl&#10;sVqZJ/ikGrSPpiXpX5wp2gDs78flri9QfkSmSJoA2tgTs7kVKHcy+BViX302d1uB8oMyRVJX0ZA/&#10;nW16iLLrCZeyV29Qn5tOCjl8rKM4fHHlUN2wsq9liqREu3D4WIuw35v+QPV4SBNA2zo4m1mB8qMy&#10;RSvEPjsxd1+B8jtliqSuik4x2/QQZdcQ+3DToRnqNOrx/ataXaLc4WMdxzGMOYd+S4wOKzsjU6SZ&#10;R3t4VjaNAuVeKTRF7P9D8lAUKH9TpkgaA9rUE7J5FSh/YaZoldh3sfDHIpTfMVMkdRUN+YPZpgf4&#10;OVxM7JMpUudQfx0+1nMcy1it7Kd5aIco+xobT/xpptEO/qJqESXKX5QpmiKOw6F5SAqUO+eQNAa0&#10;pWdksxrlCozrxL79VO7LAuX3yRRJXUVD/tds0wP8HOLKIYeVqXOot00nhT6TKeoBDmksZX8z4uLq&#10;CM+j7CtsvOpRM4n633Sl0EszRS3A8XhyHpoC5a/IFElrQBt6SDanAuVHZ4rWid351WqvltjHd8sU&#10;SV1FQz422/QQZdez2SNTpNajvt5vUHlHUJdj+NhmmaYe4dhuR9SdHPpOpkgzg3rfeFKIjSdLW4bj&#10;8vDqCJUof32mSFoF2s6hRN0qtC/PFI0BuzS+nDuh2ruLuJS91HU08GOyQQ9Rdgkbl7JX61FXD6pq&#10;bYnymGjdP4h6jGMcVw79lBidc+hUNpsRHn/1HvW9afUxh4+1GMen6eoGJ8eVVoE20zTZvieFJoR9&#10;u2gxo0D5PTNFUlfRkOuGlV1B7JwpUutQVe9d1dgS9fbTmaIe41DHN1cx59DvqiM/j7L/YuPVYuo1&#10;6rlL0ncYx+lJecgKlL82UyQtgbbyqGw2BcrfnimaEPbxx3J3Fyj/80yR1FU05A9kmx61S6ZIrUF9&#10;vW/WzwLlLkk/YzjmMazssqwCQ5R9M1Ok3qF+O6dQD3DIHl0duRLH8dWZIqkGbeTB2VwKlDuZ+wZh&#10;X/977vYC5QdmiqSuoiG/Ndv0EGWXs3FYmVqD+ng/6mXdWPLPsHFlqhnEcb85x/83o/WCH7/DxiFl&#10;6hXq9LMHFXwE9f2fM0UdwnF7UB7CAuUOK5Nq0Daens2kQLknxjcY+7xY6XoO5X+WKZK6ioZ8XLbp&#10;AX4OlxK7Z4o0NdRDl6RXLerATsRvs0oMUfZlNp4wVC9Qn5uGj3lSqMM4fo/LQ1mg/IhMkQTaxBOz&#10;eRQof3OmaIOx79+fh6FA+d0zRVJX0ZA/lW16iLLgUvaaGupf00TTDh/TAHUhJqS+IqvGEGVfzxSp&#10;s6jHTcPHXpYp6jCO4+F5SAuUO4muBNrCwdksCpQfkymaEo7Bv+XhKFC+T6ZI6ioact2wsqujgXPT&#10;oRnaUNS7+1e1sER5LEnv1SAaoj7chHrxB2J0WNkZmSJ1DvW36aSQE033CMezad4Ur4bQTKMNNJ04&#10;fUWmaMo4Fp/IwzJE2bXE3pkiqatoyB/Kdj3Az+FiwgauDUN9c/iYVoW6EcPKfp1VZYiyE9h4IlGd&#10;Qr11SfoZwnF9ZB7iAuVvyRRpplD3m+YUcgW/luGYvCcPT4HyO2eKpK6iIX822/QQZdcQDivTxFHP&#10;mk4KfSZTpEWoIrGU/S2JYrUyfo6riL6aaVLrUV9rJ5rGSzJFPURX9eQ8zgXKvTpCM4U6f0hW/wLl&#10;x2aKWoZjE4vBLEL5fpkiqatoyG/PNj1E2fXEnpkijR31q2n4WPyHs1mmSY2oKzciLqlqzjzKHFam&#10;1qOe1g4fw0sIh3T3HMf/YdXhLlH+hkyReo26flhW+wLlr8sUtRTHqO7CguvZ7JEpkrqKxnxM1azn&#10;URZ/cLmUvcaOutU00bTDx7QqVJtbUW9+RYzOOXQKm80I/8BW61A//2JQUUdQ7vCxGcLxbrpawqXs&#10;1WvUcSfb7ziOVdOwsjtmiqSuoiEXZ3/5OcQKQLtkirRu1ClPCmlsqDoxrGwH4sKqJs2jLJay9+oz&#10;tQr10iXpNcRxf1JWgQLlzq+iXqJuPyqreYHyt2eKOoJj9tE8fAXKPTkkdR0N+f3ZpguU75op0ppR&#10;le5X1agS9csl6bUuVKMbU48ur2rUPMq+lSnS1FEfm74lfykbr26bURz/pj+UX50pUi9Qpx+S1btA&#10;uZOvdxTHrnYpezisTOo6GnjdUvaXE7fNFGnVqEb3ow4Vw30CRZ9m41UdWjfq0c2pT78ZrWf8eDqb&#10;TTNNmgrqoauPqRH14EFZJQqUO6xMvUBdfkZW61FOtt9xHNsP5LEcoizmq3VCaqnraMjHZbse4Odw&#10;KbF7pkgrRr1pGj72qUyRxoI6FUvZ/y6r2BBlMazMpew1FdS/pjmFHD6mIerD47JqFCg/IlOkTqIO&#10;PzGrc4HyN2eKOo5j2TTq5C6ZIqmraMifyDY9RFnYKVOkZVFf7pvVp0C5S9JrIqhbf0TE/GgFyr6R&#10;KdKGoerVLklPfXxppkhD1IsnZBUpUP7KTJE6hbrbdDWccwr1DMf083l4C5TvkymSuoqGfGS26SHK&#10;riZunSlSI+rJUkvSe/WGJob6dRPq2e+J0WFlZ2aKNHFUuaaTQl4ppEbUj6Y/pI/MFKkTqLNNk6u7&#10;+lhPcWw/lod5iLJrCU8OSV1HQ/5QtusBfg4XE3tnirQI9cPhY5oq6tqOxK+z6g1RdgIbT0xqoqhn&#10;f1nVuBLlzimkZVFPHplVpkC5J4fUCdTVp2e1LVDuins9xzFuWsreYWVS19GQj882PURZnP11WJkW&#10;oV40nRT6dKZIE0eVi6Xsb0FcVtXACj+H/8k0aeyoZrVXCsFJVrVi9FNNV1u8IlOkVqKONq0+dkym&#10;qOc41jE6YBHKnZBa6joa8tHZpocoixnn98oUKerJUsPHXH1MG466dyPi4qomzqPMYWUaO6pW0/Cx&#10;F7NxSXqtCvWm6Q9sJ6RWK1E9H13V0kVekymaEfRTi04OUXY9G5eyl7qOxnxs1aznUXYJ4VL2ivrR&#10;NNG0w8c0VVTDW1EPf1XVyHmUncJmc8I/2LVu1Kem1cdemCnSqlF/DsmqVKD8bZkitQLVsunEuHMK&#10;zSiO/buzGoz6k0yR1FU08M9mgx7g53AlN3fJFM0g6kDT8LHjMkWaGqpiDCvbnu1Fg4q5AOWxlL1X&#10;s2ldqEcuSa+JoR41LfftfC1qBeriYVktC5S7+tiMow4smpA6UH7HTJHUVbTl91ZNepHdMkUzhI69&#10;cfhYpkitQJ2MYWXFnEOBsm9nirRqVKHGOYUIr0bTWNBPNU1I7ckhTRV18KFZHQuUvzFTNOOoC7VL&#10;2cNhZVLX0cDfmg16iLLLCYeVzRAO+/045sWS4IGiT7PxKgy1DvXy5tTPX4/WW378DptNM01aEeqN&#10;w8e0YahXTUvZO6xMU0Hde2ZWw1FOtq8CdeV9WTeGKIv5avfPFEldRUM+Ltv1AD+Hy4jdM0U9xnF2&#10;SXp1DlU0hpXFUva/q2rsPMq+wsal7LUi1JemJem9gkMTQ/16fFa1AuVOSK0NRZ1rGuL45kyRCtSN&#10;92c1KVDuUvZS19GQm8aN7pwp6iGOb9NE0w4fUydQXW9Kfb28qrnzKDs5U6RGVJWmSVbflCnSxFDP&#10;mk4OvTJTpImirnn1mtaEOlI7rIzyfTJFUlfRkN+SbXqIsquJW2eKeoTjenAc3zzUQ5TFspRebaHO&#10;oL7ehHr7e2J0WJlL2asR9eM5WVUKlL8uU6SJo741/WF+ZKZIE0Ede3JWtwLlL80UaUnUlY9mtRmi&#10;7FrCvx2lrqMhfzjb9QA/h1jKfu9MUQ9wPA8irsnDPETZJzNF6hTqbgwrq1vK/gQ2nuhUgXrRNHzs&#10;1ZkibRjqXdOE1J4c0kRQt56R1axAuUNotSrUmdql7Cn/00yR1FU05JhwuEDZdYTDynqA49g0fMwl&#10;6dVZVOGYc2gHohhWxs/hhEyTog9sulLIuV00NdS/pnleHFamsaJOPSSrV4Hyd2SKtCrUnRhtsAjl&#10;+2WKpK6iIR+VbXqIsphx3iuHOozj90CibviYq4+pF6jHN6Y+Xzqo2AtQ5rAyLTWn0L+wcUl6TRX1&#10;8JCqRpYod84rjQV16bFZrQqUvypTpDWhDjVdWLBnpkjqKhrysdmuhyiLYWUuZd9BHL5Ykv6q6kjO&#10;o8zVx9Qr1Omdid9nFR+i7BQ2DiubURz/puFjXpGh1qA+Np0ccjJgrQt1qOlqyZdlirQu1KV3ZbUq&#10;UH6nTJHUVTTk47NND/BziJMLu2SKOoBj5pL0mhlU7U2IXajfdVcOxVL2m2aqZgTH/S+qGlCi/PWZ&#10;IrUG9bJpWJnzv2hNqDuHZTUqUH50pkhjQZ1qWun6jpkiqatoyLWTimG3TFGLcfxi9bHr85gNUeaS&#10;9Oo1qnmsVla3lP3pmaIZwCFvGj72RjYOH1MrUT8PrWpqiXJXzdOqUGceThSrdgaKnFdNE0Hd+lxW&#10;s1F7ZIqkrqKBvzUb9BBllxO3yxS1EMfn/sQVeciGKDuOjXMKqfeo69sTfyBGl7I/nY1XDvUcx7np&#10;SiHn01DrUU8fmFW2QLnDyrQi1JVnZbUpUP7iTJEmgmr23qq2zaPehdtniqSuoiHHyYShqm3/f5cR&#10;u2eKWoTjEkvS131D5JL0mhlU+VitbHe2Fw0awAKUx7Ay5xzqKY5v7ZxCeE2mSK1HPX5c1tsC5V7t&#10;oSVRR5qGJL4lU6SJoq59IKtdgfK7ZIqkrqIhfyTb9CjnHGoRjtP987gUKP90pkgzhbp/M6Lu6rlT&#10;MkU9wqFtGj7m6k7qHOqtK0lpVagbD85qUqD8qEyRNgR17vNZ/QqUu9K11HU05Ddnmx6iLCakvk2m&#10;aIo4FrEk/ZXVkZlHWSwj6dURmlm0gZvRBi5iOzqszKXse4Tj2bTyjhP3qrOov03DyvxDXwWqxVOr&#10;2rHISzJF2lD0Ux/OOjhE2bVs/NtR6rrRBs7PIZay9+zvFLH/Y/hYdLQFyhw+JoG2sDvxh2waQ5Sd&#10;wGaLTFNHcRyfWx3REuVeWaHOox4/Mqt0gfIjM0UzjrrwjKwWBco9Ma6pog42LWX/p5kiqatoyHEF&#10;SoGy64mdMkUbiP1+3zwMBcqPyxRp5tEkYin7W9EuimFl/BxOyDR1EMev6Uoh52JRb1Cfm+aNeU6m&#10;aEZRBw7J6lCg/B2ZIk0VdfH4rJYFyvfNFEldRUOuW60sTg7tkynaAOzvGD52dR6CIcri5J2rj0kj&#10;aBc3pn1cOmgoC1B2VqaoQzhuTSeFXs/GJenVK9Trpvlj/l+maMZw7JsmKX9lpkitQJ38VFbPIcqu&#10;I/bKFEldRUN+Z7brIcouYeO40Q3Avr4vEXM8FSj7VKZIqkEz2YV28vuqxcyj7GQ2zsfVERwvh49p&#10;5lC/H5JVvUD5KzJFM4LD3jTZ/ssyRWoV6uaivx0D5XfOFEldRUP+TLbpAX4OcbLC1comiH18ULXH&#10;S5R7UkhaBk0llrLfmVh05RC+SmyaqWopjl3tkvSUvz5TpN6injcNK3tBpqjnONaH5WEvUH50pkit&#10;RDX9eFVbS9TdO2aKpK6iIR+bbbpA+e6ZojFivx5MXJe7eYiyGD7m0AlphWgvMazs8kEDWoCy72aK&#10;Wojj0zinEBv7QM0E6vvDq5pfovxvM0U9xWF+BMe5WGUzUPQvmSK1GnX1X7PaFijfM1MkdRUNuW7O&#10;ocuI22WKxoD9+QCimDw3UBbjdr3KQVol2s72xO+J0aXsT2ezGeGJhhbhuDRdKeTwMc0c6n3TUvbO&#10;L9NTHN6m4WMvzhSpE6iz78nqO0RZuH2mSOoqGvJx2a4Hqrb9/11OeOXQGLAfY06hum+IXJJeWiOa&#10;UKxWthtxUbSnhWhbX2HjnEMtwfGoPSmE12SKNHNoF4/PdlCg/O8zRT3BMT08D2+B8rdkitQp1N0P&#10;ZDUuUH6XTJHUVTTkD2WbHuWcQ+vAfr1/7scC5Z/OFEnrQFv6I6LuarxTM0VTxHFoGj72xkyRZhbt&#10;4DHZJAqUPzdT1HEcy6Yl6d+aKVInUYc/n9W5QPnemSKpq2jIb842PUTZ1YRXDq0B+y2WpL8yd+UQ&#10;ZTGnkFczSGNCm7oZcSExOqzsLDYOKZsS9v9fVEeiRPmrM0WaebSHg7NpFCh3haqO4xg+PQ9ngXKH&#10;j6kXqMuLLiyg7FritpkiqatoyB/Odj3Az+FCbnrl0Cqwz2L42LXVXpxH2ScyRdIY0bx2o339oWpp&#10;8yg7gc0WmaYNwn5vWpLeOVSkEbSLR2YTKVD+z5mijuHYPSMPY4Hy12aK1AvU6Xdl9S5Q/meZIqmr&#10;aMgxIXKBsuuJ7TNFS2B33a/aayX233GZImnMaGKxlP0tiWK1Mn4OX880bQD2d9OVQkdkiqQRtI8n&#10;ZFMpRHvKFHUEx6xp+NjbM0XqFer28VnNC5TvmymSuoqGfGS26SHKriN2zRTVYP/E8LGrc5cNUebw&#10;MWkD0M5iKftLBg1vAcrOzhRNEPu5aU6h17FxWJ+0BNrJg6oWU6L8nzJFLcexajrB94pMkXqJOv7J&#10;rO5DlMXfjs45JHUdDXnRpYGUxbCy3TJFC7Bf7sf+uWqwoxagzOFj0gai2e1Cu/t91QLnUfYNNlsR&#10;nqCYAPavw8ekdaK9PCSbToFyTyy0HMeo6cS480VpJlDX35nVvkC5q5VJXUdDLi4N5OdwFeGwsgXY&#10;H/fNXVSg/FOZImmD0PRiWNnOxKVVS5xH2SlsvHpvzNivtUvSU/76TJG0QrSbJ2YTKlD+gkxRy3Bs&#10;muaJOjpTpJlAtf94VftLtIUDM0VSV9GQj8k2XaB850yZaeyHGD52Xe6WIcpi+JhXJkhTQhu8EXFZ&#10;1SLnUXZupmgM2J9N35K/gY19oLQGtJ+HVS2pRPn/zhS1BMfkkUSxKmag6HWZIs0U6v5nsxkUKN8z&#10;UyR1FQ35rdmmhyi7mJjppex5/w8grshdMkRZTOC9aaZJmhLaYQwrq51ziM0WhCcu1oH96PAxaUJo&#10;R01L2b8qUzRlHIumE+OuKKeZRht4dzaHAuVeOSR1HQ35uGzTA/wcLiV2ypSZwvtuGj7mnEJSS9Ak&#10;Y1jZPkTdlUMnEzfIVK0S+672pBBekymS1ol29vhsVwXK/0+maEo4Bk0TTb8lU6SZRlv4QDaLAuV/&#10;mimSuoqG/MFs0wXKd8iUmcD7vX++9QLln84USS1C27wZcWU21SHKzsgUrQL7relb8jdmiqQxoWk9&#10;umphJdrb8zJFG4x93zRJ+JGZIgm0ic9n8yhQ7mplUtfRkN+UbXqIsiuImRhWxvuMOYXq/sCMK6qc&#10;1FZqKdroLYm4yrGYC4Ifz2ezGeGwshVgfzVNNP3qTJE0ZrSvB2RTK1D+8kzRBmGfPyN3f4Fyh49J&#10;NWgbi64coiyWst83UyR1FQ35I9muB/g5xFL2u2RKL/Ee70ssmmgaH88USS1G+41hZXWrlZ3KZqtM&#10;UwP20/OqPVai3DmFpAmjnTWtfOUJiQ3Cvm46KeRE09ISaCPvyuZSoPyumSKpq2jIn8g2PURZ6OWw&#10;Mt5X0/Axl6SXOoImG3MO7UDUXfX3LTZeNdSA/dN0pdARmSJpwmhvTXMO/WWmaELYx03Dx1ySXloB&#10;2spnstkUKPfKIanraMhvyTY9RNm1xK6Z0gu8nwcRV+dbHKIslqR3+JjUMbTbm9J+Lx805AUo+16m&#10;aAH2y1/kLipQ/lo2nkyTNhDt7oFVCyxR/qJM0Zixbw/P3Vyg/GWZImkFaDYfr1rPPNpRDCtzziGp&#10;62jIxaWB/BwuJHox5xBv6X68l7qTQq4+JnUYbXgvom4p+9PZbEV4wgPsj6bhY6/IFEkbjPbXdPWK&#10;7XLM2KdNk+07v5O0BrSdY7MZFSh3tTKp62jIceXMED+Hq4lODyvjrdyvekcl3tcnM0VSR9GUNyF2&#10;oz1fMWjYC1AWcw7N/NWA7Iem4WOvzxRJU0I7bLqK5QWZonViXzbN6+TwMWkdaEaLrhwKtK0DM0VS&#10;V9GQ35FtukD5zpnSKbzuWH1s0UTTlMXqY15JIPUE7fkmtOu6k0PnZcpM4v03DR/7Fzb2gVIL0B4f&#10;WrXMEuV/lylaI/bhYUSximWg6LWZImkdaEvHZ7MqUL5XpkjqKhryW7NND1F2MZs9MqUTeM0PIOom&#10;p/0kG/8gknqGdr0L7btuWNlZbLYkZqrd876fO9gBIyh3mIrUMrTLg7OJFih/daZoldh3TSfGXQFO&#10;GiPa1DuzeRUov2OmSOoqGvKnsk0P8HO4lNgxU1qNl9w0fMw5haSeoonHamV7E5dVLX4eZSez2TJT&#10;e4/3WzunEF6TKZJahnbbtFrZ/8kUrRD77Am5+wqUvyVTJI0RbesD2cwKlN8lUyR1FQ35/dmmC5S3&#10;+uQQr6/pW7fjMkVSj9HWb0bUXS14Zqb0Gu+z6Vtyl6SXWo52elg22QLlzjm0QuyrpqF5b84USRNA&#10;G/tcNrcC5a5WJnUdDfmN2aaHKIvloVs5rIzXFnMK1f1BGHMKuSS9NCNo87ck4irHYm4JfjyfzWZE&#10;L4eV8f6aJpp+VaZIajna6wOy6RYof2WmqAH76Jm5uwqUO3xM2gC0tUUXFlAWS9nvlymSuoqG/JFs&#10;1wP8HH9oXUTskimtwOuJJekXTTSNj2eKpBlCf7APcWn2AwudRmyVab3Be31+9fZKlPvHpNQxtNum&#10;K4c8wdGAffOM3E0Fyl+XKZI2AG3uXdn8CpTfNVMkdRVtedFyhDTu0Iql7Hkd98+XVaD8U5kiacbQ&#10;BcScQ9sTdVcRfjvTeoH34/AxqWdov01zDv1lpiixTx6Su6dA+dsyRdIGou01rVZ2u0yR1FU05Ddl&#10;mx6i7Fo2u2XKVPAaHkxcXb2ieZTFBNoOH5NmHP3ATekP6iak/n6mdBrvo2n4mMsxSx1HO26aN/HF&#10;mTLz2BdPzt0y6iWZImkKaJsfzbY4RFkMK9snUyR1FQ353dmuB/g5XEjsnikbiue9P7HopBAcPiZp&#10;iH5iL6JuKfvT2WxFdHLOIV5/7epjlLskvdQTtOemq2Fmfpgo+6DpasmXZ4qkKaItHpXNskD5n2WK&#10;pK6iIcdEzkP8HK4hNnRYGU/dtCT9JzNFkgboGmJY2a7EFVVPMY+yU9lslqmdwet+bvUOSpS/PlMk&#10;9QTtumn59ZldrYz3/sjcDQXKj84USS1Am1y0mFGg/MBMkdRVNOS3ZZsetSETUvP8DyJiGFuBsjhp&#10;tWmmSVKB/uHG9BN1J4fOy5RO4PU2fUv+L2x6ueKaNOto34dULb1E+d9nyszgbT+a912sOplekymS&#10;WoTm+pZso0PRhrFXpkjqKhryW7NdD1F2MZuJLmXPcxxM1E0m+wk2/kEkaUn0E7vQX9QNKzuLzZZE&#10;q/sRXqfDx6QZRTtvmnPo1ZnSe7zXpnnVXpQpklqINvqqbK4Fyu+UKZK6ioYcEzwP8XO4jNgxU8aK&#10;p2gaPvaJTJGkJdFlxLCymHOobkLqU9hsmamtw+urPSkEvyWXZgT9QNNqZX+XKb21xHs/MlMktRht&#10;9XXZbAuU3yVTJHUVbfm9VZMu0cDHenKIx2v6luy4TJGkFaP7iNXK6q4+PCtTWoXX5ZL0kgZo903z&#10;6/xVpvQO7+1h+TYLlL8xUyR1AG120aiTQPnemSKpq+I/5WzTQ5RdzmYsw8p4rJhTqO4PuE+y6dyk&#10;sZLagT7klsSlRDFXBT+ez2ZzohXDyng9TcPHZn5VImlW0QU0XUX9qkzpDd7Ws6t3V+K9vjBTJHUI&#10;zfc1VSueR3u+njggUyR1FQ35I9muB/g5XEzsmilrwv1jSfrr82EXckl6SetCPxLDyvYhLq26lcJp&#10;xFaZOjW8tudXL6dEuXMKSTOOfuCw7BIKlP9zpnQe7+Xp+bYKlL8uUyR1EG341dmcC5TfNVMkdRUN&#10;+aPZpguUr2kpe+53/3yIAuWfyhRJWhe6lDg5FFcO1V2VeHqmTQXP3zTJ6hsyRdKMoz94XHYNBcqf&#10;lymdxXt4aL6dAuVHZYqkDqMtL1qtLFB+u0yR1FU05LphZdcSu2fKipD/YOKqfIghymLC680zTZLG&#10;gr7lj4i6Cam/z2bDh5TxvE0nhWZm9SFJK0O/8IDsIka9JFM6h/f0lHwPozr7niQtRlv/l2zbQ5TF&#10;3463zhRJXUVDfne26wF+DhcSKzo5RF4MH7s6776Qw8ckTQz9TqxWVreU/enE1tzckBNEPNcLqmcu&#10;Uf7yTJGkAv3DQ7KrKFDeubnIeM1Nk+3bB0o9FP1UNvMC5U5ILXUdDfm4bNMD/Bzi7O+Sw8r4fdPw&#10;MZeklzRRdDWbELvQ31wx6HhKMefQxCe757mfWz1difLXZ4ok1aKfeEJ2GQXKX5AprcdrPTRfdoHy&#10;ozNFUg/RxheNOgmU3yJTJHUVDbl2OULskikF8mP42LWZM0RZDB/bNNMkaaLoc25ELDo5RNn3MmUi&#10;ePym4WOvY9OKFdIktRv9xYOrnqNE+T9mSmvxGh+bL7dAee9WWpO0GG39TdnshyiLUSRbZoqkrqIx&#10;Lzo5RNnFbIql7Ck7mKib/NUrhSRtOPqeXYm6YWVnETfg5lhP1PCYTauPOXRC0qrQbxycXcio12RK&#10;6/Cam66WfFGmSJoBtPlXZfMfouw6YqdMkdRVNOS44meIn8PlxKCBU3S/6jeLOKeQpKmg/4nVyvYk&#10;6iakPoXN2L694vGeVz1yiXInmpa0JvQfTauV/V2mtAav6fH58gqUvyVTJM0Q2v7rsxsYVTvqRFKH&#10;0MCLCannUP4M4v/LH4cockl6SVNHd3QT+qO6YWXnZMq68DguSS9pIuhKHlH1KCX6l7/JlKnj5TS9&#10;RvtAaYbRBxyZ3cEQZeEGmSKpq2jIR2S7HqIsLg38bf44wM+fZDPxSV4laSXoj25Fv3QJUZzE5scf&#10;sdmSWNOwMu7fdKXQKzJFktaFLqX2qmz6malfkchreE6+nALl/5QpkmZY9FPZLQxRdhWbm2eKpK6i&#10;MX+katbzsoFflLc/lqmS1Ap0TTGsbG+ids4hNttm6opxv6Yl6T0pJGms6FcOI+quzv7nTNlwPPfT&#10;82UUKH9dpkhS9BWL5hwKlO+ZKZK6ioZcLGU/h3KHj0lqLfqoWxB1w8rOy5QVIb9pklWHTkiaCPqX&#10;x2RXU6D8+ZmyYXjOh+bTFyg/MlMkaYi+4S3ZTRQo3y5TJHUNbXg3GvFlxOlVk55H2dXE7pkqSa1D&#10;V3XT6MOqXmseZRew2TTTGpHXdFLI5ZglTRT9zP2zyylQ/rJMmTie62n5tAXKp3b1kqT2o49YNCE1&#10;ZbGi9aqv2pY0ZTTc29CAr82GfC3x/bg9h5/DhYQnhyS1Fn3UXkTdsLJz2GxL1M45xO+bho+5JL2k&#10;DUF/85DsegqUvzJTJobn+It8uoJ9oKSViH4qu40C5Q4rk7qCBnvbbLsFyn+WNwf4OcRJox3zrpLU&#10;KnRVMefQzkTdsLKYc2iLTB2ivGmiaefTkLSh6Healod/QaaMHY99aD5NgfKjMkWSlkWfsWgxo0D5&#10;LTJFUlvRUHcnrst2O0TZu/L3xapkcyjfdfAAktRC9FE3Ii7PLmuIsgsyZYCfm4aPvZbNmlY0k6T1&#10;oP95UNUTlSgf+4pgPObj8uELlDvZvqRVo+94Y3YjQ5RdzWbLTJHUNjTSuxN136q/m83gDyK22/Dz&#10;opNDlF1MeGmgpNaij9o1+qrstoYo+x6bzdg2DR/bsDk9JKkO/dDB2SUVKH9tpqwbj9V0teSLMkWS&#10;Vo0+ZNGwMsquJ3bOFEltQcO8Z7bTAuXvzpQBigYniCj/aZVR4edwBbHTIFGSWoauahNiD/qppgmp&#10;F6H81Xl3SZoq+qPHZtdUoPzvMmXNeIymIWtvyRRJWjP6ktdltzJql0yRNG00yHtU7bJEAy5OCo3i&#10;97/O1ALlnhyS1Fp0Uzehn6q7OrI4YcTP/5J3kaRWoF96eHZRBcr/V6asGnd/RPUoJftASeNEn7Jo&#10;KXvKrmfjsDJp2miI96BBNg0f2yzTavH7rcj73eAOC1B2OeGwMkmtRVd1K/qpumFlg3mI2LryjqRW&#10;oou6X/RTNV6TKStGX9e0+tjY5y+SJPqWV2c3M0TZ1YQTUkvTQgNc0fCxJqTODSurW63sEsIJqSW1&#10;Fn3U3xF/yK5riLLo07bJNElqHfqpw4j/r+q15lG04vmAyH163q1A+eszRZLGjj7mVdndFCj3wgJp&#10;o9H21jR8rAn3+3k+RIFyl7KX1Dr0TYPVx9heRsTqGAXKzstUSWoluqpHVz1Wif7r+ZnSiJyHZXqB&#10;8iMzRZImhr5m0bCytG2mSJo0GuI9iauy8Q1RFsPHNs+0VeF+m3L/3w8eaAHKrmGzR6ZJ0tTRLz2X&#10;uK7qpQb9VEycf2H+OERZTEi95JBaSZom+qjaYWX0X43Ly/O7piuFXH1M0oahz3l9dj9DlF3JxpND&#10;0qTR2OKk0LVV05tH2ZquFJrDQ8RqP3Fy6KzBAyZ+jsucL2Kze6ZK0tTQFw2uFBpF+WuJupND57DZ&#10;lhgMnZWktqGfesigwxpB+SszZYiyv8xfFyh3XjVJG46+5xXZDRUod1iZNCm0sbEOH2vC4y06OYTr&#10;CIeVSZoa+qCmk0L/lr/fiaibjP9sNmu6mlKSNgL91OOqHqtE+QsyJT4HNq0+dlSmSNKGow86Iruj&#10;AuV/nCmSxoWG1XSl0DvZjH2oBI9bnBxaYLdMkaQNQ58Uw8diSdQCZZ9lM7waiJ9vRAxWJluIsgsy&#10;RZJaiX7qgdllFSj/R6LpxNHL8u6SNDX0RYtODlEWq5XdIFMkrRftKpakr51TKFPGioeOYWVb8viL&#10;Tg5RdjHhpYGSNgx9zvOyCypQ/p5MKVC+a/RVmTZE2feIG3LTYWWSWok+6uCqxypRfn7eHKLMOYUk&#10;tQZ90qJhZZTFl3q7ZIqktaIxrWtJ+vXiec7Mpxzg53AlsXOmSNLE0Nc0nRQ6LlMW4deb8Pvdicuq&#10;7HmUxQnvrTJVklqHfuqxVY9VovxrxODKSbZvyXRJag36ptcNOqzFPDkkrRUNqGlOoXdlyobg+WqH&#10;lVHuySFJE0Mf0zSn0H9kypJIvTG5dXMO/TBTJKmV6Kceml1WgfKTiDdlmiS1Dn3UoqXsKbuecFiZ&#10;tFo0nJhTKJb7K1AWS9Jv6PLLPN8WPG9x5VCg7DLCYWWSxo6+JeYUilURCxS9P1NWhPztiUvy7kOU&#10;/YjNVoTDyiS1Dn3U04jfDjqsEZS/LtMkqZXop16VXdYQZZcSTkgtrRQNZqrDx0bx1IM/nHj+utXK&#10;4g8uLw2UNDb0K01XCn04U1aMu8Wwsr2IS6tHmUfZWcQNM1WSWoF+6YnZTUU/dTZxdf44RNkLM12S&#10;Wol+qu7k0HVsllzMiJwH5E1pdtFQWjF8rAmvo2lY2U6ZIklrRl/SdFLoPzNlTXiIm/MYdcPKzs8U&#10;SZo6+qSHZPc0RNnZebNA+V/l3SSplein3pxd1hBlcbJ720wpUP6I+H3+KM0mGkEMH6tbfexdbDbP&#10;tKnidcS373XDyq4hHFYmac3oQ2L4WHyTVKDso5myLjzOHxF1Vw79mM2GDtGVpFH0RU+peqVS9IFs&#10;mr44fGXeXZJaiX7qtdllDVF2CXGjTBng56fl7y7NImn20ADipFDdH0RTGT7WhJcUS9lvxutaNKyM&#10;zUVsds9USVox+o7a1cfw3kwZC55nT6JuKftziO246ZxDkjYc/c/Tq96oRPmn2cwN6V90NVGg3JND&#10;klqNfurl2WUNURYXFgz+dmQ7XI2R254Y0myi8h+c7aBAeSuGjzXh9S0aVkZZcFiZpBWjz2hakv7f&#10;MmVseNi46nEH4vLqWeZRdg6bVlydKWl20Pc8rOqFSpT/V6YMUda0lL3DyiS1Gv3UEdllDVEWJ4eK&#10;k978/PO8izQ7qPiHENdmOxii7J1sWj+0gde5aFhZoNwrhyQti77iecT12XUMUfYZNhO7eofHvxFx&#10;WfVs8yj7caZI0sTR5zyOqFuB8Z2Zsgi/e0CmFSj/50yRpFain3pDdllDlMVqZYMVZNn+gs3NM12a&#10;DVT8BxK1cwplSqvxUmNY2Za83rorhy4mnHNIUiP6iKYrhd6TKRPF8+wafVU+7RBl32OzLeGwMkkT&#10;Q1/zrEGnM4Lyt2VKI3KaTg65lL2kVqOfqhtWdiHxdW662rVmCxW/k8PHmvC6iyuH+DlcReycKZI0&#10;RN/QdFLouEyZOJ4uTm7vxnPWXTkUJ7y3ylRJGiv6l0cPOpsR9D3HZ8qyyG0aVva/M0WSWol+KuZP&#10;K1AW9s8Uqf+o8A+OWp9tYIiixsuGu4DXX7uUPTzzK2mIvqLppNAXMmVD8bwxrKxuKfsfZYokjQ19&#10;y6FE3efAD2XKinGfpgmp/z5TJKlV6J8GJ7XZnj7osEZQfpdMlfqLiv4g4sqs90OUxZL0m2ZaJ/H6&#10;t+B91C1lfxmxV6ZJmmH0BTGnUN0fRMsOnZgknn97om5Y2Y/YbEU4rEzSutGnPHPQuYyg/MhMWTXu&#10;e998mALlDiuT1Cr0S4Ml6efw8w/z5hBl12S61E9U8qbx4J0cPjaKtzK3nOqipexxKTe9ckiaYfQD&#10;TVcKHZspU8PLiNXKYin76KsKlJ1F3DBTJWlN6EcOz25l1MczZc147EcRdSfdX5gpkjRVdEmPqHqm&#10;Ev1UMayMn12uXv1FBX9g1vUC5b04KTSK91U7rIxy5xySZhBtv+mk0CcypRV4PTcj6oaVfS9TJGnV&#10;6EMemt1JgfKxzavGYz0yH7ZAuUvZS5oq+qFDs0sqUP53+fv/zqIo88SQ+onK/RCidvUxNptnWq/w&#10;vjbl/Z0xeKMLUHY14Wpl0gyhzcfwseuyGxiibOpXCtXhdcXJocGyqQtR9mM2mxMOK5O0YvQZT40+&#10;ZBR9ylszZWx4zIPy4QuUvypTJGlD0f88PbuiAuXPzJQBfj4+yz0xpP6hYh9M1P1B1MsrhebwFmO1&#10;nzg5VLdaWczjsUemSuox2vvzq9ZfovyoTGklXl8MK6ubc+hcYrtMk6Ql0V80/UH0nkwZOx676eqk&#10;V2aKJG0I+p2m1RNflCkFyj9CXJE/Sv1Ape7VkvRrxfutm5A67JQpknqINt40fOyjmdJavMyYcygm&#10;pK4bVnYum80yVZJq0Vc0naD5bKZMDM/xmHy6AuUOK5O0IZboA5ec+4zfH583pe6jQsfwsWuy/g9R&#10;9k42M/cHBe+76eTQ7pkiqUdo203Dx97PpjNDsXi9sZT9ZdWrn0fZTzJFkhahj3g8UTcZ9DGZMnE8&#10;1/3zaQuUvzhTJGki6GeenF1OgfJi+JjUa1T4BxJXZ/0fomymrhSaw1uPYWVb8v7rTg5dTDjnkNQj&#10;tOliKdI5lI99Po2NwEvfjbho8CYW4P18j822hHMOSRqib3jWoJMYQfnRmbJheM6mFXFdyl7SRNC/&#10;NJ0UGkw0Lc0EKrzDx5bAfqibcygmpHa1MqkHaMtPyeZdoPz9mdI5vPwYVrYrUXflUKzAuFWmSppx&#10;9AmPqnqHEuVTGxrBczfN8fG/M0WSxoJ+pWn42EszReo/KvwhxPVZ/4coi+FjfqOc2B+LrhwKlO+a&#10;KZI6iDZ8eDbnAuUfZdP5PpD3EcPKLq/e1TzKLsgUSTOMvuCRRN3wsbdkytTwGg7Jl1Og/O8zRZLW&#10;hf7kcdm1FCj/y0yR+o8K/2Diyqz/Q5TFkvSbZprA/ohhZXVL2V9G7JVpkjqEJty0HHOrVx9bLd7P&#10;DkTdamU/Irbmpl8CSDOI9t80fKw135LzWu6bL6tA+eszRZLWhH6kaRqB52WK1H9UeIePrQK7ZvCH&#10;E/unblhZDNXYZZAoqRNot00fBo7NlN7gbcWwsljK/tLqXc6j7CzihpkqaUbQ7puulnx7prQGr+lR&#10;RN1VTf+UKZK0KnQhj6h6khL9yssyReo/KvyDsu4XKH9npmgJ7KeYn2MRyp1zSOoA2uoTs9kWKP9E&#10;pvQS769ptbLvZ4qkGUCbb5pPY8NWH1stXtuh+TILlP9NpkjSitBvPDK7kALl/ytTpP6jwsfwsauy&#10;/g9RNpNL0q8F+2lT9lfdsLKrCIeVSS1GG30yUTevWmv/IBon3upNea+/J4pv3/nxx2y2IBxWJvUY&#10;bb3pasnWf0vOazwoX+6o12SKJC2JfuQZ2W8UKHdJes0OKvwDs+4XKHf42Cqwy2Ip+zg5VDesLJay&#10;3z1TJbUIbfPp2VwLlL8tU2YCb3kX3vNvq3c/j7JziO0yTVLPLNEHHpEprcdrfVi+7ALlr8gUSapF&#10;P/GY7DIKlP9zpkj9R4VvOink8LF1YP81rVa2U6ZIagHa5JOzeRYo/2imzAzedpzcvjnvvW7OoXPZ&#10;ePWo1DO07aYTKu/JlM7gNTf9cffXmSJJhSX6QOcq0+ygwjct9+nwsTFgPy46OURZDNPYI1MkTRHN&#10;8YlE3fCxV2XKTGIXbMs+uLDaG/Mo+wkbh5RJPUGbbppo+tWZ0jm8/PtV76LEe2rNimqS2oGuoWkV&#10;WoePaXZQ4Z1oeoLYlfHN+2bsz5MHO3YBymJYmXMOSVNEG2waOvHiTJlp7Icdid/kbhmi7HtstiU8&#10;QSR1GG342dGmR9HGX5kpncV7aFph93WZImnG0R88KbuGAuX/J1Ok/qPCO3xsA7FrT6v2cIX9HK4h&#10;XK1MmgKaYdM3RJ39lnzc2B2xlP32xMXV3plH2dnEDTJVUsfQfh+VzblAeeeGjzXhvTQNK3N1IWnG&#10;0Q/UrsCIl2SK1H80hAdnxS9QfiwbvwGeEPbvoiuHAuW7ZoqkDUCbi+FjxcpbgaLXsrEPHMF+uSFx&#10;SbWX5lF2QaZI6hDa7mFEXR/4pkzpDd5T7dXx+IdMkTRj6BeekP1AgfLnZIrUf03/QVIecwptmmma&#10;APbv5uznkwY7fAHKLiX2zjRJE0STq71SCH5DtAT6qFsQvyVGl7L/EbE1Nz2hJnUAbbV2+Bh62wfS&#10;R9UuZU/5v2SKpBlBu2+aRuD5mSL1HxXeJemniF09+MOJbd2wsssJrxySJog29rRsdgXKX54pasBu&#10;imFlOxN/qPbaPMrOIm6YqZJainbaNNH02zOlt3iPjyLqrpJy1SFpRtDkH1G1/BL9wMsyReo/KrwT&#10;TbcI+/3UPAQFyp1zSJoA2tYTs5kVKH99pmgF2F83Ii7L3TdE2Q8yRVIL0UablmN+Q6b0Hm+36Y/C&#10;v8kUST1FO2+aV+1vM0XqPyq8S9K3DPt9U/b/iYMDsQBlVxGuViaNEW3qKUTdkvR+Q7QG7LqbsO9+&#10;R4wOK4ul7LckHFYmtQhts3boBGZunh32xX3yvRcod7Uyqado38/Ipl6g3CXpNTuo8K4+1kIcgsEf&#10;ThyH4sohfg6XELsPEiWtC22p6Q8i5xRaB/ZrDCv7be7LIcrOIbbLNElT1tQHUt75JenXivf+MKJu&#10;WNkrMkVST9Cum1YnfFGmSP1HhXf4WAdwPBxWJk0AbejJ2ZwKlL82U7RG7MaYc+hmxKXVXp1H2fls&#10;vBpVmjLa4sOrVlmi/M2ZMrPYDY+u9kaJffPXmSKp45boA/8xU6T+o8I3DR+LJen9wN4yHJe61cri&#10;26w9MkXSKtB8nkRcV7WmeZTN7Lfkk8Au3Za4aLBzF2A//5SNK11KU0IbbJpXzW/JE/vivrlbCpS7&#10;IIHUcbTjpgVHnp4pUv9R4b1SqEM4NJsQm3F8Th4cqMTP4WLCOYekVaDNNI0lf3GmaIzYr7GU/c9y&#10;Nw9R9j3iRtx0ziFpA9HunlO1whLlL8wUJfbJA3L3FCh3YQKpo2i/T8qmXKD8/2SK1H9UeE8KdRiH&#10;qm4p+2sJh5VJK0CzeWrVekq0oVdnisaM3Rsnt2/OPq5byv5bbLbIVEkTRps7rGp9Jcrfkikawb5p&#10;moPkf2WKpI6g3TatwOiXg5odVPilho/5jW1HcLy+UR25RXbLFEk1aDtPJBZNKIrXEPaBE8Y+3obd&#10;f+Fgjy9A2fczRdIE0dweXdcHUuSkystgHzUt1vJPmSKp5WivTUNon5MpUv9R4RuvFGLjPA8dwvHa&#10;nONWN+fQpcTemSZpAdpG7VhyuPrYBuI4xITUPyNGl7I/j7gBNz1BJ00A7at2+Bhmbkn6tWIfHpT7&#10;rED5GzJFUkvRTptWYHx+pkj9R4V3+FiPcOgGfzixrRtWdgU3dxkkShqgXTRNMPiyTNEGYbfHamW3&#10;JH5THYV5lH2TzVaZKmlMaFuHV62sRLknNFaJffYoou6qq/+XKZJahib6iKqllmi3L80Uqf+o8A/O&#10;ul+g/NhMUYdxHE/JQzrKk0MSaCNNEwx6+f8Usf9vSFych2OIsnMzRdIY0Kya/iBy8uQ1Yt81zVHy&#10;vzNFUkvQNB9dtdAS7fWvM0XqPyq8S9L3XBxHjud/Dg7sApRdRTisTDONNvAU4vpsFkOU/X2maIo4&#10;DjcifkGMDiv7IZvNCYeVSetAW3rmoFGNoPz/ZorWiN1472pvlti3nnCTWmKJPvCZmSL1HxW+afiY&#10;Vwr1CId08IcTx/WE6ghX+DlcQuw+SJRmDHW/aUl6lyJtEQ7JrTgmv6iOzjzKvs1mm0yTtEq0oab5&#10;NF6ZKVon9uXDCCfzllqIdti0muCLMkXqPyq8J4VmEMf3a3moC5S7lL1mCnX+yVn9C5Q7B0QLcWhu&#10;zLEphpXxcziDmy6OIK0SbefhVUsqUf7GTNGYsE+blv93mIo0JTTBpiG0Xi2p2UGFf0jW/QLlDh+b&#10;ARznumFl1xN7ZorUa9T1J0edz+o/RJkfBlqMQxRL2f+WGB1WdgEbTw5JK0SbaTox/reZojFj394n&#10;d3OBcq/OkjYY7a7pasmnZYrUf1R4J5qeYRzqTYhNia/GcZ/D8Q8XE3tlqtRL1HGHj3UYx+kWxM/y&#10;sA1RdiabbQjnHJKWQFupXZKecidFnjD28cG5uwuUO+eQtEFob00nxv0cqNlBhfekkIY47l/PKjDA&#10;z+E6brpamXqJ+l27JD3+IVPUchyrWMr+ZsQfqkNXic4LMefQFpkqaQRt5FFViylR7omJDcLublr9&#10;yBNz0oTRzpqG0DqnkGYHFb5p+NgxbPyGdUZx/P+rqgklyp2QWr1CnX4SsWgCUPwDYR/YMRzKrYkL&#10;q0M4j7IfZoqkBWgbjyXqJkF2XrUNxj5/QO7+AuX+cSpNCO3rSdnUCpQ/K1Ok/qPCN14pxMY/iGYY&#10;xz+Wsv/SoEIsQNmlhEvZqxeoy01jyb1suMM4fnHl0M+I0TmHzmOzFeH/bxJoE03Dx/4qU7TB2PcH&#10;5WEoUH5EpkgaE9pV0+fAF2SK1H9UeFcf07KoD8VqZfwcriB2zRSpk6jDTR8GnGi64ziMMWfaTTiW&#10;dUvZf4vNVpkqzSzawuFVqyhR/upM0ZRwDA4jvIpLmiCaVO3qY3hJpkj9x38szimkFaNe/HdWkVHO&#10;OaROok43XTbsh+4e4Xg2DSs7P1OkmUQzaFqO+RWZoinjWDw0D0uB8r/LFElrRDt6TDapAuVeKaTZ&#10;QYU/JOt+gXKXpFct6kVM6vrFQUVZgLIrCYeVqVOouk+l3tYtSe/wsR7i0G7Lsb2AGB1W9kM2WxAO&#10;K9NMoe4/a9AIRlDuH0Qtw2G5d3V0ShwrJwWX1oj288xsSoUozxSp/6jwXimkVaOKDP5wop6cUNWY&#10;Cj+HmHPICanVCdRVl6SfQRzfPyIuyMM9RFmsVrZNpkm9R51vGkLr5MYtxbF5GFE3rOzlmSJphWg3&#10;TVcK2QdqdlDhPSmkdaO+FCeHFnBYmVqNuvvkrKsFyh0+NgM41HHlUDGsjJ/DmdzcNNOk3qKuNy3H&#10;/LpMUUtxjB6Zh6tA+d9kiqRl0F4OzaZToPzvM0XqPyr8UkvSO3xMq0K9+c+qBs2j7Hpir0yRWoW6&#10;+WTiuqyuQ5T5YWCGcLxjzqGfE6PDyn7ExpND6i3q+FOq2l6i3BMLHcGxuk8etgLlr8oUSQ1oJ01X&#10;jD8tU6T+o8J7pZDGhqoTq/1sSnw16tEc6lO4mPDkkFqFOtn0YcD5NGYQh/6mHPsfVLVgHmVnsNmG&#10;cM4h9Qp1u2lJeicx7hiO2cF5+AqUO+eQ1ID20bTgiKvQanZQ4T0ppImhHtUtZR9XZTisTK1AXXzq&#10;oHKOoJ46p9CM4vDHZPo3In5b1YZKdF44nZtbZKrUedTpw6oaXqLcEwkdxeF7dHUUSxzT/5UpkhLt&#10;omkIrXMKaXZQ4ZcaPuYl8xoL6tOXqpq1yB6ZIk0FdfNJRN2EnZ4UUtSPGxC/yWoxRNmPMkXqNOry&#10;44hFfSD+IVPUURzW++exLFDulbBSoj00zS35jEyR+o8K3zTjeixJ72XyGhvq02bUq+MHFWwBymK1&#10;Mpey11RQ95qGj/1VpkjRf92YOvEDYnTOofOIrbnp/5fqJOrvX1S1uUS5fWBPcCwPysNaoNwrITTz&#10;aAdNKzB68lSzgwrfdNnwMZkijR31q7hyiJ/DlcSumSJtCOpc00khL7NXgWoRc6bdhLrx80ElWYCy&#10;WMp+q0yVOoO6e3hVi0uUvzpT1BMc08OIuitj/zJTpJlD/W9afeyfM0XqPyr847LuFyj3pJAmjnr2&#10;b1nlCpR7ckgbgrpWO8EgHDqhRtSbWK3sD1lXhij7XqZInUCdfSRRd6LgZZminuHYHpKHuUD5MzNF&#10;mhnU+8dmEyhQ/rxMkfqPCv/4rPsFyl2SXhuG+vapqubNoyyuHNonU6SJoI49jaj7g+ivM0VqRD25&#10;IfGj0TrEjz9ksyXhsDK1GnX02VFnR1GH/YOo5zjG98rDXaDcYWWaGdT3Z2XVL1DuSVLNDiq8w8fU&#10;GtS7L2YVHODncBmxe6ZIY0XdemZWtwLlnhTSilFlYin7C6raM4+yWK1sm0yTWoc62jSfhkMnZgTH&#10;+mFE3ZcjDqNW71HVm1br8+SoZgcVvmmiaU8KaWqof8XJoQVcyl5jRV17StatUQ4f06pRn+LKoQuz&#10;Dg1RdhYbV/RU61AvHzGopIu9JlM0I+inmuZWeUqmSL1D/W66QOLvMkXqPyp80wSDDh/T1FEP64aV&#10;XUfslSnSulCXnkJcn9VriLK/zRRp1ag/MefQz4jRYWVxNZH/t6o1qJNPq2pniXKvlpxRHP57V7Wg&#10;RJ34v5ki9Qb1uvaKcTw1U2YDO+JVeVMziOP/qKz4BcqPzRRp6qiPxYTU/BwuITw5pHWhDjUNH3Mp&#10;Uq0bVSmGlf2gqlXzKDuDzTaEcw5pqqiLzxlUyhGU+y35jKMOHJzVoUD5P2aK1HnU5ydm1S5QPlMn&#10;QXm/N4x/fkE8Lcs0Qzjuf0r8hvj+SLwtU6TWoF7+60g9/R5xPn23c3ZoTag/9yF+mvVpLn5I/J9M&#10;kdaF/mkT6tONiOivFtaz+PmTmSZNBXXw9kRMlr6wfsbPb8gUzTjqwmOIn2TdmIsLiD/PFKmzqMfR&#10;B0Z9XtgH/oB4YabMjFX/PcUdbsWOeiURH5zPJ84hzm2I2LFfJ56Td9cC8WExtuyfHYh/JL5D1O3H&#10;iNjPET8n3k/cefAgkiSp9/h//8HE5/JzwFKfvSLOIh5PbJ13V4vxefBPOFYfJH5M1B3PiDjm5xHx&#10;x8sXiAPy7pIkaQL4v3Z7Ii5MiPNey537ii9VPkzsn3eXViTPsX6aiM95EXX1K+penMQ+lfhbYru8&#10;uyRJvcL/cc8gvknEd49LffaK332L8IIFdRafA3ehDh9PnE3U1fOIqOvxPXuc6/2/c98pS1Jr0Dn9&#10;GfF54lo6qRiCt2hVw4X49XlsHp13H14sM8vYJ3Gh0D8Ti6YeqENerHL7aLY3iPtz2/8cJEnqubn/&#10;79nehM8Az1vF54YziZhT2NG2LcSx2Z9j83G21+TxWu6zdJwkeAY3nbdckqQNwv+9hxLfqv43rsfv&#10;B/+HxxYfJfbLu0u1qCP7EMcOKtAyyPsD8TbCC8YlSb3Ff3lzg+tvQbyKuKz6n3Bp5P0P8ZDBg0gd&#10;QH3dn3gPseR5wEDKtcQxxD55d0lqJ/qse9BZfa7qvpZHboyePjjvPpPYDbE+yT8RP6/2ytLIiytM&#10;n5h3lyRJM4yPBlvyueCviF9WnxTq8fu5L69iVprDubllPoSmiGOxL/GeODYrQW6MKHpe3l2SJG0g&#10;/iueu3A7Bm99d/Cf8wqQ+07CC4dUoE7sThyd1WRJ5F0ZucTt8u6SJPUe/wUOB8nzf+C7iAur/xmX&#10;Rl6s3nE3bm6ed5dahfoZM5h+gri+qrXNyLmM+CzxR3l3SeoG+rBYTuFTVXe2PHJjfemn5t1nAu85&#10;ro5+IfErYiX/KcT0i4/Ju0uSJA3xUWFzPie8gLig+uSwNPJ+TTyOm144NAXs+wOJj1VHY3nk/ojN&#10;o4kt8iEkSdKU8f9yDJr7XvxfvRLkfpJwqbIZRx2I84Gx5MRglvalkHMFERcK7cmPziwpSZpp/F+4&#10;Kf8nvpFYdsYhcq4nYjmzu/Lj8MIjaZqoj39M/AdxRVVTm5ETMwrFUsdeKCSp2+jI7kTEOu+DC2LY&#10;Lre8Qqy9+OS8e3EFcV/w/nYkYumxH1bvelmnkfsotlvlQ0iSJNXi88KN+dwQS5XFxdjLIu9cNk9l&#10;e8N8CE0Q+/oO7Ov4svCq3P/LfTY+n4gZofwcKElSi/B/88IR7w8klpxxiN/PzfZ4DXEc4YxDM4bD&#10;vwfH/UPESi4UupR4H3HHvLskSTOP/yIHn7/4//GWxMuIy6v/OZdG3omES5Vpaqh/McP4B4jrslo2&#10;IicudoslaF16TFK/0LHdk/g3YtnOMJB3AfEAbm6aD9F5vJ+bETGj0I+rd7k08mLpsSfk3YuTUZIk&#10;SXXmPi+w3YbPETHj0JJLnvL7uS+vBhdtEzcYPJDGiv0aJwbeN9jpK0BufA58Qd5dkiR1AP93P4H4&#10;Vv53vixyY2kNZxzqOY7xPsSRediXRF4sPRZfJt0p7y5JkkbwX+bcua+t+D8zLqxY6VJl3yDuw83e&#10;fO+odqO+xRK0H6xq4NLIi5klY5myHfLuktRPdHR3IT6d/d+yyI0pAx+bd+8kXn9cKPRPxG+IJUeR&#10;B1JifdXH590lSZLWjI8WMV3zXxE/rT5pLI28WCo1lipz6asxYF/envhQtXeXR2589j087y5JkjqI&#10;/8vvS6xotsdAbiw14IxDPcOhvRXH9RPVUV4aeTHzVNQDR5JLkrQG/B/6duKS/K91SeTFoP77ES7T&#10;r4mgbt2UevZFYjDD+FLIuZqIGUi340cnjpA0O+j47kh8puoOBx3icssxnEk8K+/eCbzeuaXHVjqj&#10;0ClELD3mhxRJkjRWfL7Yls8Zq1mq7EfEk7m5Td7fP1hXgX13IPEp4urBDl0GeT8g4nPgYH9LkqTu&#10;4//2PyfOqf63Xxp5ccHIZwgvHOo4juFORHzp0/gFEb+bm+XzMiJmFHKmKUmS1on/T2Pw/suJKwb/&#10;4S6DvMGEBdx0xiGNBfVpH+rTx9leM6hkSyAnHM3NPfLukjSb6AjvQYf4eWLZzjOQF/+BH8LNwX/g&#10;bFv35RWvL9ZPjQuFfjh40csgLy6Gig8lm8X92fqFnCRJGqu5zxd85rgRERcOLXlBM7+f+xLjDOJp&#10;xNaDB9KS2E/7EcMZhbi93EXxsRTcc/PukiSph/i/PmZvPK3637/ews8M3Hw/4QUkHcMxuy1xVB7G&#10;JZF3OfE+4i55d0mStE78Fzs498X2Jvwf+wbi4sF/vA34/cJzX/F5bfPBA0mrRP25LfXnvVGflkPu&#10;VUR8Dtw97y5JCnSMdyU+m/3lssi9gHhY3r0VeFkxxVwsPfbr6lUujby4UMglJyRJ0objo0gsVfbX&#10;xC+qTyZLI++nxOO56VJlNdg3+xPvq/bW8sj9PvGMvLskSZoB/N9/CLGiGYfSe8l3xqGW4xjFDOMr&#10;+hxI3tzSY7fLu0uSpAni/9x38V/wRdX/xEsj97fE/Ykb5N2lRlSZTagrf0TEpBjXVrWoGTlXEP/K&#10;zW3zISRJdegsB8s3VN3n8sg9m82z8+4biuedG6m/A/Ei4ueDF7UM8uaWHhvMKCRJkjQtfB7Zis8l&#10;MePQ9/JzynIz4vyceCI3t8qHmGnsi1hmN5Yeu67aQ0sjL5Z6eyThjE2SJM0oPgfcjVjpMrHXE8cT&#10;zjjUMhyeW3Fc/pW4sjpazfI4fpm4NT+67IkkSRuI/39vSLyauLz6n3lp5P2KOJSbfoenWtSPXYnV&#10;fA58J7FD3l2StBJ0nDHj0HCpMrbLfXl1HvGovPvwYp5J4vm2J2LpsR9Ur2Jp5J3O5tFsB1cnc9ul&#10;xyRJ0lTNfR5hG9M1x4VDK/1cE9M1P52b2wweaMbw3mNGoY8RgxFEbJf7rHoO8Uxu+gWRJEka4LPB&#10;YcQ3q08L9fj93FIZ4aOEMw5NGcfg1sQxgwO0DPLiC6I4v3nfvLskSdpg/Jc8N/j/FsSriMuq/6nr&#10;8fu5z1/fJQ7nphcOaYD6sB/xnqgfyyHvWuIYYp+8uyRpLehT70Fn+rmqe10euT8mHph3nwieZm7p&#10;sZXOKHQ24dJjkiSp9fjosiWfW/6K+GX1SaYev587eRJLa8XJk5lYqoz3uuITA4HcuKj9uXl3SZKk&#10;IT4qzH159SjijOrTw/LIjRHKXji0wdjnuxNvz8OwJPJi9smvsr1r3l2SJE0Z/zcPB/Hzf/S7iAsH&#10;/3E34Pdz575imf4HcXPLvLtmDMc+ZpaMGcavjzqxFHIuIz7LzZvm3SVJ40DnGss9fLLqbpdH7vnE&#10;0/PuY8Hj3ZJ4IfFrYslR5Ok04tF5d0mSpM7gM8zmfNx5PvGjwaeaZZD3G+IJRC/Xeed9Hcjb/Hj1&#10;bpcX+42IJWhn4kIqSZK0fnx2iKXKBsvErgS58aWFS5VNGPs4zgfGkhODmSWXQk7MKPQ14rb86MyS&#10;kiS1WPxfzf/ZRxBLzjg0h7wLiQdzc/N8CPUcxzs+B36RuKKqBc3IuY74IPFHeXdJ0iTQ0d6JiD/S&#10;B1dxsl3ywh1+HbP7PDnvXlxBvFLcf0fixcSKvjDDaeQexnarfAhJkqRO4vPMjflc81zi/MGnnGWQ&#10;dy7xNOKG+RCdxlu6A+8lvoy7Ot/fcp8946L1w4leXjglSZImg48RC0e8P4j4TvXpoh6/nxvxHksd&#10;HEc449CYsU/3JOJLn5gtaEnkzC09ds+8uyRJajn+Cx98/uL/71iq7KXE5dX/7EsjL753fCI3vTi4&#10;pzi+McP4B4iVzCgUnwPfRrj0mCRtJDreexLxh/iyf7QH8mKpsoO5ueL/wMm/GfEi4ifVoyyNvPiQ&#10;8Pi8uyRJUufxEWdw8oTtNnzOiRmHllySld/PfXl1DvEUopMXzvC648TA+wZvagXIPYt4ft5dkiRp&#10;3fhs8TjiW/lxY1nkxtIazji0TuzDfYi35m5dEnkxkvw/iT/Pu0uSpI7hv/S5C4duQMSFHytdqux7&#10;xKHcdHbpnuB4xhK0H47juxzy4gKzmI38Vnl3SdI00CHfmThu0DuvALk/JJa8qIe0m5PzT0QsrbHk&#10;KPJAyunE4/LukiRJvcVHn0343PMCYqUXVMdSro/nZidOnvBab098pHr1yyM3Pls+Ie8uSZI0dnzk&#10;uDefN1Y022OIzzKEFw6tErvuVuy3T1V7cWnkxYVCJxK3zbtLkqQe4f/4uHDokvyvf0mRRzyAm1vm&#10;3dUxHLubcgzjIvCrBgd1CeRcTXySm9sSw1lCJUlTRud8R+Izg94a3F5uuYgYBf6svPsAP8fSY/9M&#10;/DjTlkTeKcRhhEtOSJKkmcLnn+2I1SxVFhfWPIWb28T92bbqD2peW3yWjOU8BkuPLYe8HxCP4ubg&#10;/UiSJE0anz3+nDi7+jSyNPKuIT5DeOHQMthHOxOxBO2yXxAF8r5O3D3vLkmSeor/72MVkliq7Ir8&#10;GLAk8uJc0eO46VJlHcGxug3xcY7bNXEMl0JOOJrYM+8uSWojOuq7E58jlu3cA3nx5dUDiJfF7Sxe&#10;EnlnEI/h5mbxnGy9glSSJM2Uuc8/fCaKC4eeRyx5wTW/n5uuOT5HPY3YevBAU8briKXHhlMNc3u5&#10;i87PJJ6bd5ckSdpwfBaJL6JOqz6d1Fv4mYab7yO8cGgE++S2xFG5m5ZF7n8TD867S5KknuO//7lz&#10;XzcijiAurj4V1OP3c+e+4tzRY7m5+eCB1Docm9twjN4Xx2s55F1FvJ+bu+XdJUldQOf9Z8TxVXe+&#10;PHK/Q/w8f6zF7+MLLpeckCRJGsFHpU35nPRXxC+qT05LI+9nxNSWKuO5DyDij/0VIff7xNPz7pIk&#10;SVPHZ5MHE+fkx5VlkRsXDu2Xd59Z7IOYYfwDuVuWRN71xJnc/JO8uyRJmmF8LngnnwsuGnxQWAa5&#10;vyfuT7hKSQtwSDbhWPwR8W/ESmYUuoL4LDe3zYeQJHURnfmBxErXH4/pmuPLoDOyaICfY+mxWHJi&#10;MKOQJEmS6vF5aSs+N8WMQ9/Lz1HLzdjzc+KJxIbMOMTzzC09dl2+hCWRF7NRHkq0YkYkSZKkUXxO&#10;uRtxXn58WRJ51xHHEzM34xDveXviX4krc3cs5zRy78jWZUUkSdIQnw225TPCK4nLB58YlkHeL4lH&#10;ctPvGKeEfb8bxyA+By67BC054Vhix7y7JKkP6Njjy6HPEyv5zyAuHDqHOJV4OEWDke9sXXpMkiRp&#10;CXOfl9jemM9RzyVWuuRrTNf8dG5uM3igMeOx9+exY03ywYVCbJe7kOls4pnc9POfJEnqBD67HMZn&#10;l9UsVfZRovcXDvEeb00ck297WeR+hXhQ3l2SJKnAx4W5c1835zPDq4hLBx8iGvD7uaXKvksczk0v&#10;HNog7O84H/je2P/LIfdaIi4U2jvvLknqC/r5m9LBv5D4FRFfRp1HLPkl0RzS3kjslQ8lSZKkVeDj&#10;1BZ8lnoB8cvq01U9fj938iRm9ImTJ1vmQ6wLj7Ufj7WiEwOB/Pic+Bd5d0mSpM7go8zgyys+yxxG&#10;FLNnL4XcdxG9u3CI97Q7cWy+zSWRF77NzXvk3SVJklaMzxHvJC6sPlnUiw8buY3Zth9EuFTZhLBv&#10;b0l8mrh+sPOXQM5lRCw9duO8uySpL+jcb0Un/yLi18TCEVThN8TZWbQsct9NeFWpJEnSGvBxanM+&#10;S8VSZSudcSg+qz2BWNPJE+4Xs0t+Mh9uWeT+iIjpocdyoZIkSdK08dnmrsT51aed5ZEby7YekHfv&#10;LN5DfEH0OeLafGtLIi9G++/LTUf7S5KkNYvPEnym+BfissGHjGWQdyHxHGK7fAitE7s1vhf+IrHs&#10;ErTkxFK97ydulneXJPUFnftO9PUvYfujqttvRs4fiJOIwVWmbBfNPDRXxuYK4n2EMw5JkiStAR+p&#10;YqmyvyRW9OUVeecSTydumA+xJO5yB3I/RVyd91/02W4hfh0zCo1tRiNJkqQ24LPNcFlVPuvECPbT&#10;Bx9+GvD7uXNfsRRDXDjUuRmHeM17ER8klh1JHsiLpcfum3eXJElaFz5ezM32eAvipcRKLxy6gPhb&#10;bt5k8EBaNfbf/sQHiJXMKHQ9cRSxT95dktQXdO43I/6Z+En2+0siL76oenbePf4zfw1lVwx+uQzy&#10;3kx44ZAkSdIq8DFq7uTJ1sTziZ9Xn67q8fu5L6/OIZ5C1M44RHmcGHj/4E4rQO5ZxPPy7pIkSb3H&#10;Z5/HEd/Kj0PLIjeWKmv9jEO8xn2Io/JlL4vck9jcL+8uSZI0VnzOGJz7YhvL9B9N/CE+gzTh93Pn&#10;vn5GPI+b2w4eSMtiX+3GPvto7L/lkBdLj32CuGXeXZLUF/TzN6eDfyERS1csOYo8kHI28Yy8e4Hy&#10;7Yj4D3lFyH074YVDkiRJa8DHqU34LPUCYqUXfMfnvcdzczAjENuYUWhFJwYCuT8kHjd4ckmSpBnE&#10;Z6F7EatZquxjROtmHOKlxZITx1WvcmnkxUjyuGB837y7JEnShuEzyFuJS/KjyZLIiwtbnsVNLxxq&#10;wP6JCSS+RKxk6bGribhQaDt+HM7CKUnqATr3nYgXEz+uuv2lkXcmcTixdT5EI9JvQt7/JhqXKpvD&#10;r2Kpspjqbu+8uyRJklaBz1Fx0fZzifPyI9aSyDuXzcfZ/iB/XvKicX79feJR3Nwmn1KSJGmm8bno&#10;3nw+OnPwYWkZ5F1DHE9M/cIhXs4uvI7hErTLIe9rxN3z7pIkSVPB55Gb8dHkJWwvrz6lLI28nxN/&#10;zc0b50PMPPbHbYm4mP3aai81IyfE0mN75t0lSX1B5x7rf8aFQhdkv78k8s4jns7NzeL+bFd8BSm5&#10;MWXg64iL87EWfRm1sIybbyOccUiSJGkV+Bg1t1TZ3IVDK70g/BfE2dy8qCop8bu4YPy5gyeRJEnS&#10;InxWiqXKTs2PT7X4/cJzX+8nNnypMp4zviB6W76MZZH738QD8+6SJElTxceThee+juDn2nNZc8gZ&#10;fP5i8yPir4ntBg80g9gNt+H9vz/2x3LIuzJzd8m7S5L6gg7+j4jB0mNVt7808mLk+bPz7uvC42zF&#10;4/394IFXgNwjCS8ckiRJWgM+TsVSZX9F/Lz6dLU08i4lvk4MRhix/T6bp+bDSZIkaRl8fnogcU58&#10;lloJcmO27YnPOMRz7Eh8KJ92SeRdR8QF4wfm3SVJklqLzyzH8hFmyQuH5pB7CfEs4oZ5917jLce5&#10;wfhe+AvENdVeaEZOrAbzGWIm9o8kzQT697mrbePEwD8TP6u6/aWRdwZxODe3GDzQGPG48Z/Tc6tn&#10;GjxX4/IX/Cqma45RVy5VJkmStAZ8jjqEeCex0hmHYp331xPb50NIkiRpFfgcdVciBuEti7y4QOez&#10;xNhnHOIxdyD+lbgyn25J5J1M3JGbK55ZXJIkadr47LItn2FeQax0qbLfEc/nZm+XKuP97U7EZ8yr&#10;qnfdjJzriXcQO+XdJUl9Qee+PRFLj/0w+/0lkXcu8WTiBnF/iiZ2goDHvinP8ybiknzuxqXK2FxN&#10;xBddzjgkSZK0Anxuuj0Ro9bnloX9LRFfAq30c2GMLI8labfJh5QkSdIq8FnqMD5LnTb4cNWAnIVL&#10;lX2EWPeMQzxULDlxTPWoyyM3lh47LO8uSZLUKXycmZs84WbEq4lLq0859fj93HePPyT+lpu9uXCI&#10;97M/7+e98f6WQ25M2nAs4XevktQ3dO4xi8+LiF9mv78k8s4n/iLvvqF4+pvw3K+tXsnyyI2LjPzP&#10;S5IkqQafk/Yn3kUMlhYbRXmcDIiR5hdmUS1+P3fyJNZ5fyI3t8ynkCRJ0grw+Wnw5RXbR/B56oz4&#10;bLUS5L6HWPWFQ9wnRpK/Mx9mSeTFSPJvEwfn3SVJknojPhMRf8iPPrX4/dy5r5hx6DlEZ5fi4rXf&#10;kojlxK4fvLklkBOzix9P3CjvLknqC/r5W9HBx9JjvyKGI5SakBIjx5+cd58qXkf8Z/Z3+dKWRe67&#10;CZcqkyRJAp+L7kR8kLgsPy4tibz4gujtxODLK7ZLfnbk178hDicGM1FKkiRpdfgc9WfE+fnxalnk&#10;fppYdqkycuKc2ueIa/KujcgJ3yHuRvi5TpIk9RYffTbn804su7/Sc2WXEH9JbJcP0Xq81lhp5j+I&#10;ZZegJSeWwn0fN2+ed5ck9QUd/E508C9h+6NBr78M8s4i4gufreP+FLVmbXJey82J1/DaBmuNsl30&#10;5dVcGZsriPcRXjgkSZJmEp+D7kh8iFhyxqA55MUStMMZg9jemJ/jZMiKvrzK+z+D6OyoK0mSpGni&#10;c9SDiG/nx6ta/H7u3Fd8sXMcsWjGIcr2JuKC8WUHDQbS/od4WN5dkiSp1/j4M7dU2S24Hd+hrvTC&#10;oQuI/8XNmwweqIV4fQcQHyCW/RxISnyePIrwu1RJ6hs691iPM2YU+mn2+0siL74IenbevdV4nfHl&#10;VSw/dtXgxS+DvDcTLlUmSZJmAp975pYeW+lnpbhg/Hl59yF+NbdUxlb8/vnEzwd3aMDv5768iguH&#10;nkI4Ml2SJGkN+Bz1WOJbgw9ZK0BuzLa9L7EP8bYsXhJ54RTiofm0kiRJM4WPRHPnvmLGoaOJlS5V&#10;9nPiedzcdvBALcDr2ZX4WLy+5ZAXS499krhF3l2S1Bd07n9MvJCIpSFWcvXo2cTT8+6dwuv+Y97C&#10;P1TvZHnkv4PwwiFJktRLfM6JGYXeT6z0QqEfEo/h5opmlIw88uPCoR8PHmAZ5MXn0cdzczBjkSRJ&#10;klaHz1L3JFazVNl5xJn5Yy1+f33kEHfjxy3yqSRJkgQ+Ix1JXFJ9cloaebEiyrOJqV04xGuICSS+&#10;RKxk6bGriY8R2/Fja1aYkSSNAZ373NJjK/0C5wxiuPRYl/Ee5qYMvD7fW+OFUvwqliqLqficXk+S&#10;JPUCn2vuRHyYWOnSY98jHkWs6XMg99uOiKXKzsuHXBJ5PyCeRrhUmSRJ0hrwkerefJY6o/p0tTTy&#10;riF+Qiy6cIiybxMHc3OzfGhJkiSN4LPSzYn43jEuCFoWeT8j/oabG7ZUGc93OyIu/rm2ehXNyAmx&#10;9NieeXdJUl/Qud+CeDFxQfb7SyIvRho9jZubxv3Z9uYKUt5LLFX2FuLSeK91+N3wYiJuvo1wxiFJ&#10;ktRJfI45gI8072W70pMXMZL8L/Pua8ZDzU3XvC2P91xiyQvW+f3cdM2x9NnTic5fsC5JkjQNfI56&#10;DHEiMRg0txzyYsBgfIH1deKx+TCSJElaAh+jFp77eiPbi+KzVRNy5s59XUD8NbHd4IEmgKe5DY//&#10;gXi+5ZA3N4nCznl3SVJf0LnHFHODpcey318SeecSz8q79xrv84+IF+dbXxa5byW8cEiSJHUCn1tu&#10;T7yHuCY/ziyJvO8TT867jx1PEUuVvYD4WfWMSyPvF8QTuOkSGJIkSavAZ6jbEp8mLiF+Un26Wh65&#10;8UXR/vkwkiRJWiU+Sx3Dx6olLxyaQ+6lxLOIscy2zUPGubf47vM/iGXPB5ITFwp9hpvb5ENIkvqC&#10;Dn5HOviYBu/ng15/GeTFSKKZ/EKG93wr3vv/HewIcHuppcpiuuY4ebJP3l2SJKlV+JxyZyKWHrs4&#10;P8IsibwfsHkE2w2Z0Seeh4ilys6vXsHSyPs58WRuDk5esHXtdEmSpBp8ZooLheILoqsGH6TA7XAZ&#10;ESPZl51xiJzriH8lDsiHlSRJ0irwOSqW6X8ZsdLZvn9L/CPxx3F/ilZ97ov77kl8lhh+DmxCzvXE&#10;24md8u6SpL6gc9+evj4uFPph1e0vjbxziCcTN4j7UzSzX8Dw3m/KfngTcUnum0UXDs2VsYkLh95J&#10;OOOQJElqBT6XxIxCcWHz4LPMcsiLpcc2fGZJnnpuuuZYJjYuHIoLlpaVr/cZ3HTUkyRJ0gJ8Rroj&#10;seySE+T8johZh5YaLDf8HTc/QnjhkCRJ0irwMWpw7ovPUbEKzKuJJc/V8fu57x5/SvwTN28+eKAV&#10;IH9/4n1x/+WQF99tHkvsmXeXJPUFnXtMMfci4lfZ7y+JvPOI5+TdtQC75ybEawY7agXYj28mvHBI&#10;kiRNBZ9DDiDeTVybH0+WRN65bJ6dd586XstmvKZYquwXgxfYgN/PnTyJ0fFP5OaW+RCSJEkzic9E&#10;+xEfjs9IyyEvRpJ/O+9zCPGd/NVKvJd8LxySJElaIz5LxYU6f8jPVsu5iNz/S2yXdy/w+1h67JZE&#10;zCi0khkkY7bJ44nax5MkdRid+/bEi4lfEY2jg+aQEkuPPSnvriWwn+I/2/+du24l4uSJS5VJkqQN&#10;weeOWHrsQ8Rl+VlkSeTFDJSx9NhgZsm24bVtwWt7LvH9fL1Lfrbl178h4sKhrfIhJEmSZgKfgW5N&#10;fJG4pvpktDTyTv//2bsPMEuqOv//D5PIQ1BAokjOIGGYwARggCErSV133WQCTKuuuiqm3f0b1gCK&#10;gCKSJCM5w5CVKCBB8pAxAAMzxEnP839/q071r3H6VlXPdPdN79fzfKiavucU0/feOqfm3lPnkM3Z&#10;HZ4OkeFnO5KH81LVKBtfNDlwSJIkaRFwOTWCfI/rqbqf5b3K5its35EOEddva5JYgvbNvFRjlIml&#10;Zk9kt/aMRZKkNkEDvxb5Nnkib/bLUe4B8g9k6ajPj7p26bH+4jmLKQO/T7IOnO1CX14VP2PzJjmF&#10;bJiqS5IkDSiuM2LJidO49Hglrj+qUDaWoI2BNSPTIVoaf89YquyT5JHsF6hAuYfIR8my6RCSJEkd&#10;iUufbbjmOYdU3jQYKHYtm6mpekOU24v8Ia/Vt+L/ySa+eDqPOHBIkiSpH7iUKpYqW4X9b7GtO3Do&#10;afJddmutjkLZuF77OfG7SknqNDTuMXjlG+TZ1O6Xolx80dIyS060M57H+PLqJ2RO9uRWoJxLlUmS&#10;pAHDdUWsSX5CP65FYsD4Yal62+CvXnx4siQ5nDyX/0Z94/Hiy6tHyD+TlpxBSZIkaVFxqRMDhU6O&#10;a546KHsr2TlVr406h5C70mEqUTaWxXXgkCRJUj9wGZV99sV2GNdSx5JaS5VRbjabO9m+nv/k7fh5&#10;LD12LrvOKCRJnYYGflUSA4VeIJV3EVHkATb/kqprAPHcrkK+lD/T1Sgb65I6ileSJC0SLie241ri&#10;VPJWfnVRjnKx9NjBpCNmlIzfg98pBg49Gb9fFcrF9fKH2R2VDiFJktSWuKaJpccuJ3U+Cwz3kU35&#10;42JdB3KMCaQ/S5WdSxw4JEmStIi4lopJCGJAUCXKxQxCfyTFyihzyBlk+XQ4SVKnoHFfm7Y+pqV7&#10;Khr9KpSLDwZ6lh7T4OE5XpWnPF6beem5b/jhDQ+9QX5DHDgkSZJq4bphe3I6eTldUpSi3KNsDmbb&#10;kdeB/F7Lk1iq7KH8Ny5HucfJvxGXKpMkSW2F65ctyMVkbrq0KUW5G8nEVH3AcMydyb3pf9MnHi9m&#10;e5xLLiIOHJIkSeoHLqWKGYfWId/jeurFuL6qQrnXSUxasEV2IElS56BxjxmFvknqDhR6mPwbu0Wn&#10;0hF3lLcDnutYqixG/r4ar0VfeKxnMBG7xxAHDkmSpD5xnbAVlwwnsX0jv3ooR7kYMH5oqt6x+FWz&#10;61t+12Xj9yWl18k8Xnx59ScSA4ccUC9Jkloaly7bkZPiGqYOrm9uIHuk6oOG/8cHyB3pf1uJsicT&#10;Bw5JkiTVwOVTzK69G/ldupaaSWIGoZfiz1UodwuZxq7fDUtSB8jacxr257JWvgLlHiIfTXXVRLwO&#10;K5Mj0ktTibI/Jxuk6pIkqctxebANiYFCde8kf4z8U6relfj9P02eTU9JKcr9hfwDuy5VJkmSWgrX&#10;J5twnXJ+dtFSgXILyP1kyAfk8L+fyv+31myPgbKnkS1TdUmSJPXC5dIIrpW2JY/lV0//Dz8Ls8gf&#10;SN0Zh54kO7A7Iv0vJEltiLZ82fhPtu5kIzx+L/ELjxbE67Ia+XL+SuWdetpdCA/FuqKxVNlGqbok&#10;SeoyXAeMIbHO+Kx0iVCKco+zeR9bZ8xBPA8klip7OH+GylHuWfLP7C4T9dl695UkSWoKrkk2JVeS&#10;t7ILlQqUu5VNzELU1OsX/h5jyYPZX6oC5eaTS4gzDkmSJCVcG+1K7kuXTKUo9xyJGbT/kn5UinIP&#10;kEGfhVKSNDhoypeLjqLP5a34+YPkI+xmA4XY+gVHi+K1WZHX6kiSffnHdqGBQ8XP2MwjvyIuVSZJ&#10;Upeg39+anEoaLmvaG+XiTvKPpepKeGqKpcpGkxg4FAOqKqXn86PsZgOHJEmShgrXH9txHXJqdlFS&#10;A2WvJdNS9ZbB3+lAcnv6a/aJx3sv0x+D5B04JEmSuhbXQnuRG9LlUSXKnkPeG3X540rsf5fMzh8t&#10;R7nfkf2y/7EkqW3QhC88YIg/xx3TH09l1EZ43WLg0HezF7IGyh5FXKpMkqQORT+/Ffk1mZe6/1KU&#10;e5g4UKgmnrLhPF+fIqVL/PJ4MXD7KfKP7DpzpyRJGlRcc2xBzoxrkCqUi6XH7iE7puoth79mMXB7&#10;P1LrDvkkluF14JAkSeoKXPvE0mMxw/gD+aVQOcq9RW4ka6ZDLITHjiczU5VSlIvPFseyOzJVlyS1&#10;MNrr/zdgiO19JL7AcCahNsfrGEuVfT5e1zooewpxqTJJkjoE/foO5HRSuvRsgXIzyP5kyXQI9QNP&#10;4Uieu0PJo+n5bLhMbODhv5F/YnepdAhJkqQBwTXGxuQaMje/8ihHubvJ5uwOS4doC/yd44uwWsvE&#10;BspeRLZO1SVJkjoOlzw7cb3zKCn9XKpAsd+S9VP1UhSPz75ixqHKzxopE2awOyVVlyS1KNrqbMDQ&#10;bez8C9ul0w8dMNQheE1XJt8nWQfOdqGLhOJnbN4kJxOXKpMkqU3Rj7+XnE7X/kr071UoG2uSx8CV&#10;EekQWgw8jyvwfMZSZY9kT3AFysUSwB8ly6ZDSJIkLRKuJ97L5cXZ+VVGNcpPJ7ul6m2L32Fv8of0&#10;a/WJx4vPvmImpfhizBmHJElSx+DaZh9yU3bhUwNl4ybDbVP1WqhWzPa4Cvk2qXuT4u/J/tlBJEkt&#10;h6Z6mbSrTsYLHV9e/YjUvbsslipz4JAkSW2CfrtYemxO6s5LUe4BcmiqrgHCU5t9eMJ2FM/vYeTZ&#10;7AlvgMeLL6/i7q9/Js7wJEmS+oVLiW24hjglrimqUC7cym7H3O3N71J8eXUQuSv7RWug7InEGYck&#10;SVJb4nImlsmfyPbO7OKmAmVj6bEYMP6edIhFwqGKz76W4FjHkrpLlf2RzRTiTYuSJDULHXKM/P1i&#10;1jvXQNlfEZcqkySpRdFPb09+Q95M3Xcpyj1ODmS3rZacaFc8z/HhSQwceiJ7ASpQ7iVyOMlm/pQk&#10;SWqE64VYeuwKUrnkRJTBfWRT/ph9ydOp+B3Hk/4sVXYeceCQJElqC1y+DOPaJZZmfYJUXgcGil1O&#10;1mJ3UK4DOfZPyOz8/9YYZcIzZDx/9LNJSZKahc54FTrjb7HNZhyKHjq2vRU/Y/MGiS8iHTgkSVKL&#10;oF+OgUJn0FXXXXoslsg6mCyVDqEhxPO/PImlyh7KXpAKlHuafIbdFaM+247+Yk+SJNXHNcKW5CJS&#10;dxbpG8jEVL1r8DvvTOJO9oZ4vPjsay6J59SlyiRJUsviWmUvclt2IVMDZX/DZptUfVBw/GLGoXfy&#10;//sGeT3+31UodwfZLzuIJElqDvrkWKrsSPJq3kUvjMd6BhOxewxxqTJJkpqEfngruuST2NadUSju&#10;JHfpsSbjpcg+POG1WDZeD/J0/gr1jceLL69iRqjPkOWzA0mSpK7FpcF25KS4RqiD64cbyW6petfi&#10;OTiE3JGelkqUPZk445AkSWoJXJ7E7NW7kd/lVyvlKDePXMruJukQQ4L/X/HZ19IkZhx6OfsLVaDc&#10;bWQau844JElSs9AZr0y+nnfP1SjrwCFJkoYQ/e57SXx5UfdO8sfIh1N1tSBen0+RZ9JLVopyL5BY&#10;2mzJVF2SJHUJ+v9NyYXpsqAU5eaTGDC+RaquhOdkF/JgeqoqUfYM4oxDkiSpKbgcGUG243rk8ezi&#10;pALl4jrwWrI6f2yJmar5uxzL36Xu7OhPkTHsjkzVJUnSUKMzXo3O+CtZ7wz+vNBSZQUemkNOIy5V&#10;JknSIKGfjTXJ48uKWakLLkW5GCi0P1k6HUItLF4n0p+lyv5CPs3uClGfrUuVSZLUoejzNyNXkrey&#10;C4EKlPs9m+1SdTXA8zSOPJA/a+UoF1+8XUKccUiSJA0ZLkOmcv1xb35FUo2yp5PNU/WWwt9rNH/F&#10;b7Gtu1TZ/WTPVF2SJDUDffKKdMgxZWD25STbhQYOFT9jEx+e/Io445AkSQOEfnVrcippuGxob5SL&#10;O8k/lqqrTfDSFdM1jyYxcGhG/oqWo9yj5LPsZgOHJElS56B/jzvJT806/RooO53skaqrJp6zA8nt&#10;6WnsE4/3XqY/BvE7cEiSJA0arjX2Ijemy49SlAvnkpa+PuGvmn32xXYl/q7fJXVvivwd2S87iCRJ&#10;ag765Bg49D9591yNsj8lDhySJGkR0Y9uTI4i81P3WopyD5N/T9XV5nhJh/F6xlJlz+WvcDnK/Zkc&#10;TlyqTJKkNkd/vgU5K3XzpSi3gNxDdkjV1U88jcXA7b3JffkzW42ypxCXKpMkSQOCy4sRXFvEDON/&#10;yq82ylEuVv+4gayZDtF2+LsfT2amX6kU5eKmubHsulSZJEnNQme8Gvl83j2Xo1yID09cqkySpJro&#10;N2PJiV+TujMKPU72Iw4U6UC8xCN5bQ8lj6bXu+EysYGHXySfYne5dAhJktQm6L83oR+/hszJOvYK&#10;lPsD2ZzdYekQGgA8pzuQWsvEBspeRJxxSJIkLTKuJSaSGBBT+rlPgWIxo9D6qXpb49cZxe/y/5HX&#10;8t+uMcqE+Cx0l1RdkiQ1A53xyuQHJPsyk23ZUmVvkZOJMw5JktQAXWZ8QRRLe74c/WcVyv2J/BO7&#10;w9Mh1MF4nVfg9f4EeSR7A1SgXHx4EkuVrZQOIUmSWhR99rb02WdnnXgNlI9BRbul6hokPMf78HTf&#10;mT/rfaNM8dlXzPT0W+KMQ5IkqTauHfYhN2UXFjVQ9jTy3lS9I/BrFUuVvZN8i9+v7k2Uv2fzvuwg&#10;kiSpOeiQR5Mfkrl5F12Oci5VJklSL/SLsfTYkWRe6i5LUe4B8slUXV2Cl7748CTuuoqlx57N3hAN&#10;8Hjx5dVTJJY2Wzo7kCRJahl01dvQR58afXYVyoXbyKRUXYOMp71YquxAclf+SlSj7InEGYckSVKf&#10;uFwYzrVCzCj0h/zqoRzl4qb8a9ldNx2iI/H7Zddegd/3OPJS9gRUoNy9ZDK7I1J1SZI01OiMVyFf&#10;yLvnapQ9gbhUmSSpa9EPxtJjvyRvpe6xFOVixpgD2HXJCWUfovB+iKXKZmRvkAqUm0lioJEDhyRJ&#10;ajL64xgwfiVZkLrqhigT7mV3E9LzJYqGHq/DWPJw9sLUQNnziQOHJElShsuDYVwb7EieJHWXHruU&#10;rM1uV14H8rv/iMzOn43GKBOeIRP4o5+dSpLULHTGMXDo2yRbb59t2VJlb5CYPtGBQ5KkrkG/FwOF&#10;4q7jmVnHWIFy8aXEwWSpdAipB++P5UksVfZQ9oapQLmnyWfYzZYqY+sXj5IkDRH64K3IRaTWzJK4&#10;nrLOKNRieE12Ifek16hPPF589jWPxGvuUmWSJHUxrgX2JrdmFwo1UDZmodwmVe9K/P7ZZ1Zs38nz&#10;cQR5LZ6bKpS7g+yfHUSSJDUHnXEsVRbLqzTswHmsZzARu8cQlyqTJHUsurtN6OuOJnVnFLqPuPSY&#10;SvFWKT48WSbeL+Tp7A3UAI8XX17FjFUxcGi57ECSJGnQ0N9uR797cvTBdVD2RjZTU3W1KF6nQ8jt&#10;+atWjbKnEGcckiSpS9D9L0Gm0v//PrsYqEC5uSRmFNo4HULgqSk++1qK5ya+d6x7E+btZA92nXFI&#10;kqRmoTNemXw1756rUTbWJXXgkCSpY9CvbUpiYGytO8kp9xj5UKou9Rvvn1h6rHTgUIFyL6byS6bq&#10;kiRpgNC/xnXgxanbLUW5+SQGjG+eqqtN8PJN4XV7MH8lq1H2TOLAIUmSOhTd/Qj6+u1J3WXk4zrw&#10;GrI6f3Qm6Bp4rn7Oc/VK9gRWoGzMtr0juyNSdUmSNNTojFelM/5K1juDPy+0VFmBh94iLlUmSWpr&#10;9GOb062dxPblvIcrR7kYKLQ/WTodQlpkvKWKGYfqLlX2Z/JpdldI9f2ASpKkRUSfujm5ktSdWfJ3&#10;ZPtUXW2K13AceSC9rKUoF0uVxQwCDhySJKmD0LfvTv6YuvxKlI3vwrZI1dUPPH0r8Nx9k7yeP5vl&#10;KBeD8/dK1SVJUjPQJ0cH/hMyK3XQCw0cKn7GZgH5FXHGIUlS26ALi6XHYsa8V6M/q0K5+Mfqx1J1&#10;aUDw1soG/PDeWp7EwKG6d7XFwLXPsZsNHJIkSfXRh8ad5L/Je9VqlJ1O9kjV1SF4TQ8kt6WXuU88&#10;3nuZ/jOIA4ckSWpj9OV7kVhWthLlwrlkq1Rdi4CnsliqLL53/C7JvnesQrnfk/2yg0iSpOagT16R&#10;Dvm/8+65GmV/Rhw4JElqWXRXMVDop2RB3nuVo9zD5F9TdWlQ8ZZbgvfbp8iz+TuwHOX+EuXZXSod&#10;QpIkNUCfuQU5J+9Fy1Eulpy4hzijUIfiZS4GbscXh/flr3w1yp5KHDgkSVKboPseSd89htSd3XkO&#10;uYGskQ6hAcZz+0syMz3lpSgXN82NZXdkqi5JkoYanfGq5PN591yOciE+PNk4VZckqenol2LJiRNJ&#10;3RmFHif7kiXTIaQhw1swPsyKGYceSe/HhsvEBh5+iXyaLJ/qu1SZJEkJ/WIMGI9ZguZkHWe1Oykb&#10;y9YOS4dQF+A134HU+iIxUPYSNtuk6pIkqQXRX08mj5DSz1UKFDuHbJCqaxDxdI/iuf4f8lr+7Jej&#10;XHxWu2uqLkmSmoE+eSU65B+Q2amDLluqLNZ5j4srp2uUJDUNXVJ8QfQrtq9E/1SFsg+Qj7DrF0Rq&#10;Gt5/xR3vo8knSDZwqArl4sOTWKpspexAkiR1MfrD7egXz8o6yRooew3ZLVVXl+I9sA+5I70t+sTj&#10;xWdf4TzijEOSJLUQ+ua4CfCmrOOugbKnkfem6hoCPO3FUmXvJN/i+a97k2csVfb+7CCSJKk56Izj&#10;y6sYODQv9dFVTqLsFqm6JEmDjr6nWHpsft4VlaNcDBT6RKoutQTemsWHJzHj0GGkdKkyHi++vHqa&#10;xIxDS2cHkiSpi9AVbkMf+JvoE6tQLtzG7k6puroc74Vi4Pb7yV3ZG6UGyp7MxhmHJElqEvrhEfTH&#10;E8ndWedcgXJvkWvJu9Mh1AS8FD2zZPNaHEteyl+hcpS7n0xm16XKJElqFjrjVUitpcoCZc8ijtKW&#10;JA0a+pnNyPHkzdT9lKJczMjyfnaHp0NILYv36RK8Xw+N9232Bq5AuZnkcHaXSYeQJKlj0eetTi4n&#10;C/KesDHKhD+SjfmjM0uqId4jO5L+LFV2AXHGIUmShgjd7zD63rHkSVJ36bGLydrs9gxWUevgtfkh&#10;qZxxiDLhGXZ3Il7TS5LULHTE76RT/jZ5q+ikY9tb8bMoQ35LHDgkSRow9CsxUOhEMjPreCpQLj70&#10;P5jtkukQUtvgfbs879+Pp/dxJco9RT7LrkuVSZI6Dn3cBiSWRK87s2TcST4pVZdq4T2zCymdsYDH&#10;i8++Ypn+i4gDhyRJGkT0tbGU6K1ZR1wDZU9h44yALYzXp2epMl6vI8hr8dpVoVwsKfu+7CCSJKk5&#10;6JBjqbKflHXgPNYzmIjdU4hLlUmSFhndSSw99jOSDVqtQrn7yCdTdakt8VYulspYOt7P5Kn8Hd43&#10;Hi++vJpBYuDQctmBJElqY/Rpm5Ljoo+rg7I3kl1TdWmR8FaKmw5uz99V1SjrF5OSJA0g+tVhZCp9&#10;7C3R11ah3BxyGdkoHUJtgJeu+OxrSXIkqXWTKO6k7B5snXFIkqRmoTNemc74K1nXXAPlTyPedSVJ&#10;qo1+I74ginWt56XupBTlHiMfTNWljsP7+zBSOnCoQLmXyKfYXSpVlySpbdCHrUHOy3u1cpSbT2LA&#10;+GapujQgeE9NIg+mt1olysYy/X72JUnSIqI7HUFfuj15Iu9dy1FuAbmGrM4fXXqsA/BaHs1r+Ur2&#10;Aleg7DNkR3ZHpOqSJGmo0RmvSmfcM3CIPy+0VFmBh+aS88i2qbokSQuhn9icnExeTl1IKco9SvYn&#10;S6dDSB2Lt/wyJJYqq/XlFeX+TD7D7oqpvh+gSZJaFv3UOvRbl5C6M0veRHZI1aVBwXtsHLk/ve1K&#10;US6WKruUOHBIkqR+oO/cg/wxdamVKPsb4uoWHYiXdwVe2/4sVRY3D+ydqkuSpGagT44O/Mdss5G/&#10;7C80cKj4WWxxBtkyVZckKfqSWHrsOFL3H4P3ko+l6lJX4K1fTNe8PPkEmZGfEeUoFzNwfY7dFbID&#10;SZLUQuijYsD4L/Neqxplp5PdU3VpSPCeO5Dclt6GfeLx3sv0x2df66fqkiSpD/SVe5GbUvdZinIx&#10;o9C5xIFCHYyXuvjsazT73yN1Zxy6heybHUSSJDUHffKKdMjfzrvnapSNGSQcOCRJXYzuIAYK/Yws&#10;yHuHcpR7mM2/pOpSV+NcWIJz4nDybHaCVKDcX4lLlUmSWgJ90rvJaXkvVY5ysfTYPcRZi9VUvAen&#10;kVozDgXK/pCslapLktT16B5H0jeOIY/kvWU5ys1hcz3b1dMh1GV47X9BZubviHKUm0HGsjsyVZck&#10;SUONzng18vm8ey5HuXAeu9ul6pKkLkDbH3eSn0hezXuEcpR7nOzLrgMdpL/DeTGK8yNmHIoBddn1&#10;VWwb4eEXyafJ8qm+S5VJkoYM/c8a5AoSX/5UotwdZAt2h6VDSE3He3IHUneZ2JgR4XSyaqouSVJX&#10;olucQn/4CCn93KJAsbPIhqm6uhjvgyXJd0jd2ekfYzM1VZckSc1AZ7wSnfL3yazUQZctVTaXnENc&#10;512SOhjt/KbkBJr+utPJ3k8+wq5fEEkNcH70nq7542zr3qUXd13FUmUrZQeSJGkQ0efEdeDJeS9U&#10;jbJXs/FDfrU03qf7kNvzd23feLz47Cv8kqydqkuS1BXo+/YjN2cdYw2UjVkot0nVpd6ffb2D/W+x&#10;nR3vlSqUi6XK3p8dRJIkNQed8WgSA4fmpz66FOVcqkySOgzNeyw99tN+9AUPkI+l6pL6gVNoBOfP&#10;YaR0qTIeL768epZ8hiydDiFJ0oChf9mQxIDxSpSLmVhuJxNSdaml8bbNvrxi+z7et3dlb+R6vkfW&#10;zQ4iSVIHop8bQXaif/xjdHxVKPcmuZbdddIhpIXw/uiZJZv3y3HkpewNVIFy8VnzZHZdqkySpGah&#10;M16F/EfePVejbMw49N5UXZLUhmjHY+mxE8ibqXkvRblYemx/doenQ0haRJxHwzifPkliGuZKlHuZ&#10;fIosmw4hSdIioz9ZnVxOFqSupiHKhHvIxvzRmSXVtngPx1JlD+Xv7FpOovxqqbokSW2Pvi0+ixhH&#10;niSV14GBchcRZ+DTIuG98wNSOeMQZcIzZCJ/9N8ckiQ1C53xO0isNZp9ecy2bKmyt8h5xIFDktRG&#10;aLc3oxmPD79nRntehXIPsjmY7ZLpEJIGCOfV8pxfsVRZnGeVKPcUcakySdIioQ/ZkD7kbLZ1Z5ac&#10;Tial6lJH4D29KymdcYjHi8++5pBTyeqpuiRJbYm+bF9ya9bR1UDZU9i49JgWGe+fYrbHd/J++jp5&#10;Ld5bVSh3B3GpMkmSmonOOJYq+1E/OvD48GSLVF2S1IJormPpsaPJnLz1Lke5e8knUnVJg4BTrfjw&#10;ZCnOt5hx6OnsBGyAx4svr54gn2V3uexAkiSVoM/YjPwi+pA6KHsT2SVVlzoS7/GDyO3pbV+JsrGk&#10;/3tSdUmSWh7d1zAylf7rtqwzq0C5GCh7GdkgHUJabLy1is++RvLeOorUXarsD2R3dp3tXpKkZqEz&#10;Xpl8Ke+eq1H2dDaOOpekFkLbHF8QxbrR8/LWuhzlHiOHpOqShhjn32HkyXRKlqLcTPIpdpdK1SVJ&#10;6kEfsSa5IO81ylFuPokB45um6lJX4O2/E+/7WrM9BsoeS5xxSJLUsuiuRtBXbU+eynuvcpRbQK6K&#10;/o0/ZoM7pMHEe+1nvNdeyd6AFSj7LBnH7ohUXZIkDTU641XJf5HirvaFlior8NBccj7ZNlWXJDUB&#10;7fDm5GTycmqiS1HuUbI/WTodQlKTcEouQ/qzVNnzJGYcWjHV9wM+Sepi9AnvJpeQujNLxoxCO6Tq&#10;UlfiHBhH7kunRak4t8gZZLVUXZKklkDfNI3ck7qsSpQ9hbh6hIYcb78Vee/1Z6myuLlhn1RdkiQ1&#10;A51xLFX2Y/rmbOQv+wsNHOr9M3bjw5OtUnVJ0hCg+Y2lx2JGodfz1rgc5eIfWx9L1SW1AE7NYrrm&#10;5UgMHJoR52sjPF4M6o4Zwr5AVskOJEnqKrT/W5BfZp1DDZS9huyWqksC58QB5NZ0mvSJx3t/9nUk&#10;cakySVJT0RftRW5O3VMpysXMkr8lm6fq0pDjrZh99sX7cHnyXVL3ptdbyb7serOcJEnNQke8IvlW&#10;dM510HnHKHUHDknSIKKd3ZQcTRak5rcU5R4mH0nVJbU4ztfDyTPpFC5FuZdI3KXljGGS1AVo+teh&#10;zT8j7wXKUS6+IIq7zl1OXCrBebIHuT8/c6pR9sdkrVRdkqRBR/czkr5nDHk0743KUS5myLuOuLSm&#10;WhLvzbgJdmZ6y5ai3BNkLLujUnVJkjTU6IxjqbLP591z1kGXLVUW6+Cex+52qbokaQDQtm5O23oS&#10;29lZg1uBcjEDyT7sLpUOIalNcN6O4vz9BHkoO6ErUO5l8jWycqrv3VeS1EFo39ckV5C38pa/HOVu&#10;I1uyOywdQlIFzpntSd1lYuOzr5hte9VUXZKkQUFfswt5OHVBlVL/tGGqLrUs3q5L8V79Nqm7VNmj&#10;ZPdUXZIkNQN9cqw1+gMyK3XQDZcqYzOPnEO2TtUlSYuAdjRmFDqBZG1vFcrdRz7CrgMGpDZVnL+c&#10;y7FM7MfII9kJXoFyz5IYOLRadiBJUlujPd+MnJya+UqUvYrN1FRd0iLgPNqPXE3m5GfWwnis91Jl&#10;sTzgOqm6JEkDgv4l+qNaS48Fyp5G/C5GbYO3bfHZ18rsf4tt3ZtkbyEHZAeRJEnNQWccX17FWqPz&#10;Ux9dinInky1TdUlSDbSbMVDoZ6Tu0mMPkI+m6pI6CKf4CM7vQ0npUmU8Xgzc/iuJpcqWTYeQJLUR&#10;2u8NyYlZ416BcjHTScwoNC5Vl7QYOK2KL68mksvzM60aZb/PZt3sIJIkLQL6kRFkJ/qUe6NvqUK5&#10;N8m1xKUy1bZ4K/fc9Mp7+VjyUv4OL0e5B8lkdkem6pIkaajRGa9CPpd3z9Uoey7ZNlWXJPWBdnJz&#10;8mvyZmo+S1Eulh7bj90R6RCSOhTn+TDO91iq7LGsAahAuVnkCDI6HUKS1MJor9cgsfRY5c05lAl3&#10;k434o0uPSYOEcyz+fRazd9VC2VOIsz1Kkmqj+1iCvmM8eZLUvXHwArJ2OoTUUXiLf4/3d+WMQ5QJ&#10;z5AYOOS/iSRJahY643eQ75A3ik46tr0VP2Mzh5xH3puqS5JAu7gZzeRJbF+O9rIK5eIuikPYHZUO&#10;IalLcO4vT2KpsgfzFqEc5f5MXKpMkloU7XMM+jmbbd0viK4hk1J1SUOAc24HcjmZl87Dss++5pJT&#10;yRqpuiRJfaKv2JNcl3UkNVA2lqvdJlWXOg7v72K2x/jeMWbPfjV781eg3O3EpcokSWomOuNYquyH&#10;5PXUR5eiXNx15VJlkroa7WAsPXY0mZOax1KUu5d8IlWX1IVoCrIPT9guRXvwSfJ01kA0wOPFl1fP&#10;ka+xu0J2IElSU9Emx3XgL6KNroOyN5GdU3VJTRDnILmM1B3gF0uVrZeqS5IU/5YfTqbQR9QaKES5&#10;t0gMWl0/HULqeLz1i8++Ypn+o0jdpcpiFtbd2R2eHUiSJA09OuOVyRfz7rkaZc9g46h4SV2Ftm8z&#10;8guS3aFahXKPkoNSdUl6G9qHQ8kTqckoRblsqTJ2l0nVJUlDiDZ4TXJR3iqXo9wCEgPGN07VJbUA&#10;zsmtyZXpVK1E2fi33+qpuiSpC9EdxMCHmLEuru3qLEEb14FXsPsukg2ekLoZ58NRnAuvxPlRhbJx&#10;09w4dkek6pIkaajRGa9CZ/wVttldV2wXmq65wEMxXfMF7G6XqktSR6Kt24LEDGt1lx57hOzH7lLp&#10;EJLUJ9qJZWgvYqmyP2UNSAXKvUBieudVU30/gJSkQUR7+x5yCak7s+QNZIdUXVIL4hzdilxBGs44&#10;xGO9l+k/k913peqSpC5B+78HuTn6gzooezLZIlWXlHB6rMi5Ecvuv5afLeUoFwP09k/VJUlSM9AZ&#10;x1JlP6Jvzkb+st9wnffA7hnEpcokdRTatVhy4jhSd9nGP5KPpuqSVImmIxvwQ9uxLPsfZzsja1Aa&#10;4PHiy6tnSQwcekd2IEnSgKJ9jQHjx2eNbw2UvYbN1FRdUhvgnI2lZWJAYMMZZHms92dfR5L3pOqS&#10;pA5Ec78EbX0MFLo6b/3LUW4++S3ZLB1C0t/hVCmWKluOfI/zpe5NubeRfdn1ZjlJkpqFjjhG/sby&#10;F7VQ9lSyVaouSW2JdiwGCh1NGt5x2hvlHib/lKpL0mKhPTmMPJ2amFKUm0li4NDSqbokaTHQtK5D&#10;mxqziVSiXHxBdA/x38BSG+McHkP6s1TZT8haqbokqQPQvI+kbY+lx+7KW/tylIvVF65l1xnopEXA&#10;+XMsmZmfUeUo9yQZy+6oVF2SJA01OuNVyX/k3XPWQS8041CBh2Kd3vPJ9qm6JLUF2q24kzymD56d&#10;mrRSlHuM7M2uIPSo2wAA//RJREFUS49JGlC0K6NIzDj0ULQ3VSj3MumZcYgfefeVJPUD7eda5EpS&#10;d+mxW8mW7NreSh2Cc3qzaAfys7wc5eKzrzPJaqm6JKlN0ZbvTO4g81MzX4pyp5MNU3VJi4jTaSnO&#10;pW+SukuVPUqmpeqSJKkZ6JNjxqHvs61cqoxN3G15Ltk6VZeklkQ7FR8Mn0DqDhSKdZQ/kqpL0oCj&#10;qSmWKluefIw8krdA5ShXLFXml1eSVAPt5eY0nyflrWg1yl/FxqXHpA7GOb4T5/qlZG524veBx3ov&#10;VfZLNuuk6pKkNkH7vReJa7taKHsacWZJaYBwWhVLla1EvsX5NSvOtSqUu4UckB1EkiQ1B53xaPL/&#10;kbrL9cSMHVum6pLUEmiXYumxn/WjLXuA/HuqLklDhiZoOO3PoeSZvEXqG48XA7f/RmLg0LLpEJKk&#10;XmgfN6C5rDVQiLIxk8jtZGyqLqmDcdoXX17FwKHLs4agBsr+gM262UEkSS2JdjqWHhtPbska7wqU&#10;e5NcS9ZMh5A0iDjXYqmyF9MpWIpyD5NJ7I5M1SVJ0lCjM16DHJF3z9Uo+1s226XqktQUtEWx9NiJ&#10;5I28dSpHuVh6bB92R6RDSFJT0A4NI7FUWd0Zh2aTuFZbIR1CkroabWL8G/YqUrnkBGXCXWQj/jgs&#10;HUJSl6ENqL1UWaDsqcTZHiWphdA8D6NtjoFCfyTz8ha7HOXiuwxnkJOagPMvJix4NT8bG6NMiJvr&#10;phD/zSZJUrPQIccsHfGByJyik45tb8XPogw5n7w3VZekIUG7ky05wfblaI+qUC5mFDqEXe9SkNRS&#10;aJuKpcoezFuscpR7nnyd3XelQ0hSV6EN3JicRRb6t2pfKHY1mZyqS1K0I2PIZaThF808Vnz2NY/E&#10;52TOSCFJTUZbHEuPTc8a6hooG6slbJ2qSxpinIbFMv3vIF8jlQOHAuViVtgDs4NIkqTmoDPeipxO&#10;Gq7z3hvl4sMT1/2VNKhoZ+KO0KNJ3TuI7mXz8VRdkloObVTx4cmS5BPkqawBa4DHiy+v/kyccUhS&#10;16DNi+vA46MNrEK5cBNxoJCkhmguptBOXErqLm0dS5Wtl6pLkoYA7W4s670z2+ujLa5C2bfI5eQ9&#10;6RCSmoxTs1gmNmYIO4rUXarsHrI7u64WIElSs9ARb0KH/Kusd66BsheT8am6JA0I2pXNyS9J3UGM&#10;jxLvQpDUlmi/PklmpCatFOVmkSPIsqm6JHUU2rc1ySWp2StFuQUklqfYOFWXpEq0GXHTXH+WKjue&#10;rJ6qS5IGAc3tCNramBHuPlJ3CdqYPW51/pgNTpDUujhXf0Jm5WdwOcrFbNvj2XXgkCRJzUJnHNO+&#10;/5oUd7U3nP6dh2K65iuJd3NKWiy0I1uQU0jdpcceJvuxu1Q6hCS1JdqxZWjPPkr+lDVwFSj3AomB&#10;Q6ul+n5AKqmt0Y6tR5sWN6TUGjCO6yk7JlWXpH6jDYmBQ1eQ7Itptgt99lX8jE0s0x/LIzpwSJIG&#10;GG3rNHJT1vDWcxLlt0jVJbUJzt0VOXe/Sl7LT+VylIvVBN6XqkuSpGagQ96SnEHezLvohfFYzwcq&#10;7MYHvDuw65dWkmqj3YglJ44jb+StSTnKxfSkH03VJant0bQVS5UtSz5GSmcc4vHiy6tnSQwcekd2&#10;IElqM7RfMWC81tJjgbLT2UxN1SVpsdGmxFJll5CGS2HzWO/Pvo5k41JlkrQYaEeXoD3dnVyTNa4V&#10;KBc3LZ9HNk2HkNRmOJWLpcriprnvk5nZCV6BcreTfdn1e0dJkpqFzjiWBzox756rUfZCsmOqLkl9&#10;op2IgULHkAWp+ShFuYfIh1N1SepoNHtfoc17Pm8By1HuZXIEu8uk6pLU0miv1iFnRxtWhfZtPokB&#10;495JLmnQ0MbsQK5ITU8lyv6UrJWqS5JqoPkcSdsZS4/dTRaa2e3vUWQumU6y2XUldRbO7Z+TugOH&#10;niKxVNmoVF2SJA01OuNYqqzW3Z+UCzG1s0uVSXob2oVi6bHZqckoRblHyd7suvSYpK4S7R7t32fJ&#10;E1mDWIFyM8nXSTbjED/y7itJLYX2aW0SS1rPyVuucpT7PdmSXdszSUOCNidubIl2qs4X2TGgMZYq&#10;84tsSapAW7kziZlCsqUgq1DuNLJRqi6pQ3GeL02+QeouVfYI2TNVlyRJzUBnHDMOxQV7tnwQ24U+&#10;RCl+xmYBuYyMTdUldSnagfjg9QRSd6DQH8k/p+qS1HVoCovpmmOd98+Qp7IGsgLliqXK/PJKUkug&#10;PdqC5umkvJWqRvn4sn7XVF2ShhxN0U60Q7FU2dy8ZVoYj/VequwX5N2puiQpoW3ci1ydmstKlI3v&#10;HbZK1SV1OE774rOvlci3OP9nRVtQhXK3kgOzg0iSpOagM96SnJr650qUvYDskKpL6hKc9zFQ6GhS&#10;d+mxB8i/peqSpIQmcjjt45dJ6VJlPF4M3H6BxMChZdMhJGlI0f5sQE7OGqcKlIubTeKuc//NKKnp&#10;aJayL69okyaQy/OWqhpl/4/NutlBJKlL0Q7G0mPjya1Z41iBcm+Sa8ka6RCSuhhtwbHkxdRElKJc&#10;zDg0iV2XKpMkqVnojGOpsl/k3XM1yl4eHXiqLqlDcZ5nd5KzzWYjq0K5x8g+7I5Mh5Ak9YF2MgYO&#10;fZ48mTWgFSg3ixzB7grpEJI0qGhz1iBXkXl5S1SOcn8gG7M7LB1CkloKbVS2VFnealWj7G+Isz1K&#10;6io0f8NIzNB2D2k4Q1tvlDuXOEObpLeheViCtuF/SeVqBZQJT5Nd+KPLWUuS1Cx0xpuSU8icopOO&#10;bW/Fz9jMI1eQCam6pA7Beb05p3ksOfFKnO9VKB8zCn2A3RHpEJKkGmg3Y6myT5Mnsga1AuWeJzFw&#10;6F3pEJI0oGhfNqGdOStrdGqgbAwqmpyqS1LLo80aQy4lDQdE8ljvz75OJWum6pLUsWjr9ibTs4aw&#10;nrjJcOtUXZLehjaimO3xHeRr5NW86ShHuZi19qDsIJIkqTnojGOpstNJ3bsILiTbp+qS2hTncbH0&#10;WN07ye8lH0vVJUn9RFNarPO+FO3pF8lzWQPbAI8XX179mTjjkKQBQ5sS14G/ijamCuXCTcRZZyW1&#10;LdqwySQGDtVdevsHbNZL1SWpI9CuDSdTaONujLauCuXeIrHMo0s3SqqF9qL47CtmHDqK1F2qLL57&#10;2I1db1KWJKlZ6Ijj7tLjs965BspeymanVF1Sm+Dc3TzOdVJ3kOCj5IBUXZI0gGhf/5M8k5rcUpSb&#10;Tb7B7nKpuiT1C23ImiT+HVeJcgvIH8lGqboktT3atLhprj9LlZ1AVk/VJakt0ZyNoC3bkdxHKm8c&#10;pEy4jKzOH10uSNJioS35EW1J3dUNYrbtCew6cEiSpGahM96YnEiyu67YLrRUWYGHYrrmK4nT0kst&#10;jvN0C3Iqp27di/OHyP7sLpUOIUkaBLS1y5NYquzxvAUuR7m/kSPIalGfH/kBrqRStBfrk4tJ3QHj&#10;15IdU3VJ6ji0cVuTy8n81O6VLdM/h5xFHDgkqe3Qdu1JbsoathooG98LbJGqS9KAoHmJZfr/i9Rd&#10;qixuXnl/qi5JkpqBzrhYquzN1EcvhMd6PlBhNz6AHsOuX1pJLYTzMpacOI40PJd7o9w95KOpuiRp&#10;kNH0ZtdOtL0xcOg/SOmMQzxefHn1HImBQ+/IDiRJf4f2If5NV2vpsUDZ6WTXVF2SOh5tXixVdglp&#10;OOMGj/X+7OsnbFyqTFJLo50aRnu1O5meNV4VKBc3BZ9HNk6HkKQBRVNTLFW2DG3N98nMrAGqQLk7&#10;yL7sDssOJEmShh6dcQw2ODHvnqtR9iIyNlWX1CTp3D2WZLOFVaHcw+RDqbokqYloj79MnktNdJVX&#10;KBtLlS2TqkvqcrQH69AunJu1EBUoN5/EgPHNU3VJ6jo0h9vRDl6Rt4zVKPszslaqLkktgeZpJG3T&#10;GBLXdgvNnPb3KDKXXEOy2WslaSjR9hxN6g4ceoaMZ3dUqi5JkoYanfFG5Pi8ey5HuQUk1oSfkqpL&#10;GiKce7H02ClkVn5GlqPco2Rvdl16TJJaCG3z0uSzZEbeYpej3ExyBLvvjPpsnfVR6jK0AWuTWDJ6&#10;TtYwVKDc78hW7NpeSBJoE+PGm2hH63zRHsuZnU3elapLUtPQJu1Kbid1bxw8lTijkKSmojmKGYdi&#10;9uzX8tapHOXipue9UnVJktQMdMabk9PIG6mDXuhDlOJnsUWsCe+MQ9Ig4zyLDzZPIP1ZB/ifU3VJ&#10;UouhqS6ma4513j9Dnswa8AqUe5bEhy3eJSp1Cc73LTn9T8pbgWqUjy/DXXpMkhqgqdyJdjKW3p+b&#10;t5wL47HeS5X9gs26qbokDRnan73J1XlrVI2y8bn+lqm6JDUVzVLPZ1/kW+QVUol27DZyYHYQSZLU&#10;HHTG2SwmqX+uRNkLyJhUXdIA4byKgUIxfWflHZCBYg+w+ZdUXZLUJmi7h9GGf4mULlVW9AdsXiTf&#10;IMumQ0jqMJzfG5BTs5O/AuVi6bHb2d0uVZckNUBbmX15Rbs5jlyWNaQ1UPZHbBw4JGlQ0c7E0mPj&#10;07VdJcq9SaaT1dMhJKll0VYdQ15MTVgpyj1GJrHrUmWSJDULnXEsVRZ3UtVC2SvI5FRd0iLiPNqS&#10;nEyy2b6qUK5YemxkOoQkqQ3Rjg+nPf8PUnfGodnkG+yumOq79JDU5jin1yRXk3nZiV6BcneQjdgd&#10;lg4hSeoH2tBNyRV5q1qNsmewcakySQOKdiVuIplI7iG1rgNxNmXfnQ4hSW2BtmsJ2q7/JrPzpqwx&#10;yoSnya780c+8JElqFjrj+PDkFPJW0UnHtrfiZ2zmkRg4NCFVl1QT500sC3gyp1Ld6TnvJx9gd0Q6&#10;hCSpA9Cux1JlnyIzsga/AuVixqHvsrtOOoSkNsM5HP/mOjM/q6tRNpYe82YNSRogtKljyCWkcqky&#10;NjGzW3xOtnaqLkmLjLZkHzI9a2jqOYnyW6XqktRWaMOK2R5XJl8llQOHAuVuJwdlB5EkSc1BZxyz&#10;nsRayHXvdr2Q7JCqS2qA86RYemx+On1KUe5e8tFUXZLUYWjqiw9PliRfJHWXKnuJ/IDdlbIDSWp5&#10;nLMxUOiEOIerUC7czO5OqbokaYDRzk4iMXBoQd76lqPc/7FZL1WXpFpoN0aQKbQhN0VbUoVysfRY&#10;3KTrjEKSOgJNW8+MQbRtPyV1lyq7j+zGrjdRS5LULHTGG5Nf5t1zNcpeRiam6pISzostyAmk4R2M&#10;vVHuUTbvS9UlSV2EPiAGDj2d9wjlKPca+REZnapLajGcn7H02OXptC1FuQUklqfYMFWXJA0y2tz4&#10;93p/lio7kayRqktSn2guRtBWjCXxhXfdm3JjEOPq7Locj6SORlv3f2RW3vo1RpnwPJnIH4en6pIk&#10;aajRGW9Efk2yWVHYLrRUWYGHYqmyq4jT5qvrcR7EB4+ncmrUXXrsQbI/WTIdQpLUhegHRpNYquzx&#10;1EWUotxMNt9jmy2Xwb4fMEtNxvm4AbmY1P2C6BqyY6ouSRpitMFbk7gRrs5nXy+TY9ldIVWXpB60&#10;D3uRWjMKBcrG5+5bpOqS1BVo/lYkX6H9ezVrDCtQ7o/kgFRdkiQ1A51xLFV2Onkj9dGlKBcfkI9h&#10;1y+t1FV438fSY8eRt/KzoRzl4k5ylx6TJGXoGrJrJ7bL0T98jjyTdRgN8HixVNkLbGLg0GrZgSQN&#10;Oc6/+DfTr+KcrIOy08kuqbokqclokyeT/gz4PII445DU5WgOhtEW7E6uzVuHcpSbS84nG6VDSFJX&#10;oSksPvtairbw++SlrIGsdidl92U7LDuQJEkaenTG29IZn511zTVQPj5oGZeqSx2L9/nmJAYKLUhv&#10;/1KUe5h8MFWXJKkh+osvk+dSF1KKcrPJj9hdLlWXNMg439bhvDsvOwkrUG4+iQHjm6bqkqQWQxu9&#10;LenPUmX/TVZO1SV1CU7/kZz7Y0jMfNFwZrICRWJ2/qvJqukQkqSEtvFnJGbRrkS5Z8l4dkel6pIk&#10;aajRGcfgiDPz7rkc5RaQWKps51Rd6hi8r+NO8t+Q2ektX4pyj5C92F0qHUKSpEr0HUuTz5AZeY9S&#10;jnKzyA9Idtc7P3LWR2mAcV7FQKH4d86c7MSrQLmbyFapuiSpxdFmb0ouJ3UGAsSg7V+Q5VN1SR2M&#10;034q5/vtpO6NgyeTjVN1SVIfaC6Xoa38Gqm7VFnclL1Pqi5JkpqBznh7ch7Jll9iu9CHKMXPYotY&#10;E35sqi61Ld7HsfTYr0jdi9d72PxLqi5JUr/QhxTTNa9InxIDh56K/qUK5f5GvkvWzA4kabFxPsWA&#10;8RPTaVaJsleSXVN1SVKboSnfiXY8ZtCem7fsjVHmLfK/7L4rVZfUQTi/9yZX52d8OcqFM8gWqbok&#10;qQRNZ/HZ1wq0nd9m+0q0p1Uoexs5IDuIJElqDjrjHci5qX+uRNkLyZhUXWobvG9joNDPSeUdhoFi&#10;D5B/TtUlSRoQdDFL0L98iTyf9ziVXqHsD4l3vUuLiPNnfXJaOqdKUS6WHruD3e1SdUlSm6Itz768&#10;ol0fSy7PGvoaKPt1slp2EElti9M5lh4bR+LarhLl3iTT2XXgoCQtJtrTY8iLeQtbjnKPk4nsulSZ&#10;JEnNQmccS5WdnnfP1Sh7JZspqbrUsnivxp3kp5DX83dvOco9SmLpsZHpEJIkDTj6meH0N58jT2Qd&#10;UAXKvUZi4NAqqb5LlUkVOF/WJNeQefmZVI5ysTzFRuwOS4eQJHUQ2vdNaOevyBr9CpSLgQPxRZeD&#10;tqU2wyk8jHN3ErmH1L0OPIu8Ox1CkjQAaF6jPf42mZ23to1RJjxNduOPfuYlSVKz0BFvQ4f8WzKn&#10;6KRj21vxMzZx920MHNopVZdaBu/NGAQX64zPivdrFcrdRz7A7vB0CEmSBg39TTFdcyxV9ikyI/qj&#10;KpSLu7O+R9bJDiRpIZwnMbPkmdlJUwNlryCTU3VJUoejzR9DLiF1lip7lRzJ7jtTdUktjPN1H3Jt&#10;fgbXchLlt0rVJUkDiDa2mO1xZfJVUjlwKFAuZoY7ODuIJElqDjrkHcl5ZH7eRZejXCxVtkOqLjUN&#10;78MYKBRLj9V9795L/j1VlyRpSNEVFQOHRtEffZE8l3VQDfB4MXD7JfJ/7K6UHUhSXAduSn4d50gV&#10;yoWbyYRUXZLUZegDJpIYOLQgdQ+lKPdfZI1UXVKL4PQcwbk5mfwuP1vLUS5mEIubYL0JQ5KGAO1t&#10;z4xBtL8/JXWXKrufzVTiahCSJDULHXIs53RG1jvXQNnLyMRUXRoyvO+2IL8mlXcIBsrF0mP7sev0&#10;lpKklkL/9AXyVN5jlaNcLFX2I3ZXSNWlrsM5EEuPxZc+lSi3gNxNNuCPXgdKkqIfiRuP6i5VFv3I&#10;j8noVF1Sk3BKxkChceR+UnfpsYvI6ux6HShJTURb/ANSuToEZcLzZBJ/dHUISZKahc54Szrjs9lm&#10;d11FDx3bvvDQPHIVcVp/DTreZzGo7Te89V7J34HlKPsnsj9ZMh1CkqSWQz81mhxOHk9dWCnKzSTf&#10;Zze7S5atH4Cr4/Ge35DElz51vyC6moxN1SVJehv6iK3JpUW/wrbhZ194hYePZbtiqi5pCHH+7UVu&#10;yk/HapQ9gWyRqkuSWgDN80rkK7TPr2aNdQXK3UMOTNUlSVIz0BkXS5XNSX10KcpdTMaw65dWGlC8&#10;r+IOwOPIW/m7rRzl4mLyo6m6JEktja4ru3ai71qWfI48k/dofePxYqmyF8j3yWrZgaQOxPs7Boyf&#10;kL35a6DsdLJzqi5JUin6jFjaKD7Pqjsg9QiyZqouaZBwug3jXNudXJeffeUoN4ecTzZMh5AktRCa&#10;6uyzL7axTH/MOPRS1oBXoNxdZF92h2UHkiRJQ4/O+L3krLx7rkbZWBN+fKouLTLeRzFQ6Bckm+2q&#10;CuUeIoek6pIktS36s/8kz6YurhTlXiWxXMbyqbrU9nhrr8N7+oL8XV6OcjHr6d3sbpKqS5LUL/Qh&#10;29CXXJ51LDVQ9n/Jyqm6pAHC6TWScytuYr2XlM38laFIXAdeSVZNh5AktQna7qPIzNSkl6Lcc2QC&#10;u6NSdUmSNNTojGPwxpl591yOcrHOeyxV5t296jfeN9nSY6RyXdtAuUfIXuwulQ4hSVLbo29bmnyK&#10;1F2qbBb5P5Ld9c6PnPVRbYf37bq8h+PfEXVnOb2RbJ2qS5K0WOhTNiOXk8oblygT116/JA7algYA&#10;59Ju5DZS98bBk8nGqbokqQ3Rjsds2/9F6i5V9jDZN1WXJEnNQGe8PYmlyhouD8VjPXeAsBsftExm&#10;t5hy0C+v1CfeJzEoLdYZfy1781SgXCw99s+puiRJHYWurrh2WoH+7tPkqawDrEC5F9h8j63LZaht&#10;8H7divftSdmbuAbKx53ku6bqkiQNKPqYiSSWKpubup6GKBNLIcWMQ6un6pJq4hRagnNnb3JNfkaV&#10;o1w4g2yeDiFJamM07dlnX7Tro8m3yct5i1+OcreTA7KDSJKk5qAzjoFD56T+uRJlryWTU3WpB++L&#10;GCh0DKmcajhQ7AHykVRdkqSuQf/3JfJc6hJLUS7uev8R8a53tSzen+uT09PbthTl5pM72N0mVZck&#10;aVDQ1xRfXsXSSJdlHVENlD2CrJYdRFJDnC6jOFfGs70zO3kqUPZNco3nlyR1Ptr6n5MXUxdQinJP&#10;kInsulSZJEnNQmccgz1qfcgfKHsD2TtVVxfjfRBLj51CXk9vj1KUe5Tsya4Xf5KkrkU/OIL+8LPk&#10;iayDrEC5V8kPySqpvrM9qul4P65FppPKmRsC5WJ5io3ZHZYOIUnSkKH/2YR+6PKsU6pAuTfIscRB&#10;29Lf4RQZxrkxmcSs4fPys6Yc5c5ks246hCSpC9DuDyffog+YHX1BGcqEp8ju/NHPvCRJahY64m3o&#10;kM8lc4pOOrZ94aEF5EayW6rul1ddhNd9CxLrjM/K3xHlKHcv+SC7fkEkSep69IfZNRPbFekfDycz&#10;or+sQrm4O+t7ZJ3sQFIT8D6Mmw3iS59aKHsFcZZSSVJLoE+KGYfqLlX2GjmSZIO2pW7HubAvuTad&#10;InWcRPmtUnVJUhehDyg++1qJvuCrpO53SXeQQ7KDSJKk5qAzHkN+SxakProU5WKpsompujoYr3Ox&#10;9Fjd98Yfyb+l6pIkqRe6yuLDk5H0l18gz2YdaAM8ng3mZjOT/B+7K2UHkoYA77lNec+dFO/BKpSN&#10;mwtuJuNSdUmSWgLdVHH9tRP91CXRZ2WdVwXKfY2smR1E6iK8/UeQKbz/f5+dDBUoF0uPxYDxtdMh&#10;JEldjK6hZ6IB+oafkhfyHqMc5f7EZioZmapLkqShRoccs8j0d6myaam6Ogivayw9diLJZp+qQrlH&#10;yL7s9lwMSpKkavSfnydP5T1qOcq9Tn7M7oqpujTgeI+tSa7M33XlKBcDhe4i6/NHrwMlSS2PPmsz&#10;UnepsujnYsah0am61LF4yw/nvT6e3E/qLj12AVmdXa8DJUkN0U98j/6icsYhyoTnyWT+ODxVlyRJ&#10;Q43OeAs647PZzi866dj2hYfiw5ObyF6putoYr2MMFPoNL+0r+StcjrIPkP3ZHZUOIUmS+om+dDSJ&#10;pcoez3vYcpSLGYe+z262VBlbP6DXYuM9tRG5kGT/BqhCuavI2FRdkqS2QlcWy/THjEPZwAi2DT/7&#10;wis8fBxbZ3tUR+L9vQ+5MX+7V6PsCWSLVF2SpIboNrLPrNjGMv1fJq9mnUkFyt1DDsoOIkmSmoPO&#10;uFiqrO4sM9eRiewOS4dQm+B1i6XHjuvHa303+fdUXZIkLQa61uLDk2XoXz9Hnsk63AZ4vFiq7EXy&#10;A7JqdiBpEfD+iQHjJ2RvrhooO53NlFRdkqS2Rr82iVxE6s6ocgRxqTK1Pd7OMaPQ7myvz97cFSg7&#10;h8SMQhukQ0iSVBtdSfHZVyzTH59lvZh1MBUoF99F7cOuMw5JktQsdMRx19VZWe9cT/xDc2qqrhbG&#10;6xrL0P2S1F3DP6aD/MdUXZIkDRL62/8kpQOHCpR7lfyYLJ+qS5V4v6xNLkxvo1KUm0/iQ7qNU3VJ&#10;kjoKfdzWpNZSZYGy3yUrp+pS2+DtG1/U7khi6bHKzwMpM49cQbxJQZI0oOhbYunXmanLKUW5+G5q&#10;ArsjU3VJkjTU6IxjFpoz8+4566DLlioLN5J9UnW1EF6XrchppHLd2EC5P5NYemypdAhJkjTI6Hdj&#10;xqFPkbpLlc0icZdWdtc7P3KpMi2E98W6vEeuJP2ZRXTrVF2SpI5Gn7cZuYzUGUgR117Hk9GputTS&#10;eK/uQW4jZUvw9aDYicQB45KkQUN3sxz5Cv1N3aXKHiL7p+qSJKkZ6Iy3J7FU2Vupjy5FuRvYTCHF&#10;lIN+edUkvBYx6CvWGX89XpsqlIuLr0NTdUmSNIToirNrJvri0eTT5Km8hy5HuRfI94nLZagH74et&#10;eHuclL9LqlH+GuLgf0lSV6Ir3Il+MJYqm5v3jI1RJmZg+R+yeqoutQzeokvw3tybxLKylSi3gJxB&#10;NkuHkCRp0ND1FJ99LU++TV7Oe6RylLudHJAdRJIkNQd98nZ0yOfk3XM1ysbdyZNTdQ0hnvcYKHQs&#10;qXsH0VPkY6m6JElqEfTPsVTZc6nLLkW5uOv9R8SlyroYr//6pNbywpSbx+ZOslOqLklSV6IvLL68&#10;GkMui36yDsp+k6yWHURqIt6Oo3gvjid35e/OcpR7k1xNXHpMktRU9EVHkxdTF1WKck+SieyOStUl&#10;SdJQozOO6ZpPy7vnapR1qbIhwvMcS4/9htSdUeivZF92vbiSJKlF0U+PoL/+DJmRdeAVKPcaiYFD&#10;2ZdX/MjZHrsAr/faZDqpMzNCiOUpxvBHrwMlSfo79JEbk8vznrMc5d4gvyAO2taQ4y0YMwrtTO4h&#10;MRi8EuXic9110yEkSWo6+qX47OsbZHbWWVWgXNwEP41dP/OSJKlZ6IzHkktJ9o9Rtg1ns4nHEAOH&#10;dkvV/fJqAPG8bkFOJrPyZ7wc5R5l8y/E10CSpBZX9NdsV6APP5zUHTj0Iomlyt6dHUgdidc3rgPP&#10;SC97JcpeRfZM1SVJUgn6zB1J3aXKYtD2T8gqqbo0qHiv7UeuTW/BSpQ9kWyZqkuS1DLoporPvlai&#10;r/oqqftd1x3kkOwgkiSpOeiMJ5MYOFR3+atrycRUXYuB5zGWHjuGLEhPbynKPUYOT9UlSVIboSsv&#10;PjyJu66+QEqXKuPx7NqMzUzyQ3ZXzA6kjsBruik5OV7jKpRbQH7P7tRUXZIk1UDfmV1/0Y9OIJdE&#10;n5p1rhUo9zWyRnYQaQDx9hrJeys+i70lf7eVo1wsPXYlWTMdQpKklkXX1XOTO33XT8kLeY9WjnIP&#10;sZlKRqbqkiRpqNEhb0suznrnGigbMw55d/Mi4HnbkqfwJLZz8mezHOVi6bH3s9tzsSVJktof/ft/&#10;kCfzHr8c5V4nP2Z3pVRdbYjXcC1yNakcrE+RGCh0F7vbET80kyRpMdGvxoDdukuVzSfxRdfoVF1a&#10;ZLylhvNeioFrD5C6S4+dTxy4Jklqa/Rl3yWVMw5RJjxPduaPw1N1SZI01OiIt6NDjhmHsruuooeO&#10;bV+iDLmJ7JWqqwTP05bkNzx1r+TPYDnKxjquh7A7Kh1CkiR1GPr60eQw8lh+BVCOcjHj0A9ItlQZ&#10;P3JAcRvg9dqYXEjqzmwwnY0zCkmSNAjoY7ehr40Zh+os0z+LHMeug7a1SHj/7EtuzN9R1Sj7K7JF&#10;qi5JUtuiWytm246lyr5EZmedXQXK3cPm4OwgkiSpOeiMp9Apx8Chune9XEcmsTssHUIJz8sW5DhS&#10;uWZ+oNxD5NOpuiRJ6mB0/cVSGUuTz5Fn8iuCvvF4sVTZC+QnZIPsQGpJvD4xYPzX2YtXgXLx2l7P&#10;xlk8JUkaAvS5k8hFpO5nX0eQtVJ1qSHeLjGj0O7khvzdU45yb5EL2F0vHUKSpI5B/1YMHIpl+v+P&#10;vBj9XxXK3UP2YdcZhyRJahY64zHkkrx7riW+5NgtVe9qPA8xUOh4UvdO8phu8UOpuiRJ6lJcD3yR&#10;lA4cKlBuLomB2+9I1dUCeGnW4TWpdQ1NuXnkbrI9f3TwvSRJQ4w+eCtSa6myQNnvk5VTdakHb4+R&#10;vDfGkvtJ5eeBlInrwMvIqvzRmUMlSV2Dvu/HZGbeI5aj3J/Z7ERcrl2SpGahI86ma47OuQrlQixV&#10;tm+q3lX4veODptNI5bqsgXIxUGh/dpdKh5AkSV2O64JluD44nNRdqiy+bLiAZMsX8CO/cGgCnv/3&#10;kCtJ3ZklbyAT2fVuOUmSmow+eTMSgzfqLNMfS5XFTWKjU3V1Od4L08itpOH7pjeKxSyUm6TqkiR1&#10;HfrB5chX6BNfjb6xCuUeJO9P1SVJUjPQGU8ksVRZ7S9B2EwhHf+lFb9rzCh0Ankj++UrUC6WHjs0&#10;VZckSerBpUKxVNlo8mnyVH4FUY5yC8hZZLPsQBoSPN9b8/SflL8K1Sh/Ddk7VZckSS2Erno7+ukz&#10;yZt5z90YZeaT/yFrpOrqIrwFluC135tMz98R5dL75QyyaTqEJEldi66xWKpsOfrG75C6Mw7dQQ5g&#10;15vlJElqFjrjCaT2UmWUvY7NlFS9o/C7xUCh40jdO4ieIv+eqkuSJNXC9cN/kmfTJUUpysWMQzEo&#10;xeUyBhHP7/o83Wfnz3q5eE3Y3Ml2QqouSZJaGH32luTMvCev5VuUXzVVVwfjtR7Faz2e3J2/9OUo&#10;9xa5mqySDiFJkvpAX/kz8mLqQktR7mkSkxwsmapLkqShRke8Nbk49c+VKNsxS5Xxe8TSY78hr6Vf&#10;rxTl/hK/O/HiRZIkLRIuKUZyLREzDs3IrzDKUW4uuZxskOp799UA4Plcm0yP5zd/phujTIjlKcbw&#10;R9fblySpzdCHr09ixqHKG8Uo8jr5BVk+VVcH4SWOGYV2IXeT+fmrXo5y8dnhe9IhJElSBbrP+Ozr&#10;CDI7703LUe5JsmeqLkmSmoHOeBzpWaqMbdk67+FGdqem6m315RV/95hR6GRS92LlEfKvqbokSdIi&#10;49KimK55Ra4vDid1Bw7FUmVxh/w22YG0SHgOY6aB0/NntRplryJ7peqSJKmN0bVvE9dTpHIpesrE&#10;wKEfE2cc6hC8lvuRWkuPJSdRfotUXZIk1UQf2vuzr6+yfSU61iqUjaXKDskOIkmSmoPOeBK5hNRd&#10;nuu6qJOqtzT+njFQ6FhS93d7jByWqkuSJA0YLjWKD0+Gc73xBVJ3qbL55HJ235UdSLXwnG1KTs2f&#10;xXLpOf492TlVlyRJHYBuPrv+oo9/Lzkj+vy89y9HubhDfo3sIGorvHwxw8Fkclv+apaj3BvkCl9v&#10;SZIWH11rz0QD9K1HkRfyHrcc5R5mM5WMStUlSdJQo0OOD08uynrnGih7I2nJu6/5e8XSYzGj0Fvp&#10;r1uKcn9l8z4yLB1CkiRp0HEN8jnyZHZBUoFysVRZLKm1ZqquPvD8rEWuIQvSU9dQlCF/INvyR5ce&#10;kySpw9Hnx1JlZ+RXAuUoN48cTUan6mphvGTDyU68XvfHa5e9iBUody5xoJAkSYOIvvZ/yKzU/TZE&#10;mfA82YU/Dk/VJUnSUKMj3o4OOWYcyu66ih46tn3hofiS5SbSEgOH+HvEkhOnkcqLj0C5J8gh7PoF&#10;kSRJagquRUaTw8hj+RVKOcrF9dc5ZNuoz4967t7qZjwPm/CcXBDPT/ZEVaDcNWx6ltuVJEndg+uA&#10;zUjMOJTdaMa27LOvWSRmr145VVeL4bXZl9yYXrJKlP0VcekxSZIGGd1uMdv2SvS9XyKzs864AuXu&#10;Jh/IDiJJkpqDPnkKHfKlpO5dOdlSZewO+Sw9/H9j6bHjyNz8b1OOcg+RT6XqkiRJTcOlSbFUxtIk&#10;Zhx6Jr9iKUe5GDh0PnlPdqAuxe8fA8ZPTE9LKcrFl4HXs5mWqkuSpC7GNcH2JAYOzcmvFspR7htk&#10;rVRdTcTLEcv87k5qDRSi3FvkQtLV186SJDUDXXExcCj67/8jdZcq+yPZm90R2YEkSdLQozPegVyc&#10;d8/VKHsD2S1VH1T8f2KgUNwVVPdO8j+TD6bqkiRJLYnrlS+Qp9MlTCnKxVJl17H7zlS9K/A7r00u&#10;y5+FcpSbT+LutO35o9NaS5Kkt+EaYWNyZn7lUI2yP2CzUqquIcTzPpLnfyx5gNRZgjauA+OGyFX4&#10;ozNzSpLUIuibf0ReznvscpT7C5udiKuFSJLULHTIW5NaA4coF24m+6bqA4rjbkXiDrC6S489S/Zj&#10;d6l0CEmSpJbGdcsyXL/0Z6my+DIkluTaKtXvyC9E+P3WJ1eRWjNLImYUmsjWgUKSJKkU1wwbkjOL&#10;6wy2VUuV/YrdFVJ1DTKe773IbfkrUI2yJ7DZJFWXJEkthn56Ofrr/ixV9iA5IFWXJEnNQGc8kVxC&#10;6i7/FVMDTyGLvVQZx4oZhU4gb2QHr0C5uHg4NFWXJElqG1zKFEuVLU8+RZ7Mr3DKUS6WKjuHbJYd&#10;qEPw+2zNr3dS/ltWo/w1ZO9UXZIkqTYuJbbjOiJuVHszv7JojDIxaPt/yJqpugYQT/Ewntu9ybX5&#10;M14uvR7x2m2cDiFJkloUXXfx2dey5DvkpbxHr3QnZQ9g6+yBnY4X2ZkgJKlF0RmPJ5dkXXM9cXf3&#10;zql6v1AvBgr9gjS8s6s3ij1F/jVVlyRJ6ghc33yRPJMueUpRbh6ZTlZO1dsSv8p6/A7n5r9Vufid&#10;2cSHRuNSdUmSpEXGNUV8HtWfpcrii65VU3UtBp7OUTyX8dnjH/Nntxzl3iIxC+Uq6RCSJKkN0Zf/&#10;lLyYuvhSlIvVRWKSgyVTdXUIXtPNyVlxUbhc+pkkqUXRYMfyYBfl3XM1yt5E9kvVS1EulkE7jbyW&#10;qpei3F/IPsSLA0mS1JG45BnJtU7MOPR4fgVUjnIxcOhyslGq3xZ3X/H3XIe/87Wk7qyWt5Ax7Lqe&#10;vSRJGlBcX8QA5pi1ZkF24VGCMq+T48nyqbr6gadwCTKV5+9uMj97UitQ7hTynnQISZLU5uje47Ov&#10;r5K6S5U9SZxluo3xMhazTY0l2XfObF+PBxwwJEltgoZ7HOlZqoxt2Trv4SZ2p6bqPZ1B4LG4g+tk&#10;Uvdi4BHijEKSJKnjcemTXTOxXYHrn8PIjOyCqALlYqmys9jdJjtQi+LvGIPRT8//1tUoG3eS75mq&#10;S5IkDRouPbbhuiMGDlUulR9lyI/Jaqm6KvBc7UdqLT2WnET5LVJ1SZLUIejji8++VqSv/yrbV6Lj&#10;r0LZO8gHsoOorfC6jSEXkDnp5YzX89V4EzhgSJLaDA14TP8XA4fqLh92XdRJdWOKuWNJ3bqPkUOz&#10;/7EkSVIX4VKo+PBkGNdDXyB1lyqbT2LGoZb68oq/2ib8nX6T/y3Lpd/hFnanpOqSJEmDjmuP4s7n&#10;95IYOFR3BpwjyBrZQfQ2PD0xg8Bkcnv+bJWjXAzEupKsng4hSZI6FF1/74kGYqmyv+VXBOUo9yjZ&#10;ld1RqbpaFK/ThuRSstD3wvzIAUOS1M5ow+Ouq/4sVfYAuSf9sRTlYumx/dgdnv53kiRJXY/ro8+S&#10;J/IrpnKUm0umk7WjLj/q+RBmKPH/X4vE0mN1lviIMney3ZatS49JkqSm4ppkfXJGdqFSgXKxTOzP&#10;yehUvavxlAznuZhE7o/nJn+WKp1NWQdeSZLUxbgW+G8yK10bNESZ8DyJgUPDUnW1CF6Xbckl+avV&#10;Nx53wJAkdQLa8u2i0SfZXVdsy5Yqiw9PogPvc2mN+Dn5ILt+QSRJktQHrpVGk0PJY/kVVDnKxSCc&#10;+PJl26jP/pAMHOL/tyk5n9SdWfJqsluqLkmS1DK4RokZs88kb6brlrLPvmaTmF175VS96/C7x9Jj&#10;N6SnpBJljycuPSZJUpfjsiD7zIrtSlwbfInMzi4WKlDubuJSZS2A12E8ic8D56aXpyHKvB4vtqO9&#10;JKlD0LDH9MIXkbfypr4c5R4iL5AYRPQg+VQ6lCRJkhrgMqr48GQprp9ixqG6S5UtIBeyu252oEHC&#10;/2NLcmL+fy1HuXAD2SNVlyRJallcvsRNc7FU2Zz8aqYc5WKpsrVS9Y7GrzuC33U3clP+25ej3Jtk&#10;0K9NJUlS++H6oPjsawmuF35IXojrhyqUu4/sze6I7EAaMjznm/Dc90wuUYYyr7KJmxs3TdUlSZ2C&#10;xj1Gjv6aPJc3+9UoewvZJx1CkiRJ/cS11OfJU+nyqhTl4g6f69mukqoPCI65Dse8PPufVKDcfHIX&#10;u9sRl6CVJEltheuYjUitpcoCZX/IZqVUvaPwe43k9xtH/kTqfEEU14EXk1X4Y1OWzJUkSe2Ha4cY&#10;ODQzv6IoR7m/konsuprJION5jpk4L82f+WqUPZE4UEiSOg2Ne3wwcCXpvSzZK2weJ7EMRqkoj5vJ&#10;vumQkiRJ6geuo5YlsVTZo+kSqxTl4suaC8jWUZ8fLdIXNtTfgMR1YOVUw4Fy15H40MYZhyVJUltL&#10;10Ex41B2HcS2bKmyWeRX7K6Qqrc9fp+9ya35b1iNssez2SRVlyRJ6heuJZYn/0nqLlUWq5scmKpr&#10;APH07sRzeyGZlz/b5Sh3DHEJWknqJLTvMRXg9uS8vLnv+4MRfvQciaXHKu8yCpSLNc6nEL9EkiRJ&#10;qolrp2K65uW4nvoUeZL9SpQL55J+3d1D1W3ISdlBauD415A9U3VJkqSOwaVOsVTZm/mVT2OUCf9D&#10;1kzV2wq/wjD+7jFQ6Lr8NypHuXnkTLJxOoQkSdIi4dIi++yL64qlyXfIS/kVRznK/YEcwK7fOy4m&#10;nsetyUWkzoD5V0lcBzqjkCR1Ghr3Hci5qc2vRNmYavgH5Ir0ozpiqYxd0/9SkiRJ/cS11BfJM+na&#10;qhTl4suca8k7UvU+UXQ9yvQMGC8Tx2RzJ9uxqbokSVLH4ponlmToz1JlMXBo1VS9pfHXHcXfdTy5&#10;N//bl6PcW+QKMqDL4EqSJPXGtcZR5MV0CVKKcjHBwSSyZKqumnjOYkneWkuPUS4+YzyNOFBIkjoN&#10;jXssPXZ5avMrUTbuJJ9IejpffrwduT4rUAN1Y6my/VJ1SZIk9QOXU/HlTsw49Fh+dVWOcvGP+svY&#10;fdtyEfzs3SQGFM3JS5aj3O/Ijuy6XrwkSeoqXP/EAOuYcajOMv2vkV+R0al6S+GvGDOM70buJrVm&#10;D0fMQrleOoQkSdKg4rojPvv6L1J3qbInyD6puvrA01TM5hTfC8eMQpXXtYFyLj0mSZ2Ixn0MiVmC&#10;sqnlim1feCi+ZLqaTOOPWYfSFx7fhUwndZcqu4nN1FS9p7OSJElSY8U1E9sVuJ46jMxgvxLlFpCT&#10;yT+SU9OPK1H2SuLSY5IkqetxabQN10UxcOiN/EqpMcq8SX7E7rtS9abj77M/qbX0WHIS5TdP1SVJ&#10;koYE1yC9P/v6Gnk5uzKpFrNifyA7iN6G5yW+F76AVN44SJk3yClks1RdktQpaNx3oK0/O2/yq1E+&#10;BgrtnarXQvndybXpEHXE7ERTUnVJkiT1A9dRw7j2+jypu1RZ/KP/UfJW+tFCeGw+uYVMTv8bSZKk&#10;rsdlUvHlVTFwqO5Nc98ga2QHGWL87+MO/cnkjvxvU45yca14BbstM9BJkiSJ65NYquxv+RVLOco9&#10;TnZld1Sq3rV4HmLpsctIw4kjChSJ68Cz2H3bLOWSpA5AAx9TzNVaizJQNlt6jN0R6RD9Rv0YnNSf&#10;pcpuIk4ZKEmStAi4nIrlJT5D6s44NJdMZ/eV/CfZz2IWojvItvzRpcckSZJKcL0US5Wdnl1IVaBc&#10;XHsdS4ZkqTL+l8P5f8VAofvJvPxvUY5yZ5E10yEkSZJaDtcq3yaz0uVLQ5QJz5Pd+OOwVL3j8bsW&#10;A9y343e/JJ6LOih7HHFGIUnqNDTuO5LLSfbBANuFRpAWP2MTd5LHQKEYdbvIA4X+HsebQK4jddZ5&#10;jy+pbiYueyFJkrQIuI5alvwzuTddYpWi3N/IA+RE/tizXKwkSZLq4TpqcxIzDr2Zrq/Klv6fTY5h&#10;952p+oDj+LH02A35/7EaZY8nW6TqkiRJLYnLlmIwzEpcu3yJVA4cCpS7m3TFUmX8nvGdbCw9Njf9&#10;+g1RZh7xOlCSOhGN+/a09bWWHqNsDNKJpcf2TdUHBcffk0wnldPeJddTdDLbrhn5K0mStDi4bhrB&#10;9dO+JAaMx11U55NnSZ1ph+8i+7E7YAPHJUmSugnXUXEn9+lkTnaBVYFysVTZWqn6YuFwcR24G7k5&#10;P3o5yr1JLiLvToeQJElqC1zKZAOHAtcyPyQv5Fc45SgXMy/uxW7HffbF77QJv9ulpHLJXMq8Ss4h&#10;m6bqkqROQeMeMwpdmNr8SpSNGYV2TtWHBP+/cfyv+7tU2bRUXZIkSX3gemlvcmu6hMrw5xB3W53N&#10;9vH8p+UoN5Pswq5LkkmSJC0CrqU2JLWWKguU/QmblVL1fqHeSOqPJw+SOl8QxY2DF5JV0iEkSZLa&#10;Htc2PyAz0yVPKcr9lcSEBW3/2Re/x5bksvw3q0bZXxMHCklSp6FxH0euJHU+GAgxUGgSfxyVDjHk&#10;+P9vT+JOpmJJtLLpmkMsVbZfqi5JktS1uDwqpmCOO8mzgUIkW4K2ER7/M7mDPJJ+VIpyM8iB7Drb&#10;oyRJ0iLgWioGDsVSZdmMQ2zLPvuaRU5gd8VUvRLl9yFvGzBehrK/ZLNJqi5JktRRuNZZnnyRzM6v&#10;fspR7k/koFS9rfDX34m/ewwCL/08sEC5Y4hLj0lSJ6F9X4LGPQbdnJc395UfPMRalLH02D7pEC2B&#10;v89EcjGpXE8zUO5GNlOIX15JkqSuxHXQKK6JYumxq+P6qA7KXskmPkxYmhxOnswf6RuPF4O672Zz&#10;MBme/veSJEnqB66jiqXK3ozrqzJxDYb/IX0uVUaRYTy2N9tas3dTdi45k2yYDiFJktSRuPQpbrBb&#10;imuf/yYvZRdEFSgXy/QfwG7Lf+/I33NrEpMxZN+psi37XjiWHovrQGcUkqROQ+M+hpyb2vxKlI0Z&#10;hXZP1VsSf79YTu3i9FeuRNkb2ExN1SVJkroC10Axo9BN+RVROcrFXUZ3su3zgwF+/gXydF66HOVi&#10;hqJd2W3aDJWSJEntjGupzUh/lir7X5ItHcYfY8B4LD12X/5oOcq9Ra5g953Z/1ySJKkLcT10JHkx&#10;v0IqR7nnySSyZKreMvg7bUxqLT1GuZhA4jfsOrOkJHUaGvj4YCCWHms4YrQ3il3DZifSNl/s8HeO&#10;9TYvzH6BGij7O7J/qi5JktRxuOTJ7iQnsaRY3VkZY3D1JiS7u6oRHo8vnw4jj0W9KpSLgUP7sOuM&#10;Q5IkSYuAa6n3kJhxaH5+hdUYZV4i8fne2flPqlH+RDbrpf+dJElSV+O6aBT5CtdIdZcqe4Lsl6o3&#10;BX+N7PM8/h7xvXDMKLQg/9uVo9zRZPPsIJKkzkHjHjMKxbJdxdIQdZYem5aqtyX+/uNIf5Yqu5lN&#10;z4xD7Jd+OSZJktTquL5ZksTSY9dmFzw1UPZSMjkdohJVig8gRpNDyYz8SOUodw/5ILsuEytJkrQI&#10;uI7ahuupGDj0RnaBVYIyb5InyV9Io4FGJ/HYZunwkiRJAtdIvT/7+ip5Ob90qhSzdn8gO8gQ4/8b&#10;3wtfSCq/I6XMG+QU4nWgJHUaGvcdaOv7cwdRDBTaK1XvCPxaO/E71V6qDLGG+5RUXZIkqe1wLRMz&#10;Cu1Dag0Uotx88nvy3nSIRcbhluA4nyfP5EfvG48XA9lnkGnsjkyHkCRJUg1cPxVfXm1Nas04FCj3&#10;HHkh7ccXRFeQ1bKDSpIkqRLXTkeRv2UXVxUoF5997UIGfaky/h8bkbpLj8WA8jPZdekxSeo0NPAx&#10;u06tDiFQ9mo2sfTYiHSIjsPvuBXpz1JlN5N9U3VJkqS2wPXL3lzKxB1MdZaoCLexux4Z0Jl+OF4M&#10;HPo0qTvj0EyyO7sdez0qSZI0mLiW2oycR+ouOXEPm4NTdUmSJPUT11PfJLPyq6vGKBOeJ3vwxwH7&#10;DI5jFQPItyeXZP+zGih7LHFGIUnqNDTuO5LLSfYFEduqpceuIbvyx675YobfNzrNWKpsXnoeyp6j&#10;BeR3ZM9UvafzlSRJahVcn4zieiVmFLqRNLy26Y1isfTY+HSIQcP/I6Zr/iR5LP2vS1HufuJSZZIk&#10;STVx7bQx+RGZma6nniJ3kcrlMigTn33FDEPbp8NJkiSpBi6lsu8L2a7ItdR/ksqBQ4Fyd5MPZQdZ&#10;TBxnArmA1Fl6bC45nmyRqkuSOgWN+w7knNTml6JcLDlxFdknVe9K/P6TSAwcqjtd8w1sphC/vJIk&#10;SS2B65IRXKPsS66J65UqlAvXknHpEIOO/23x4UkMavoseTr7yzQQf8G0/ROb9xFnHJIkSeoD10vv&#10;JkeSF+P66e/x87iL/QnyVvpRKcqdScakw0uSJKkGLqN6JhrgWuqHpO5SZX8ie7Hb72X6qbMJdeNm&#10;wMqZJSnzKjmLXZcek6ROQwM/llyUN/nVKBtfJk1J1QWek/f28zm8ifTMOCRJktQMXI/sTWI5sUqU&#10;iwHjf2B3vVS9qfi7/Ad5Mv/blaNcLFW2C7v9/vBEkiSpE3Fd9C6uj44hde9if408mP5YibKXEGcc&#10;kiRJWkRcUn2P66nK2R4D5f7KJiYsqPzsi7JbkcuyijVQ9gSyaaouSeoUNO7jyJUkW1arDGViauFY&#10;emwSfxyVDqG/w/OzNbmIFHe111mqbL9UXZIkadBw+VHM0jOS649YeuxWUnkdGCgX14zbZgdqIfyd&#10;liWxVNmj6a9ainIzyEHsOtujJEnqSlwLbUhiRqG6Xz7dQT7A7ggyjP3dyUPZgxUoFwPO4/NEBw5J&#10;kiQtAq6jYpn+L5DZ6RKrFOVixqFDUvW34ecTyYWk7ueBMbjcpcckqZPQvi9B4x5Lj52XN/dZg182&#10;qGUeiaXH9k6HUA08X9HpxlJllet9BsrdyMalyiRJ0qDhOiOW89qPXB3XH3VQ9goyKR2i5fBXzAZB&#10;8XeMgUOHk9IZh3i8GNT9RzYHk+HZgSRJkjoc1z8bkB+RPpce+3uUe5AcQpaM+vyoZ5mMwM8/Qu7K&#10;S1ej7DlkDLtvO44kSZIaK66d4pqM/Depey13N5tYpn8U2YY/x+yP2UAhtmXfC8fSY2ey69JjktRp&#10;aODHkN/mTX41ysYdQLul6loEPH87kv4sVXYDm6mpuiRJ0oDgGiOWHrs5v+IoR7n48OBOthun6m2F&#10;v/fnyTP5b1OOcn8lu7LrDJqSJKnjcI0TNw6uRn7O/itx/VOFsk+R97Nb66Y2yu5LZuS1q1H2POKM&#10;Q5IkSYuIa6kfk8qBQ5QJsazso+St9OM+8XjMDHkquw4UkqROQwM/nsQyEg1HjPZGsavJBHb94mSA&#10;8HxuQS7Mn+FqlI2lyvZP1SVJkvqNS4pYMiIGCsUyEnVnPbyBtP2a5PwqS/F7fJE8m/9m5Sj3Z7If&#10;u844JEmSOgLXNetxffNTMiu74GmAx4sZGGO2oJiBcUQ6RG3UiSVvJ5NaA4fi/4npZId0CEmSJPUD&#10;11Ex49CXSOVSZZRZQOaSGDj0QvpxD352NNk8HVqS1Clo3GNGoYtTe9/zAUBfeCg6ilh6bFqqrkHA&#10;8zuOXETmpKe+FOViJoCdUnVJkqRKXD/EBwax9Ni1+RVFNcrGtMST0yHaHr9SNl0z25X4vWKd9+ey&#10;X7QC5e4hH2LXZWIlSVJb4lpmY9Kfpcfi+ucD7C6VDrFYONaHSOlSZTze8xkluxcSBw5JkiT1A5dR&#10;xVJly7P/Fba1PvvCK5R9jNxPfk3a/sZBSdLfoXGPgULnpIa/EmVjRqE9U3UNAZ7vCaQ/S5XFl3gT&#10;UnVJkqSFcMkQMwrtQ67LryDKUW4e+T3ZOh2io/F7fps8n379PvF4cYf9k2Qau864KUmSWh7XLLH0&#10;2BrkZ2RmXM9UoVyx9Fi/ZxSqg2MfQh7K/2/VKHsWceCQJElSP3AZFTM9bk/OITFou+4ytDPJp9ld&#10;MR1KktTuaNhj6bHL86a+GmWvZrMTGZQPBlSN12BLckH2gtRA2WvIrqm6JElShuuDvblUuJPtvPyq&#10;oTHKhFvYXY901Uw6/L7xZdp/kbozDsWHJ3uw6/WyJElqSVyrrEV+TkqXo+DxYmB03E1+ALuDfh3I&#10;/2M4/69J5Kn4f9dB2bix0YFDkiRJFbh0msJ106X5VVSOP4cnyNPpR6Uo9xaJZf1XToeVJLUbGvGx&#10;5HIyPzXuZUuPxZ3k8Q/vXfnj8HQINRmvR4z+vThen/Q6lb2G88l0dqek6pIkqQtxPRBLj+1LbiQN&#10;rx16o9ilZHw6RNfhKei9VNl/kGezJ6YC5eKLNZcqkyRJLYPrkk24PvkxeSm7YKkWg8s/yHZAlh7r&#10;L/7f7yf35n+VvvF4MagpXEG2T9UlSZKUcI20K4nvFOdkF1F94LE3yfOk1rViKnsEu+9M/xtJUquj&#10;4d6B1Fp6jHILyFVkn1RdLYjXZyK5iGSDv6pQLr70G8du9uWXJEnqfPT7I+j/9yMxgLgS5eI68Doy&#10;Nh2i6/G0FAOHRvG8fJ3UXarsIbI/u844JEmSmoJrkXeTI0ndL39mkJhRaGQ6RFPxd/lHUjpwqDfK&#10;xlJlY1J1SZKkrsRlUSw9NobE94KV3yFSJj4PjMkmdiY/In9JD/WJx4vPvl4i/8muS5VJUquioR5H&#10;LomGuw7KxoxCk9h1UEmb4LXahtfswuwFrIGyMRhs51RdkiR1KPr7fcjt6RKgFOXiw4M7ybqpukrw&#10;fB1BSgcO9fIKZWPGzpb44k2SJHU+rj1WJ8eS0qXHCpR7hM37SEt+HsjfbxfSn6XKLiMuVSZJkroO&#10;10AT4looXRZVouxvybapeg9+9r9kZipWinKxYs3n2F0pVZckNRsN83gSA0OyZavKUCZGjhYDhUal&#10;Q6jN8PptRWLGoQXpda1aquxasmuqLkmS2hjdezELTtxBFAOFbiWV14GBcrGEw0IfDKgcz9lo0p+l&#10;yh5nczBxqTJJkjQouN7YiMSMQi9nFyAVKHcH+QC7Lf95IH/H4fxd9yAPZn/5CpSLz76uIQ4ckiRJ&#10;HY9rnt1JLD02N10OlaLcGaR0SVcej8++vkBmpWqlKPcCidm5V0mHkCQNJdriJWiEY+mx8/KmuRzl&#10;YsTnlcSlxzoIr2exVFndi4KYZnA8u355JUlSm6Ifj+WyYumxa7IOvgbKxkChiekQ6ieewmKQ1nI8&#10;j18mdZcqi2U1YuDQ8OxAkiRJi4nriw3Ij8mLcb1RhXIx6OZgtktGffbbaqZx/t7/RO7KfpkaKHsO&#10;GcOuM6pLkqSOwbXNCK5xYgKJS0j2nSDbqskE4nvhWjcOUqX3DYr/TV7IDtQAjxeffT1DPkWya01J&#10;0hCg0d2R1BooFCh7NZupqbo6EK9xrE96Uf6KV6NsDBzyS0NJktoM/XfMKPS71KWXolzMOnQn241S&#10;dQ0gntdvkz/nz3Y5yv2NxFJlzvApSZL6jWuIuHFwNXIMqXvX95NsYumxjrhpjN9nbzIj++VqoOz5&#10;pPROekmSpFbHZU1cB8b3wpfmVznVKHsJm+3SIRYZx+nPIPW3yP7sLpOqS5IGGg1tsfRYwxGjvVEs&#10;lh6bwK5fTHQJXu8tyIX5O6Ac5cK17DqYTJKkFkZfHUsy7MM2Bv/UnVXwOrJZOoQGCc/x0iSma667&#10;VNnzJD48ccYhSZJUC9cN63H98DNSOlCIx4u7vP/AJmY4HJEO0TH4nUaSKfyOsfxrpXhOMJ24VJkk&#10;SWo7XMPsRmJGofnp8qYU5U4nAzpgmsMuxTH/k8zO/y/lKPcS+Vd2R6ZDSJIWFw1rjByN0aAZ9sum&#10;mJtLYoq5aam6uhCv/zgSS5XNSW+NhfBYz/uI3ZiFaqdUXZIktQD65yVJLD0WA3xroWx8iDApHUKD&#10;jKe8mK55RZ73GDj0XPZCNMDjxRd595APsesysZIkqU9cK2xM+nNXd1xfHEK6YjkIfs8PkdKlyni8&#10;92dfFxKXKpMkSS2P65UYIB2f8VV+xxdbRNlaS4/1F/+L4rOvWKb/q2Rm/H8bib9M2j5GPsGuk1pI&#10;0qKiIY1lps6JhrUOysaMQg4UUg/eDzErVX+WKruUTEjVJUlSE9Alx1TDsfTYDXkPXY5y88gtZMt0&#10;CDURr0PlUmU8Xnx48hSZxq4fnkiSpOI6cA1yNHk5rheqxPUEm1h6rCtnMOT3Ppjn4KF4Lmo6m/Jj&#10;UnVJkqSWwDXKCK5RtieX5Zcs1Sh7BZvFXnqsv/j/Hkn+lv8t+sbjxWdfs8iB7LpUmSTVRcM5gUQj&#10;XwtlY5myWHrM6d3UJ94fsVTZBfk7phplp7NxqTJJkoYQfW8xUOgPZF7WKZegTPg9u+sRZ6ppIfF6&#10;8Np8mdRdqmwm2ZPdjls6RJIk1cN1wDpcDxxDSpd74PHiy5d7yQHsdv11IM9BLOE7kTwZz00dlL2G&#10;uFSZJElqOq5Jdib9GSgUS48NyoxC/cHf4WukdNncAuXeIP9AumI2TElaJDSSY8nlJFuLkm32AUBf&#10;eCjuJI+BQrvyx668g0j9x/slRifHUmVz0/toofdY8TM2C0gMHJqSqkuSpEFAf1ssPXZj9MF1UPZi&#10;Mj4dQi2Gl6iYrnklXqf/IHUHDt1P/oFdB4BJktQl6Pc3of+Ppcdeyi4IKlDuDvIB4pctfeB5OYD8&#10;MT1dfeLxns/D2L2COHBIkiQNOS5FpnIdEp/xVS49Ftg9j82QzyjUF/4exWdfK/D3+iLbV0glyj5O&#10;DmXXSTAkqUDDWHvpMcrFII4YKLR3qi71G++fuOsqBg5lg9OqUC6WKhvPruu8S5I0QOhXY6rhGCgU&#10;A3QrUS6uA68jLqHQJnjZig9PRvK6HUGez17MBni8GLj9MNmfXT88kSSpQ9HXv5scReoOFJpB3s+u&#10;1wc18Fx9mNybP3vVKHsW8TpbkiQNKi474jOi+F74MrIgvxKpdD1lmz6jUF/4u/V8b8jf8Yfkr/lf&#10;uW88Xnz29RcSMw4tnapLUvehERxHLslayBooezWZxK6DNjQgeD9tTfqzVFm8B3dJ1SVJ0iKiP42l&#10;x+Lu8J67hBqhyPwoy+66qbraGK/l18lz+atbKe7Omkr8YlCSpA7BdcDq5FhSuvRYgXIPs3kf8fPA&#10;RcDzF0t8PJU9mTVQNmZ/d8YhSZI04LjU2InrjNpLjyEGCu2RqrcN/s7/Q15Ov0MpysWKOgeyu1Sq&#10;Lkmdj4ZvPIlZgipnd6FMMaNQDBQalQ4hDSjeXzFw6MJ4v6X3XcMvL3kovrSM2Q12TdUlSVIJus9i&#10;lplR9J/7klujP8061gqUu5xNS0w1rIHD6zqafI48k7/S5Sj3GPkAuy5VJklSm6Iv35jEjEJ1vzy5&#10;nRzCrp8HLiaew+E8l9PIn7IntwLlsmX6iQOHJEnSYuOaYndyCZmbLjdKUe5asiu7w9Mh2g5///js&#10;6/NkVv5blaPcs+ST7HrTnKTORAO3BA1dTDEX60tWolyMqLySuPSYhgxvvRjdHAOH6l60xDrvsVSZ&#10;X15JktQA/WQMFNqfXJN1oDVEH8tmp3QIdRhe22wQGa/zsuTLpO5SZbGsxsFkRHYgSZLU8ui/NyA/&#10;IS9Gf16Fcg+SA8mSUZ8fObPQAOJ5/SdyV/5sV6PsOWQMu74OkiSpNq4dRnANERNIxNJj89J1RdnN&#10;+uEWslc6RFvjVypuoIznIWYceiH7RRuIXz5tY5n+WIa3bQdLSdJCaNh2JOdHQ1cHZV32SU3F+297&#10;clF6S1aibEzXPClVlyRJCf1jLD12S+oyS1EuPjy4k+0Gqbq6CK/9t3jtSwcOFSj3Iok7zZxxQJKk&#10;FkQfvQR5F/31MaTuXdVPsHHpsSHC870XmZE9+TVQ9gLijEOSJKkUlw0xgUR8L1x76THK3kw6YqBQ&#10;GX7HH5K6g+j/Siaz62dfktoXDdkEEoN/smWeqlAulh6bwK6Nn1oC78fNyKn5O7Qc5UIsVbZbqi5J&#10;UleiW4wlD/ZhG4N/6s7aF0sebJYOoS7Fe2BpEtM1112q7HniXVeSJLUQ+ub1yc9I6UAhHi/uMI9r&#10;xoPYOoPgEOM5H8lzP5k8lr0SFeI1Q3z2NSYdQpIkqQfXCLH02KVkfrp8KEW5+DwwbgjrmgHj/K5L&#10;8Tt/kdQdVP84OTBVl6T2QMMVI0cvTm1Z7w8AFsJDc0ksPTYtVZdaDm/VbXiPnkXeyN+5C+Oxnvc5&#10;uzFQbiK73hUnSeoa9H1Lklh67Nq8R6xG2Yujz0yHUJfjLVFM17wi74svkOeyN0oDPF5M1/xH8g/s&#10;OnBIkqQmoR/ehP74x+Sl6J+rRP/N5mC22dJjai5ehw+RP+SvTt94vPdnX7Gk/47s+tmXJEldLK4F&#10;yBSuC2Kg0Jy4TqhCud+R3dMhej4P6gbF78rvH8v0f43UvXa+i3yQXa+9JLUuGqoYKHRu3nRVo2zM&#10;KLRHqi61PN62MXDo9PwdXI2yMeXiTqm6JEkdib4uphrel9yYdYAVKDePxJrkW6RDSA3xlqlcqozH&#10;i4FDz5Bp7DpjqSRJQ4A+N64D1yBHk5ejP65CuafYxNJjDvRtQbw+B5CHsherBsqeS5xxSJKkLsNl&#10;wIi4BiD9WXrs92TfdAglPCdHkr+lp6kU5eKzr12Ig+4ltQ4apVh67MrUVlWibAwUGs/uyHQIqa3w&#10;/t2YnJK/o6tRNmZamJqqS5LUEejb4guifcgfyLys0ytBmXAzu+uRYekwUiXeL7HM3ZfIs/FeqkK5&#10;l8ie7Lq0iSRJg4R+dh3625+T2VkH3ACP954R8AB2HSjU4niNRpCdeL2ejNeuDspeQxw4JElSF6DP&#10;jwErl5Ge2QfLUGw6G78jK8HzE5+zfpXUXarsObI3u37GKql5aIjGkivIgtQ4NewYeCjuJI+lx2It&#10;ShsvdQTez1uSM8lb6X2+0DlQ/IzNAnItmZyqS5LUlujLiqXHas0oFCgbS4+NT4eQ+oW3ULFU2Uq8&#10;jz5H6g4cup98mF3//SFJ0gChb92U/ITUWj4Bd1L2A8S7oNsQr1vMOHRPei37xOM9n4exG58VO3BI&#10;kqQORFc/lX7+ElJ36bH47HAqyQaMs3U5rQaK54btCjxvXyR1Z++8m/xDdhBJGio0PDHFXK2lxygX&#10;gyRioNDeqbrUcXirb8d7PAYOVc6uECgXa7n6pakkqa3QhcUsL/uRmDmvEuViUPn1bLdPh5AWC++n&#10;4sOTmPb6CFJ3qbJHyH7sOsOpJEmLiH40ZhT6Kak1UIhyM8j72bX/7QC8lh8i9+avbjXKnkV2TNUl&#10;SVKbolsfSZ+eLT1GsgkkqlDuFuLSY4uAp69nUBXP4Q/JX/NntRzl4rOvmG3bZfolDR4amlh67Ldk&#10;bt78lKNcLD02kV3v6FVX4P0ed9n1Z6myi4gfnkiSWh79VSw9dgdpOKNkgSLzoyy76xLvHNKg4r32&#10;NfJc9uar9gqJO9v84lKSpJroZ9cgx5HSpccKlHuIzfuI14EdiNd1Cq/xU/Fa10FZZxySJKlN0YdP&#10;JJelbr2OuHFwj1RdA4Tn9DukcsYhyoS/sRuffblMv6SBQ6MSa1ZfSF6NBqcv0QKlbXxBFAOFJvFH&#10;P4hXV+L9HwOHTiPZ4Dq2Db9c5aFYri8+PBmbqkuS1FR0T8UsLqPon2JGobgraH7WcVWgXHyIsF12&#10;IGmI8J6L6Zo/S57J3ogVKPco+SC73tggSVID9JOb0F8eReouh3AbOYRd72rucLzGw3itp5EHshe/&#10;AuViBvrpZId0CEmS1MLos/cgsfRY3QkkriW7spstPaaBw3OafU7L8zua/AeZlT3pFSgXy/R/KDuI&#10;JC0K2pL4h19MMRfLLFV2CJSJQQ8uPSb1wqlRLFX2Vn6mlKPcuWR7dr0LT5LUNPRDMVBofzI966Bq&#10;oGwMfp2QDiENKd6CxSC3ZXgffpnUXarsfjYHE++6kiQpoX9cnxxJXoz+sgrlHiIHspsNFGLrZxpd&#10;hNf+H8ld2ZuhBsrGZ19j2fV9IklSC6FvjuXfx5NYemxe6rfLboYPvyd7pUNoEPGUF599Dec5/18S&#10;MwlVotx9JJYJHhEXbstmR5OkCrQX42g4zmZbdy3KmFFo51Rd0t/h/NiC/CadMpUoG0v/edeVJGnI&#10;0f/sS25NXVIpysWA8VimbP1UXWoZvC+/SUoHDhUo9xKbmK7ZGREkSV2JPnAJ8i76xGNJ3buWZ5D9&#10;2XXgh+LaK2YcmpG/O6pRNpbpd6kySZKajG55CfrkcaT20mOUvYnsmQ6hJuE1+AGpO8j/z/FiL5fq&#10;SlKfaCxiLcpYeuy1vPlojDIhBgpN4I9+sC7VwPmyETk1P4vy8yjtLoSHYrrmmK1hXKouSdKgoNuJ&#10;O4j2ZXsn27pTDV9DNkuHkFoS79GlSUzXXHepsufIAew6hbYkqWvQ921AfkZKBwrxeDFDXwwYP4hd&#10;Z+jT2/CeGEmm8P54NN4rVeI9heuIA4ckSWoC+uDdyaVkfuqeS1EuPg/chV2XeG8RvB7x2dcXSNW1&#10;/GsOGJLUJ9qGGDm6I4npYN/MWo0SlJlLYhDDtHQISf3EqbQN51AsVfZGfmYtjMd6BhOxGwP5nHFI&#10;kjSg6FuWpJt5H9tr8x6nGmUvJhPTIaSWxlu2mK55Bd63nyfPZW/kBni8+CL0XvJhdh04JEnqWPRz&#10;m9Df/YTETHuVKPdHNgezXTIdQmqI98mHeL/cmb15GqDM33/2tSO7zlglSdIgir6WxADfGCg0J/rh&#10;KpT7Hdk9HaLn8xY1X/FasI1l+r9G+pxxiJ+/GoUcMCTpbWgcYqBQDFpoOMtJbxS7kvR0CJIWD6dV&#10;DBw6PT/DaomlArdP1SVJWiT0JzFgPJYeuzHvXspRLpYeu4Vsng4htS3e0t/ivVy6VBmPFwOHYsah&#10;aew6o6okqSPQpw2jb1uD/Jz9V6K/q0LZJ0ksPead5Oo33jvvJw/l76ZqlI1l+p1xSJKkAUY3GzOM&#10;jyH9WXrs92SfdAi1CV6zH5O/pZcxw58dMCTp/6FRmEQuIA1nN+mNcrH02Dh2R6ZDSBpAnF+xVNnJ&#10;+RlXjbKXxTmZqkuSVAtdSHxBFAOF7iLz8l6lHOVuYrMe8QsidQzez8N5b/8nqbtU2Utkb3ZdekWS&#10;1Lboy95NjiGv5j1c33i8GDh7D3GpTi023kMjyE68n56M91YdlL2WOHBIkqQBQJ+6K4nvlepOIDGd&#10;zdRUXW2I1y9uGP0vki1VxvbVeCMsmx6X1KVoB8aR88lr0TiUoUwsPXYlu1OJXxBJQ4BzbktyBsmW&#10;B2S70MVb8TM280lMGemHJ5KkUvQVS5L9Sa0ZhQJlLyLj0yGkjsJbvJiueUXe558jz2Zv/AqUu5/8&#10;I7v++0iS1DbouzYlR5KZeY9WjnJ3kEOIS49pwPG+OoDcnd5ufeLxns/D2L2C7JiqS5KkfqArnUo/&#10;2p+lx+Kzw57vhdm69FibKl47XtPRJAYOPZM9IKk70QjE0mMxCGEBDUSpKENi6bG9UnVJQ4zzb1sS&#10;52yt2R/gUmWSpIXQP8RUwzFQ6Lq8uyhHuflsrifbpUNIHY33ejFwKGYc+jp5jv2GeLwYuP0YiaVZ&#10;nIFVktSy6KfWob/6Gak7UGgGm/cRZ9TToOP99kFyb/bmqyc++3LgkCRJFegzR9FnxtJjl5O6Mwq5&#10;9FiH4uV10JfUzWgEYqrX88jcrMWvQLkYKDSBXe+YlVoA5+ImnJP9WarsYjI2VZckdTH6g1h67A+k&#10;8oMBisSA8dvYXYf4j0h1Nc6Fr5K6Mw7NJruz68AhSVLLoG9akxxHSpceK1DuTyQGwnodqCHHe28S&#10;6c9SZVcRZ9uWJKkP9JGTyeWp26xE2evI7qm6JKlT0MbHQKELScMPBnis97JGMVBoEn/0g26pBXFu&#10;xsCh00g2+I9twy9/eWgeiemaHTgkSV2C5r+YJSXuIIoZhW4hlTNLBspdQpylTuqFU2MFzovPkGfy&#10;M6Uc5R4lH2LXGy8kSU1DXxRLjx1FXs57qHKUu40cwu6odAipKXgPLsF7cU9yf/bmrEC5uOFhOnHg&#10;kCRJoE/cg8TSY3UnkLiW7MLu8HQISVK7o1EfRuMeS4+dSSqXMYoyJAYVuPSY1CY4X2OpsjjH30qn&#10;cinKnUu2Z9e7BCWpg9HOjyLvo82fHu1/FcqFGDA+Ph1CUi+cJtm1E+fI0uTLpO5SZQ+wOZi4lIsk&#10;acjQ/6xPjiQvRX9UhXIPkQPYzQYKsfUzA7UM3psfJndlb9YaKBuffe3Iru9jSVJXoe8bSR84nsTS&#10;Y/NTv1h2s3mIpcf8XliSOg2Ne3QI55C6d5JfxWZKqi6pzXAOb05Ozc/oapSNpQm960qSOhDteyw9&#10;FsuJVaJcDBi/g931UnVJNXHufIM8n59N5Sg3k81U4owNkqRBQR+zBHkXfU4sPTab/UqUe5y49Jja&#10;Au/V3ciM/N1bjbKxTL+ffUmSugJ9XjZQKHWDlSh7E9kzVZckdQoa94kklh57LbX5DVEmxBrPE/ij&#10;H1xLHYDzeSNyapzcxXke277wUEzXHLOKjUvVJUltimZ9BO35vmzvZFs5s2SgXFwHbp4OIWkRcCot&#10;w3n0OVJ3qbJnyUHsOsW3JGnA0LdsSH5GZuU9Tt94vPis4A4S/dHIdAipLcR7lvfuZPJIvJerUC5u&#10;pr2erQOHJEkdiT6uWHosm1GoCuWuIbH0mEuoS1KnoFGPNZ3Hkphu9c2sxS9BmbkkBglMS4eQ1GE4&#10;1bfhHD+DvJGf+QvjsZ7BROzGQMMdUnVJUpug7V6SvJ9cm5r0SpS9mM1O6RCSFgPnUrFU2WjyefJs&#10;dqI1wOPFF7X3kg+z68AhSdIiox/ZhP6kP0uP/ZEcRJZMh5DaFu/jD/G2vjN/d/eNMn//2ddYdp1R&#10;S5LU1ujLhtGnxQDay8jcrKMrQZnwO7J7OkTP5xmSpDZH4x4Dhc6Mlj5v9stR7EqyW6ouqcNxvm9N&#10;TktNQCXKxlKGDhySpBZHkx0DxvcjN+cteDnKxYDxW8im6RCSBgnn2TfJc+n06xOPFwOH/kymEb+4&#10;lSTVQvcRXxCtQY5h/5XoT6pQ9gkSS495J7k6Try3ycP5u70aZWOZ/h1TdUmS2gbdWMwwviPpz9Jj&#10;N5O90yEkSZ2Cxn0SibsiGs4e0hvlYqDQOHadaljqQpz/G3H+n5Q1CDVQPmYhG5+qS5JaBE10fEG0&#10;L7mb1F167AY26xHvHJKGCOfbcM69L5C6S5W9RGJZwRHpEJIkLYR+Yl36i2PIq1kH0gCPFwNT7yLv&#10;Z9eBQupovMfjC9QJ5Il479dB2euIA4ckSW2Brmsq/dblpO4EEtnSY6m6JKlT0LiPI+eT11Kb3xBl&#10;sqXH2J1K/IJIUrQhW5JYqixbvpDtQheXxc/YLCAxpaXrvEtSC6A93pnclDXWNVA2Bpc7+FNqAk7B&#10;7N9fbFfkPPwMqTtw6H7yj+z6xa4kqQd9w2Yklh6bmfcY5Sh3B5uD2TqDnboO7/sDyF352dA3Hu/5&#10;PIzduGnOgUOSpJZEVxUDhS4lc/KeqxzlbiC7spt9rsDW74clqRPEP1pILD22IGvxS0QZEv/Q2TNV&#10;l6S3oX14LzmdzE9NR5WzKbt9qi5JGkK0v7EE7QWpPS6V2vXr2b43VZfURJyPxcChmB3sCFJ3qbLH&#10;yX7sjsoOJEnqSvQD69AfHE1ejv6hCuVmsHkfccY6dT3Ohw+Q+7KTowbKxjL9Y1N1SZKahm5pFH3S&#10;GNKfGYV+T1x6TJI6DY37RBIzCs1NbX4pysXSYxPY9Y5USZVoLzYmJ+ctSDXKXkL88ESShgDt7dYk&#10;/rFf+cEARWLA+K3srkO8c0hqYZyjX+F8fTbO3SqUm032YNelpSWpi9D2r0WOI6VLjxUo9wDZn12v&#10;A6Ve4pwgO3F+PBnnSh2UvZo427YkqSnoiqbQD8XqMbVQ9lo2U1N1SVKnoHGPf8hcRBp+MMBjxd2n&#10;80gMFJrEH/0gWVK/0XZsQhtyGsmmtWTb8MtpHoo2J2Yxc+CQJA2CaF9JrDNe9w6ii4mzwElthHN2&#10;efJl8kY6lUtR7lHyD+x6Y4gkdTDa+k3JT0ndGYViwPjBxBnppBKcI0twvuxJ7o1zpwrl4oaM6cSB&#10;Q5KkIUGfsweJpcfqTiBxLdmZ3eHpEJKkdkejHtPUx9JjZ5F5WYtfIsqQmI5ur3QISVostCfbkjPI&#10;W6mpKUW5c8n27HoXoyQtJtrTCdGu5i1sOcqFGDDu4E2pDXEaF0uVLcd5fBTbV+LcbiRO+LT9E5v4&#10;YtilZiSpg9C+r09ioNBL0d5XodzD5P3sZjcOsvXf5FJNnDv/QO7KTqYaKBuffY1l1/NMkjSg6FtG&#10;0seMJ/Fd7/ys4ylBmRCzkfu9sCR1Ghr37AsisiC1+6UoF18QTU7VJWlA0b5sRk5JTU4lysbSiTum&#10;6pKkfqAZ3YZcnzWoFWhrY8D47eyum6pL6hCc278ks/KzvRzlXia7seuMEpLUxmjLVye/IHWXHnuM&#10;7JeqS1oMnEu7khnp9KpE2Zj1wRmHJEkDgj4lvhe+PHUzlSh7A5mWqkuSOgWN+yQSS4+9ltr8higT&#10;U6HGQKHx/NEPhiUNOtqbjcip0f6kdqhsqbL5JNqocam6JKkETed2tJk3kcqZJUNqY7dI1SV1IE71&#10;FTjP/5vUXarsGXIQu05BLklthLY7/q19NJmdt+jlKBczCh3K7jLpEJIGAOfUCM6tyeSh7GSrQLn4&#10;fD6+sPWmOUnSIqEPmUYuI5UzCgXKXUNi6TGXKJekThGNOo37WBIzClUu+0OZuSSmo3PkqKSmoCna&#10;hjYolipr+OUVj/UMJmL3QrJ1qi5J6oX2cSI5LzWZlSgbg8snpOqSOhinfLbUBef8O9j/HtvSL5J5&#10;vFiq7D7yYXYdOCRJLYx2ehPa66NI3aXHZpBDyehU3yWRpEHCefZBckd+9lWjbHz25VJlkqRK9BXD&#10;6TNigGp81zs39SNlN2eHm8nu6RBeB0pSp6Bxj4FCZ0VLnzf75Sh2JZupqbokNRVt0lbktLyFqkbZ&#10;X5MtU3VJ6mo0izGj0BV5C1mOcjFg/FaycaouqUvRDpxAXk7NQ594vBg49FeyB1kyVZckNRnNc9w4&#10;uAY5htRdevJ58ml2HQgqDTHOvX3JI/nZWI2yLtMvSeoT3UQMFNqR9GfpsRgotFc6hCSpU9C4F0uP&#10;1Z1aPpaciDsURqZDSFLLoH3akJyct1jVKHsB2SpVl6SuQjMYs7TF4J9aS4/hesquz9Y7hyRlaA9G&#10;0S58n7yetRIVKPci2Y/dEekQkqQmoC1+D4mBQq/mLXTfeLwY+PkYOYxdPw+UmohzMJYqm0BmxLlZ&#10;U/w7zoFDkqQMfcJuJGYUqjuBRCw9tkuqLknqFDTu40ncZVD5wS5l4k7yuOt8KvELIkktjzYrBg79&#10;imQffrJd6OK3+Bmb+SSWYnTGIUldgaZvJ9q8i6MNrIOyMbhyfKouST1oIrJ/H9JGrEq+Q17LW45y&#10;lLuf/BO7zlAhSUOItnczciSZmbfI5Sj3CPkkuyukQ0hqEZybB5I/5Gdr33i85/Mwdq8gY1N1SVKX&#10;oSuYSj9wGZmT9wzlKHcD2ZXdYam+3w9LUieIfxSQM0nlyFGKLCDxD4lpqboktRXar43J8SRbf7cK&#10;5WKpMmccktSRaN/iOvDC1OSVolzMOnQ92SZVl6SGaCuyDw7ZxvI2vyClX0TzeDFw+0kSMw6Nyg4k&#10;SRpwtLFLkHVob39OSpeSLFDuOXI4yZaS5Ed+QSS1KM7PgzlX78tO3hooGzfNOXBIkroAzX7MChxL&#10;j8WkELVQ9ndk73QISVKnoHGPpcfi7vC6I0djoNB4drORo5LUzmjL1qVNOypr4GqgrDMOSeoYtGdb&#10;k1tI3QHjt7C7DvGLIUmLjLbkKFK61E2BcrPJNHZd6kaSBhBt69okBnLWbY9jIOfh7Pp5oNRGOGdj&#10;YGDMJPtEnMt1UDaWmHGpMknqULTxO5P+DBSazmZqqi5J6hQ07vEPhYtIww8GeKy4u3MeiYFCk/jj&#10;iHQISeoYtG3r0cbFh6VvpnZvoS/Pi5+xieUYY6ClA4cktSXar3Hk6qxxq4Gycc24Q6ouSYuMJiUb&#10;cEibsgr732JbuRR2oFwsffOP7LpUmSQtBtrSWHrsp6TujEIPkU+S5dMhJLUpzuO9yL3p9O4Tjxef&#10;fYXpxIFDktQhaNP3ILH0WN1VF64lO7Prv8MlqVPQqC9B4x5TzJ1F5mctfgnKxEChy8me6RCS1NFo&#10;+jahzTuBvJG3hJVOoqxLlUlqC7RXE8hvU/tVinLhSuIHxJIGHM1MsVTZMrQzMeNQ6RfX0SCl7UNs&#10;DibOOCRJ/UD7uT6JgUIvRXtahXJPk8PIslGfHznDpNQhOK//gdyVn+3VKBuzbY9j13ZAktoMbffI&#10;aMNJTApR53vhEEuP+b2wJHUaGvf4gigu7hekdr8U5eILokmpuiR1FZrBmHHo6LxFrEbZ04gzDklq&#10;SbRPsfTYDanJKkW5GDB+O3l3qi5JQ4J2J2Z7nJWaoyqvUHY3tqNSdUlSH2grV0/ta92lx54hn07V&#10;JXUwzvVdyIx0+leibMxK4Q0lktQmaLpjpZn+LD12A9kjVZckdQoa90nkYvJaavMboswCEqNM444B&#10;P3iV1PVoC9elTfw5mZfayYWWKitEGRLtrTMOSWoJtEfbk5uifUpNVSnKxcySW6TqkjTkaIpWoB36&#10;Nqm7VFl8sX0Iu06RLkm90DZuTI4ms/MWsxzlHiafZHeZdAhJXYBzfgSZwvn/YLQFVSgX3x/EF8oO&#10;HJKkFkUbPY3EIM/KGYUC5a5mM4UMS4eQJLW7aNRp4MeSmFHorWjwy1BmLokviKalQ0iSeqF9jA9b&#10;Y6myhndl8ljPYCJ2nXFIUtPQ/kwk56UmqRJlY7DjhFRdkpqGJqlYqmwl2qXvk9Ivunm8WKrsPvIP&#10;7DpwSFJXoy2Mf7vGUo91lx6bQQ4lo6M+P3LJIalL0Q58iNyRtw7VKHsBGcuu7YYkNRlt8XDa5Mkk&#10;vuudm9rpspufQyw91jOjED+2PZekTkDjHmtRnhUtfd7sl6NYLD22a6ouSSpBe7khOS41oXWcRHkH&#10;DkkaErQ528W1Xd78lKNcDBi/lWyYqktSS6Kd+hV5OTVffeLxYuDQ38geZMlUXZI6Hs1f3Di4BjmO&#10;1FrakXLPkU+z653kkt6GtmFv8kjeWlSjbAwccsYhSWoCmuEYKBQTSPRn6bGYjXyvdAhJUqegcY+R&#10;oxeRN1KbX4pysfRY3AEwMh1CklQTbWcsVXZU1qDWQNkLiUuVSRoUtC/vJTH4p+7SY9eR9dn1ziFJ&#10;bYH2ahTt1ndJ5VLbgXIvkv3ZHZEOIUkdKa7pyLGk4Wy4gceLgZWPkkPZ9fNASQ3RRoygrRhPHou2&#10;ow7KulSZJA0h2tzdScwoVHcCiavJzqm6JKlT0LjHhfv55PXU5jdEmWzpMXanpuqSpMVAmxozDh1P&#10;sg9n2S50cV78jE2s8x5LRTrjkKQBQXsSS49dnDU2NVA27vwcn6pLUtugCcsGONKGrUK+Q0q/GC9Q&#10;7n7yEXZdqkxSR6Ft24zE0mMz8xavHOUeIZ9kd4V0CEmqhbbjQNqOO7PGpAHK9Hwexm58ee1SZZI0&#10;SGhfp6a2dk7W8PaBx3q3yzGgc1d2s3a52EqS2hyNeyw9diapHDkaZRAzCvWsRSlJGji0rxuTX5K6&#10;s3v8mjjjkKRFQvsRUw1flJqUUtEukfhgwDZHUtujWev5gJN27Rek9ItyHi8Gbj9F9mN3VHYgSWpD&#10;tGFLkHVoz35OSpdqLFAulh47nN2s/WPrF0SSFgltyUHkvqxxqYGyvyVjU3VJ0mKgWY1Zd/u79Njv&#10;iEuPSVKnoXGfROLu8IYjR3ujXAwUGseud1RK0iCjrY2lyo7MGuAaKBsfnvglvqRaaC+2JrH02ILU&#10;jDQUZcjv2V2H+MWQpI5FW3ckqTvj0GyyF7suxSOprdBuxUChGChZd2nGJ8hh7A5Lh5CkxUabEoO2&#10;Y8WDJ7LGpgbKTicuVSZJi4g2dBfSn4FC15BdU3VJUqegjd+JBv4i0vCDAR4r7p6MO8ljOrpJ/HFE&#10;OoQkaYjQ9q5HGxwf5r6R2uWFZoMrfsYmlou8kDhwSFKfaB/iA9mrs8ajhtSm7JCqS1LHoskrZhx6&#10;J+3eN0nlUt2BcrE0zz+y6401kloabdXm5Ke0V69kDVgFyj5EPkmWT4eQpEFBO7MXuSc1P33i8eKz&#10;r3AtceCQJNVEmzmNXEbmZo1qhdTO7syu/86VpE5Box4j9mOKubPI/KzFL0GZYqDQnukQkqQmomne&#10;hDb5VyQbOFTDSZR14JCkDO3BBHJeah9KUS5mFLqKjEnVJalr0AxmA4doA5cmPyWlS/XwePHl1cPk&#10;IHadcUhSS6FdiptQfkZKl14sUO5pEjMKLZPqO8OkpCFB2/MhclfWGNVA2XPJuFRdktQLzeRI2si4&#10;cTBWj6kzw3iIpcf8XliSOg3tfMwoFEvVVA4UCpSLzmNiqi5JaiE00/Fhb9wVWgtlzyBbpuqSugzN&#10;wDa0ATflLUI5ysWA8dvJ2qm6JAm0i8eRWam5LEW5WKpsd3ZHpeqS1BS0RWuQX5K6Sy3GQKFPpeqS&#10;1DQ0SVNoj2bkrVM1ysaNz844JEkJbeJEUnvpMVxP+d1TdUlSp6Bxn0wuJpVrklMm7iSPgULj+aN3&#10;REpSi6OtXpc2++ckm0aU7UJLlRV4KAYBRH/gjENSl+B834HcROoOGI9piR1cKEkN0FSuQL5FW1l3&#10;qbJnyAfZdQp3SUOKdidmpz2a1B3omC09xm42o5AktQLapOG0TTuTP2WNVQXKxfcbN5Cx6RCS1HVo&#10;A/ckMYhyXmoeS1HuajZTyLB0CElSu4tGPS6KSUzHOSca/DKUmUviC6Jp6RCSpDZC+70xiaXKGt41&#10;ymM9g4nYPY04cEjqUJzfk0itpccCZWMw4YRUXZLUAE1mtiQP2xVpN79PSr+I5/FiqbL7yYfZHZEd&#10;SJIGCW1N/NswllJ8KdqfKpSbQQ4lo6M+P3LpMUktiXbqg+SOvPWqRtkLyDh2bdckdTzauhhgGZ8H&#10;9gwUYlt2c3EMsLyZ9MwoxI9tLyWpE9C4x+xAZ7Nt2BH0RrGYUWiXVF2S1MZozzcgx6QmvhJlTyYO&#10;HJI6BKf1dpzTcVdQJcrFgPFbyQapuiRpEdCOHk9eTs1rKcq9QPYgS6bqkrTYaF7ixsFYeiyWTpyd&#10;tzjlKPcc+RS7fjEkqa3Qdu1FHslbs2qUvZC4VJmkjkQzFwOFxpHaS49RNmYj3zMdQpLUKWjci6XH&#10;3khtfinKxUChseyOSoeQJHUI2vd3k6PyFr8aZS8iDhyS2hTn77YkBv9kyxNWodx0sgG7fkEkSQOA&#10;NnVJ8v+RyqXAA+Vi4ND72XXGIUmLhbZkfXIsaTjbbODxYsazR8ih7Pp5oKS2RRs2grZsPHks2rY6&#10;KHsjcakySR2DNi1uRonveutOIHEV2TlVlyR1Atr3JWjc48I4ptesHChEmWzpMXanpkNIkjoYbX7M&#10;OBR3vWd3mbJd6B8Pxc9ii1jK0oFDUpvgfI2phi/OTuYaKBvXjONTdUnSAKGJzQZgsn0n7ex3SOkX&#10;9wXKxVJlH2F3eHYgSaqJtmMzEkuPzcxblHKUi4FCnyAuPSapo9CuHUhKlyrj8Z7Pw9iN5XpcqkxS&#10;26L9mprasoY3DvJY73bvBrILu8W/W23/JKkT0LjHFHNnkcqRo1EGMcq0Zy1KSVL3oP3fiPySzE9d&#10;QynKnUgcOCS1KM7PHckl6ZQtRbl5JO6k3DJVlyQNEprdng9eaXfj2qv0i3weLwZuP0P2ZdcZPyQ1&#10;RBsRNw6uTWIZ6lei/ahC2Vh67HB2R6bDSFJHoq2LgUP3561fNcr+loxL1SWppdFsjaTNGkv6s/TY&#10;zWSvdAhJUqegcY+lx2LpmDmpzS9FuWLpMe9YlKQuR1+wLn3CkVkHUQNlzyNbp+qSmozTchvOydvI&#10;gvwsbSzKkPhgYG3+6J1DktQktMM/InVnHJpN9mbXL/YlvQ3twjq0D78gdZc+fJwcxu6wdAhJ6njR&#10;5tH2xY3WM7LGsAbKXkdcqkxSy6KN2pVcmZqtSpS9muySqkuSOgWN+0QSA4UafjDAY8XdibH0WExH&#10;N5k/OlBIkvQ29A3r0UccR15P/cZCs9UVP2MTs5NcSJxxSGoSzr8J5Krs5KyBsrH02A6puiSpSWiS&#10;iynfY6myb5C6X/TH0kH/xK7/npe6HG3B5uRntAd1ZxR6iMTSY8unQ0hSV6Id3IvcnZrHPvF4z+dh&#10;7F5LHDgkqWXQJk0jpUuP9ZbasZ3Z9d+RktQpaNSzEfFsz2Zb507y+FL3MjItHUKSpIboLzYmx5M3&#10;UldS5STKOuOQNEQ453binLsgP/3KUS5mFLqKbJ+qS5JaBM10NnCINnpJ8lNSd6myR9gcTJxxSOoy&#10;nP/rk6NJaXtRoNzT5FCydNTnR84wKUmgXfwAuStvLatRNpYqG8+u7aikIUfbMyraIHIlqfO9cIgZ&#10;xvdMh5AkdQoa95hR6HwyP7X7pSgXS49NSNUlSaqN/uM95KepS6lE2bOIMw5Jg4TTLJYeuzk/48pR&#10;LgaM30rWTtUlSW2AdvsYMis156Uo9yrZnd1RqbqkDsW5vib5Jak7I9lT5PBUXZLUAG3lJNKfpcri&#10;y3pnHJI0ZFI71Z+lx2JGod1SdUlSp6Bxn0wuJpUfDFBmPomBQjELkXccSpIWC33JuvQpPydzUj+z&#10;0FJlBR6KQQrRXznjkDRAOJ92JDeSugPGLyVbpuqSpDZDU74i7fg3SbZMbBXKxQwiH2LXKealDsO5&#10;vSmJf4vVHUiYLT3G7jLpEJKkCrSZw2k7dyYPZI1pBcrFTL7xb3QHDkkaNLQxe5JYemxean5KUe5q&#10;MpndYekQkqR2F406jfs4ci7JvqQtQ5m5JJYe2yMdQpKkAUP/shH5FXk1dT0L4bHe67yfRpxxSFpE&#10;nD9xB9H56ZSqRNkYrDcuVZcktSma9GypC7Yr0K7/gJQOFODxYqmyB8iH2R2RHUhS2+JcjmWiK5cq&#10;LFDuCfJJsnzU50cumSNJi4B29IPk9rx1rUbZC4hLlUkaELQlI2hT4vPAmBQiGyjEtuzm3RjAGEuP&#10;7Z4OIUnqFDTuE8g5pGFH0BvFovPYOVWXJGnQ0N+sT36euqBKlD2FOHBIqonTZjvOmen5GVSOcjFg&#10;/FZ210vVJUkdiLb+ePJy3vqXo9xLZA+yZKouqQ1w+saNg2uQX5DZ+RldjnLPkk+x6xfVkjSAaFun&#10;kUfy1rYaZeMGHmcckrRIaEbiOnA8uSJvVapRNmY6m5YOIUnqFLTxU2jgLyFv5E1+OcrFdHQ7suvS&#10;Y5KkIUX/825yVN4jZX1S2d0OIfo3lyqTGuD82JbcRupONXwN2SBVlyR1OJr+pWj3/4dULlUeKPcC&#10;OZBdZxySWhzn6obkWNJwNtfA48WMYg+TT7I7Kh1CkjTAaGNjpo9YAeLRaHvroKxLlUnqF9qMGKAY&#10;k0LUnUDiSjI5VZckdQLa9yVo3GPk6PmkcqAQZeaQy9idmg4hSVLT0CfFh9tx13t2Fyzbhf5xU/ws&#10;togZ9JxxSEo4H2Kq4Yuyk6UGysY14/hUXZLUJegCiqXK3kk/8B1Sd2DB/eQj7A7PDiSpZXBubkb6&#10;s/TYo+QTZHTU50fOLCRJQ4B29yByR94a943Hez4PY/cyMo5d22lJfaJ9mEo7EQOF5mYNRx94rHe7&#10;cgPZNVX3OlCSOgWNe4xQPytv7stRLsSMQrul6pIktQz6pxg4dByZn7quUpQ7kTjjkLoW7/8dyaXp&#10;lChFuVh6LO5U3DxVlyR1KbqFng+G6Rdi6aLSgQY8XgwciqWL9iUuVSY1EadjLDmxNjmW/Vfi/KyS&#10;zt/D2HWGcUlqItrh99Ee3581zjVQ9jwyLlWX1OVoFkbSJowlV+atRDXK3kT2TIeQNBQ46T7L+bdS&#10;+qM0KHiPxdJjF5E5WYtfgXLF0mPeEShJamn0V7FU2U/yHqwaZS8gDhxS1+Btvw3v+dvJgvwsaCzK&#10;kBgotDZ/9M4hSVKf6Cf+j5TOOFSg3GyyD7sOPJCGGOfdupx/vyR1lxZ8nBzK7rB0CElSk0WbTNsc&#10;X/jPyBrreq6POukQkroQ7UDMKNSfgUJXk51TdUlDhNNvZHzIMo/EOu9fJaumB/xwXgOC99REcjFp&#10;+MEAjxV3/8Wd5DF15WT+6EAhSVJbof9annyZvNi7f+ut+BmbuP6KgbQuVaaOxVt9J97jV8V7vg7K&#10;xtJjO6TqkiT1iS4j+8yKbSxVdgSpOxDhYeJSZdIQ4FzbnPyM863ujEIPsfk42+XTISRJLYh2em9y&#10;V956943Hey8pNJ04cEjqIpzz00jp0mO9Ue5aNlOIA8alJuDcWy5O3J47stiP6V6/yu4KqYzUb7x/&#10;luB9FOvVns22zp3k80kMFJqWDiFJUtuia1uGPu3rZFbe01U6iWyTqkttj/dzDBS6IHt3V6BcXAfG&#10;oKLtUnVJkmqh7ygGDo2iL/kpqbtU2aNsDiajsgNJGjCcV+txjv2cvBznWxXKPU0+SZZO9b2JVZLa&#10;AO32IaR04FBvlI2lysan6pI6DKd5/JtsPLmK1PleONxMXHpMajJOybcPGCrws5fJ10j2jzWpLt4z&#10;k0jcHT4/vZ1KUS6WHpuQqkuS1DHo30bT1X087/GqUf4s4oxDalu8jWPpsd/n7+hylItZtm4la6Xq&#10;kiQtNvqVo0mtQduUe5Xswa4Dh6TFxLm0Jjme1J3x6ylyWKouSWpTtOXxfVDtpcooG4MJnHFI6iCc&#10;05NJf5YeixmFpqbqkpqM87HvAUMFHvsbiaXKVkkVvMtDfeI9Eh3CJaTygwHKxJ3kMVBoPH8cmQ4h&#10;SVJHoq9bgT7vs0UfyXahpcoKPBSDKKI/3TpVl1oe79ex5EZSd8B4vMcdHCdJGhR0NSvSz3yDvJ73&#10;POUoFwMXPsyuS5VJ/cS5symJGYXqDtR7kHyCLJsOIUlqczTvw2jXdyH35619OcqF+AzBgUNSG+Mc&#10;3ovEd73z0uldinJXk8nsuvSY1EI4J7MBQ5Uf7FMmpoeNgUPvSHWl4kJwHDmXVK5FGWXIpWSPdAhJ&#10;kroGXWEsVfZN8kLeMy6Mx3qv834aceCQWhbvz2xmyfSWrUTZi4kfCEqSBhVdTnazG33OaPID/vxK&#10;1hE1QJliqbI/kRg4NCI7kKSGOFc2Jj8jpUsBFij3BPkEu8tFfbbelCpJHYi2/oPk9qzxr4GyF5C4&#10;sdx+QWoTnLPbkhgolI0vYFt2c+wCchPZPVWX1GI4VbMBQ1uRuiN/XyRfZXepdAx1Kd4HE0gMFGrY&#10;EfRGsSvYTEnVJUnqWvSHy9EvfjrrIGug7G+Is7GoZfC23I73ZEwfXIlyMWA8lh57T6ouSdKQox/6&#10;JXk5dU+lKDeT7EGWTNUlgdNjCc6LWHoszqeGM9b3RrlnyOHpEJKkLkHbvzt5NHUHlSgbMxF7g5HU&#10;wjhHYzzBVem0rUTZG4gTSEgtjtP1/836xUkbM8VkJzrb0kEgPBwfnsTAoZWiLltH/3YJXuspvPZx&#10;8VY5tTdlQowy3ZE/jkqHkCRJoG9ckXycfrLO3RjBpcrUVLwVY6DQbaTuVMNXkQ1TdUmSmoo+aWny&#10;36RyKfVAuVim/yB2nXFIXY9zYUNyLKk7UOhhEjMK+XmgJHUp+oAR9AXjySNZ51ADZWMmEgcOSS2E&#10;UzO+F47veutOIHElmZyqS2pHnMSxtEDdO4bjLpFYqmzVVF0diJc67iCKC7vzyZv5q98YZeaQS9md&#10;mg4hSZIaoM9clhxB/pr60YX+8dX7Z+zGDH/OOKQhw/ttMrkovQUrUTauGcen6pIktQS6qOxmN7bv&#10;pJ/6DpmVdVwN8Hh2/cXmAfLP7A7PDiR1Ed77m5OfkrpLjz1KPkFGR31+5E2mkqToTw4ipUuV8Xjv&#10;z74uI7FUmddfUpPEOUhioFDDGwd5rPd5GzMK7ZKqex0odQJO6q3Jg/lp3jceLz48+QuJGYeWSdXV&#10;IXhd46Ls7Hidq8T7AZez60AhSZL6iT40Bg79J5mb96yVTqKsMw5p0PD+2pFclt5vpeJ9S24km6bq&#10;kiS1NLqvWCb2HDI77836xuPFZ1/PkX2IS5Wpo/F2H8b7fG0SMwqVDqwrUO5Zchi7zsglSWqIvmJ/&#10;cn/ee1Sj7C/IRqm6pCHAObcF6c/SYzEz2J6puqROxLkeSw/cmE76npGCfeHhWeRrZPlUXW2KlzOm&#10;mLuYvJW/uuUoF6NMx7DrBwOSJC0G+tIV6VP/Netga6DshcSBQxowvJ/eS24n2XJ5ZSizgMQdRGvz&#10;R+8ckiS1Hfqw0eR4UmvQNuVmk33ZHZkOIXUM3tvvIb8kdZfue4x8kt1h6RCSJJWKPoO+I25Qejzr&#10;TGqgbCzTv3Y6hKRBwDk2gfRnoFCUnZKqS+oGnPixFEHMHlOJcs+TWKpstajLj/zyoE3wmk0kMVDo&#10;9fzVbIwycSd5TA05mT/6wYAkSQOI/nV58mXyQup3Fxq4XfyMzXxyEXHgkBYZ75+4DuzPBwPnkR1S&#10;dUmS2hp9WgyU+DFpOOV+b5R7mM2/EJfKUNvj/Rx3kh/N+/mVeH9XoWzMSv9xtt40KklaZPQje5M/&#10;5L1L33i85/MwduNziPVTdUkDgFMrJpAoXXqsN8pNZzOF+L2w1K1oAGLGoT9Go9AIj/eerjkGDmXr&#10;Vqs18VItwWs0ju3ZbBfEa1eGMvGl5KVkj3QISZI0SOhvlyZfJ7WWA8BJZJtUXarE+2Un3l8XZu+e&#10;CpSL68CryHtTdUmSOgp93MrkN+TV1P31iceLz74eJwexOyodQmobvG/X4/17DHk53s9VKPc0iRmF&#10;lkr1vUlUkrTY6E8Opn+5K/qaOigby2a6JLq0GDiHtiLxGd9CN6n+vSiDWHpsWqouSVlDsjW5I7UV&#10;VV6hbCxVtnSqrhbBazKJXEAql5wIlItRpuNTdUmSNETof2O5jI+mLrkSZc8hzjikhnh/xNJjt6S3&#10;TCnKzYuyZM1UXZKkjkb3txT9XgwcejPvDctR7jUyjSyZDiG1LN6na5FYiq/u0mNPksNSdUmSBgVd&#10;TtzQNCPvfapR9lzy7lRdUg2cMzuQq9NpVImy08muqbokLYxGIgacXJbajVKU+xuJGYdWibr8yLtQ&#10;moTXIJaYi1mCGn4wwGO9lznJBgrxR9folySpieiLV6BP/iyZnfrphneB8FAM8oj+3oFD6sH7YSy5&#10;kVTOLBkoF8vdbZWqS5LUVegK16EfjKXK6vabT5F/ZNelytRyeG9uRn5Oas1eSrli6bFl0yEkSRpU&#10;9DvD6Hd2IfdmnVEDPN77+6tL2V03HUJSHzhP4ryK73rrTiARsw9NZtelxyTVQ6MRXzzcmjcj5Sj3&#10;DImBQ+9I1TUEeOrjQms8iVHXc/NXo7EoQ1x6TJKkFkRXvQx99DfJC3nPvTAe6xlMxO5pZINUXV2I&#10;1z8GjF+Q3hKlKBcuJmNTdUmSuhp94prkV+T11F32iceLL68eJB9m1xuv1HS8FzcmPyMz4/1ZhXJP&#10;kE+wu1zUZ+tNn5KkIUdf9AFye9Y51UDZmD1vs1RdEjgntiVXkmygENuym08XkFh6bPdUXZL6j0Zk&#10;S3JfaltKUe4l8nXiUmWDjKc7pnL8LWnYEfRGsRhlOilVlyRJLYpuezn67MPzHrwaZeMO+bVSdXU4&#10;XvIlyHbk+nj9q/DeiAHjsUyZd+ZJktQH+skl6SfPZltrKSfEMv3T2C6VDiENCd5zS/Dei4Fu8eXp&#10;q9m7sQLlniYuPSZJail0UVPpnx7Je6tqlD2FzXqputSVOA+2JrWXHsP1lHegkKSBQ6MyjlwRLQzb&#10;0kEqPDyTfI2sHHX5kXetDBCe051JzBJUegdcoEy4jIzhj94BJ0lSG6HvXpHEcgHzin49tn3hoZiu&#10;+QyyaqquDsTruz25jWTviSqUi7uNNkzVJUlSCfrM1chRpO6U/rFM/yHsjkiHkAYN77WNyHGk1sA2&#10;yj3E5uNkVDqEJEkthT5qBP1VfO8YfVYlyoX4jnKddAipK/C+j++Fr4gTID8byqWyTiAhafDQyEwk&#10;16V2pxTliqXK/PJqMfBUxtJjE8gF5M382W2MMnNIrPE6NR1CkiS1Kfr0ZckR5K+pn1/oH4e9f8Zu&#10;fJGwdqquDsDLOoXX9OL8Fa5G2fPJuFRdkiT1A13puvSjsdTTW3nP2jcez66/2DxA/pldBw5pwPHe&#10;2pz0Z+mxR9nETQejoz773sQpSWp59FsHkduyzqwBHu/92depbDZJ1aWOxPt8PInBPw1vHOSx4t8k&#10;4QayS6rudaCkwUejsxX5UzREjUTrlLZ/JV9jd5lUXTXxvMVAoXPieaxCuRAzCu2aqkuSpA5B/x4D&#10;h75Ias0ug+9R9t2putoQr9+OJJvhswrlYumxG8nGqbokSVoM9Klx7XUOmZ262z7xePHZ15/JvmTJ&#10;dAhpkfB2ihsH1ya/ILPi/VWFcs+Sw9gdng4jSVLboS/bjzyQ927VKBvLdG6Uqksdgff0FqT20mOU&#10;jc8Dp6XqkjT0aIS2pz26PjVKPSN8G4h13mOpsuwuFzXGcxRTzF1CSu9oK1DuchJLj3lHmyRJHYy+&#10;fkX6/H/LLgBqoOzJZLVUXW2A1+u95A5SuSQKZeL6O67F1yHeOSRJ0gCjf12B7vaXZC77lSg3i+zP&#10;rkvDq99477wnvd/qLj32KPkkuw4UkiR1hOjT6NviBqrHss6uBspeSpxtW22N93Cs8HNleltXSmWn&#10;pOqS1Hw0TJPI5XkzVY5yz5MYOOSXV3+H5yQ6hIvJ6+npaogy2dJjZDJ/HJYOIUmSugB9/3JcA3yZ&#10;vJCuCxYauF38jE3MPhMDh9ZI1dWCeH3iero/Hwz8luyQqkuSpEFEnxsDOX5Eas32SLmH2fwLcSCH&#10;KvF+iTvJj+b98kq8f6pQ9kHyMbJ8OoQkSR2Hfm4fur07896vb5Tp+TyM3fPIBqm61BZ4607hfRuT&#10;QlQuPRbYnU78XlhS66KR2pbcmzdbfePx4sur50jXzzjEU7EEz8F4tmezXejLvr9HkfkkBgrtng4h&#10;SZK6FNcDS5OvktLlMnqJpcrek6qrBfCa7MRrclH+8pSjXFwHxrTE26TqkiRpCNEHr0RffBqpu1TZ&#10;E+QgdkelQ0g9eF+sx/vjGLZ1Bwo9TT5JsqXv+JEzTEqSOl5cS5G78t6wGmWPI5ul6lJL4j26Jam1&#10;9Bjlwk3EpccktQ8ara3J7aktqxJLlX2d7TKpetfg955MLiR171CLUabj2PUDAUmS1IPrg9Hk3/Mr&#10;hmqU/QWbd6XqGmI89zFgPJYeuzV7QSpQbh75PVkzHUKSJDURfXIM2j6FvJm661KUe53sya4DhxTv&#10;n7XJr+J9kb9DylEuBp4dmqpLktSV6AvHk8dT91iJsjHj0LtTdakl8J4cQ2oNFAqUvYbskqpLUvuh&#10;EYulFS5J7Vopyv2VxIxDq0ZdftSxg2L4HWOgUMwS1HBNch4r7kaLL4guIzELkWvgS5KkhrheiIFD&#10;nyWzel9P9Fb8jM1b5HR2HTg0hHjO4wOuG8iCeB2qUC4Gl2+dqkuSpBZCV70O/XQsVTY/77nLUe5J&#10;8k/sulRZF+K135z8nGTX6lUo9ycSS48tmw4hSVJXo3uMG7B2JXVXOllALmV33XQIqSl4H8b7NiaF&#10;qPvvhqvIJHZdekxSZ6BR25HcljdzfePxogN/hsTSGiun6h2BX20Yv1N8QXQuqZxRiDJzySVkj3QI&#10;SZKkWrh+iLvejyAvpEuLhfBYz2Aidn9MXKpsEPH8xoDxC9JTXopyIa4Dx6TqkiSphdFnr04qZ4zh&#10;8eKzr4fIh9n1xrAuwGu9MYmBQi/H61+Fck+w+TjbbKAQ+840LknS36GfPITUXekk+tfjiUuVaUjx&#10;ntuWxOCf7MZBtj2fx/69KENi6bHdU3VJ6jw0crEmY+nI3wLlZpKvk6VT9bbF7zCRxPSHDTuC3igW&#10;MwpNTNUlSZIWCZcVy3FNcWh+hVGNskeStVJ1LSae0iXIdjynN2RPcAXKxYDxW9hdJx1CkiS1Efrx&#10;JclZpOGM0r1RbhaZxu5S6RDqELymMQPCmiS+nKz7fniaHJYOIUmSaqDv3IU8mrrTSpT9DZv1UnVp&#10;UPAe24b3Wn+WHruO7JaqS1Lno9EbRy5PjWDpIBoejoFDsVTZO6IuP2qbu2r4O+9MYumxyjXJKRMj&#10;R2Og0Bj+6B1mkiRpwHBtsSLXGJ8gc9J1R9ndLPPJGSRbJlb9x9MYXxDtQG4llTNLBsrFtMQbpUNI&#10;kqQ2Rp++GomB2HWXHIhl+j/A7oh0CLUxXsuYUei4/5+9+wCXq6jj//+QkJAAoRM6SEd6rwGUXlUQ&#10;qaIiCPaKgL389GfvvQtSpAjSe0fpval0EATpHULyf/7v79k593cld8+ZTe7du+X9ep4P5yQ7c3LL&#10;7sywO2eGPN/4DVej3J0kth6bI11CkiS1gO50dvrR2OHjzkbvWo1y4VxOvWFLw4rnVWw9dk48wRrP&#10;tmqpbGw95oqSkvoTDeAUGsKLi1axBuViq7KYONTRH17xpcbWY5uRv5JXGl99c5R5lZzB6TbpEpIk&#10;SSOC8cacjDtiBcdH0zhkhv95Hfx3nP6Cg2+etICf15v4uZ1e/AAzUDZWodw4VZckST2Ern5p+vmf&#10;kMr3h3i8GH9xuIO8m1MnDnUhfnerkZ+Sp+L3WYdyd5GYKDQp6vNXflAkSdIsol/dg1zV6G2HxuOD&#10;3/v6E3ljqi7NFJ5DsVDGuaTpjYM8Vo75w6Vkq1TdcaAk0SiuSW6PhrKZaD3T8b/k85zOmap3DL6m&#10;mAB1YnyddeL7QawoNNAhSJIktQNDkZg49EmSu/rNt8kyqbpehx9RrCi0ETmv8ROrRrmYMH4ZcUUh&#10;SZL6AH3+RIYAJ3B8rjEaGBqPl+99xYpDu3LqVmUdjt9R3Di4FPkVqfz9ligXN0XGtsFj0mUkSdIw&#10;o6/dmVR+7jgYZX9LfJ9GLeE5swZpZeuxmCi0Q6ouSXo9Gsn1SbHiEMeBGb5NPEORz3GcN1UfNXwd&#10;sfXYGaR2RaFAuXLrMe8YkyRJo4axSGxVdkAxQMlA2bjrapFUve/xI4mJQutyvI5j7ZYjlAkx1l2a&#10;eOeQJEl9hv4/xl6xVdXUGBvUodyzHN5G3Lq+A/F7WY7f0a/Ji/H7qkO5f5FDOB2bLiFJkkZQ9Ln0&#10;vXGD191FZ5yBsmdxcLVtVeJ5sgXJunEwUDZWH9oyVZck1UkN7TmpHa1EuYdJbFXW9g+v+Dc3J6eT&#10;2jcGKBN3kp/J6ZuIHxBJkqSOwdhkbnIEY5X/coxxywwTt8u/4xAfcP2R4xKpel/i+4/xaux3n4Wy&#10;fyEbpuqSJKmPMSZYlnyf5K72+A8O7yFONOkA/D5WJ7H12NPFL6hG/P7IwNZjkiSp/eiHdyXXpu55&#10;SDw+8H4YpyeRFVN1qcBzYktyNqndeixwehEHPxeWpJlFQ7oOuaVoVZsoG14Oj5CYODRPqj4i+Kfi&#10;TvJNyYlkhg/TXo8i08iZZLt0CUmSpI7EeGUi+Qx5Pg1l6nyTssum6n2B7zm2oD298e1Xo9xr5Hyy&#10;VqouSZI0gOFCrDh0DMndqux+8nZOx6dLqI342cdEr1/w838mfh91KPsgeT+ZI+rzV35QJEnSKKNf&#10;fju5sdFb16NsbDv6xlRdfYrnQPbWY5QLlxG3HpOk4UKjuha5KrW1lSj3LPkCmStVHzZc/k1c9zSS&#10;ewdYbD22Eae+ISBJkroG45d5yHsbI5p6lP0NWSxV7zl8izFhPCayX9P4jqtRLiYK/Y0sni4hSZLU&#10;FGOGiQwhYgXH3K3uXyQ7c+rEoTbg57w0P+/fxs+9+AXUoNy95P2puiRJ6kD01RuTe1L3XYuyfyXL&#10;pOrqE+l5ckF6GtSibNw4+OZUXZI03GhkY+uHM1K7W4lyj5HPk2KrMv5qpiftcI1YYi5WCXqhcfUZ&#10;8Vh5t1d8QBQThTblj7OnS0iSJHUdxjMxcejjjGmKu6g5n2F1xfLvOMT2q8dyumiq3hP4nmJlyUtJ&#10;7cqSgWLxBpIrCkmSpJYxlIiJKd8l0xoji2qUu4+8i1O3KhsB/Gxj67Gfk2cbP/FqlLuDxNZjw34T&#10;oyRJGn5033GD2NbkpkZvPjQeL9/7mk7is8K+Wm27H/E7judFbD2WOy4/j2zB6Zh0CUnSSKLR3ZBU&#10;3uHN42UH/m8SW5UtkKpnoeoY6mxGYp/S2g6BMlPJGcStxyRJUk9hfBNblcUKjk+koc8MeGxgQg2n&#10;3yNd/eYJX39MGD81fUuVKBdiHLhBqi5JkjTTGF4syrgiVrRpeuNaiAFIOv6T7MfpuHQJzQJ+liuT&#10;n5Gn4+dbh3L3cTiYzBn1ObrSuCRJXYb+fE+StbJ0oOyvyWqpunoEv9N1SawSND39qpuKMiS2HvNz&#10;YUkaLTTCsWdk5czfEuWeJrHi0MRUvSnKbE5OIbl3kp/FYUqqLkmS1JMY78zNuOf9xQAoA2V/RJZI&#10;1TseX/JsZD2+5suLb6AG5WLC+JVkqXQJSZKkYcNwYzzjjD+TyolDJco9T3bgdEK6hFrAzy3GurHV&#10;bu7P+wHywVRdkiT1ALr4N9G/39Xo7etRNlbbXi5VV5fi97gOaWXrsYvItqm6JGm00ShvQmLSTjTS&#10;lZN8ePhJ8nlOF4q6HAfu+uHv30xiO7HaPckpEzNHo+yG/NE7uCRJUt9g7DMvY6BDyCtpXNR0/MVD&#10;sV1rfNBVbBPbqfj6YgXLq+LrTV96JcrFOHClVF2SJGnEMPSIFYd+QHK3RHiU7MOpW+VX4OdTvCfI&#10;z2opEluP5U4UupPE1mNzFBeSJEk9he5+dvr52KL+jkbvX41y8XnhuWSZdAl1CX5nsfXYOfE7TL/O&#10;Sqns5py6oqQkdSIa6ejAL24029UoF1uVfYYsyx+ncPwrKT70qkKZV8kZnG6T/llJkqS+xHhoTsZF&#10;sYLjo2mcNMPEocF/x+kvSEe9ecLXExPGT09fYi3Knkw2TtUlSZLahqHI0oxDfkpeboxMhsbjxfiL&#10;Q3zI9R7ixKEh8HN5Az+jH3J8htSi7F0kJgpNSvX9oEiSpB5Hv78HuaoxGhgajw9+7+sosmqqrg7F&#10;7ygWoohJXrUT8ikTv99LOGyVqjsOlKROR6MdW5XdVrTkNSj3XxLbj72U/qopysSd5G9O/4wkSZLA&#10;MCkmDn2c5N71/h0yahOH+BJm49/fiJzf+IqqUS4mjF9OVkyXkCRJGjWMSSYyRDmB43ON0crQeLyc&#10;OPQ42YVTtyoDP4t5yK/I8/HzqUO5h8gHOB2TLiFJkvoMY4GdyO2N0UE9yv6OuDJ1h+F3siZpZeux&#10;S8n2qbokqdvQiK9fNvwcB2b4DoWHnyPHkifSnwfPCI6JQutz6h1ZkiRJTTBWmo8x0wHFAAqDx1ND&#10;4eGjSdu2KuOfnI2sR67j3826gwgXcro08c4hSZLUURifxNgrttLK3VL1WbI7p321tT7fb7n12GQS&#10;E4VeLH4gNSj3Tw4Hk7HFhSRJUl+LMQHjg9jS/q4YK+Sg7Dkclk6X0Cjh97AlOa/xW6kXvzeyRaou&#10;Sep2tO3FlmONZr4a5e4mfyPXk9P4qzely0iSJCkDY6i5GEMdwfGxNL6aYeJQ+Xcc4gOuP3JcMlUf&#10;EVw/3hiIN2myUPYksmGqLkmS1LEYsyxLvkempqFMJcr9g7yX076YCMP3ujz5IXm28ROoRrk7yUGk&#10;2HpMkiTp9Rgn7EquScOHIfH44IUJ4n0mVxxqM37mxfuBpOkEex4b/Hu6iGzJaTHhvDxKkrocjXus&#10;NPRjciOpXK65RLkHyCeJbw5IkiTNBMZRE8nhJHe7h29zWC5Vn2VcK1YUionjZ8b161DuNXI+WSNd&#10;QpIkqWswhomtto4huVuVPUjeTuZIl+gpfIsL8b3FCky57wXGz+MQTsen+n5AJEmSKjF22I3cUAwm&#10;MlD212TVVF0jhJ9x9tZjlAtuPSZJvYjGPbYRiz3d/2fLCf58G3ky/bES5WK55i9wOne6rCRJklrA&#10;WGoexlLvKQZXGSj/Ow6Lpuoto+5sXGNdcm1xwRqUm0auIIvzRz8YkiRJXY0xTUza/j15pTHaqUa5&#10;F8kunBYTZbod30ds1fbb+L6Kb7AG5e4hh6TqkiRJLWMssXGMKdLwohZlTyXLpOoaJvxMNyFZE4UC&#10;Zc8jb07VJUm9gsY9VhQ6mTS9m53H4s2Qh8jj6a8qUe4x8nmySPwb/JUfJkmSJLWAcdQk8nHyVBpf&#10;VW1V9io5jiyWqmeh6hRySVwjB9c/hcPaqbokSVLPYIyzNGOd75L/uZGuGcrdR97NaVdtVcbXW24Z&#10;sRxf/09I7opCd5DYemyu4kKSJEmziCHGNowtbmyMNobG4+V7X9NJrIo9bKtt9yt+jluT2Hosd9wb&#10;E4W24HRMuoQkqdvRqMeWE+vRwB9JpkeDX4dyN5EPkphglLXXKId/k5g4tED6pyVJktQCxlFx13uM&#10;p54oBlpD4LGByUScfo9D5ZsnlIk9yU9r1KhGuXhD5gyyfqouSZLUsxjzTCa/Iy+k4dCQeLx87+tf&#10;ZF9Ox6VLdDS+1sXJT/h6n4mvvw5l7+NwMJkz6nP0pkBJkjSsGF+8gzFH5eeOg1H2N2S1VF2Z+Jmt&#10;Q84ntZ8LRxkSW49tl6pLknoF7XxMFDqm0eTXo+wDZNdUfQB/twapnPlbotzT5AtkYqouSZKkFjCk&#10;mpux1CGN0VU9ysYd40uk6oMnjF9RFKhBuankSrJkuoQkSVLfYDg0nnFQrOCYu1XXC2RHTiekS3QU&#10;vrZYvbKVrcfi/cAPpOqSJEkjjrFH3OB2Fxm4Ma4KxWKstmyqrib4Ga1LWtl67CIO26TqkqReQQO/&#10;ATmFVN4hVaLcvWRrTiv3ZKfMpiSWAYw6lZ04Dz9JPs/pQlGXo3clSZIktYDx07yMp95PXkrjq6bj&#10;Lx6KrcpOJDvwx+s45i41HCsKrZz+SUmSpL7FmGgx8v0WxlGPklhxaPZ0iVHBv19uPRZbrf2c5L4f&#10;GFuPvY/Tjpz4JEmSehtjkLGMRTYjtxeDkxqUi5VwziXLpEso4ccTW77FzyZ3p5nYpmxzTv3sVpJ6&#10;RTTqJO4kP5a8Gg1+HcrF1mPvSpfIRp1NqX5J4yrVKFtuVTY5VZckSVILGEfFVmWfI4+m8dUME4cG&#10;/x2ncZf4Y6Tph108djLZKP0TkiRJShgjLUViBceX09BpSDxejL843MnhPWRUJg7x776Br+FH5Nn4&#10;eupQLu7mP4jTuVN9PyiSJEmjirHJ28lVxWClCR4f/N7XUWTVVL1v8TPYhJxHaie8UyYmE13CcatU&#10;3XGgJPUKGvSYKHRkNPg5KBtvDOyVqs80rrE6uS1dthLlniBf4LTYB12SJEmtiXEU46mPkty7hWLi&#10;9uPpj/HnWIXocrJ8uqQkSZKaYPg0gXHT8eS5xmhqaDxeThyK1bZ34bQtK/bwb81Dfk2ej3+/DuUe&#10;JB/g1A+GJElSR2KssgO5ozF6qUfZP5CVUvW+wfe8JsneegwxUWi7VF2S1Cto3MutxyrveCpR7kEO&#10;byLDescT112fnJ/+jRnueB+Mh58lMXFo/qjL0TcpJEmSWsBYahLZk0wtBlj1nqHsnzkuShx7SZIk&#10;tYDx0/yMpX5KXouBVR3KxXtfe3A6Ll1iWHC9YhzHcVGuHxOFXox/rw7l/kli67GxxYUkSZI6WIxZ&#10;GLvE55//KgYzGSh7Loel0yV6Ft/nm0nxeWwOyp5NNk/VJUm9gjZ+PXICjfxLRYtfg3K3kj1T9RET&#10;nQ45J/2zlSj3CPk8p4um6pIkSaoRYyfGULE9WdwhfgW5jDxVDLAqUOa1KMvpNulSAx86SZIkqR5j&#10;p9j663ska9I25f5B3svpsNy4x7WWJ61sPXYnOYhMSpeQJEnqKoxj3kKuTsObIfH44K3KTiIrp+o9&#10;g+9pS3IuaTqBnccG/xwuIltyWk449z1ASeoFNO7r06j/MRr7HJS/nbwrVW8b/s21yC3pyxgSj5fL&#10;NT9KvkDmSdUlSZL0OoyVFiSfIf8pBlOD8He3kGtJ7odX55M3c+qbBZIkSS1iHBWrPR5DKifu8Hj5&#10;3tdD5O1kjnSJllAvxoG/IJVbo5Uo9wA5hNNihSOOjvkkSVJXYzzzNsY3N8ZYJwdlf0NWTdW7Ft9D&#10;S1uPUfZSsn2qLknqFTTuseXXiSR36eN4I2LrVH3U8DXExKEr0pdViXLPkZg45F1PkiRJCWOjORgq&#10;fZPjI41RU3OUiZWGrmv8qR7lLyc7pn9KkiRJLWA4NSdjqd+RVxqjq2qUe4nsyun4dIlKlIut0H4b&#10;9YoL1KDc3RwOTtUlSZJ6DuOdDdOYJwtlTyfLpOpdg695M9LKRKFYfWjLVF2S1Cto3GOi0Cnk+dTm&#10;V6JcLHW8C6dj0iU6Al9TbFV2euOrrEa5x0hMHFok6vJX3gUlSZL6DmOghciXGRPNsKLQUCh3G3kf&#10;WYCsQ2KP8mnpsYEliV+Ph6aTv5Ed0j8tSZKkFjCkWpqx1LdJ7o1+93J4DxmbLlHgz8V7YDweW4/9&#10;hOSuKBQrjB9I5iouJEmS1OMYAm3D2OeGxmhoaDxervYYziTLp+odi69xaxKTf4r39OpQ7jyyOacd&#10;9bmwJGkW0KjPRtajgT+SNP1wZzCK3czhPekSHYuvMyZAXdv4qodWfs8cHiYxcWiBVF2SJKnnMfZZ&#10;hBxOcicK/YscQmZYpZGH38Tfn0Fy32S4gMRWZf/z4ZUkSZLqMY5amMSKQ5U3/vF4+d7XXWRfTout&#10;wzhfjMREocqtzkqUu4/EhPGJUZ+/8qY7SZLUVxgH7UGuaYyO6lE2tipbLVXvGHxN65J4X672c2GK&#10;xM1/sfXYtqm6JKlX0LjHhJrjUptfi7L3k51T9a7B17w6uT59G3WeoewXOM6ZqkuSJPUcxjoTGPN8&#10;jeROFHqU7Edq7ySnTLzpcE6qWouyF5PtUnVJkiS1gOHUeMZSx5AXG6OrapSbSn5Jnk5/VYly8X7g&#10;+9M/J0mS1PcYG8VOJzEZO2shBpxAlkvVRw1fbnwufGHjS6pH2ZhUtHWqLknqFTTuG5C/khdSm1+J&#10;crF08TakuAOpW/F9bErOSN9TZSfOw0+SWHFo4ajLX3nXlCRJ6nqMbeYhXyePNEY91Sj3T/JeTudO&#10;l8hGvZi0Hcsa59ytFP5OdkrVJUmS1ALGUbFi0PdI7mqPL5P4oOvx9Ff/g7+PrccO4nRC+ickSZKU&#10;MEYay1hpM3JbMXiqQblYqedcTt+QLtE2/JuxpVq8Rze9+GJqUC5uBJxC/GxUknpFNOo08DFz9Fgy&#10;NRr8OpS7keyfLtEz+J424du7pPFdVqPsv0lMHJqcqkuSJHUdxjKLk1a2HosPiD5AZth6rFVcYwsS&#10;W5VljUFxCWW34uhWZZIkSS1iHLUk+SnJWnEIsdp2bDdWrDjEMSYRHchpMWGcox8USZIkVWDs9HZy&#10;ZYylmuHxgRvqOD2KjPhWZfwbG5PzSe2EcsrEhKZYBXyrVF2S1Cto3GOi0FGpza9F2XhjYI9UvWfx&#10;PcZd77ekb7sS5YoVhzh1qzJJktQ1GL9MIl8itROFKBMeIe/mjy2vKNQM1yo+ZOK68SbF2cU/loGy&#10;FxKXPZYkSWoRQ6m4cXAFcjXJvXHwWfJ1Tseny0iSJKkFjKW2J3c0Rlf1KHskWSlVHzZccy3SytZj&#10;MVFo21RdktQraNxj67FTyMupza9EuQfIlpx29dZjrUo/p/PSz6Buq7J48yQmDs0fdTl6l5UkSeo4&#10;jFcmkm+T3K3H4q7y/clc6RIjhn/jjSSWNs5C2b+RnVN1SZIkVUhjrePJwPuBnD9MslaaRKw4tAfH&#10;vnp/UJIkaTgwhpqdsVR87vjPYmSVgbLnkWXSJWYa19iKnJ8uW4uycWPflFRdktQraOBjRaETyUuN&#10;Jr8a5W4he6bqfYsfxRR+DlkfXlEu7r6PiUOLpuqSJEmjLsYmjFE+S3K3HruVfIDTYVtRKBf/bqw4&#10;dCbJvev9crItp8WE7fIoSZKkYmy0Hvkj46Uh3w/k718lsfX+femvKlHuHyS2Jps9/ROSJElqAWOp&#10;t5CrGqOrofH44K3KTuSwSqqejXpbknPJa40rzYjHBv87sar3Fqm677FJUq+gcV+fRv2PRWufgfK3&#10;k3em6kr4maxJKrcq4/GiY+XwKPkCmZSqS5IktR1jkQVIKxOFYmXJ+ACo7ROFXo+vYwsSE4cqV3os&#10;USz2Xn9zqi5JktS3GBrF1mPLk+NI7Y2DlIlJQ7dy+k2O9zf+dmg8Xr73FasT7U7mSP+sJEmSWsA4&#10;KiYO3VQMsjJQ9jdk1VS9KcrE55mtbD12Kdk+VZck9Qoa91ja7iTSdOboYJR7kGzFqTNGK/Az2ptk&#10;7TVKuefIF4kThyRJUtsw9piDfIvkThSKD3z2JSO+9Vir+JpWI61sVRYrDu2UqkuSJPUVxkExUegv&#10;ZGDrsSpp7PQ/27zy50+QB1KRSpR7ibyF0/GpuiRJkjIxhoqJ3huSu4vBVQbKxg12M2xVxkOxY8oF&#10;jVL1KHsO2TJVlyT1Chr32HrsFPJCavMrUe5OsiunY9IlVIOf1QR+ZvGh2vXFD7EG5R4jA1uVcXRS&#10;liRJGnaMNxYmXyK5E4Vu43AwGfUVherwta5DziLFZHiOTVceisfwN7JDqu74S5Ik9TTGOusx9jmK&#10;1K4oFCgXqzPG+4FDTvThsUnkEJK7Vdm95ABO3apMkiRpJjCW2pZUfu7I4+Vqj+EMsizZmVRuPTYY&#10;5c4jm3Pq58KS1Cto1GMGakwUijcGcrdtuIm8O11CLeDHV3zgxHE8P8NYcehfxQ+1CR4vO/BHSKw4&#10;tEBxIUmSpGHA2GIRhhpHcMydKBRjl66YKPR6fO2x//rpJPdNkNh/PVbRHJsuIUmS1DMY56xKjiY5&#10;W4+9Rq4kO/PHYmIPxyEnVZd/H+Uo/0lSueIQj5fvfd1D9uXUFYckSZJmAmOpt5OrY2yVg7L/IY+S&#10;V9NfzYDHpnO4hOO26Z+RJPUKGveYKHRco8mvR9kHiNs0DDN+pvuQu9KPuRLlniVf5HTOVF2SJKll&#10;jCVi1cOvk9yJQvHmQUduPdYqvp21+T6ytypDvCnifuySJKknMLZZmrFNK1uPXUX+Z+uxVlH/cPJg&#10;umQlyr1IduJ0QqouSZKkFjCW2ozcRWoXiqDIy+Rf5M70VwP4uwvIVumykqReQeO+ATmV5G49djfZ&#10;mtNx6RIaZvxsY8WhmDiUu1XZkyRWHJqc6rtVhiRJqsWYYV7GD/+X5E4U+gc5gHT9RKHX43tajZxN&#10;4k6pSpQJfyez9GGZJEnSaGFIE5OmjyG5E4Vi67FdOB2WrcK41kTyfpK7VVnc8b4/p25VJkmS1CLG&#10;UGMZS8XEoWtJzsShl8j95EYSnyHH1mN+9ihJvSIadRr3WFEo3hiYWrT+NSgXncL+6RIaQfy4i06X&#10;n3e8eRITh25r/BaqUe5hMjBxSJIkaSiMFRZn6NDK1mO3k/dz2nVbj7WK73NzEluVZY2RESsOxWR6&#10;tyqTJEkdjzFLTBQ6kuRsPTadXE5iolCxNRjHYfmgqLwO1473vj5Ccrcq+yc5gFNvZJQkSWoBY6iN&#10;yFHkehLbvz4b46sqlHmCfJBMSpeRJHU7GvWYKHR0autrUTZWFHp7qq5Rwu8gJg7dm34tlShXrjjU&#10;c3f/S5KkmccwYW7yZcYItROFKBMeIXEnd89PFHo9vu94E+Xsxk+jHmUv5LBNqi5JktQxGKOMYayy&#10;DDmJ1K4oRJlpJO4+3yldoi349z5DsiYO4RlOdyETU3VJkiQNgfHSOiTetxrAn58nt5KrSe7CEp/m&#10;4KRtSepWNOQbkr+S3KWGHyBbcmrj3yH4XcSSgXuTG9PvqHLZQB5+lsTEoQVSfZcLlCSpDzEGmJPx&#10;wLdJ7opC95L9Sd9PPuZn8EZyTvrR1KJsbFW2S6ouSZI0qhiXrMYQ5QSOrzRGK9UodyHZmdMx6RJt&#10;xb8b7319iNxXfEH1YuLQnhx9/1KSJGkQxkhbk/MbQ6ah8fgL5GYSq23nTCx/mvw4/ROSpG5Awx0r&#10;Cp2Y09AHykXHsFeqrg7E76fcquym9GurRLlYHeCLnC6aLiFJkvoA/f9i5HMkd6JQ3FnUF1uPtYqf&#10;y8bkDJJ711Vs37Etp8WE7fIoSZLUDoxD1mf88UeOtVuPBcpdRHYlc6RLjAq+lHKrsknkA+T+xlc4&#10;NB4fvFXZQZzOXlxIkiSpTzEm2pKcR6bFOGkoPDawIAGnF5NNSKy2/SeSM3HoORKfO86Z/llJUqeh&#10;oY6JQkc2mu56lL2d7JeqqwvwaytXHKrcqozHyzdP/ktixSH3GpUkqYfR1y9AYqLQo8VgoAblYmXJ&#10;93LqRKEm+NmUE3+m8LM6k1Su9Fii2AVkq+IikiRJI4ihx2yMO5Ynfya1E4UoM5UUW4/xx1FZUSgH&#10;X9/hJGurMg7/IW/ndEKqLkmS1BcY/6zNOOh/th6rcQnlt0vVB9774u/WJMeT1xrFqlHuYxx8T1GS&#10;OgUN8wbkLyT37ucHyZs59a7nLsbvMCYO3db4rVajXDHzl8yTqkuSpB5A3z4HaWXrsYfIvqTvtx5r&#10;FT+z1UgrW5VdQXZO1SVJkoYV44wVSLwfmLvC+GXdNjbh6/04qVxxqES5l8hbOR2fqkuSJPUkxjyb&#10;k+yJQpQ9h2yRqjdFmaVIjC+brlRUokxsbfbdVFWSNBpoiGOi0CnRKKf2uRLlYkWhXTl1olCP4Hc5&#10;gd/pPhyvi99xHco+Rga2KuPoc0GSpC5Ef74w+RLJXVHoVg4HE+/+mUX8LNchseJQcdcVx6YrD8Vj&#10;+DvZIVV3/CVJkmYJ44pYYfwokrv12Pkk3g/syok0fO2T+NoP5nhf8Q3VoNy95EBO3apMkiT1FMY3&#10;2zDOqdx6bLAoy2EKaWllSeq9kcQKlsXEdI5V7309Rb7F6dhUXZI0kmhwY6nhmCh0VNESZ6DsTeRd&#10;6RLqIfx6iw+cOI7ndxwrDv2r+KU3wePlcs2PkFhxaIHiQpIkqSvQdy9CV34Ex9wVhe4i7+PUiULD&#10;jJ/rFuR0krtc84VkK059A0WSJLWMccSq5BiSu/XYVSS2HuvqiTN8/eV7X7FN/ydJ7lZlMXEoVtac&#10;o7iQJElSl2I8sy65qBjs1KDcdA6XkG1S9ZZRtxh/pX/3OPJqXLsKZcJHOZ2vuIgkafjR0MZEoeMb&#10;TW89yt5PBu5mVn/gd74P+Wd6GlSiXLlVmduSSJLUwei2Y1XBb5DciUL/IW491gb8jNcirWxVdilx&#10;jC5JkrIwbliGnExeScOJSpS7kuyUqvckvr9Pk8qJQyXKvUx25nRCqi5JktQVGMNsRLImCgXKxsqS&#10;b07Vhw2XfgPXja3KYjJSJcrExPWvpKqSpOFAw7ohOZXkbj12F4dtyLh0CfUZfvfFikMcc7cqe5LE&#10;xKFFUn23ypAkqQPQJ89H//x1kjtR6E5yAHGiUJvxM1+NnE1y3jwJ8WHezqm6JEnS/2CcEHd0x4pC&#10;xVYQdSgX21PswmlfbMXF9zqR77WVrcpite13cepWZZIkqaMxZtmOxNiu9j2mQLl4P2ozTkf0sz2u&#10;vxz/zvGkmMjOsWqrsifIj1JVSdJMokkdEx1D7kShG8j+qa76GE+HcrnmWI0gtiq7vXiS1KDcwyQm&#10;Dk0uLiRJkkYFffHidM2x9dijjV66GuVuJ+/n1K3HRhm/h81JbFU2tfHbqXUJZbfm6FZlkiQp3stZ&#10;m7HBUSRn67Hp5HISK+iMT/X74iaw8vvke59IPkxytyr7JzmAU2+0lCRJHYUxysbkApJzM9o0chHZ&#10;KlVvG/7N7IntlHmVHMqpW5VJ0kyg/Zw7Gt7ni1a1CR6/m+yW6khD4jkSW5Xdk542lSj3FPkScXUC&#10;SZLaiG54bvrfr5DaiUKUCXGn9DuJfXaH4XcSq4SelX5dtSgbb/Jsm6pLkqQ+wlBgDOOA2HostnrI&#10;+eAlPiC6hvT01mOt4kcTE+5ztyp7luxCJqbqkiRJo4LxSEzAaWXrsQs5bJOqjxq+jpXIiWRa4ytr&#10;jjLhcE5d7VGSWkC72XzCEH9/P9mSU++IURaeK2N5zsSKQzem51DT5QIDD8ebJ7Hi0IKpfl/cpSZJ&#10;UrvR185Fvk1ytx67h+wf9dIl1KH4da3C7+mcxm+uHmVjq7JdUnVJktTj6PdXZwhwAsdia4c6lLuQ&#10;xIpCY9IlNAg/l3jv6wPkvuIHVoNyT5PY1t/3VyVJUlsx/tiGccgFxaAkA2XPIpul6h2Dr2kpchKp&#10;XW2bMrFgwU9SVUlSDZrOGScM8eebyF6pjNQynj+xXPPAxKE6lIvVC77I6aLpEpIkaRjQvy5OPkdy&#10;tx67hbj1WBfi97YJyd6qjHKxvci2nJZbzTpxW5KkHkI/vz45ktRuPRYoF6sR7sJpsfWYhsbPpxw7&#10;xcqd7yf3x8+vGR4fvFXZQZx617skSRpRjDm2JOeTpivz8Fg5RgkxYXyLVL1j3yPia1yL5G5V9jz5&#10;AvFmSEmqQJNZTBh6ITWed5B902PSLONpFUtex8She+M51gyPlwOT/5JYcWhSuoQkSZoJdKvz059+&#10;nuROFHqQHMCpE4W6FL+78sOrKfwuzySVKz2WKBZ7129dXESSJHU1uvZ4H2Z5cjzJ+SBlKrmW7MQf&#10;nTw8k/j5HU4qtyrj8fK9r0fJ7pxOSNUlSZKGBeOLtRlntLL12MWka7av50suxqt8zWuQGO++1vhO&#10;qlHu48SJQ5I0BJrJYsJQTBSKu4tdalgjhudYTBy6teida1AuZv5+idN5U3VJkpSBvnMCfeh3SO7W&#10;Yw+RfYn/09xj+J2+kZydftW1KPs3snOqLkmSugz9+ErkLyR367FLyU6puoYBP8+PkcoVh0qUe4ns&#10;xqkrOkmSpFnCmCJWFLqwMcqoR9mzyeapetfie1iSxPi36UpKJcrE547fS1UlSQlN5JzpVBp5POHi&#10;Q8zYt/266KDrUPYxEisOLZbqe7ebJElDoK+cTL5EcicKxSTegzk6UajH8Ttel5xBiruuODZdeSge&#10;w9/JDqm64y9Jkjoc/fYG5E8kd+ux84hbjw0zfp7lHe+TOI9x9n3x865DuXuIW5VJkqSWMX7YhnFE&#10;jO1qtx4LUZbDFNJTC0jwfcVNc8eRnBU2nyLf4tSxlyRJ7UYHXLx5wnEcHfJe5F/RQTfD4+Vyzf8h&#10;seLQ/MWFJElSgf5xEfJZkrv12F0kPpBw67E+w+99C3I6qb3rKlAu9q/fmtOx6RKSJKmD0E/HByPH&#10;kNqJQpSJrceuIrH1mH37COLnW773FdvDfZLkblV2P4mVP+coLiRJktQE44W4OSxr6zHKTScXc7pN&#10;qt5z+N7KidvrkGPJq8U3X4Ey4WOczldcRJIkjQ465Niq7B+NLroa5Z4jMXHIDzklSX2NvnAC+Sb9&#10;Yu5EoUdI9LmuKNTneA7EPu+tbFV2GRlYcUiSJI0u+uVlySkkd+uxWD1wx1Rdo4Cf/6Ekd6uyV0is&#10;ADUhVZckSSowRtiYZE0UCpSNFYXelKr3Db7vZchJZHrjJ9EcZWJi/ddSVUmSNBrok8fTIceHmNc2&#10;uuhqlHuSxLYri6T6xexhSZJ6HX3e/PR/Xye5W4/dQd5LnCik/8FzYjVyFsnZ5z1cSXZO1SVJUpvR&#10;D8ed5LGiUO1WC4FysT3Fzpy63UIH4Hcxkd9FbFV2b/ELqkG5h8m7OfX3J0lSn2NMsB05n9ROgAmU&#10;O5tsymlPbT3WKr7/5fg5HE+KifYcq7bpf4L8KFWVJEntRF9cLhc4FzmQ3NXooqtRLt48iYlDk4sL&#10;SZLUo+jrFiefIbkrCt3O4WDiqnyqxHNlc3IamVo8eepdQlm3KpMkqU3oc9em7/0Tydl6bBq5nMTW&#10;Y+NSfW+y6gDl74HjBH4/HyaVKw7xeLlV2b/IAZyOLy4kSZL6BmOAWFEotozPWSknxoEXka1SdSX8&#10;TLIn3lMmVhz6FKduVSZJ0miiQz6E5C7X/DSJiUOuniBJ6il0c3PTv32V1E4UokyIrcf2I/aJagnP&#10;mfXJWenpVIuyF5PtUnVJkjSM6GrH0M/GVgonk9qtxygTHxBdTdx6rIvw+zqc5L73Fdv070ImpuqS&#10;JKlH0fWvR5/fytZjF5CtU3U1wc9oRXIiyV1t+zOcutqjJEmjJTpiOuRYceiOooeuQblnyZc4XSjV&#10;9y46SVJXog+LiULfIbkrCt1N9idOFNIs4Tm0Momlq5su0zwYxWKrsl1TdUmSNIvoV9egiz2BY+1E&#10;oUC52J4iVhTq6y0nuhW/t3jv6/0kd6uyuGluH06LFaQkSVLvoI/fllzQ6PXrUfZMsmmqrkz8zJYk&#10;MXGodrVtysTY6yepqiRJaif64nK55vjQ9L3kzqKHrkG5WF0hVhxarLiQJEldgr4rth77HMmdKHQL&#10;OYRTtx7TsOJ5FcteZ29VRrkryLacFh9WcnTitiRJLaAfjdX+jiK1W48FysWWEztz6lZVXYzf3+D3&#10;vmLi0H3x+22Gx8utyv5JDuLUiUOSJHU5+vQtSUwCb7ryDY+VY4AQKwptkar7HsxM4me4Fjma5Gz9&#10;+wL5ApmUqkuSpHajTx5DDqZDzt3n/XESE4fswCVJHY1ua376qy+S3K3HHiDvJq4opBHBU614s4nn&#10;2KbkDJK74tCFHLYpLiJJkirRZ8bWY8tzjBWFXo6+tAplppJryI780Q+GehS/38NI7ntf/yW7czoh&#10;VZckSV2CPnwd0srWY1HW91yGCT/L8r2v1cjx5LXiB12Dcp8gvicrSdJooT+ejc74IPLPRvdcjXLP&#10;k9iqbN50CUmSOgJ90wT6qO+S/xSdVg3KPUj2Jf5PqdqKp98qPO/ObjwT61H272SXVF2SJL0O/WRs&#10;A/oXkrX1GC6h7E6puvoAv++PkMoVh0qUe4nExCFXnJIkqcPRX7+JfjtuuMpC2bM4TEnVNUL4OcdW&#10;ZSeR2olDlInPHX+QqkqSpNFAn1xuVXZ7o4uuRrnHOBzBccF0CUmSRgV90SIkVsFrZeux9xEnCmlU&#10;8Rxcl8SKQ8WbJxybrjwUjyEmDu2QqhcTv9OpJEl9iX5xA/InUruiUKDcecStx/oMv+9izMQx3vuK&#10;/w/InTh0D4mtymYvLiRJkjoG/fM29NNZW48FTs/jMIX4Xkob8XN/IzmW5KwA+hz5DVkiVZckSe1C&#10;X1wMkuiI5yCx4lDlmyc8Xi7XHKszfIrMU1xIkqQ2oe+JiUKfJbkThe4iB3I6d7qE1BF4Xm5OTiNN&#10;3+QajHIXka05HZMuIUlSX6EfLD94eKnROzZHmdh67CoSW4+NTZdQH+L3X04citW2472s3K3KYgvj&#10;fcgcxYUkSdKooT+Om6+yth6j3HRyMaduPTZK+NmX46+1+V3E+P3V+N3Uodx3yPLFRSRJ0uigTz6Y&#10;DvmeRvdcjXLPko9xOmeqLknSiKCvia3HvkVyJwo9Qvbm1D5KHY3n6Rqkla3KLidupyJJ6ht0f8vR&#10;951CsrYeo9zfyI6pujQDnh+1E4dK8bwju3I6IVWXJEltQh+8CcmaKBQoey7ZMlVXh+BXszS/l9iq&#10;bHrjN1WNcn8gC6fqkiSp3eiIJ5LYquy21D9XotxjJN5sWSDq81cu7yhJGhbRt5Cvk9yJQreT6MPc&#10;ekxdhefsauQsUrviEGVCrJqwc6ouSVLPoctbj74uayuDQLn4gCi2HhuXLiE1xfNkTp4vsVXZvcUT&#10;qAblHiYHcOpWZZIkjTD63O1JbD2WO8Ek3k/ZlFM/m+pg/I6WJ38mxY0AHKu26X+RHE8WSdUlSVK7&#10;0BeXywXGmyfxoetdRQ/dBI+XyzXfTw7ldP7iQpIkzST6k8XJZ0j2RCEOBxO3HlNX47kcW5WdSqYW&#10;T+56l5BtiB9eSZJ6An3gWuRokrP12DRSrL7HH4uJQhz9oEi1yucJz53Ypv/DJHerstjyOCYOjS8u&#10;JEmShg197EbkQlI7UYgyMQ6M7dvfnKqrS/A7W4fEeD/3xoAfkBVSdUmSNBrojA8hucs1P0k+zqnb&#10;wEiSWkL/MRf5GqmdKESZEFuP7UtcUUg9had4rKpwVuPZnuUSym+fqkuS1FXox8aQN9CXZW09Rpnp&#10;JFbbc+sxDRueT4eR3Pe+XiC7kompuiRJmkn0p+uTi1M3W4uysfrQVqm6uhS/wxXIiaR2te1AuZ+T&#10;xVN1SZLUbvTH4+iMY8WhWMWhFuWeIp/kdL5U37v8JElDor+YRL5D/lN0IjUo9y+yP6dOTlVP43m+&#10;MomltZsu0zwYxeLD011TdUmSOh791lp0YSdwrJ0oFCgXHxDFikJj0iWkYcPzanaeX+8nuVuVxXtf&#10;+3HqVniSJLWIPnQ7ckGjV61H2TPIpqm6egS/0yX59cb/D7za+E03R5mXyUmcLpSqS5KkdqEDLrcq&#10;m5sO+QByZ3TQdSgXW5XFXVoLFheSJCmhb1iCfJ7kbj12Cwe3HlPf4bm/CcneqoxyV5BtOS0+TOXo&#10;xG1JUkehn4o7yY8itVuPBcrFlhM7c+pWUBoxPL/Krcpi5dOYOHRf8QRsgsfLrcrihob3cerEIUmS&#10;atBnbkEuIE1XluGxso+NlSWj7BapunoUv+NWtiYOvyDLpuqSJKnd6JNjyfCD6ZBz93l/lHyCuG2M&#10;JPU5uoX56Q++GH1D9BFVKBMeJO8i9iHqS7wUyg+vYuJQ3FGXu+LQRRy2KS4iSdIoo0+K9xGWo3+K&#10;rQdejr6qCmWmkmuIW49p1PD8O5zkvvf1ONmNuFWZJEmvQ/+4Don3KbKksr6n0Sf4XZfvfa1Gjiev&#10;FU+EGpT7PlmmuIgkSWo/+uPZ6IwPIv9odM/VKPcsiYlDk9IlJEl9grZ/IvkuyV1RKFap24dTtx6T&#10;BuF1EVuVnd14pdSj7N+JW5VJkkYN3dEq9EV/Iblbj11MnCikjsHz8cOkcsWhEuVeJHtw6opYkqS+&#10;R5/4ZnJho5esR9kzOUxJ1dWneB4sTuJGg9qJQ1GGxCQjdzqRJGm00CeXW5Xd3uiiq1HuIfJpTt1r&#10;VJJ6HG39ouTLtPu5E4VuJu8jrigkVeA1si45nRRblXGsXHmIh68kO6TqA3dvSZI0Uuh3NiR/IrUr&#10;CgXKnUfcekwdhedjMWbiGO99xf+n3BvP1zqUu4dDbKk8e3EhSZL6CP3fNvSF55ParccCp+eSzTj1&#10;vQoN4DmxKjmG5GxV9go5kiyVqkuSpHahLy7fPBlPZxwrDlXedcXj5XLNMXHoU2Se4kKSpJ5B2z6Z&#10;fI7kThS6mxzI6dzpEpIy8LrZnJxGmr4JNxjlimW9yZh0CUmShhV9TKwodBzJeWM/th67iuzIH8em&#10;S0gdh+fnwAeYPF/jvazcrcpii+V9yBypuiRJPYv+Lm5uurjoDGtQbjpx6zE1xXOjGH/xPFmLHEte&#10;LZ48NSgXq9wvX1xEkiSNDjrjuOvq7tQ/V6JcbFX2ceJqEpLU5WjWJ9Cef5vkThR6mOzFqVuPSbOA&#10;11Hs897KVmVXkJ1TdUmSZhndy3L0LX8luVuPXU4GVr+Tug3P39h2v/KmuVK8LshbOJ2QqkuS1DPo&#10;4zYjWROFAmXPIVuk6lIWnjNLkdiqLPemuVhxaOFUXZIktRsd8UQSW5XdmvrnSpR7lBxKir1G+auB&#10;u7ckSZ0t2m7y9WjLG616NcrdRt5LnCwqDSNeU6uTM0nx5gnHpluVxWOIVR2cOCRJmmn0I+uTuOM3&#10;d+ux2HIith4bly4hdS2ex3PyfG5lq7J/k/dy6lZlkqSuR5+2PYmtx6Y3erpqlDuLbMqpqx5rpvEc&#10;Wp7EiqbF/39wrHrv6yVyPKeLpuqSJKld6IDL5QJj4lB8KHxX0UM3wePlcs33k09zOn9xIUlSx6K9&#10;Xpx8ljwWbXgdyt1B3sepW49JI4jX2BRea6eSqcWLr94llN2Wox9eSZKy0G/E1gDHkJytx14jsaJQ&#10;bD1WTBTi6E1C6nrl85hjbNP/EVK54hCPl+99xZbMB3A6vriQJEldhD5sI3IRaTpRo0SRaeRCslWq&#10;Lg0LnlPrkKNJ7o0LPyArpOqSJGk00CcfTIdc+eZJiXJPkY9z6jY1ktRhaJ/nIlkrClEmPEL24Y+2&#10;6VIb8bpbl5zZeDVmiYlD26fqkiT9D/qJ2cgb6CtOIbVbj1FmOonV7HZMl5B6Hs/3T5P708ugEuVe&#10;JLuSiam6JEkdi/5qA9LK1mOx+pAThTSieI7FikOtbFX2C7J4qi5JktqN/ngcnXGsOHR7o3uuRrmY&#10;OPQpTosVhzh6F6IkjRLa40nkO+Q/RSNdg3L/JPtz6kQhaRTxOlyZxNLftXf/BYrFh7tvSdUlSYr/&#10;F1+bvuF4UjtRKFDuPLITp245ob7D834ciZvmcrcqe5K8k1O36pMkdRz6qNh67AKS+57CGWTTVF1q&#10;C55zS/H0O4Hjq41nYnOUia3KTuJ0oVRdkiS1Cx1wMeGHzjhWpziQ5K44FFuVHUYWLC4kSWob2t4l&#10;yOdJ7tZjN3OIN8jnSpeQ1AF4TW5Csrcqo9wVZDtOx0Z9jk7clqQ+Qz+wPvkTqd16LFAutqeIiUJu&#10;taS+xfO/GDNxnJPXwyGk8r0vHi+3KvsXh4OJE4ckSaOOfmkLEtuJNV25hcfKPixWloxJRVuk6tKo&#10;4DkYWye38v8vv+CwXKouSZLajY54NjrkQ8m/i965CR4vB56PkU8SP4SWpBFGszsf+XK0vdEGV6FM&#10;eJDsT2yjpQ7ES7WcuL0xiTv+cu8OjA9/tysuIknqeTT9Y2j3Y2n/k8jLjd6gOcpMJVeTHdIlJL0O&#10;r4+4Ca5yqzIeL9/7ihWHdiduVSZJajv6n9jevJWtxy7ksE2qLo0qnovle19vJH8mrxVP1BqU+yFZ&#10;priIJElqP/rjmDj0MZK7XPOz5BNknnQJSdIwoW2dSL5HHk3NbiXK3Uf24dStx6Quwuu22Kqs8Uqu&#10;R9krya6puiSpB9HOxxvrJ5PcrcdiUumOqbqkGrxePkhy3/t6kcM7iCt2SZJGHP3O1uSiohPKQNkz&#10;yWaputSReI4uTk4ktROHUpkTiFuVSZI0WuiI56VT/gC5OzroOpR7iBzGqR24JM0i2tPFaE+zVhQK&#10;lLuZHERcUUjqYryG4+7B00juVmUxcWhgFQn+yq3KJKnL0a5vSI4mtSsKBcqdR3bm1IkMUiZeL+VW&#10;ZXPz+on/j8qdOHQPh9iqbPbiQpIkDSP6l23oa2I7sdqtxwKn55LNOPW9AHUNnrOrkvj/ndqtyijz&#10;KjmS06VTdUmS1C50wOWbJ+PpkGMFoYeig26Gx8vlmv9NYmuzScWFJEnZaDsnk8+T3BWF7iYHECcK&#10;ST2El/cUXtcxcajpm4SDUS7uPNyGjEmXkCR1GdrwVWjPY6n+3K3HriI78Efbfmkm8foZ+ICV19On&#10;SO5WZfHeV6zsOiFVlyRpptGfrEe/krX1GOWmk+I9gFRd6io8d4vxF8/jtcix5NXiyV2DcrEK//LF&#10;RSRJ0uigM46JQw+k/rkS5Z5L5f0QW5Jq0GxOoL38LsldUSjeoN6TU7cek3oYr/O466qVrcr+RnZJ&#10;1SVJXYB2ewXyV5L7RvllZGB1OUnDi9dXbNN/X3rJVaJcTN57K6dOHJIktYw+ZHP6kEuKTiUD5c+O&#10;Oqm61BN4Ti9BYquy3Jvm/kQmp+qSJKnd6I9juebY5z13q7JHyafJgqm+y2NKUkKbuBDt49ejrSwa&#10;zRqUu5W4opDUZ3jNr07OIMU+7xwHliB/vXgMseqEE4ckqYPRTm9A4o7a3K3HziE7cTouXULSCOF1&#10;NievtwNJ7lZlsU3/gZy6VZkkqRZ9xg4kth6b3uhJqlHuLLIJp64sqZ7Fc3x5MvD/Rxyr3vt6iRzP&#10;6aKpuiRJahc64HK5wLnIR0jlikM8Xi7X/AA5jNP5iwtJUh+jPVycfI7krih0BzmIOFFI6mM0B7FV&#10;WaxCMbXROtS6hLLbcvTDK0nqELTLsfT+MSRn67HXyOVkR/5YtOUcvQlHGmHl64zjOF5/8d5X5YpD&#10;PF6+93UPiRs85iguJEnSIPQPG5GLSdOJECWKTCMXkjen6lJf4Om/Ns/7WEUo98aKH5AVU3VJkjQa&#10;6IwPJQ+l/rkS5Z4mn+DUbXQk9R3av5hs+Q1SO1GIMuERsg9/tM2UNIB2YR3SylZlbl8jSaOIpng2&#10;2uFlSUz6fKXROjdHmenkSmLbLXUIXo+xevb96WVaiXJx1/uuZGKqLknqY/QHG5KLUzdRi7LncXhT&#10;qi71JV4Hy/I6OIFj7lZlvyaLpeqSJKnd6IjnIB8iuVuVPUUO5bRYcYijd0lK6lm0d/OQ75Dcrcf+&#10;Qfbn1IlCkpqinViJnElylzG/mrwlVZcktQHt7jo0wfFGd+1EoUC5c0msKOSWE1KH4XUZKw69j9xT&#10;vGBrUO5J8i5O3UpQkvoQfUBsPRarBNWuKBQoFluRb5KqSwKviaXI8STnxouYtP0XsnCqLkmS2oW+&#10;uNyqLD4U/yCpXK65RLn7yWFkweJCktRDaNuWIK1sPXYLeR+nc6dLSFIt2o1NyKkka6syysX2Nttx&#10;Ojbqc3TitiQNM9rZ9Ukspf9S0fjWoFxsT7ETp+PTJSR1GF6fxZiJ45y8Xt9PKt/74vFyq7J/kfj/&#10;PCcOSVIfoM3fnMREoaYro/BY2UfEypIXkC1SdUlD4DUSK3WdVryAMlD252T5VF2SJLUb/XEsuf4p&#10;UrlVGY+XA+P/pvJzpUtIUteiWZuP9uyrJHfrsQfJO4ltoKSW0ZSUE7fjzZPTSe7di/Hh9PbFRSRJ&#10;s4ymdQzt6vIk7mrNXVHoDttiqXvx+o2tynInDsU2/btz6kqyktSDaN/XI5dEm5+DPuF8snWqLqkC&#10;L5nyva+4MSNuhMt97+vHZJniIpIkqf3oj+MN04+QexvdczXKPUc+yem86RKS1DVou+JO0++T3K3H&#10;7iX7cOobxpKGDe1KsVVZo6WpR9mriFuVSdIsoB1dlZxMXk3N65B4vJw48HeyY6ouqcvxev4AyX3v&#10;60WyF6euKCZJPYD2fBva9YuLRj4DZd16TJpFvIaWIbH1fu3EIYpMJSdxulCqLkmS2o2OeF465Fiu&#10;+e6ih65BuYfIYZzagUvqeLRXi9NefZlj7tZjN5GDiCsKSRoxNDfr0c6cRnK3KruS7JCqR/3i7i1J&#10;UnO0mxuRo8nLjda0GuUuI7tw6tZEUo/g9VyMmTjOzes7/j8vd+LQPeQQTmcvLiRJ6iq03zFRKGvr&#10;scDpuWSzVF3SMOA1Ff8/dm56mVWiXLw/9keydKouSZLahQ64fPNkPJ3yx0nuVmUPk0PJPMWFJKmD&#10;0DZNJl8guROFYtLkezg6UUhS29DmbEZOJU3fxByMcrFV2bacjkmXkCQNQvs4G1mFnEB7mTtR6Day&#10;PadOxpR61ODXN6/3T5L7igagCR4f/N5XrDw7IVWXJHUw2uvsrcdo36eTmFTk1mPSCOBlVoy/eI3F&#10;e1/xWqtdcShQLHYJWL64iCRJGh10xjFx6P7UP1ei3PPkE5zOnapL0qihPZpIvkdyJwrFqml7curW&#10;Y5JGDe3QG0krW5XFdjm7pOqSJNAurkj+Siq3HitR7nqyfaouqc/w+v8oqZw4VErtytuIE4ckqQPR&#10;Tm9BG501UShQ/iwOU1J1SW3A625Zcg2Z3nglVqPcMWThVF2SJLUb/XEs1xz7vN/V6J6rUe5RMrBV&#10;GUfvzpTUNvE/D+Tr0RYVjVINyt1C3supE4UkdQzapdXJ6eS11FY1vfsqHkPsCe/EIUl9jXZwQ3Is&#10;yVpRCJdE28nRrYakPkc7MCftwYHknqJ1qEG5uOHkIE5tPySpA9Am70AuILkTEM4im3Dqqr3SKOE1&#10;uCa5sPGqrEa5l8jxZLFUXZIktQt9cTHhh2O8efJh8kDRQzfB4+VyzQ+SmDg0f3EhSRpBtDeLk8+R&#10;3BWF7iDxhrBbj0nqWDRXU2inYpWM2MM9R3z4HVuV+eGVpL5Bu7cWyZ4oRLkbyQ6cjo36HL3JRepz&#10;ZTvAcXbah3jvq3LFIR4v3/u6lxxA5iguJElqK9rfjWiO4/+Da7c4osg0EpOK3pyqSxpFvCyL8Rev&#10;yS3IOY1Xaj3K/pCsWFxEkiSNDjrjT5EHU/9c5xnKfoL4obykYUcbMyf5Jm1M7UQhyoRHyN780RWF&#10;JHUN2q34MLyVrcouIzum6pLUc2jqZqOdi6XsW9l67Fbi1mOSstBeHEoqJw6VKPcy2ZVMTNUlSSOI&#10;9raYKNRohetR/lwOb0rVJXUgXqexTX+soJ27UthviCsOSZI0WuiI5yAfJHen/rkS5Z4k8WbLAlGf&#10;v/IuTkkzjTZkPtqTb5PcrcdiRaH9OXWikKSuRTu2MjmT5L55EnvCvyVVl6SeQLu2Lk3cCRxfabR2&#10;1Sh3KdmJU7eckNQS2o3xtB8Hkdytyp4g7+Z0XLqEJGkY0cbG1mMXktoVhQLFziAbp+qSugCv2RXI&#10;5SRn5bDYquxkMjlVlyRJ7UJfXC4XOA+JiUO5d109QA4nCxYXkqQW0HYsST5Pcrceu4W8j7jKmaSe&#10;QZu2CWllVY14o2U7Tt1+R1LXoh1bnxxNXioatxqUi7tTY6KQ2zRKmim0H+V7XxPJ+0nle188Xm5V&#10;dhd5H6dOHJKkYUCbujm5iDS9eYbHyja43Hpsi1RdUheK1zA5q3iBZ6Dsz8jyqbokSRoNdMaxVdlD&#10;qX8eEo+XA/fHU3k/xJdUi2YjVhT6KsnZemw6eYjsxx9dUUhSz6FtKz+82oCcTrLursQlFHU7Hkld&#10;g3ZrDFmOtivuGs1dUShWlrStkzQiaF8+TbImDiG26d+NuFWZJM0E2s/1aUtb2XrsfLJVqi6pi/GS&#10;Lt/7WpdcQXJX2/4Jh6WLi0iSpPajIx5Dh/xhkrtc83PkU5zOmy4hSQNoH+Yi3ye5KwrdQ/bm1IlC&#10;kvoG7d6K5MxGS1iPsrHqxltTdUnqSLRTq5OYKFS5mhqPlzel/I3skKpL0oiivYkVh3Lf+3qR7MPp&#10;+FRdklSBNnNbcnGjFa1H2biRZpNUXVIP4qW+NK/zq0jtTXMUmUr+wulCqbokSWoXOuBy1m9sVRZv&#10;ntxd9NA1KBcrEx3BceHiQpL6Gm3BErQJX+aYO1HoJnIQcdUySX2L5nA92sFTSe5WZVeSHTktxm/l&#10;UZJGE+3SRiS2Hnu5aKxqUO4ysjOnbv0jqS1ob8qx09y0PweS3IlDcYPL+zm1vZKkIdA+bkM7eSGZ&#10;VjScQ+CxgckCnJ5LNk3VJfUBXvPx/4vnpGagEuVe4/BHjsuk6pIkqV3ohMs3T8bRGX+cPBIddDM8&#10;Xt4V+giJ5Z3nKS4kqa/w2p9MvkhaWVHo3cSJQpL6Hs1iOXF7UxITh5q+yToY5S4m23E6priQJLUZ&#10;7c9sZBXaohNJ7kSh21Lb5WRHSaNicPtDexTb7t9XNFBN8Hj53td/yD7ErcokCTSN65GsrceiLcUF&#10;ZOtUXVIfoRkY/N5XTDCsXXEoUOwHZPniIpIkaXTQGcckgMqJQyXKPU8+yencqbqkHsbrfSL5Hsmd&#10;KPQg2ZNTtx6TpCZoI+PD91a2Kvs72TVVl6S2oN1ZifyVZK2Ohusou32qLkkdhfbpI+Te1F5VinaP&#10;7MbphFRdkvoKbeCWtIFZE4UC5eP/b6ek6pIU7329gbbhGjK9aChqUO444k4nkiSNFvrjeemMP0n+&#10;3eieq1Eu7ro6jNNir1GO3j0q9RBe37Gi0NdI7kShm8l7OXWikCRlot1cnZxOYinmaEub3n0Vj+Fq&#10;skuq7vhL0oigndmQHEuyVhTCJZSNrcdmT5eQpI5EOzUn7dV7Se5WZQ9yOJi4VZmkvkC7twOJlUFy&#10;P+A/i2zMqf9vKmlItBFrkgsarUY1yr1MjieLp+qSJKld6IuLQT3H2Of9M+Q/RQ/dBI+XyzXHaiKH&#10;czpfcSFJXY3X8+Lk8yR3otAdJN5wdesxSZpJtKGbkVPI1NS81okP52O7Hz+clzRsaFfijdw/k9yt&#10;x24kO3A6Nupz9IMiSR2tbKei3aL9ihWH7uO8KR4v3/u6n8N7OM5RXEiSegzt20bk0mjz6lBuGomt&#10;x96cqktSUzQbxfiLNmMLck6jJalH2R+SFYuLSJKk0UFn/BVSOXGoRLlnSaxQ5KQBqQvFa5d8i9RO&#10;FKJMeJjsxR9dUUiShgnt6hrkjEZrW4+yl5OdUnVJahlNyWxkOdqSU0nW1mOUu4Vsly4hSV2N9ize&#10;y2plq7K3kompuiR1NdqzTWjeWtl67ByyZaouSS2jDVmZXEVyVzL7HVksVZckSe1GfxzLNR9Kcrcq&#10;e5J8miyQ6nuXqdTBeI3Oz+v126SVFYX259SJQpI0Qmhn482TM8i0RutbjXKxJ/xbU3VJykLzsR45&#10;gfbjlaIxqRerm+3EcUy6hCT1BNq18bRvB5Lcrcoe5/Ae4lZlkroS7diOJLYea7ot9mAUi620N07V&#10;JWmW0aasSC4jte0QRV4iJ5PJqbokSWoX+uJyueb56IxjItAjRQ9dg3IPkMPJgsWFJHUUXptLki+Q&#10;3IlCN5ODiKuISVKb0OZuQmKrstxVP2LFoYGtyjg6cVvSDGgn1ifHkNytx64mO3LqNoiSehLtW/ne&#10;1wTau0PIfdH+NcPj5VZld3M4mIwvLiRJHY52a3NyMWm6sgePlW1cbD12PtkiVZekYUcbE+3SWUUD&#10;lIGyPyMrpOqSJGk00Bl/lVRuVcbj5f9YPEE+RZxkIHUAXpbz8nr8GsnZemw6eZDsyx9dUUiS2oy2&#10;t/jwinY4PtyPOzqz7v5ErAKyQ3ERSQLtwhjaheVJTELMWlGIcrcTtx6T1Jdo/+Kmucqtyni8fO/r&#10;ObIbp/5/s6SORBsV/095abRZOSh7HtkqVZekEUOTU07cXpt2J26Ey92q7Kccli4uIkmS2o+OeCw5&#10;gk754eic61Au3jz5FKfzpUtIaiNef3OR75PcFYXuJvuQiekSkqRRRpu8AjkzNdW1KBurgrhVmdTn&#10;aAfWILF8e+VqZTxefvB9BXHSoSSB9jBWHMrdquwFsg+nrjgkqSPQJm1HLm60UvUo69ZjkkYVTdHS&#10;tENXktqb5ijyKon/1104VZckSe1CX1zO+p2fzvgT5N9FD12Dcg9xiIlGduBSG/BaW4LX3Jc5/rd4&#10;Edag3I3ErcckqYPRXK9HO/1XkrtVWbzREtsJjUn1i3GcpN7G634j0srWY5eRnTgdly4hSX2N9rBc&#10;7TFuwDmQ5E4cuod8gFPbU0mjgvZnG9qhi8i0omEaAo+Vk8XDuWTTVF2SRh1tUvz/7NlFg1WDcrGF&#10;4h/Isqm6JElqF/ricuLQODrjL5Lcrcr+Q2J550nFhSQNK15bC5MvkdwVheINzXcRJwpJUoej2S4/&#10;vNqEnEqavgn8OrFV2fYcnTAk9ah4ffM6X5mcSHInCt1G3HpMkpqgqRwYO9FefpLkblX2KNmbuHKv&#10;pLagvcneeoxy4Xzi1mOSOg7N1OD3vi6MBqvRelWj2A/I8sVFJEnS6KAz/jx5JPXPlSgXyzXHmy1O&#10;HJKGAa+liSS2HstdUegBsmfUS5eQJHUZ2vCVyBmpaa9F2avIW1J1ST2C13VMFIpJhLmrj11DnCgk&#10;STOB9vPDJHfFoank7ZxOSNUlaVjRxryZZE0UCpQ9g7iikKSuQdMVW5XF1vvTGy1ZNcodTyan6pIk&#10;qd3oj+elM25lq7JYcehwThdKl5DUAl4/i5CvkdwVhW4mB3A6Z7qEJKnL0a6vQU4jU1Nb3/Tuq3gM&#10;8UbLLqn6/9w9L6l78DqOpdqPI7krCl1MduZ09nQJSdJMoC2NrcreS3InDj1IDuHUrcokDQvalB1I&#10;rLzR9AN0Hhv4/0JOzyIbc+r/+0nqSrRha5HzG61aNcq9TP5MlkjVJUlSu9AXl8sFxpsnnyGVKw7x&#10;eLlc80MkJg7NV1xIUiVeL4uTL5DcFYXuIAcQtx6TpB5FG78ZOYUUE4fqUO5Ssh2nTh6Qugiv2zVJ&#10;3DWZO1HoJhLbEo5Nl5AkzQLa0+K9L45jaF8/QnK3KnuAw3uIKw5Jmim0IzFhPHfrsWnkAvLmVF2S&#10;uhbNWvnZ4+bkHJK7VdkPyUrFRSRJ0uigM/4Kyd2q7DnySU7nTtUlDcJrY05eI98muROFHiZuPSZJ&#10;fYQ2f3XSylZlV5CdU3VJHYrX6fKkla3HYmVJtx6TpDagvY1t9ysnDpWiHSdvJf5/uqQstBebkla2&#10;HjubbJGqS1LPoY1bkcTW+7lblf2BLJaqS5KkdqM/jkkO8eZJ7lZlT5LDyIKpvsulqq/xWliAfIfk&#10;bj12G9mf+AakJPUp+oCVyelkWuoeKlHuWvLWVF1Sh+B1uT45keROFIqtx3bkdEy6hCSpDWh3x9P+&#10;xlZldxcNcg3KPR7lOXWrMklDoo3YiVxEclfSiHHgpqm6JPU82rwVaP4uyWknKfISOZkskqpLkqR2&#10;oS8ul2uej874UJK74lAs13wEx2LikNRveO4vSWLrsdyJQnEn+YHErcckSQX6hE1IvCGSO9ngchLb&#10;FxVblXF04rY0CngdxkShY0nu1mNXk5go5DaDkjQKaH/L974m0B4fQnK3KosJRgeT8cWFJPU92oXY&#10;cicm/9SunBFlSPw/3A6puiT1HdrAaDfPTE1jLcr+jKyYqkuSpNFAZ9zKVmWx4tChnLpVmfoCz/V5&#10;ec5/ndRuPUaZeGPgQbIPf5wzXUKSpAJ9Q7nP+7rkNJJ7d+qlZMfiIpLagpfeGF53sfXYX0nuJL9Y&#10;WXLbdAlJUgehff4UyZ049DzZnVP/v17qU7QBG5BWth67jOySqktS36JJLN/7WpPEJMrcrcp+wWHp&#10;4iKSJKn96Ihnp0M+nORuVfYc+TSn86VLSD2F5/bcPMd/QHJXFPoX2Ye49ZgkKQt9xgrkDJI7cega&#10;Dm9L1SWNEF5ra5Ha1cB4vPxgOT4g2j5VlyR1KJrs2Wiv30dytyp7gezHqSsOSX2C1/wOvOYvKRqB&#10;DJSPbcq2SNUlSa9DU7k07eTfSe17XxR5lZxCFk7VJUlSu9AXl7N+FyCfILkThx7iEFuV2YGrJ/Bc&#10;jq3HvkRqVxQKlLuRuPWYJGmm0YfEdkfxhkjuKiZXktjuaEzU5+hWZdIw4HW1ETmG5G49FndL7sSp&#10;W49JUhegvS7f+5qLxP/H31M06E3weDkx9G7yAU7HFReS1HN4jW9NYvLPtHjdD4XHBj7s5jQmjG+d&#10;qvv/ZJJUgzZzY3JWoxWtRrlp5Pdk2VRdkiS1C31x8T83HGPFoS+Syq3KeLx88+RR8mkyqbiQ1GV4&#10;7i7MU/nLHHMnCt1L9ufUJcolSbOEvqT88CrePDmVNH2T+nUuoez2HH1zWppJvH5i67GVyV/IK8Ur&#10;qwblYuux7dIlJEldjPa8la3K/kv2Iq4sLPUIXs9x80YrW4/FhPFdU3VJUiaa0PK9r7hRJyZo1q44&#10;FCj2Q7J8cRFJkjQ66Iw/Rx5O/XMlysVyzfFmyzyputTReNrOyfM1th7LnSh0P9mT+AahJGlE0Mes&#10;SM5IXU8tyl5N3pqqS8rEy2cVXjsxSW9q49VUjXJXkW1TdUlSD6F9/xCpXHGoFP0G2YPTCam6pC7D&#10;a3gr0spEoYvJm1N1SdIsommNrcri/azpjZa21gmUnZyqS5KkdqMzno/O+OMkd6uy/3BwqzJ1LJ6f&#10;i/L8/BrJnSh0EzmAU1cUkiS1Bf3OGmRgMgPHpndfxWO4huySqkdf58pD0hB4ncRqXseR3BWF4gMi&#10;tx6TpB5HWx9blR1AcicOPUDez6lblUldgtfsDiRWtsj9gDpWdd2SY7EdtCRpeNHGrkXOazS51Sj3&#10;CvkzWTJVlyRJ7UJfXG5VFquxfIbkblX2EDmc0/mKC0mjjOfj4iS228udKHQniTcM50qXkCSpreiD&#10;NiUnk9xVUC4lsVWZkxukQXhdrEmOJy83Xi3VKBcTxrfj1A+IJKkP0N6X733NRvv/EZK7VdmDHN5D&#10;XHFI6lC8TmMLnKwVhSg3ncTWYzun6pKkEUKzW46/ptDunk1ytyr7EVmpuIgkSRoddMZfIpUTh0qU&#10;e458itO5U3WpbXjexZt9cafgd0juRKGHOLyDo1uPSZI6An3SauT0Rk9Vj7J/IwMrDkn9itfBCuQ0&#10;8mp6eVSi3I3ErcckSdGHxGrblROHSpSLyd1vI65MLHUIXpebkcuKF2meWFFou1RdktRmtMHLk9gO&#10;fFpqlytR7kiyWKouSZLajY44JmF8ksTkilqUe5LEikMLRX2ObpWhEcXzbUHSykShW8n+xIlCkqSO&#10;RB+1EonJD6+l7qsS5a7l8LZUXeobPPc34Ll/AsfciUKxPcWOnLqikCRpAH3DHCRWHr670WNUo9x/&#10;yUGculWZNEp4De5EYlvZ3JUqouzmnPpetSR1ANrkFVPbXNuOU+Qlcgqni6bqkiSpXeiAy+UC56VD&#10;PpQ8HB10Mzw+eLnmIzguWFxIGmY8t5YirWw9djM5kLj1mCSpK9BnbUJiq7LcyRBXELcqU8/jeb4+&#10;OY7kbj12NdmBU18bkqQZ0D8U733RV8TEoUNI7lZl93A4mIwvLiRpxPF6m0JilaCcD5hj67HLyPap&#10;uiSpw9BGb07OTE13Lcr+jLhVmSRJo4nO+Cskd6uyp4hblWnY8Hyah/xfUjtRiDLxxsBDZG/iikKS&#10;pK5CV1Z+eLUuaWWrsnhTfMfiIlKP4Kk9hizHc/tUkjuJ7jbi1mOSpJbRf3yK5E4cepHsxqlblUkj&#10;hNfYhuTSeM3loGz8P9HOqbokqUPRZJfvfa1B4ka46Y2WvBrlfkmWKi4iSZLaj/54djrjT5N/N7rn&#10;apR7NspzOn+6hNQSnj+TyPfJY41nVTXK/ZPsQ5woJEnqCfRpK5AzSO3dtIFi13BwqzJ1PZ7Ha/N8&#10;rl1tq3xtcLiU7JCqS5I0U+hSZqM/eR/J3arsefJOTl1xSBomMaYjFzdeZfUoG1vQbpGqS5K6DE35&#10;0rTjfyM5K8m9Sk4hC6fqkiSpXeiLy63K5qcz/gTJnTgUq718xg5cuXiuLMlT58scc7ceu5EcyKl3&#10;9kmSehL9XGzHFG+I5K6yciXZkdMxUZ9jMY6TOh3P243JsSR367HLyU6cuvWYJGmW0Z+U733NSf8S&#10;W5zHFmRN8Xg5cfUe8gFOxxUXktQyXkNbk4tJ05UmeKx8zYVYUWjrVN3/55GkLkebHu8HZG1VRrnY&#10;aeJ3nC6XqkuSpHahAy7fPBlLh/xFUrlVGY+X/yP3GDmMTCouJL0OT5OFeH7E9nc5W4+Fe0ncyedE&#10;IUlST6OvK8Zf9Hsbkb+SaUWHWO8Syu7A0TfP1bF4fo7heboyiRWFXimeuTUodytx6zFJ0oijv/kk&#10;yZ049ATZm1Pfp5Ay8ZrZgFwWr6EcUZbskqpLknoETXz53lf0C7F6XO5WZT8myxcXkSRJo4PO+LPk&#10;4dQ/V6LcC+RQTudN1dXneC7EnXs/JLkrCt3H4R0c3XpMktSX6ANXJKc3esZ6lL2ag1uVqePw3Hwj&#10;OZVMbTxbq1EuVs/aLlWXJKlt6H8+QConDpVSv/YOMiFVl/Q6vE5iRaFWJgrFNmVvStUlST2Odn9J&#10;chWpnThEmXASmZyqS5KkdqNPno/O+OPkoUYXXY1y/yFuVdbH+N0vRr5OWtl67ABOvVNPkiTQL65B&#10;BiZbcKzc752HryEDd+PyV648pFHB8zCWGj+O5K4oFNtTuPWYJGlU0RfNRQ4gdzd6qGqUe4C4VZk0&#10;CK+JHUnl1mOvE6umbsmx2G5ZktRfaP/Xph84t+gRalDuFRLvNSyVqkuSpHahLy6XC5xIYiJQ7lZl&#10;/+ZwBJmvuJB6Hr/zxUlsZ5c7UehO8m5OnSgkSdIQ6Cc3JbGdU+4qLZeS7Tl18oXaiuddTHI7kbzc&#10;eDZWo9xNZDtO/YBIkjTq6I8GJlvTP32E3Ft0WE3wePne10Mk3tdwxSH1LV4Dsb1y1opClJseZcnO&#10;qbokqU/RLZSfPW5GziGVN8uVKPYjslJxEUmSNDrojL9EKicOlSj3PPkUp3On6uox/G5j67HvkdyJ&#10;QrFalVuPSZKUiT5zVXJGoyetR9m/k11TdWnE8DxbgZxOXk1Pv0qUu4Fsm6pLktSx6K8+RnK3KnuN&#10;w9s4+j6H+gbP+Sk857O3HkOsKOQ4UJI0JPqJ5egnsrYqC5T7E4dFU3VJktRudMaxXHMrW5U9wSFW&#10;HFoo6nN0q4wuF79Lfq/fJrkThW4h+xPfQJMkaSbQh65MTiPxoVSO6yj71lRdGjY8rzYksaJQ7kSh&#10;C8mOnLqikCSpa9B3zUFa2arsMfI+Tt2qTD2L5/jOJLYey10J4iIOU4jvBUuSatFvrBR9R04/Q5GX&#10;yClksVRdkiS1C31xuVzgPORQ8nCjix4aj5fLNT9IYmuzBYsLqevwu1uKtLL1WEwUei+ZK11CkiTN&#10;AvrUTchfSO5kjSvIDpz64ZVmCc+j9clxJHfrsWtIbJM3Nupz9IMiSVLXKPstjuPpzw4huVuVRbmD&#10;Oc5RXEjqATynY0Wh2AI55wPccuuxHVJ1SZJaQncS/c45jZ6lHmV/RtyqTJKk0USf/GU65Nytyp4m&#10;h3LqVmVdgt9XTA77BqmdKESZeGMg9vLfi7iikCRJw4iutvzwam362dOKzjcDZS8nOxUXkTLx1BnD&#10;82b5eK6R3ElqtxK3nJAk9Rz6t0+RyolDJcrFXe+7cTpnqi51HZ7DG5HsrccoG5OKdkzVJUmaJXQt&#10;MXEo3mPIXdnuV2SpVF2SJLUb/fE4OuNYcSh3q7JnyWFkgVTfu447DL+Tefn9/IDkrij0D7I3caKQ&#10;JEltQJ8bkzlOJ7n7vF9LdkvVpaZ4nqxDTiaVE4V4vHzj7hJOt0/VJUnqSfR3MZn2QJK7Vdlz5F2c&#10;jk+XkDoez9nYTvaS4kmcgfIXcpiSqkuSNGzoX8bSz6xFbi06nRqUe4WcSianS0iSpHahLy7veJ+f&#10;zvjj5N9FD12DcrEazWfJwsWFNOr4XSzFryZWjcqdKHQDeS+n3jknSdIooB+O7aJqJ3eUKHcliQ8C&#10;3C5K/4PnxcbkWJK79VisXhXb3s2eLiFJUs+ivyvf+5qT/i8mDt0T/WEzPF5uVXYP+SCnThxSx+I5&#10;ujXP0ZgE3vRmBB4rn9MhVhTaKlX3/ykkSSOKPmdHkrXyXXRS+B1ZPlWXJEntQl9cvnkSd119kVRu&#10;VRa9djo+RmLFoUnFhdR2/BoW4uf/VZKz9Vi4l+zHH50oJEnSKKIvLsZf9Msbkr+S3BWH4k3+HYqL&#10;qG/xVIhx+0rkFPJK49lRjXK3EbcekyT1PfrDT5LciUNPkb049X0UdQyekxuQVrYeu4zskqpLktRW&#10;9EHb0h1d1+iV6lH+JxyWS9UlSdJooEP+DMldcegF8mlO503VNcL4WcedcT8iuSsKxZ797+Do1mOS&#10;JHUg+ugVyOmNnrseZa/h8LZUXX2E3/1q5DQytfFsqEa5vxMnCkmS9Dr0j+8nuVuVTSUxcWhCqi61&#10;XYzpSCsThS7i8KZUXZKkUUN/NBv90hrkDlJuld4URaaTvxC3KpMkabTQJ89HZ/wx8lCji65GuUdI&#10;TDRyq7IRws92cfI1kr31GIf3EO+EkySpC9B3r0li1ZhiqzKOlW+i8PA1ZOBuYf7KbQV6FL/nTcif&#10;Se6KQheR2MbOrcckSXod+seBrcrIe+gzcycOPUBiq7JxxYWkNogxHbmYZK1KitimbEuO/r+BJKnj&#10;0Ee9mfyt0WVVo9yr5DhOl07VJUlSu9ABl2+eTKBDjolAD0cH3QyPl8s1R7kjyHzFhTTL+Jkuxs/z&#10;yxxzJwr9g7yLUycKSZLUhejHY3LIyeS1Ru9ejXKxzcAOnDo5pMfwe4078E4kuROFbiKx3LcfEEmS&#10;VGNwf0n/+VGSu1XZw+TdxJWcNSJ4msVKDBuRrBWFKBcrMcT/E+ycLiFJUkeLPotkTRwKlI1dN1ZK&#10;1SVJ0migM/4CqZw4VKJcbFV2KJmUqqtF/OzmIt8nuROFHiR7EN+wkiSpB9C9r0K/3spWZVeSt6Tq&#10;6mL8HleM3z3J2noM15FtUnVJkjST6HtrJw6VKPca2Z1Tb9jSsOE5tQW5vPEsq0fZizk4DpQkdSX6&#10;sXXJnSRrJT3KHcNh0VRdkiS1Gx3x3HTIHye5W5U9wSFWHFoo1fdu5xr8zBYm3ya5E4VuIfsTJwpJ&#10;ktSD6O7XJjEhpBbjgbjzPcq+LVVXF+HXF3eSx4pCxbZ0dSh3IYmtx8amS0iSpFlEvxqrbccKQncV&#10;HW4Nyj3G4WDiVmWaaTyPduY5FNuJVW5LXKLYRRymkDHpEpIkdSX6slhZb2NybfRxdSj3Mokt/RdL&#10;l5AkSe1CX1xM+KEjnkQ+RXK3KnuIfJYsWFxIM+BnsxT5EmllotABZK50CUmS1MPo83ckl6ahQC3K&#10;XhF1OPXDqw7H72g9fld/Ji8Xv7walLuGbMdpMVGIo5PyJUkaJmW/ynEc/e0hJHersvs4HMxxjuJC&#10;UgaeM1N4zlxaPo+qUCS2Houy26fqkiT1FPq4XaKvS11fLcr+jKycqkuSpNFAn/xlOuRHGt1zrWco&#10;eyjHuVP1vsfPYx7yLfJ440fUHGXijYGYfLUncUUhSZL6CEOB8sOr+FDh+mJwkIGyMXFo5+Ii6hj8&#10;asbwe1menEZyVxS6mYNbTkiS1Gb0wZ8kuVuVxV3vuxFv8FJTPD9iJYXL0tMmR6w+tGOqLklST6PP&#10;24zcSnK3KvstWSpVlyRJ7UZ/PJ7OOFYcyt2q7FlyGFkg1e+7u6L5nufl+/8ByV1RKPZx3Yc4UUiS&#10;JMWbJ6uRm9JQIcd1lN8tVdco4vcQe/SfTHInCl1MtufUlYQkSRol9MNj6Y/fS+4uOugalHuWw3vI&#10;+HQJKcaBO/GcuCSeIzkofyGHKam6JEl9g/5vLFmbvjBunqpFuVfIqWRyuoQkSWoX+uLyjveYBPNp&#10;8mLRQ9egXLlV2cLFhfoA32tsPfYVkjtR6AZyAKdzpktIkiQNYJywNWllueYrSXxQ4XZWbcbPPe4k&#10;P47kbj12OdmB09nTJSRJ0iihPy7GTPTNE0lMHMrdquwe8kFOnTjUx3gObM1zIFYJql0pgTIhth7b&#10;KlV3zC5J6mv0ia1u0x8rDq2QqkuSpHahHy4nDs1GZ/wb8nTROzfB4+WbJ4+Tw8k8xYV6EN/mQnx/&#10;X4vvNb7nKpQJ95J9+KMThSRJUlOMFcrx1zaMHa6MsUQOyl5GdiouohHDjzq2HluZ/JXkrih0Kwe3&#10;HpMkqcPRZ3+CVK44xOPle19Pk7049X2ePsLvfEOSvfUYZWOikNsJS5I0BPrImIB7XaPXrEf5n5Hl&#10;U3VJkjQa6Ix/RF5I/XMlyr1IPs3pvKl61+P7mSv9DHJXFIo71N5BJqRLSJIkZWMssSrJWq45UPZa&#10;4lZlI4Cf6+rkNDI1/bgrUe4Ksm2qLkmSugT99yEkd6uyV8nenPq+Tw/jd7wdaWWi0IVki1RdkiQ1&#10;QbcZN2bF+y13kGJidhWKTCexLbxblUmS1G70xeVyzZNJbMOVu1XZIyS2KuvaDpyvfQkSKwrlThS6&#10;nkPsbe+dZpIkaZYxttiM/K0YaGSgbEwc2iVVHxjHqXX8HDclfyavNH661Sh3EdmRU7cekySpy9B/&#10;l6s9zkl//m6SO3HoAfIhTscVF1JPiDEduZjUbj2WxDZlW3B07C1JUovoQ7ciVzS61GqUm0pim/hl&#10;UnVJktQu9MWD3zz5CcdnooNuhjLlcs2PcDiCzFdcqAvwNS/G1/tljrkThf5B9ufUiUKSJGnYMLYo&#10;J27Hhxat3N0cW5XtwOnY4kLKxs8t7nA7ieROFLqZbMupHxBJktTlBvfn9O8fJbGCdFM8PvDeF3kX&#10;mZiqq8vwa5yN399G5PL4ndahXKx04NZjkiQNE/rUeO/r76mrrUXZH5OVUnVJkjQa6Ix/RZ5N/XMl&#10;yr1ADiWTUvWOw9cWW499nzyevuxKlHuQ7MGpS1BLkqQRx7hjHdLKVmVXkbek6qrAz2klcjrJ3Xrs&#10;Wg7bpOqSJKlH0ed/hFROHCpRbhrZnThxqIvw+9qStDI5P1Yf2jpVlyRJw4iudm362diqLGulP8od&#10;x2HRVF2SJLUbHfF8dMj/h7xU9M41KPc4+QxZONUf9bux+Vpiu7Vvk9wVhW4i+xPfAJIkSW3HGCQm&#10;Dl2ThiaVKBd3vl9H3paqaxB+PBuTE8mrxQ+sBuUuIK7eJElSH6Hfn0D/H1uV3VUMCGpQ7lFyCKdu&#10;VdbB+B3twu8othMrVoqqQ7HYgnYzTsekS0iSpBFCn7sJyX3v62VyClk8VZckSe1CX1xuVTY/nfF3&#10;yHNFD90Ej5fLNT9EPksWLC40Cvi3lyJfIrkrCt3C4T3ErcckSdKoY2yyI+OSS2KckoPyV6Q6ff/h&#10;FT+D9fhZHE9eLn44NSh3DdmO02KiEEe3IJMkqU+U/T7H2RkPvJ/kblV2P4eDOc5RXEgdgd/JFH4n&#10;WSsKUS5WjYqtx3ZI1SVJUhvRB+8cfXHqmmtR9mdk5VRdkiSNBjrj35GnU/9ciXLPkk9zOneqPuL4&#10;9yaRWFGodqIQZcJDnL6DoysKSZKkjsH4pPjwijFK3HV1fTF4yUDZmDi0S3GRPsK3PobvewXSytZj&#10;N3Fw6zFJkvQ/GCN8guRuVfYK2Y3MlaprFPDz35Rkbz2GWH3IiUKSJHUA+uR47+tWkrtVWXxOuWSq&#10;LkmS2o3+eAL5Jh3yi0XvXINyz3I4gmOx4hDnw37XNteM7dN+SHK3Hrud7MPphHQJSZKkjsW4ZVVy&#10;Y2MkU4+y15PdU/WexrcbKwqdTHInCsWWE7GikCsJSZKkITFOGMt44QCSu1VZ3DR3AKfj0yXUBvzM&#10;W12Z4EKyWaouSZI6BN30WLI2/XTc3FWLcjFp+zSySLqEJElqF/ri8o73yeRr5IVGF12NcrFV2efI&#10;wsWFhgGXXZrrfYXkbj12A4k3cNx6TJIkdR3GMNswlmnlQ5GryE6czp7q98wkGb6vjcmfSe7WY5eT&#10;7TktfhaSJEnNMF4o3/uaSN5L7i4GFE3weLlV2b3kQ5w6cWgE8TPemsR2YrUrEaQysaLQVql6T42J&#10;JUnqNfTZrW7T/1uyYqouSZLahX544H+u6Yx/Q55qdM9D4/HyzZPHyeFkUqreMuouSL4e1youXoEy&#10;4T6yD3HrMUmS1LUY2pQfXm1FrmqMdupR9jKyU3GRLsa3Enf7r0T+Sl5tfHfVKHcLB7cekyRJs4Qx&#10;Re1WZTxevPeFZzjdi7hV2TDi57kRuTz9jHPERKGdU3VJktRF6MPfTGIF7XJ8VYliP+ewXKouSZJG&#10;Ax3yD0juikMvksM4nS9Vr0XZuanzY5K79VgsHf0O4tZjkiSp5zDWeSO5uRj45LmO8l25VRlf9xok&#10;lpvO3XosPkxyopAkSRpWjDHeR3K3KnuV7Mup70vNAn6G25PLGj/VepSNrcc2T9UlSVKXolsfQ5++&#10;Orm90ctXo9w0EjeZTU6XkCRJ7UJfXN7xPpnzL3N8seiha1DuERJblTXtwHlsSZK1olCg3PUc3kPc&#10;ekySJPU8xj6bkSuKgVAGyl5LduW0GL+Vx07E17kpia3HXim++BqUu4jswKlbj0mSpGHF+KIcO83J&#10;eOPdJHfi0P3kw5yOKy6kLPzMii1JODbdeozHBlYd4PRisgWnHTu2lSRJM4c+PlbbzlppkHKvkWM5&#10;fUOqLkmS2oUOuHzzZAId8k/J09FBN8Pj5VZl/yGf4XRgxSH+vBj5CsmdKPRP8k5OnSgkSZL6BmOf&#10;YvzFOGgHkr1NA2Vjq7L4IGZscaEOwdczG1mFr+0kkjtR6CYO2xA/IJIkSSNq8HiDMchHyd0xHmmG&#10;xwe/9/Uu4pb5TfBjmo2fT/bWY5SLn61bj0mS1Cfo8+O9r783RgL1KBu7lqyUqkuSpNFAZ/wL8mzq&#10;nytRLrYq+yz5PflP+utKlIs7td7OqUs8S5Kkvse4aC2SvVUZZa8mb03VRxVfxwrkaPJq+vIqUe4a&#10;snWqLkmSNCoYj3yIVE4cKlFuOtmDOHFoEH4ebyatTH6PlSW3StUlSVIfYQwQ733dQZquRDgY5c4n&#10;K6bqkiSp3eiP56czjtWCcrcqe4nEikH/TX81Ax67kexPfINFkiTpdRgjrUOuTkOnSpQLsa3r21L1&#10;tuLfXpf8geSOFS8gsfVYR62OJEmS+hfjklhtO1YQyt2qLFYc+gCnfb1VGT+DXfgZVG49NhjlYqLQ&#10;ZpyOSZeQJEl9ijHBJuSqxighS4w5Vk7VJUlSu9AJl1uVzUdn/B2Su+LQk+Rf5Kn0V/F3t5B3c+rW&#10;Y5IkSTUYN+1ILm6MpOpR9gqyE6cj/uEV/86aJCYKPdf416tR7lqyLafFB0Qc3YJMkiR1hHJcwnEs&#10;45VDSO5WZQ9wOJj01crZfL9T+N5ztx6bxiE+4Ns+VZckSRrAGGFncmlj5FCPssdxWC9VlyRJoyE6&#10;ZJL74dCr5EKyF390opAkSVKLGEdtTG5ojK7qUfZvZJdUfdhw6TFkOa4dW4+9UvxjNSgXK0u69Zgk&#10;SeoqjF8+TnK3KptKdidzpeo9ie9vM5K99RicKCRJkrIwZtiI3EpyVy48lcMqqbokSWoHOuBlSUz+&#10;iW3HXiM3k9sb3XM1yj3N4QiyUFyLo3eVS5IktYDx1KqklYlD15PdU/VZwnVij/kjycvp8pUoF2PG&#10;7Th1zCdJkroS45ix5D2MabK2KsMzlD2Q4/h0iZ7A97QLaeXO/9iCdtNUXZIkKQvDiBh7rc044sZi&#10;UJGBsnHT3ArpEhpu/HAnplNJUh+jP1iXHJv639eLN0OuIlkdOOX+TT5PFk6XlyRJUgsYUm3DWKqV&#10;rcpirLYzp7On+tmTeKgX48Dfk9zVJWNbtJgoVPxbkiRJ3YrxTLlV2QTGN+8luVuV3Us+xGlXTxzi&#10;e9iaXEZq7/RPZWJFoYGVJfmzE8clSdJMYUzR6jb9J5N1UnXNBH6MxdiNn+McJHaNuST+cu7iUUlS&#10;X6JDWD462ehs61BuGvkG+Vf6qyHxePnmyZPkcDJP+uckSZKUgaFU+T/wbyZXxdgqB2UvJzsXF6lA&#10;0bGUW4H8ibzUqF2NcrcQtx6TJEk9jfHOJ0juxKHnyF6kq7Yq4+uN7XBb3Xpsp1RdkiRp2DDG2JLE&#10;CtrF+KqZ8nEOx5M1UnW1iJ/d28nV6Wf5vBOGJKlP0QksQeIOoleiU6hDubvIHqRYmY7jbuTa9HAl&#10;yr1IDud0/uIflyRJUksYR63CeOqmYnCV5zrKD7lVGX+/GomJQq+mspUodxmHbVJ1SZKkvsAY6CCS&#10;tVVZjKvIOzmdkKp3JL7GuJM/e6IQZS/gMCVVlyRJGhGMN8Yw7lid3FYMQjLEmIa4VVkmflb7kFvT&#10;j6/An50wJEn9hnY/9gY9segJMlD2eg7vIXOmSwzgsViyLiYOZd31TrlHSGxVNjldQpIkSS1gHLUZ&#10;iQk8WSh7LdmV0zEkxoF/IM8XD9ag3EVke07dekySJPUVxj/lVmVzMh56F8mdOHQ/+QinHbVVGV9T&#10;TBS6lDTdeozHBu7q5/RiskWqLkmS1DaMQbYil6ZhyZB4fPC45RziikOD8GMpx7Kz87OJFYWGvAmR&#10;v3fCkCT1Cxr9VclxjS6gHmX/SfbjdIaJQiUeKzucmPm7O7kj6jbD4+VygY+Sz3A6X3EhSZIkZWH8&#10;VG5Vtj1p5e7wG8gD6Y+VKHcTcesxSZLU9xgaFWOvwPjooyR3q7LHSEw0KlbqHg18GbPx72dvPUa5&#10;+NrdekySJHUExiTx3teVjZFKPcoeQ9ZJ1fsaP46YKFS74AOPO2FIknoZbXy8MbA4x/if/WnR+Neh&#10;XNwJtTunM7WEMnWjA8raLoNyL5HDOJ03VZckSVILGEutkTv2CpS9r1l5/v5q4kQhSZKkCoyXPkhy&#10;VxyaTvYkbZ04xL+3NbkifRm1KHshhzel6pIkSR2DcUq893UHabpS4mAxriErpup9h+99b3Jz+nFU&#10;otyL8WHymFRXktRDaORjRaEzyGuNZr8a5W4k+5NZfgODy43jOjFx6O+Nq1ej3OPks6TYqoy/Grh7&#10;S5IkSfUYR61Lsu66otxr5EFS3GXEMd5Iia3HxqbLSZIkqQLjpgmMn2IFoX/FeKoO5WKb/g9yOi5d&#10;YkTwb+zCvxE3DrbygdpmnPo5kSRJ6miMWTYl2SsO4RKySqrek/j+Bq+GGZPUby2+8yZ4vFwN83ny&#10;W7Jaqi5J6hU07uuQo4uWPwNlbyHv5rTp1mOt4lrlVmXlxKFb4t9qhsfLDurf5HNkweJCkiRJysYY&#10;akVyEnmKvFwMtCpQ5hXyK7JMuoQkSZIyMJQq3/uKbfrfT3K3KnuQw8Fkplb2bobrTeHaWSsKUW4a&#10;uZhsn6pLkiR1DcYwO5FL09CmFmWP47Beqt5T+N7mIPE57NWN77Ya5Z4jv+W0J38ektS3aNhj67El&#10;yblFi1+DciHuKt+DPw7rGxTN8G/tTm5vfAXVKBczWw8jk1J1SZIkDYGhU4wDY6JQrCw5tTGaKsZT&#10;T5JbSfHhVB2KfY8Uqz1KkiSpdYylPkYqJw6VKBcrPsZ7ZXOl6jOFS2VPFAqUjYlC26bqkiRJXYsx&#10;zQbkNpK7suLpHHpmxSG+l3fwPV1ffHM1KBcTxl1RSJJ6EY378iSWD34ltfuVKBcfHO3NaVsmCg3G&#10;vxl3XbWyVdmz5LOcLpTqu1WZJElSwjhpQ3IKGZgo9HppPHUVKd484dh0AhEPvUj+xOl86Z+QJElS&#10;CxhHzc54KnurMjxD2fdxHJ8ukYU6byGXNS5Rj7IXkE1TdUmSpJ7AMGcMWZtxTtbEmUDZv5EV0yW6&#10;Dl/7PuS29O0MicfL1S3jvb5YUWgVMjZdQpLUC2jY16ORPzYa/ByUvZ4M69ZjreLfLpdrHs/XshvH&#10;60gtysZWZZ8nCxcXkiRJ6mOMiTYmx5PaCeOUCWeRTcjHyX3l3xcFhsBDccf7D8lS6Z+UJElSBoZS&#10;xXtfjKNie4j3ktytyu4jHyJzFBdqgse3IpeR2lUkKTKdxIpCW6fqkiRJPYsxz44x9klDoVqU/QtZ&#10;N1XvSHyZg8eWsTpl7sSomJQeKwp19PcnSZoJNO6xotApqcGvRLl4YyDecNiLTEyX6Ch8XdHB3ZG+&#10;5CHxePnmyVMcjuDoVmWSJKmvMAYayxhoJXIaeTXGRlUoM5XEB0QbpEsUeGgCf3cQealRshrlvk6W&#10;SNUlSZLUIsZSMWk7d+JQbNO/J/mfrcr4c0z+bnXrsR1TdUmSpL7BGGgLcgOpnGA96PETOF0jVe84&#10;fG1vJ9ekr7US5V4lMVFozVRdktQraNyXInEHUe7WY//k8A7S9q3HZgZfb2xVltvhxRJ6h3M6f6ou&#10;SZLUsxjzxNLKp5KmW48NRrnYpmzjVH1IFJubMjGpvBhbcmz6JgoPxeSjP3DqVmWSJEkzifHUgeSu&#10;xgirGuVeIXuQvUkrd8pfwGFK+iclSZL6EuOhMYyLVie3FoOkDJS9gqyQLjHq+Fr2JZVbj5UoFxOF&#10;fkNW4o9uPSZJvYTGfR1yYqPJz3Id5d9NOnJFoSp8zbGkXkwcujJ9L5Uo9wiJrcoWSZeQJEnqGYxx&#10;NiNZW48Fyp3EYQoZky5Ri7Kx4tCHyQPpGlUTh14iv+Z00VRdkiRJGRg/ldv0z8l46l0kd+JQTNyO&#10;G+dmmDjO3w2M2zi9iGxe/GOSJEkawBhpa4ZLlzRGTUN73bjqbNLWFXr4Z8ux4jj+7Zg0flPxxTTB&#10;4+XXW249tlZxIUlS76BxX40cnxr8WpT9J4nZpl03Uej1+HZmI2/je7m9+Oaa4PGiQ+TwGPksp971&#10;LkmSuhrjmdkY18QdULFKUO1EoShD4gOiDdMlZgqXGs81PkiebFy5GuW+RpZJ1SVJkpSBYVTxYVBg&#10;LPURUjtxiDKvkefIs2Ra+uvifTG49ZgkSVIGxkzbkr+noVQtyh5H1k3VRxT/3Oz8W7uTqxv/ejXK&#10;xU19MVFonXQJSVIvoI2PD4gWJ5eS1xrNfjXK3Ud257Qrth5rFd9brDh0Y+O7rUa56CAP43TeVF2S&#10;JKlrMI5ZlZxBcrceO5PM0kSh1+N6c3Hpd3BsutLQYBT7JVkgVZckSVKLGEsdQv6VhldNUWY6iUlD&#10;L5Nz+Ks3pUtIkiQpE+OoNcjtZHpjlFWNcnGj3oqp+rDj2rEF7c3pn6tEuZhIHluPrcwfByaiS5J6&#10;AI17rCgUHxAN3ClUhXLXk3eSrl9RqA7f7jgSKw79rfjma1DucRJblU1Ol5AkSepYjFli67ETyatp&#10;OFOJcrFN2WacjtgbA1x/IjmI/Cf9m00nEPHQ8+QoThdK1SVJkpSBMdSa5BjyX/Ifcm9jhFWNcjeT&#10;fdNlJEmS1CLGUpuSrM8dA2VjsYdVU/WZwmXKrcdiAYk9yW3FxZvg8XKnlVhtMlYUWo0/jikuJknq&#10;DTTsa9PAHxMNfg7K3kLexemc6RI9j++17EBnJzFx6BaOTfF42YE+TD5HFiwuJEmS1EEYo6xLTiI5&#10;W49NJeeSjflj2+4g4t+Krco+Sh4uvpB63yRvSNUlSZI0BMZLqzC+OpIUd7ZzLN/LilWE7iZPl39X&#10;hSKxnf87yOzp0pIkSWoB46kdyaXF4CoDZY/jsF6q3hLqzkFa2XosbtKLFYXasjWaJKlNaOPH0Lgv&#10;Sc5vNPnVKBceID279Vir4mdBbm38hKpR7gVyGJknVZckSRoVDE3iDqKVSGwnVrv1GGXC+WSDdIlR&#10;wb8fKw7tS3KXa/4BWSRVlyRJEhgfvZH8Ng2ZmqJMvJd1B3k8/VWlKEe24tT3DSVJkmYC46j1GE/d&#10;SnLf+4r39t6YqteibKwodEOqXoly5dZjs7SikSSpA9G4r0AuJLV3kgfKxYpCe3Pq//C/Dj+TsSRW&#10;HPp7/KwyPEPZz5KFU33395QkSW3DGGQjcgqpnSiUnEDZTVP1jsDXMxfZnzwdXyDHqq3KXiRHczp/&#10;qi5JktSXGBPF1mPHkdcaI6VqlPspWZEszB+/zDF369r7yZ7pn5UkSVILGE7Fgg/rcLyuGFxloPzf&#10;yUrpEjPgsX1I7tZj8V5aTC5fhYxNl5Ak9QIa9piZemw0+Dkoez15N6d9s/VYq/jZlFuVjSdvI1kd&#10;OD/Xf5MvkGLikCRJ0khizBHbiMXkn5ytx2IbitPIpvyxYyc387XFVmUfI/enr7tq4tA0EisOLZWq&#10;S5Ik9QXGP6uSY0gx4YfjDGOm8u84vEyOJjN84MTfTabINzk+H2XrUO5m8k5OvVlOkiRpJjCW2oFc&#10;1Bhd1aPsXzgUW5VxjPfN3s4xd+JRLHjg1mOS1Ito5JejgT+t0d5Xo1x8QHQfp7H3uCsKzQR+frFV&#10;2R3FD7QJHi/fiIk744/g6FZlkiRpWDHGGMsYI7YeO53kbD02lVxERnXrsVbx9cbe6weS3NUzv0GW&#10;SNUlSZJ6EsOeVRjz/KYxAqpH2T+RlVP1pigad73/jjzVqFmNcg+TbTn1fUZJkqSZwDhqCuOpG0jT&#10;m+VC+TiHWHHo/OIva1DuVRIThdZM/5wkqVfQuC9FLiO5H578g+zBqf8DPwz4OcZWZVcXP9walHuR&#10;Q0wcWiBVlyRJmmmMKdYhsUpQ1tZjlDuZbJyqdyW+/gXJ13K+Z8rEmyFHcjpfqi5JktQTGOOsQWJL&#10;1iyU/QlpuoVFM1Sdm8SKQ7nvOz5K3srpmHQJSZIkZYoxFGOp1cgtxeAqT6wadGs6/x/8/SskJgqt&#10;xB/dekySegmNe3xAdGKjya9H2WvJu8nEdAkNE36mc/AjjolDVzZ+2tUo9wiJrcoWSZeQJEnKxhhi&#10;M4YUWVuPBcqdlOr0zAc3fD9Lku+SJ9L32PTuKx56ifyaLJaqS5IkdSXGM6uT48jLaZwzw08lcaYA&#10;AP/0SURBVBio/DsOr5E/kJYnCr0e11iMfIW8VPwjNSh3C3lXqi5JkqQWMZbamlychle1KPsYid1l&#10;4vw5EhOF1kqXkyT1Chr3VWnrT4gGPwfl/0n2IU4UagN+5DFx6PbGT39oPF6+cROd92c59a53SZJU&#10;ifFCeYfRX8mrMZaoQpm4g6jrth5rFd/q0nyP3yEvNL7zapT7OlkmVZckSeoKDGNi67HfNUY01SgX&#10;W9AeS2q3HmsV14xtYmMi9pPpn6tEuXvIrlEvXUKSJEmZGE7NzjjqkzH2IrXvBwbK/Y3smi4hSeoV&#10;NO6Lk9h67LXU5lei3L1kN+L/kI8CfgUxcej6xm+jGuVeJodz6sQhSZI0A8YJMVHoTJI7Djyd9PRE&#10;odfj+51M/g9putLQYBSLD7rcJlaSJHU0xisxDowtVrNQ9udkllcUqsM/FR9e/ZDE9vuVKBPiQ67t&#10;+eO4dAlJkiRVYOx0KLk/jadi5cjHyT/ItPi7DJdQdsV0OUlSt6Ixjz3Jz2ihA7iOsu8krig0yvhd&#10;jOP38Fbyt8avphrlorN3qzJJklRgTLAZOZHk3kF0fNThdLZ0ib7D9x/bZXyLPJ1+JlVblb1AjuJ0&#10;oVRdkiSpIzBGWZPE2K7pFrQ8NjDO4fSXZMQnCr0e//Si/LtfJLnj1TuJW5VJkiQNwjCpeC+PY0zK&#10;/igpJgq9Hn8fE4cejcdJ7mrbl5JVi39IktQ9aMPXpgE/ttGc16PsrcSJQh2EX0vZwY8lseLQLfG7&#10;aobHy63KHiGfJwsWF5IkSX2FMcC65C+k6QdEJcq8Ss4lG6XqAj+PZch3STFxqA7lvsHhDam6JEnS&#10;qGA8EluPHUmmpzFK1eTnWLF6RLYeaxVfwzzkxyR37HUHh3eQ2dMlJEmS+hZjo7nIQeTeYrBUg3KP&#10;kT+TM9Jf1aLscWT99E9KkjoR7fUYGuslyfmN5rsa5cIDZHf+OCFdRh2M31VsE3dr4zdYjXJx1/vh&#10;ZJ5UXZIk9Si6/tno81cmsfXY1MZooDnKhPNIX2091ip+PrHi0Nfjh5V+dJUoFltrTE7VJUmS2oLx&#10;xxvJ79KQpBZlf0vavqJQHb60GNPGakfPNb7SapSLrcq2JnOkS0iSJPUVxkEfI/el4VElysUKQ78h&#10;S6bqUT9uPIxFJYoJ53UodxaHVVJ1SVKnoIFekVxAcpfwvZnszakThboMv7NyxaGsrcrwDGU/RxZO&#10;9ft2mxFJknoRffzG5GRSO1EoUC62p9g0VVcGfl6LkG+QYrlmjnVblR3N6fypuiRJ0ohgzLEWibu9&#10;X2uMRKpR7qek4yYKvR5f6kLky3ytue9z3kf2TtUlSZJ6EsOegc/3GPscSobceqzE4+XOJC+SmCi0&#10;eKr+PygSC1LExKFronwOyv6ddPy4UpJ6Hm3yejTIrWw9dj15F3HrsS7Fr7Hcqmw8v8e3crwufrfN&#10;UKYcEDxMYl9473qXJKkH0KfHRKETSc7WY9PIaWQT/ujk4ZnEz28pEluVPdH4yTZHmenkB5wunapL&#10;kiQNC8YYq5JjSDGhhuMMk5nLv+MQW48dTbruAx2+5oX5Fr7JMXfFoVvIOzkdky4hSZLU9RjblJ8L&#10;zs1Y533kvhj71IkxFPklp9krAlF+B3Jh4wr1KPsXDuul6pKkdqHxXY5G+PSiNa5BufiwIu602YM/&#10;uqJQD+J3G1uV3d74jQ+Nx8s3j54hR/BHtyqTJKnL0IePpQ+PrcfOIDlbj00lFxH3GB9G/DyX4Mcb&#10;H17lrur0raiTqkuSJM0UxhOx9dhv0hCjFmWPIiun6l2LbyW2Kott1J5qfGfVKPcfsh2nvg8qSZJ6&#10;AmObD5LciULxfuCvybJRl79q+eZB6m5GbiCVW5XxeDlJPVY/XyNVlySNFBrbZchlpPZO8kC5O8ke&#10;xL28+wC/57eSq9KvvxLlYgnCz5AFU3VJktTB6LNjaeBYJSh3y4mTyMapukYAP9/J5GukdruMKEOO&#10;4tStyiRJUksYQ6xJjmmMKupR9iek57aI4FuLu+q/TnLfF/0Ph7cRVxySJEldifHM4aRy67FSjJFI&#10;bD22SKo+S7hkbFW2Grm58S/Uo+yVZMV0CUnScKGNja3HTmw0t/Uoey1x67E+xK9/PHkbv/vciUOP&#10;kNiqbFgGEJIkaXjRXU8hJ9BX534wEhOFNuXUD0bahJ/3kuQ7pNiqjOMM24KUeCi2BfkVGXLfeEmS&#10;pBLjhTXIn2P8kMYRVVuPxZ3kfyA9N1Ho9fh2F+X7/Ap5Kb73OpSLrcrenapLkiR1JIYt5dZjczJ2&#10;+QDJXVHoWfJLskJxoRHAtbcmF6d/shZlz+KwdqouSZpZNKix1HDWRCHKhX+RfYgThRSDipg4lLVV&#10;GYf/ks9yOl+qLkmSRgn9cXkHz6kkZ/WauIPoQrJBuoRGAT//pci3yYvpV1OJcnGH/DKpuiRJUoFh&#10;wiqMEX7bGDFUo9xr5BjS9VuPtYpvfzzfd2y38WTjp1GNcveSXYgrsUuSpI7DcCXGNu+LMUtj9FKN&#10;cuVNacWEcf6q5a3HWsW/FROHrmx8BfUoG5Pf10nVJUm5aDyXIJeTqalNrUS5e8huxP/h1Qx4isTy&#10;y9cVT5YaPIfirrUjiBOHJEkaBfTFq5MzSe7WY7FNmROFOgi/j9iq7Kukcp/3EuV+SxZI1SVJUp9i&#10;PBDjwNjCNAtlf0b6fssHfhTj+Dl8n9RO2qZMeJLsyB/HpUtIkiSNKsYmnya5W4/FhPGYND1qO4fw&#10;b69KbiO5731dRnp+JUxJmmW0mcvRYMZsy6wGFtdR9p0cJ6RLSEPiORJvnryVXFE8c2pQLlYc+gJx&#10;qzJJktqA7ncK/W5sJ1a7olCgXIwZN+N0xO8e0szh97MY+RZ5Kv3OqrYqe4EcSRZO1SVJUp+g/1+L&#10;HE+abkHLYwPjCE7jTvK+nyj0evxoYquyeC8rdyvfO8m7UnVJkqS2YBhSbj0Wn9t9lFROFOLxcqeQ&#10;50hsPdYxq1XztWxGLi++0DyXUH61VF2SVKKBjIlCvyBNP0QYjGK3kncStx5TFp425QBkLM+bmDh0&#10;S/FkaoLHywHII+TzZMHiQpIkaVjRx65LTiY5W4+9Ss4jG6bq6gL86pbmd/Zdjs8Uv8galP0Ghzek&#10;6pIkqUfR57+RHNkYAfy/92KGwkOx5URfbj3WKn5Gk8iPydPpx1eJcndyeAdxxSFJkjTiGHvMRQ4i&#10;uVuPxU1mv+R0lXSJjsPXtwO5tPEV16Ns3Ai5fqouSf2J9nA2MjcNYit3kt9PdiduPaZZxvMotrGr&#10;nDhUotxL5HAyT6ouSZJmAX3qyuQskrv12LnErce6GL/GuOv9ayT3JoH4oGtyqi5JknoE/Xts4fD7&#10;1OXXouxviFs4tIgf3Wz83OIu/OcaP8lqlHuSwzYcfd9VkiSNCMYZHyetbj22RKre8fiy1+brja3K&#10;pjW+i2qUO4dDx06EkqQRQ+MXHxacSGr31g6Uu5Hszalbj2lY8ZwqVxzK2qoMz1A2VhwqPrziz26D&#10;IklSC+hDNyGnkKmNrrUa5eKOm01TdfUAfp+Tyf8lz6ffcdVqAnEXWawmsECqLkmSuhT9ebn1WO6E&#10;8Z8Stx6bRfwMFyRfJLk3bN5H9knVJUmSZgrDioHPzxhbHEpytx57kcQWtIun6l2FbyEmba9Dro7v&#10;JwdlrySupCmp99HYrUR+TqanNrAS5W4g7yJuPaYRwdOs3KpsPM+zmDh0ffHka4LHywHLwyTebFm4&#10;uJAkSapEn7kxiQnjrxSdagXKTCOnk034o5NzexS/22KrMhJ3s1eiTPg+p0un6pIkqUvQh8eKQjEB&#10;uJgwHp16HAcr/45DbD12NHFFoWHGj3chfq7fIrkrDt1C3snpmHQJSZKkWowdys/dYpeZ95Hcrcee&#10;Ix299Vir+H5iq7KLGt9hPcqexGG9VF2SegcN3AIk/me/dgk2ykwncSfLHvzRFYXUdjz3Yquy2xrP&#10;yGqUe5bDERzdqkySpNehj4yV/GLrsTNJ7YpClImlhi8k7uHdR/h9L0G+Eb//9FSoRLlvR51UXZIk&#10;dSj66zeS36YuPMcfKe9EoRHGzznueo9t3p5q/NirUe5Rsi3xhk5JkpSFccOHyH1pOFGJclPJrzl9&#10;Q9Tl2HM3D/L9xYrrsZtO5YIaPF5Ooo/V2VdP1YsfijO4JXUl2q/5adBOIy9EA1eHcreTPYh7ZWvU&#10;8TyMFYeuTE/PSpSLJRI/y+lCqbokSX2NfnF9EqsE5U4CidWHNkrV1Yf4/S9M/g+p3S6DMq+Qozmd&#10;P1WXJEkdgj56TXJco9euR9kfE7ceazN+9HHX/9dI7QqggXL/Ibtz6udVkiRpSIwVDieVW4+VKBcr&#10;S/6aTE7Vexrf8hi+11h586bGT6AeZWOrspWKgVu6jiR1hWi8SDTyuR8QXUv2J96poo7C07Pcqix3&#10;4tAjJLYqWyRdQpKkvkJ3OIV+MGvrsUC5k8imnLr1mAo8H2LFoe+Qx9NzZIZtS0o8FBOHYl97VxyS&#10;JGmU0R+vQY4nL6d+umrrsVfJH4gThUYZv45F+T18hbwYv5s6lLuFw3tSdUmS1KcYDxTv5TE2mIt8&#10;gOROFHqW/IKsUFyoD/G9b02ytiqj3P/nhCFJXYM2a3HyW1K5pFqIBg7/InsTJwqp4/G0fRvP1dsb&#10;z+ChxZM6HR8nseLQfKm6JEk9i/4u7pBZjcTKkrmrw7j1mCrx/FiKfIvkfnj1dbJMqi5JktqE/je2&#10;Hvtd6pIrUS62oD2arJyqq0Pw6xnH7yVuAH2y8duqRrn7yS6cTkiXkCRJfYQxQIwdDiH3FoODGpSL&#10;FYXipq9iwjh/1fc3D/Kz2Ipc1fgJDY3Hn48flhOGJHW0aKdosOIDopeK1qsG5e4muxG3HlPX4Xkb&#10;Kw5dm57OlSgXd9UdQdwuQ5LUk+jr4k7yM0nuypKnkg1SdakWz5fJ5Ksk96aE35MFUnVJkjRC6G9j&#10;HPin1A3XouxPiSsKdTh+VbHa9vdI7fu8lAlPkp3447h0CUmS1OPo+w8juSsKTSUxKdmdOZrgZxMT&#10;8G8jM7z3xd85YUhS56KRWpYcRXK3nIitx97JqXeeqKvxHC63KruieHLXoNx/yRc5XTRdQpKkrka/&#10;tjmJ7cRqVxQKlPszcesxzTSeO7Fdxk/Ic+k5VbVV2QvkSNIX++BLktRO9K9r0d2ewLHp+4E8NtBP&#10;czpwJ7m6B7+6GHt9nuS+73sneXeqLkmSegTdfPFeHsf4XOxj5IGi82+Cx8udOGLrsV8SV4POxM9q&#10;M3JZ8YNM+LMThiR1Htql5WigYn/Jpm/SD0axmBW5H3HrMfUEntblACm2YImJQ7F/e1M8Xg6Q/kM+&#10;R+YpLiRJUpehD1uHnEJytx47l7iikIYNz6eVyM/I8+mpVueblF02VZckSTOJ/jTufD4y9a8D73UM&#10;hYdiy4ljyEqpuroUv85YWT4mbT/V+O1Wo9w/yR6cuuKQJEk9gH59LvI+krv1WNzEFZ8hF1vQ8lfe&#10;PNgifnbbk0vTz/PF+CHOmR6TpFETDTqN0iRyMsm9k/w+Dm/j6NZj6nnpuX5T8eSvQbkXSeztOilV&#10;lySpo9FnxQdEZ5HcrcfOJuun6tKw4/m1JPkxyb2JIbZBccUhSZJaRP+5GvlD6lJrUTa2nHBFoR7D&#10;rzbeG45J28Vqj3UoFxOMtuHo+8KSJHUp+vFPktytx14jMQ5cPFXXLOJnuT65Mv1RkkZPNO7kRFK7&#10;d3Wg3A1kb07dekx9hef8WJ77rWxV9gT5OKfzpUtIktRR6Kc2JbGi0NRG71WNcseRTVJ1acTxfIv/&#10;V4m73l9Mz8Gq1Q7iLrdjyYKpuiRJaoL+ci1yPGk6DuSxgX6X0+iPnSjU4/hVL8Tv+Qsk94bSe8m+&#10;qbokSepQdNsDKwHRdx9Kcrcei/daYgtaJwpJUq+hcY/l/n9Ophetfw3KxUSh/Ylbj6kv8TIotyob&#10;x+vgLeT64sXRBI+XA6r7yac4nbe4kCRJo4x+aWNyEnkl+qoqlIk7iM6IOvzRZYY1Knj+rUh+xnPw&#10;meKJWYOy3yfuoy9J0uvQP8aKQrGdWDFRiOMMk3HLv+PwEjmauPVYn+F3viD5Nnm2eFLUoNytZD9O&#10;x6ZLSJKkDkDfXLyXRz89ifODOcbuMbUo9xz5BaerFBeSJPUOGvgFSNx5W7vlBGWmk/vI2/mjKwpJ&#10;r8PrIrYqu7V4wTTB4+UbbU+TD3I6d6ouSVLb0P/ESnkrkzNJzjgwJgpdQNx6TB2Dp+YbeE7GCge5&#10;2+d9hyyRqkuS1LfoD2ML2t+mLrIWZf9AnCikeO78hsQWZLUo9xjZlnjDqSRJHYJ++cMkd6LQVBIr&#10;ChU3YfFX3jwoSb2Cxj0mCp1GXmg0+9UodxvZg7gXtVSD10lsVfb39PKpRLnnyUc4dcUhSVJb0O9s&#10;QGIcmDXJAidQdqNUXeo4PD8XIz8mtdtlUOYVcgyn86fqkiT1DfrA2HrsuEavWI+y0b+69Zj+B8+J&#10;SeT/kNoVSgPlHiFxA+qYdAlJktRm9MWHk/sbvXM1yr1MYqLQ5FRdktQraNzjTvJfk9y7cK8hbj0m&#10;tYiXz3heN7FV2ZWNV1M1yj1APs2pH15JkkYEfcwU+poTSe2kikC52KZsE069e0hdgefqcjxnf0ae&#10;Ts/hGbZVKfHQq+SXZMlUXZKknkV/twY5nhQTPDhWbT0WfWSsKOREIVXiObII+Qp5sXgS1aBcrMr9&#10;HuL/X0iSNILKvpa+dy7yQZI1UQjPUPYXxHGgJPUaGvfFye/J9NToN0WZ8C+yJ3906zFpFvFaihWH&#10;bmu8woYWL7p0jOWaP0ImpeqSJM00upbYemw1cjqZGn1NFcrE6ituPaauxFO4fENsefJT8nLjmV3r&#10;m5QtlteWJKmX0L/F1mO/S/1dJcpNI38ibj2mlvD0if/niBtUn2w8m6pR7kGyC6e+7yxJ0gigjx1H&#10;X/t+cl/R+dagXKwoFDdVrZDqO7lXknoFjXssERsfEL3UaParUS4mCu1G3HpMGma8rmLi0DXp5VaJ&#10;cjFAi5nf86TqkiS1hD4ktpw4k+SuLHkK2SBVl7oez+fYquxHZFp6mjdFmRCrKSyQqkuS1LXoz2JF&#10;oaNTN1eLsj8h3kmuWcJTKVbb/g6pfR+aMuFJsjN/nD1dQpIkzSL61th67IFGj1uNclNJTPp16zFJ&#10;6jW087Ec/1Ekd8uJ2HpsP069s0MaQbzGyq3KrihefDUoF/u8u1WZJCkb/cbmJLYTyx0HHkc25dS7&#10;h9STeG4vzXM8Vhx6Nj3nq7Yqe5EcSRZJ1SVJ6hr0XzFhPLagLbYeGwqPlSsch1+R4k5yabjw9FqU&#10;59XnSdZqj5S7kxyQqkuSpEx0o+VKy3OQj5LKiUI8Xo4DnyWx9ZirLUtSr6Gdj4lCsWxc0zfBB6PY&#10;bWRfMjFdQtII4mVXDOA4juF1FxOHbilejE3weDmA+zf5BHHFIUnSkOgj1iGxSlDtRCHKxNZj5xFX&#10;FFLf4Pm+IomJQ8+nl0Kd2Kps2VRdkqSORX8VW48dmfqvgfcShsJDsaLx0cStxzSieLrNyfMsxl65&#10;W5XFyvd7cDo+XUKSJFWgz5yTHEz/mbv12AskJgqtnOp786Ak9Qoa9blp4P9Kmt5BNBjlovN4G0e3&#10;HpNGGa/D2KrsxsarsxrlXiKx9+ykVF2S1OfoE+IDorNJ7tZjZ5H1U3Wp7/D8X4L8mOTeZPFzsnCq&#10;LklSx6B/Wo2u6o+NHqse5eMmQ7ceU1vx1JuN511MHHqu8UysRrmnyXbE960lSWqCfvJT5P7UfVai&#10;3GskVpZcLFWXJPUKGvclaOtP4Fi7N3Sg3A1kb07dekzqILwmZ+e1GSsOXV68WGtQ7gnyCU7dqkyS&#10;+hT9wGYkVhSa2ugdqlEuth7bJFWX+h6vh8XJT8gL6TVStRpD3IV3LFkwVZckadTQNa1N4v3ApuNA&#10;Hhvo1ziNyRpOFNKo4jm4MImtynK3Tr6HvDNVlySpb9EtDqwERN94KMndeux5EhPGF0/VJUm9gsZ9&#10;JRLLxuXeFRsThd5J3HpM6kC8TMutysbxOo2JQ9cXL94meLwc8N1PDuV0vuJCkqSeR7u/EfkLqV1Z&#10;kjJxB9EZUYc/usywNAReH7FV2c94jTxTvHBqUPb7HN6QqkuS1Db0QauRY0ixsiTHGd4XLP+OQ6xQ&#10;7NZj6jg8Pefneflt8mw8V+tQ7jayH6dj0yUkSeoL9H3Fe3n0g5M4b2XrsefIwNZjkqQeQuO+AIm7&#10;w2u3nKDMdHIf2Z24hKvUZXgZx7aBtzZe0dUo9yz5IKdzp+qSpB5C+z6GrEJbH9uJ5YwDY6LQ+Zyu&#10;ly4hqQavmWVIbFU2rfFKqka57xHv0pMkjTj6m1XJ71IXVIuyvydOFFLH43ka26M8nZ66lSj3ONmW&#10;eEOsJKlv0O99mORuPTaV/IrTpVN1SVKvoIFfkJxGXmw0+9UodyvZgzhRSOpyvI53JX9LL+9KlIuZ&#10;4x/ldN5UXZLU5WjXY0WhGAfWThQKlDs+6qTqklrEy2hRXkMxcShnFa+XybGcuk2sJGnY0b+sTT/z&#10;56LTyUDZH5IVUnWpK/CcnYen75c51o69AuUe4fAOMiZdQpKknkN/F7vG3Fl0fjUoFytLxiTcyam6&#10;JKlX0LivTH5Dcu9yvYbsT7zTQuohvLzH87qOrcqubLzaq1HuAXIYp354JUldijZ8Cm35SeTVonGv&#10;QbnYpmwTTt16TBoGvJaW4zX1U1Lc9c6x6XbQPBR38f2SLJWqS5I00+hP1iAxCbyYQMGxauuxV8gf&#10;iBOF1NV4Dk8mXyEvFE/yGpSLVbnfQ/z/H0lSVyv7Mvq2Ocie5Kbo6zI8Q9mfE8eBktRraNwXI/E/&#10;+9NTo98UZcJdnMadFRPSJST1KF7vbyW3FQ1AE9EopON/yUfIpFRdktTBaLrH0mbHlhOnk6nRlleh&#10;THxAdAFZP11C0jDhJVa+Ybc8iYlDWXe945uUXaa4iCRJLaD/eCPJ2nqMctPIUcStx9RTeHrH/xPF&#10;KglPNJ7t1Sj3ENmZU98XlyR1JfqwMSQ+472O1KLfi9WO46al5VN9J89KUq+gcZ+HnEFytx77J9mN&#10;uPWY1Gd43ceKQ1en5qAS5WIA+SEyT6ouSeowNNex5cSZJHfrsZPJBqm6pBHGyy62KvsRqV39lTLT&#10;yZFkgVRdkqSm6C/WJMekbqQWZWPrzBVTdakn8RyPVRa+RV5KT/2mKBOeJLvwx9nTJSRJ6nj0XbH1&#10;2O2NHq0a5V4lMal24VRdktQraNxXIPGGcu6WE7H12H6ceueE1MdoA8qtyi4vGocalHuYfJpTtyqT&#10;pA5Bu7wFie3EcseBxxG3HpNGCa+9pXkN/oTjM+k1WbVV2UvkSE4XTdUlSRpAH7EWOZE0XcWOx8oV&#10;hGMyanxA5JYT6is85xchnycvFy+KGpS7gxyQqkuS1DHopor38jiOo6/ai+TuJPEs+TmnbyguJEnq&#10;HTTwy5L4n/2mbzIPRrHbyD5kYrqEpD5Gs1AOMGejXYiJQ7cUjUUTPF4OMP9NPkFccUiSRgFNcbTb&#10;65C/ktqJQpSJrcfOI249JnUIXo8rktiq7IX0Uq3zTbJcqi5J6mP0HbEFbUwoLXBeNfk0xoFHE7ce&#10;U1/jNTCRxNjryfTyqES5u8genI5Pl5AkaVRFn0TeQf90bfRVdSj3AvkFKcaB/JU3D0pSr6Bxn0RO&#10;JU3vIBqMcveStxK3HpNUKbUVN6TmoxLl4q73D5BJqbokaYTR5q5Gzia5W4+dwWG9VF1Sh+E1ugSJ&#10;rcqmN1611Sj3S+Ly4ZLUh2j/VycDE4XqUPbnxK3HpEF4acTNF7Et33ONV0qtZyi7PfF9dUnSqKEf&#10;2o/cmvqmSpSbSn7JqasVS1KvoYFfihxPavdeDpS7nuzNqVuPScpGmzE7bUesOHRZ0ZjUoNzj5FOc&#10;ulWZJI0Q2tgptLWnkKlF41uDcseSTVJ1SR2O12tMHPoJKVYc4li1WkTcJXgcpwul6pKkHkZ7vzY5&#10;gba/6ThwcL/BafQnbj0mVeA1sjCJrcpyb8i9h+yfqkuSNGLodgbvDLEvuaPojJrg8XJniOdJ3GS0&#10;RHEhSVLvoHFfOTXyTd80HoxiN5B3Ercek9QympFyQFpOHLq+aFya4PFyQPoAOZTT+YoLSZJmGe3q&#10;RuRkkrP1WNxBdAbZkD+6zLDUhXj9rkDi//1ebLyyq1Hu+2TZVF2S1ENo32NlyWPItNTmz/C+YPl3&#10;HGIF4D8RVxSSWsDLZz5eN9/m+Ey8lupQ9nayH6dj0yUkSRpW9DETSGw9Vvm5TIlyz5FYWXLldAlJ&#10;Uq+gnZ+fBj5WFKrdcoIy00lsPbYbcYlUScOKdiW2KrslNTmVKBcD1A8StyqTpJlAUzqGrEI7mrX1&#10;GGWmkfM4desxqUfwmo6JQ3+I13fjlV6Ncj8gi6fqkqQuRnseE4V+n5r4WpT9HXGikDSLeB3FpO2n&#10;00urEuWeINsRb9iVJA0b+pW9yY2pu6lEuWLrMbJUqi5J6hW08wvRwJ9Kcu8qvYXsQZwoJGnE0NzE&#10;Epi7kisarU81ysXEoY9x6opDkpSJdjNWFDqN1E4UCpT7c9RJ1SX1GF7fsVVZTBzKWWXsZXIcWSBV&#10;lyR1EZrytWnD48bB3BXGf0jcekwaRry05uV19SWSu1XZw2QvTl3hVZI00+hLYteYOxu9SzXKxcqS&#10;vyKTU3VJUq+gnY87yX9Ncu8ivYbsT7yTQdKIo9kptyobT7sTE4euKhqjGpSLrcoO43T+4kKSpBnQ&#10;Rk6hrTyJ5EwKCH8hG/NH35iW+gCv9zeSWEHi+UZL0BxlXiOxHLl3GUpSF6C9XoPERKFiHMixauux&#10;lzn8kaMrCkkjiNfYZPJVUjv2CpS7lRzAqf9/JkmqVPYVHCfQd+xJboq+JMMzlP0ZcRwoSb2Gxn0x&#10;ciSZnhr9pqIM+RfZgz9OSJeQpFFBW/QWcmujhRoaj5dvbMZyzR8lblUmSaBpHEubGFtOnEmmRltZ&#10;hTKvkPM5desxqc/wui/fUIybTH5PaicXBsp9iyxTXESS1FFon1eNNj012ZUoF+8ZOlFIajNed2N4&#10;3cV2L08UL8YalIsVh3Ym3uArSRoS3UX0LbE63XVF51GDsrGa8C84XS7Vd3KqJPUKGvh5SHxAlLv1&#10;2D/IbsStxyR1FNqlVlYciiUzP0TmSdUlqe/QBq5DYhyYu/VYrCi0Qaouqc/RHpRbldWuThtlyFHE&#10;rcokqQPQHq9Fjk3NdC3K/oi49Zg0ingNzkG+QV5KL82mKBPiprm38MfZ0yUkSYr+JLYeu6PRY1Sj&#10;XNw4GFuPLZyqS5J6BY37iiRWFKq9kzxQ7mqyL6euKCSpY9FGlVuVXV40XjUoF3ddHUb88EpS36DN&#10;25LE5J/c1UGOI5tw6t1DkmZA+7ACGdiqjOMM29iUeCgmbcf/hy6WqkuS2oimeG3a4NiC9pVGyzwj&#10;HitX6I3JnvEBkROFpA7Ca3IR8jlSO3EoUO4O8t5UXZLUR+gGypWCx9EX7E1uKzqHJni8/P/5Yusx&#10;jm8oLiRJ6h008MuS3wxq9CtR7HayN6dOFJLU8WirygHwbLRdMXHolmjLmuHx8o3QmDj0CeKKQ5J6&#10;Ek3dbCQ+IDqV1E4UokzcQXQeWT9dQpIq0V7E9oYxcejl1JTU+SYpljOXJI0s2uZVaXP/WLS+4M9V&#10;kztjHPgn4tZjUgfj5TqB1+lPSe5WZfeQt3M6Pl1CktTjos2n7d+TXFt0BjUo9wL5OSnGgfyVNw9K&#10;Uq+gcZ9ETiNN7yAajHLxPxBvJW49Jqmr0Y69hVyfmrdKlIu9eD9AJqXqktT1aNPiQ/yzSe22QYFy&#10;p3NYL1WXpJbQfixNOxJblU0vGpUalPs1cXlzSRoBtK+rk6NSk1uLsvEBkSsKSV2El27cNPdDUqz2&#10;mCFWjdiB+L6/JPUw2vn9yK2p7a9EuakkVpZcJFWXJPUK2vl4s/Z4knWXJ+WuJbEsnf/DIKln0LzN&#10;TrsWKw5d1mjtqlHucXIop/OnS0hS16Ed25ycQnK3oD2GuPWYpGFBe7IMiYlDxXYZHKtWs4i7GI/j&#10;dKFUXZI0C2hT1yGx9VjTlSV5bKBd5jRWKXGikNTFeA0vTD5Lcm8Yvpu8K1WXJHUxmvXBOy/sS+4s&#10;GvsmeLzceeE58guyRHEhSVLvoHFfmfySNH1TdjCK3UCiE5mYLiFJPYNmrhwwlxOHbigavyZ4vBww&#10;P0A+zel8xYUkqQvQbm1ETiY5W4/FHURnkA1SdUkaVrQvsbpFbFX2Qmp6KlHuexzcqkySZgJtaKws&#10;GZPAi1XeOM7wvmD5dxxeIkcRtx6Teggv73l5XX+HPB2v9TqUu4Psx+ns6RKSpC5DGx7bVMbWY7k7&#10;LcREoZ+RldMlJEm9gnZ+fhr4E8lrjWa/OcpMJ/dy+jaOrigkqa/Q7sW2izc3WsRqlHuefJC4VZmk&#10;jkRTNYY26o0kth7LGQdOI+dy6tZjktqCNmd5EisO5W6P+COyeKouSapAexkThf6QmtBalP0NcUUh&#10;qcfxOo9VI3InDj1JtiPeUCxJXYR2ex9yU2rOK1EubhyMxSaWTNUlSb2Cxn0yOZW8mNr9SpS7mexB&#10;nCgkqW/RHMYSnbHi0OWN1rEa5WLm/Sc4dcUhSR2DdmkTcjqpnSgUKHcs2ShVl6S2ov1ZgsTEoZxV&#10;0F4mfyYLpOqSpEFoH9ehuTyBY+4K4z8kThSS+ggv/Vhx6Iskd6uyh8nenLpVtSR1MNrq/ck/Gq33&#10;0Hi8XFnyRRIThSan6pKkXkE7vwoN/K9JsdRwHcpdQ95JvFNAUt+jWSy3KhtPuxgTh64qGssalIut&#10;yg7jdP7iQpI0CmiDptAW/YXkfOgeK0tG2Y34o2/8Shp1tEexKlpsVfZ8o6VqjjKvkZ9zunSqLkl9&#10;jTZxDXI8KcaBHKu2HovJlzFR04lCUh+jDViYfJXUjr0C5W4lB3A6Jl1CkjRKaIvLzzFi67G9SNaK&#10;QniGsrH1mFvQSlKvoZFflAb+T6R2olCUIXeRt/PHCekSkqQh0Fa+hdzaaEGHxuPlG69PkI8StyqT&#10;1BY0PWNpc1YlZ5Gp0RZVocwr5HxO3XpMUkehXSre8KSNWpn8PqdNC5T7DlmmuIgk9RnavxgH/j41&#10;iZUoF+8Z/pGjHxBJGkC7EKttxyoTTxSNRQ3KPUJ2Jt6ALEmjhOZ4DO1wTBS6vtE6V6NcTBiPbSmX&#10;TfW9eVCSegWN+nw08GeS3K3H7iS7cTo+XUKSlIG2M1YcurLRmlajXAzAP8LpvKm6JA072pl1SUwU&#10;mtZofapR7kSyQaouSR2N9mpxEhOHardXpMw0cjRxqzJJfYH2bi1yXGoGa1HWrcckVaKpiFUq/i95&#10;qdFyNEeZEBOM3kZmT5eQJLUB7W9sPXZn0SDXoFzcOPhLThdK1SVJvYIGfiVyJMm96/Iqsi+nrigk&#10;STOJNjS2KtuFXF40rjUoF/u8H0788ErSsKFN2ZKcTGq3HguUO45szKl3D0nqOrRfK5DfkmK7DI4z&#10;bLNT4qGYtB3/n7x4qi5JPYWmbm3auJPIK6ndq9p6LLZv/BVZPlWXpFq0GYuQz5HaiUOBcneQA1N1&#10;SdIwopkttx6LzyX2JrcVjW8TPF6ODYutxzi+obiQJKl3RONOIx9vljZ9k3Qwit1O9uLUiUKSNIxo&#10;W2PFoVsare3QeLx8ozaWa/4EmSdVl6SW0JSMIfEB0WkkZ+ux+ND8PE7dekxSV6MdK7cqW438Ltq3&#10;oqGrQblvcViuuIgkdTnatNh67MhGC/f//l9zKDwUd5L/ibj1mKSZRhsyB/kpyd2q7F6ye9RLl5Ak&#10;zSKa15gotCfH64rGtgZlXyQ/I8U4kL/y5kFJ6hU07pPI6aS4g6gO5e4mb+HUrcckaQTR1u5KW5s7&#10;YI83bj9InDgkKRttxhrkHJK79dhpHJwoJKkn0cYtRWKrsumNVq8a5eKGm4VTdUnqKrRfMQ78U2rS&#10;alE2Ptx36zFJw4amZQztyvdJsdpjhljVYkfixCFJmgW0o+8klSsKlSg3lfySTE7VJUm9gsZ9GXI8&#10;yb2L8hqyF3FALkltQvM7O+1ubFV2aaM1rka5x8mniVuVSWqKNmIL8leSuwXt0WTjVF2SehrtXfy/&#10;cqw49GJqA6tW24i7LGN7RicOSeoKtFfrkL+QplvQ8thAu8fpT4hbj0kaMbQxC5PPkFZuaD4gVZck&#10;VaDZLLcei0ma+5I7i8a0CR4vdzZ4jsSKQm7LLUm9hsZ9JRL7jDd903Mwit1IohOZmC4hSWoTmuFy&#10;QD+WdjgmDt1QNM5N8Hg5oH+QfJrT+YoLSRJoFzYkp5CmHxCVogw5g2yQqktSX6H9i63KYhWhF1LT&#10;WIly3+PgVmWSOlJq044hxSpqHGd4X7D8Ow4vkaOIW49JahvanHnId8hTRaNUg3J3kv04nT1dQpL0&#10;OrSRE2gr9yTXF41nDcqVE4VWSpeQJPUC2vjZyPw08HEH0WtFq1+BMtNJ7A38VuKKQpLUQWiX30Ju&#10;Sk12Jcq9QD5EJqXqkvoMTUHcQfRGEluP5YwDp5GzybrpEpLU12gPlyWxVVnu9o0/Joul6pI0qmiP&#10;Vqdp+mOjhapH+V8Ttx6TNKpoh35Onk5NUyXKPUW2I97wLEmD0C7GYhC5nyPEjYO/IK4oJEm9hsZ9&#10;EXIqKZZTr0O5m8gexIlCktShaK5no52OFYcua7Te1Sj3LPkEp/OnS0jqA7zuNyWnk9qJQoFyx5KN&#10;UnVJ0iC0j0uQmDhUbJfBsemqvTwUq3PEFuALpuqS1Fa0P7H12ImkWFGoDuV+QNx6TFLHoGmaj3bp&#10;CyR3q7J/k305LVbrlqR+RVu4P/lHo3UcGo+XK0vGDccxUWhyqi5J6hU07nEnedwVlPvGwDVkP+JM&#10;fEnqcDTb5VZl42i3Y+LQVUVj3gSPD96q7HBOnTgk9TBe41N4rcfKkjlbj8XKklF2Q/7oG6uSVIP2&#10;Mv5fO7Yqe67RkjZHmVi1LZZzXyZVl6QRRXuzBokJi1NTO1S39dgfiCsKSepYNFcL0U59ldSOvQLl&#10;biMHcDomXUKSehZtXfk5QWw9thfJWlEIz1D2p8QtaCWp19DIL0oDfzSpnSgUZchdZHfiikKS1MVo&#10;x2OrsptTEz8kHi/fGI7lmj9K5knVJXU5XtpjeU2vRmI7sZytx2Kp4fOIW49JUgtoQos3ZGk/1+T8&#10;hJw2N1Duu8SJQ5JGBO1LjAP/kJqcSpSL9wOdKCSp69Bu/ZI8kZqzSpR7lOzM6ZypuiT1HNq4MbR1&#10;e5MbisavBuVeJj/n9A2pvjcPSlKvoFGPJTrPIrlbj93B4W1kfLqEJKkH0L7HikN/Lxr7GpSLO0o/&#10;yum8qbqkLsTreH0S48BpjVd3rfiAe4NUXZI0C2hPlyKxUlttG0yZ10hs/7hAqi5Js4SmZW3alD83&#10;Wpl6lHXrMUldjaYsVtH4P+SlRstWjXJPkN05HZsuIUk9gbbtXaRy67ES5WKi0C85XShVlyT1Chr4&#10;lWng/8ixWGq4DuWuIvtxOiFdQpLUY2jjx9PWx8ShK4rGvwblYp/3w4kfXkldhNfsliRr67FAuT+T&#10;jTn17iFJGma0r7G6x3Hk5Uar21yUIbG6xxKpuiS1hKYkJgqdRF5J7UrV1mNTya+JE4Uk9QzatEXI&#10;50j2DdTkwFRdkroKzVi59Vi87x8rCt1WNG5N8Hg5Noytx2Kb7GWLC0mSegeN/Bto4H/XaO/rUfZ2&#10;sienThSSpD5C2x8Th3K3Kovlmj/JqSsOSR2K1+cYEh8QnU5qJ4xTJj6UPpfT9dIlJEkjgHa23Kps&#10;HRITh3Inc36bw3LFRSSpBm3G6uTIRgvy//5fbig89EqUJW49Jqln0dyNo537KXm80fpVo9x95O2c&#10;+jmJpK5BmxUThfYi1xeNWQ3KvUBiolAxDuSvvHlQknoFjfs85ExS3EFUh3J3kbdw6tZjktTH6Ati&#10;4tC1jd6hWvQx5ENknlRdUgfgNbkmOYdkbT1GuVPJuqm6JKmNaH+XIbEK3PTULFei3O/Jwqm6JP0P&#10;2ocYBx6dmoxalP0JcUUhSX2Dpm8M7d53yfONlrBWrLqxE0c/N5HU0Wir9ie3N5quapR7lfyC+P+W&#10;6g88750Np75B474sOZ7kThS6hsRs0znSJSRJfY7uYXb6hZ3JpY3eohrl/ksOI25VJo0iXoOx9dhf&#10;Se4WtKeQzVN1SdIooj1egQz8vzzHqtVAXiSxOtHkVF1Sn6M9iFXLKreg5bGBdoVTJwpJ6mu0gQvT&#10;HB7BsXab2EC5u8l7U3VJGlU0S+XWY2Npm/Yj/ygaqyZ4vNw54FkSKwq57bX6A0/2e8khZGL8mdeB&#10;E4fUs3ier0R+HQ1+DsreSPbh1CU1JUn/g75h8P9wxIpDN0Tf0QyPl//D8RA5jNP5igtJagtedxuS&#10;mChUu61NlCHnc/om4v8fSVKHoW1ej3b6WJJ7E9D3iB/6S32K139sPRZtRvn/ZDNMNhz0WEw2dOsx&#10;SRqENnESiRWHnioazRqU+wfZj9Nx6RKS1Ha0QRNoi1rZeuw5EtsyrpQuIfU8nu9zxX+KJQU5xl3v&#10;H0mPST2Dp/dsZD6e3yeT2jvJKRNiIt1b+aNLaEqSstF3vIXc2OhRqlEu3oh2qzJpBPFSm43X2Krk&#10;XFK79ViUIRdy+qZ0CUlSB6PNXpGcRHK3Kos3fxdL1SX1OF7va/DS/2OjBahH+V8RJwpJUoU0nno6&#10;NZ2VohzZnhQLFkhSu9DuxIpCt6TmqBLlyq3H/H9F9R1eAnPHC+Z/9iDlzw+SL6UyUleLxp2cSl5K&#10;T/FKlLuB7MGpE4UkSTOFPiQmKLSyVVkscfopTudPl5A0DHhdbUZOJ681Xm3VKHcKB1cUkqQuRNu9&#10;NO34iSTnJqF4f+AEjgum6pJ6DK/vdUkrkwl/QFyFTJIy0XTGDdqfI7mrPf6bxIpD/v+2pBFFW7M/&#10;+Wej9Rkaj5crS75Afk7cxlp9i5fCjBOGSvz9o+T9ZI5U2I5cXYPn7RvJb0juGwPXkBiwuvWYJGmW&#10;0JeUW5XNTt+yK7k5+ppmeLz8H5QHORxBnDgkzQJeQ1N4PZ1CcrYeixWFzuI0JgqNTZeQJHUp2vK1&#10;addj26GXo52vQpnwM07fkKpL6nK8ptfkNR0TAovJg/Eij+Ng5d9xeIn8gThRSJJmEm3oguSr5Lmi&#10;ka1BudvJAZyOSZeQpJlGW1K8D0+7MpHE1mM3FY1NvWcoG6ulubKk+h6vh+YThko8/gR5X6ojdTSe&#10;q4uQeHOwdqJQlCF3kd1IMTFOkqSRQD/zTnJn6oKGxOPlG9exXPNHiVuVSZl46YzlNbMaOZvUrihE&#10;mVhq+GJO3XpMknoI7Xr5hvHqnMekgdxV5r7HYeniIpK6TrzmyR8ar+hqlAu/I35AJEnDiHb1l+SJ&#10;1NxWotxj5P9n7z6g7ajqvo8v0hN6VSmhCSgloSpNOgpWVHpXEUQFQVRUsJdHUJrg8/goUlSqdKQj&#10;TUHpvQiPSoeEGkoSErLW+/3P7HPfQHJn9k3uPfeU72etHzPk7D2595w5s3fO2bP3h9kdk6pLUp9x&#10;DYmZ/nchdxQXlxqUm0piRqFlG/WLA0ldjPdBMWCo9s7bQLmnyHdTXamlcIouzPl5KXm9PGOrUe4+&#10;NtsRlx6TJDUN7U/c6ZD7D5i44/VAdhdK1SXNBu+T9Uj0A98s3z3VKHcR2TRVlyR1MK73S5Nzc9oI&#10;ykwnZxCXKpPaBG/dmFXsrPJdXI+yRxNnFJKkAcI1Nmb5iBmHamd7DJSLCQu2Z9cZfyX1CdeOPclD&#10;5dWkWlyTyP8Q/60nvQ1vkWLA0Cokpl8tBlqwnWWq1pnxcAwcOpjdxnIbjr7ToOH8ew85hXMy967B&#10;f5Bd2XXpMUnSoIg2iOxAe3R7tE11KPckm2+yXSQdQhJ4T2xKziO5N0BcSDZnd1g6hCSpS3D9j1no&#10;cpcqi7tO43OypVN1SS2Gt2oMFDon3q/pfVu19Ng08hviQCFJahKuubESxGEk9wbvB8g+7Pp9o6RZ&#10;NK4NXCdGkphRKCaFqEW5mMk/lh5bvjiQpFnwVvn/y4TyZimmbiXFP7TqUC5G/n6WuJSTmo5TcLl0&#10;vlYOcAtRBrE2boxUd6CQJGlQ0Rb1fPhB2xT/wHmgaLB6EY1Y2sZ0zV9ld8FUXeo6nP9DSHxBdAmZ&#10;Fu+NKpSJO4iuIc4oJEldjCah8QHzWiRmEcodbPpzNisUB5E06HhPxufXp5bv0GqUi8+44yZDlx6T&#10;pEHCdXg41+H4sv654uJcg3KPkU+x6/c4knpwTYhryc4k9wbc10lce4oB4/yRgxGlvuBNswJvoN8W&#10;76gMlH2WHJqqSwOKc20BEl8Q5U5p+TD5OLsuPSZJalm0VTFw6O6y9apGuTfIl9h14JC6Cuf9OHI5&#10;yV167DLiQCFJ0ixoJsbSRsRSZTPKVqNWDDpYPFWX1GS8/8aT09L7sRZlf0mcUUiSWgSX5iFcl39O&#10;Xiuv1L2jTNw49zKbj7L1ex2py3EtiKXHKm+4baBcfG4eS4/5bzepP/C+ioFDJ5Fep3adGQ8/QQ5L&#10;1R2tp37F+RTn45kkdwasWHpsJ+IMWJKktkDzNYJ2a3tya9maVaPcRHIocakydTRO9804zy8gtTMK&#10;Bcqdx2YzMjQdQpKk2aLNeDfp+ayBba+fffFQ3KUasxO9I1WXNMB4v61NKpeg5bGe9y27x7NxVjBJ&#10;alFcpxfnOh3L7ufeEP4I+WyqLqnD8bYvxhawHcp7fzfyYHEx6AWPN2bmn0RiRqGligNJ6l+8uVbn&#10;vRZ3UuWuNfociaXKRkd9/siBQ5pjnEcrk77MeHUn2Zldp6yUJLUV2q7GP4iG0ZbFoNfKtZh5vPEP&#10;oifJN9hdqDiQ1CE4r99HLiS1y8ZQZiq5imzK//rvD0lSn9B+xKCE06I9KVuWapQ7ijh7iTRAeH/F&#10;0mM9MwqxXzeY71Ti0mOS1Ca4fM/HdfsX5IXyal6NcrGSxK7sDk+HkNSBeI+P4r0en4vfUbz5a1Du&#10;FXI8WSkdQtJA4s0WAzd+l96DtSgbd70fmKpL2Th95iELcf6cT2rvJKdM+Bdx6TFJUkehbdudVA4c&#10;aqDcZPIlskCqLrUdTuV5OIdXI1eQ2qXHKDODXM3uZukQkiTNMdqUmHHonGhfypamGuX+m7wrVZc0&#10;l3g/rUFOTW+xWpT9NXHwniS1Ma7jMTvcy+WVvVYsVbYNKSYskNQ5eF/HjEL3pPd6JcoVS4+x+85U&#10;XVIz8eZbjjfhiaT4AJ9tr3d4BB5+gs33U3WpEufLkiSWnJhcnkHVKHc72Z5dBwpJkjoSbdxQsgPt&#10;XdZSZYgPT77GduF0CKktcM5uzLl7MZlenMk1KNdYeswZhSRJ/Yq2ZSztzJ9Izix38fnF2WSxVF1S&#10;H/E+ilm+ziW5g/WOIQ4UkqQOwaV9Ya7r3ya5sz0+QfZg188DpDYX72Xyz/LdPXs83php/1USN20s&#10;kapLGky8GVclJ8ebs3i31qDcs+QL7BZLRbG1IVePdD79llQOQGug2C0kpqB06TFJUkejrSv6TLR7&#10;I9mPgUN3RVvYGx5v/APqcTaxLvwixYGkFsV5GgOFYmbJnC9lp5NLSSw9NjQdQpKkAUFbsyZtTixV&#10;NqVoiCpQJvyKLJ+qS6rB+2UN3j5nsy0GjMebKLYza/wZm1h6LD6LdqCQJHUorvGLkB9x2c+acYiy&#10;D5DPsOvnA1Ib4L3a+Jx7NNmZVH7OPZO4QTaWHnMJWqkV8eZ8LzmJ5N4B8jzZL1VXl+NceAc5I+f8&#10;iTLkEfJJMjIdQpKkrkM7GFO0PpCayNni8caH7fEPqgOJS5WpZXBeDuWcjKXHLie1MwpRJqYavoZd&#10;lx6TJDUN7U7jA+1V2e8Z1FCHckezGVscRNIseI+sznvklOINk4HyMdu9XxBJUhfhuh+ziDyfmoJK&#10;lJtIPsLumFRdUgviPToP79VdyZ3Fm7cG5aaSuCljmUb94kCSWhNv0liq7DfFOzgDZZ8k30vV1WV4&#10;7Rcll5HcpcfuZbMdcekxSZIS2scdye1FY1kj2lxyELsLperSoOA8fB+JWYKKJY7rUO5CsmmqLknS&#10;oKE9WpqcQ3IGu04jZ5FFU3Wp6/F+WIu3Ryzhl4XyMfhuhVRdktRlaAdG0w58n23u90jPsdmBOOOQ&#10;1GJ4f+5FKpcea4j3PIlBg/5bSmpHvHlXITE97GvpTV25xBQPP0Xiy6shUZ+towM7GK/ve3i94/zI&#10;vSvv72QXdl16TJKk2Yg2krZye5I7cCgGbX+LuFSZmorTbzPOu6ylxwLlLmSzGfGDPklSS6GNWp2c&#10;TnKWKotZ8mJm7uKuWKkb8VaI5f3OJVPT+6Jq6bF4z8RNqQ4UkiQVaBeWIIeR4nvHOpSLpcr2Ydfv&#10;G6VB0Hjv8T4cSXYh9xVvzhqUe4nE0mMu8yx1At7M8eFJDAwp/iFYh3KxVNln2XUGmQ7Ea7ssr+0p&#10;bCsHkIUog+jQxZefLj0mSVIm2s34B1jWUmVsYrrmr7K7YKou9TvOr1h6bDy5hEyLc68KZaaQa4gz&#10;CkmSWhZNVvEBONsYBBHLrNe2cYFyP2fjIAh1Dc75+Hz41PIdUI1yMVAoPkt26TFJ0mzRXMRnDCeQ&#10;mEmoFuUeJ58io9MhJDUBb7/hvO92Jrk3uL5OTmC3+LcSWwf7SZ2EN/jypC9LlT1Lvp2qq83xki7I&#10;6xlLj9XedRco90/yMXYdOCZJ0hyiLY1/kN1dtq7VKBfLZRzArgOH1K84p+JL1CtI7tJjsUyZA4Uk&#10;SW2H9msZEkuVzUjNWiXK/Z4snqpLHYfzOwaMn55O+VqUPZaNg+kkSVloM4bQdhxBamccokyYRPze&#10;SWoC3mt7kgfLd2A1ysWAcZcek7oF7/sVeMP/jhQDR9jWLVX2BOkZOMQfOZqwjfDarUjOJLlLTvyD&#10;7EScUUiSpH4QbSqJ2fpuSc1tJcpNYPNNtv4DTXOF8yiWHruA5M62cB4blx6TJLU92rR3k5hxqPaz&#10;Lx6Ku2jPYPedqbrU9jin1ybnkV4/D+SxxoynoedOckmS+op2ZHFyKMm9Yf0Rsk+qLmku8bZqzLw6&#10;jPfWbuSh4s3WCx5v/PvoZXZjtrCliwNJ6i68+RtLlb2eLgqVKPcc+Swppgzkjxw41MJ4nVYmJ5av&#10;Xj3K3kl2YndUOoQkSeoHtK2Nf7DFdM0xKLdyrWgeb3xw/xT5BrsLFQeSMnHevI9cRHKWHptKriKb&#10;8r/27yVJHYX2LQZNnBbtXdnyVaPcUcRlmNS2OH/j897T0ind82+L2eGh+Ez4FLae85KkfkG7MoZ2&#10;JfpTzxeNTQ3KxcChXdl1xiFpLvAeGsV7KWa6v6N4c9Wg3CvkeLJSqu9nglI3i4sB6cvAkonkoFRd&#10;LYSXZx6yEK/PhSTnC6Lwf8QpICVJaiLa3rjTo3LgUAPlppAvkQVSdWkWnCrzcI6sRrKWHqPMDFIM&#10;FEqHkCSpY9H0xWzbfVmq7H/YOOOQ2gbn7Brk9+UZXI+yseTEiqm6JEn9jnbmOJqcl8uWpxplY6my&#10;bdn1hnapj3jv7E7uLd9N1SjXWHrsHam6JP1/XCeW4wJxIpmeLhq93oESePgJNt9P1TXIeD2WIrHk&#10;xOTyFap1G2W3Z+tAIUmSBgFtcMw4lL1UGWKK2K+TRdIhpALnxAfIxaTox9ehXGPpMe8ekiR1Fdq+&#10;seRs2sLaZdspM5n8id3FUnWp5XCOxixa55LaAeOBcsewcekxSVJT0OYsTNvzLZI72+PjZC92/bxC&#10;qsF7ZQ/yz/LdM3s83pjJPmYU+hVZIlWXpN5xsViVxFJlrxZXkxqUm0D2Y7cY+cvWhryJ0uv1W1I5&#10;wKuBYreQXdh1pLYkSYOItrjoM7EdQXagfb6Lba8abT2bJ0h82OLAoS7H6bAx50EMGM/50nMauZTE&#10;0mND0yEkSepKtIVr0ib+kUwpGsoalDuBjYMs1DI4J8dxTsbgt15v/Gz8GZvXyUnEGYUkSYOC5igG&#10;Dv2ITIq2qQ7lHiSfZdfPLyTwXig+R+Z9MZrsQio/R55J3ID6S+IStJL6jovHe8nvSO50zc+T/VJ1&#10;DTCe6yXIWTmvT5QhsRbsJ8jIdAhJktRiaKdjqbIHUhM+Wzze+OA/pms+kLhUWRfhpY+ZqRpLj9XO&#10;KESZmGr4GuLSY5IkJTSRjQ/c38t+DLroy+wsY4uDSIOAc3B1zsFTihMyA+XjJkO/IJIktQzapR+T&#10;p1JTVYlyz5EPszsmVZe6Fu+FXUnWQCHKTSUxo9AyUZc/crIPSXOOi8my5H/LS0w9yj5FfpCqq5/x&#10;FC/G83sZyVp6jHL3sNmOuPSYJEltgnZ7B3IbqRV9AnIwuwun6upQvM7rk+gH5n6pGbMPOVBIkqQa&#10;tJexzPs5JGcw7jQ2Mcho0VRdGnCcb7H0WCyRl4Wyv2DjrFiSpJZFW/Vl8kLZclWjXAwc2oldZxxS&#10;1+G835vzv3LpsQbKxcySMVDImekl9T8uLquQmL72tXTRqVwCi4efJgexWzTgbB29OBd4LuOut1PY&#10;5n5B9Hfi0mOSJLUZ2u7GUmWjaMs/TW6Ptr0O5Z4k3yZ+edVheHk343U9n8QXlJUoEy4kLj0mSVIf&#10;0X6uTk4jtTdpUSZm8YvPyYq7dqWBwKkWy+edG+dbOu+qlh6LO8l/w64DhSRJLY22qvHZ1xjari+S&#10;56Itq0O5B8jn2fX7RnWkxrnNNj4XjhmF7otzvw7lXiLHk+WLA0nSQOJiE0sgxAcixT9U61DuBfI5&#10;dp3hZg7wvI3l+TuVVA7QClEG0WGKLxddekySpA5Bux7/QLw/NfmzxeONLwrirquvsrtgqq42xOsX&#10;S4+NJ5eSnIFCU4hLj0mSNBdoUosP6GlPow0+g9S2wYFyzuaifsU5tQb5fXmGVaNcDF47mbj0mCSp&#10;rdCM9Qz8oR37IXmybN2qRTnySTI6VZc6Aqf3cM7rXcgd5dlejXIxo9AJ7Bb/FmHrYDpJzcNFZzku&#10;Qn1ZquwZcliqrho8ZQvyfF1OppTPYDXKPUQ+xu7wdAhJktRhaOt3IneWrX81yk0jB7DrwKE2w+u2&#10;FrmC5M4seQnZJFWXJEn9hPZ1aRJLleW2yX8gi6fqUp9xGsWMQmeWZ1Q9yh7DxsFqkqSOQdv2dVI7&#10;4xBlwiTyCf7XCQvU9jiX9yIPlWd4NcrFzJL/TZxpXtLg47q0Ahek35FiYAvbuqXKiuUyUnVHO74N&#10;z81KJO5iy53BKZYeiy8PnVFIkqQuEG0+idkEb0ndgUqUm0C+RfwHZIvjNdqcXEByZzOI5SlcekyS&#10;pAFGe9v4rKb2sy8emhxl2X1nqi7V4pxZm8QStL1+HshjjRlFZ5CeO8klSeoUtG2N5ZhiqbLPkxei&#10;7atDuUeifHEQqQ1w2jbO9ZhRaHdSOVCIxxv//niZ3Vh6bOniQJLUSrhIxcChX5FXymtWNco9T2Kp&#10;sjGpflcPHOK5WJmcWDw5GSh7F9mR3VHpEJIkqQvQ9jf+QRlLVsWg4cq1rHm88cXC0+Qb7C5UHEgt&#10;g9flfeRikrP0WNxBdBVxRiFJkpqM9jdmATwt2uPUNFei3FHEZaLUK86PWHrstHTK9PTdZ4eHXmdz&#10;CtsVU3VJkjoS7V3P94W0e4eTp4rGsAbl/o/syq4zDqmlcY6O4lzty9Jjr5AYKFT824I/6urv1CW1&#10;OC5SY7lgxdrtWSj7HDkkVe8q/PrzkIX4/XO/IAoxUjqWHrPDI0mSCvQN4h+Y95Y9hmqUiwEnX2bX&#10;pcoGEc//PLwOq5MryYzixakQZUgsU7ZpOoQkSRoktMfLkz+R3KXK/pe8K1WX4hwaT/6QTpFalHVG&#10;IUlSV6Mt/A55tmwZq1EuBld8mIxO1aWWwXm5B7k/na6VKPcGick63pGqS1L74OK1FIk7qYqpdNn2&#10;eodM4OEnyA9S9Y7H77oMiSUniums61DuVvJpdh0oJEmSZkEfIWYciqXKbi46D/ViCttvkEXSIdQk&#10;POebkhgwPj29FpUo11h6zLuHJElqIbTNcdPcWaR2xiHKxFJl55DFU3V1IU6FdTgHziO9DjbjsZ7P&#10;UNk9ho0DhSRJAm3iCNrGvixV9jibvYmfp2hQNM692HI+7kkeZr9XPN6YKT4GvZ1AligOJEntjOta&#10;LFUWd8G8HBe5OpSdSL5AipG//FFHNeT8XquSE0nlAKoGit1CdmbXpcckSVKv6Cs0/gE6guxA/+Eu&#10;tr1q9EXYxKDtbxEHDg0wnu6NeZ4vJDkzS04jl5IYKDQkHUKSJLUg2uo1abP/SHJvCosP/11Wqovw&#10;eo/jpT+bbTFQiO0snws2/ozNa+Qkdh0oJEnSTGgbG599DaOtPJg8E21nHco9SD7L7rDiQFKTcN6N&#10;JjEzfOXntA2Ue4n8krissaTOw3VuOS5wx5LaJRcC5Z4nX0zV2x6/y+IkpqvOXXIilh77OP/rjEKS&#10;JGmO0JfYjVROccvjjS8mXiUHkgVSdfUDntqY+Wk1EsuJ1S5bQpkYKPQX4tJjkiS1CZrwxpdX76EN&#10;jxmHcmcRjC8DlikOoo7E67sGOTW95LUo+xviYDJJkjLRbv6IPJWa0kqUe4F8hN0xqbo0YDjX4nPZ&#10;u8uzrxrlppJYemzpqMsfddRkGpL0FlzsYqmyI0nuDDtPkrZdqoyfPQYKxd3hr6dfqRLlovHYjjhQ&#10;SJIk9Qv6FTHj0K3R16hDuVgu42B2F07VNYd4Hjcgl5HagUKBcucTBwpJktTmaM/js6+4aax24BBl&#10;3oiy7C6WqqsD8JquTc4pX+V6lP0FG2cUkiRpDtGWfonkLlUWK53Eyh5DU3Wp33Be7c35Vbn0WAPl&#10;XicxUGjRVF2SugfXwZhx6Hi2xVJl7FcOIOLhZ8hB7BZTBrJt6dGV/Kyr8jOewjb3C6KbyC7suvSY&#10;JEnqN/Qtij4T/YyR5NPk9qLzUYNyMWj728R/sPYRT99mPG8XkJylx0IsUxZLj/lBlSRJHYT2fXUS&#10;S5VNLlv+3lFmOollqMam6mpDvH6xPN155I30ulYtPTaF/IZdBwpJkjQXaEsbn33F8k/7k4nR1tah&#10;3ANs9iXO5qI50jh32I7ifNqV3Md+LcrF0mPHkeWLA0lSN+O6uAIXxJiCOXed95gycB92h6dDtBR+&#10;rrH8fH8gtTMoRRnE2qmfIiPTISRJkgYU/Y5YOzt3qbJYJvar7C6Yqms2eH5i6bFxJGYUyplNIL4g&#10;uoY4o5AkSR2KJr/x5VX0Ec4gtYOJA+WOYuMgkjbCaxaDw7KWHovzgJxEXHpMkqQBQjv7Q/Jkan4r&#10;US6WNNuO7ehUXcrCeTOM8yYGCt1RnEw1KBczCsVkGsul+g5Wk6QGLpDFUmXFFTMDZWPGoe+k6oOO&#10;H2khfp7LSe7Apxgo9DF2XXpMkiQNCvoiO5E7y95JNcrFFxsHsrtQqq6E5yWWnLiCzCifrWqUu5hs&#10;kqpLkqQuQfu/NImlynJno47ZiRZP1dWCeH3WImell6wWZY9h42AwSZKahLb3EPJc2RL3jjJx41ys&#10;iLIdackJC9RaOGX2Ig/F+VOHcnHjoEuPSVIOLpbLkGPJq+kiWjlTDw8Xy2Wk6k0fjcnfvTLpy11i&#10;sfTYjsQZhSRJ0qCLPgmJ2Q5vSd2VSpSbQL5Fuv4fuDwHW5BYTiy3H3gucekxSZK6HP2BlcjppLjp&#10;jG2vn33x0GQSnzstmaqrBfB6xIDx80mx9Njs8Fhjxs43yQnEJSckSWoimuHGclFjaIf3Ic9H21yH&#10;cg+zcaky9WicC2yHc37sTioHCvF4ox8YS4/FKjtLFweSJOXjOhpLlcU/pl+Ji2odysVyGdHgF1MG&#10;8kcD2pDz98SHO7G2fBbK3sVmB7YOFJIkSS2D/knjH7xD6KfEjEOVa23zeOMfvE+Tb7DbVTMO8fvO&#10;w++9HvkzqR0oRJm4g+gq4oxCkiSpQBeh0f9akz5CzCI0teg41KDc0eTdxUE0KHj+1yCnpZekp288&#10;OzwUS06cTFx6TJKkQUSz3PN9Ie3y4SSWIKtFuX+RWNbf7/W6HKfDqHQu5C499gqJgUJFP5A/GtDv&#10;rCWpo3ExjRmHflFeYutRdiL5Wqrerzj8PCSWHsv6gihQ7hHyUXZdekySJLUF+i7xD+B7yt5MNcpN&#10;JQewu2Cq3rH4PceRGPxTu4wIZUIsV+tAIUmSVImuw3L0GfqyVNmJbN6ZqqsJeM7Hkz+Wr0A9yh7P&#10;xqXHJElqUbTVMXDo2bLlrka5GPzxEXZHperqIrz2e5L7y7OhGuXic9JYemyJVF2S1F+4uC5FjoqL&#10;bbro9noHT+DhJ8gPUvW5Hr3JsZYlMdVwMV10HcrdTLZn14FCkiSp7dCHGUZf5tPRpyk6NzUoF1Ps&#10;HkoWSYfoGPxOm5KLyfT061ai3DlkE3a9e0iSJGWj7zCWPsRZpPazJ8rEUmXR51g8VdcA4Kleh+c4&#10;Pg/sdTAXj/V8RsluzALl0mOSJLUBmu4RtNuxcskLZUtejXKPkc+w6+c9Harx2saW1zoGCsXydL3i&#10;8cZM7JNIrJrzjuJAkqSBw8V2+XTRfam4GtegXMw49AV2x0R9tn1qyKm7GvldcbAMlL2F7MSuI40l&#10;SVLboi/T+AdyrM29PYnlVXvF441/ID9Jvk3afuAQv87G/B4Xkpylx94gl5IYKDQkHUKSJKnP6E+8&#10;n1xY9jLqUTY+J3PZq37E8zmOp/ZstjPSczzLjYuNP2PzGjmJXWcUkiSpjdB2Nz77Gkpb/lXyTLTt&#10;dSj3EImBQ8OKA6lj8JqO4bXdlVR+DtpAubiB8jjissGS1GxcfGPGn2NI8Q/3OpR7nnwpVa9F2cVJ&#10;3KmVs+TEDBJLj32c/3VGIUmS1JHo68Q/mO8re0Czx+Mzf3HyFXbbaqkyft74kGh1ciXJ6QdOI1cT&#10;lx6TJEn9gi5G8eUV/Yu1yY0k97Ov48kyxUE0R3j+Ygna36entBZlf83GgUKSJHUI2vYfkKfKlr4a&#10;5V4ksVRZMWGB2huv5e7knvLVrUa5WHosBu0vFXX5oz5NViFJ6kdcjJckR5LcD0+eIj9M1WfBY0uQ&#10;y8jkVKUS5e5ksx0Zng4hSZLU0ej/xIxDtxadoRrRpyKHsLtwqt6y+Dk3JNEPrB0oFCh3HnGgkCRJ&#10;GlB0O5ajz/EPMsssN29HkZj18Bx2F0vVlYHnK5YeO7d4EjNQ9hfEpcckSepQtPP7k9ylymKlk13Z&#10;HZqqq43wuu3N6/dI8WLWoFzcIPkrsmiqLklqFVycY8ahX5JiqTK2lR+i8PB/yKfYbdy1tTr7p7DN&#10;HXh0E9mZXZcekyRJXYO+T6PvNJJ8mtxedI5qUC6WKjuMtNw/qPnxNuPnuoDkLD0WM0vGMmWb8r9+&#10;ECRJkpqG/scG5PKyV1KNctNJLLG/XKqu2eA5WovEIPCiH8i2aumxGAj/G+JAIUmSOhjNfuOzr9Hk&#10;i2Ri9AXqUO5BNvsSl6pvUbw2M7+2tTOpN1AuZpOKpcfsB0pSq4uLdbpoT0nX8UqUu57cTmpnFKJM&#10;fEH0APkkGZn+SkmSpK5Gv2gXkrtU2Qvkq+wO6lJl/P2x9Nh4cjmZHj9bFcpMIS49JkmSBg1dksYX&#10;HDEr4jWkdsahQLGj2bhs1kx4TtYgWUuPUS6WoD2RrJiqS5KkLkM/IJYqeyJ1DypR7hnySXZdqqzF&#10;8JoM47XZjcTqMbUo9zqJZX+XTfWL/rgkqQ1w8V6KHFFe0ucex7qffJRdlx6TJEmaDfpJO9BfuqPo&#10;PNWgXHzx8hV2F0rVm4a/d11yJcmdWfIi8oFUXZIkqSXQTYmlym7pQ5/mDLJ4qt6V+P3X5qk4u3xG&#10;6lH+KOKd5JIkqUC/4GDyXOoq9IoyYRKJlU78XrEF8Fp8hvyzfIWqUS5uHIylxxZJ1SVJ7YqL+TLk&#10;WPJKushn3X3VQPFYemxH4oxCkiRJNaLPRD5Fbk7dqUqUm0CaslQZf8cWJJYTq116LFDuXLIJuy49&#10;JkmSWhZ9lTXps1xddGBqUC6+/IiBQ0ul6l2BX30dfudYgvaN8pmYFY81ZsSM5dxOIA4UkiRJPegm&#10;FLPLsB1DP+Hz5PnoO9Sh3MNsYqkyZ6dpksZzzXYEz//u5CH2e8XjjX7gSyRWsVm6OJAkqXNwcY9l&#10;xG4vrvyZKP9jUnx5xf/akEuSJNVo9JliSz8qBl3nLlUW0zV/g91+nXGI48XPsR65hNQOFKJMfIl2&#10;FXHpMUmS1BbowhT9L/ovm5Iryl5NPcoeTd5dHKRD8fuNI6elX7mn7zk7PDSZnExcekySJPWKbkPP&#10;94X0Gw4nT5a9iWqU+w+JZf2doGCA8XSP4nneleQuPfYKiYFCRT+QP/I7YUnqFFzUF+ICfynp9Q6i&#10;GrdRd/t0OEmSJPURfamdyT2pb1Up+mzkAHYXTNXnGMeJL4hi8E/tMh2UCZcRBwpJkqS2Rn9mZXIz&#10;yV2q7Hds3pmqdwR+p/GkZ6BQHcr+kjijkCRJmiP0I2L27Ampa1GJcjE45SPsjkrV1Y94bvciD5TP&#10;djXKTSW/YnexVF2S1Cm4uMc67ueTKcVVfy5xnDvJrunwkiRJ6gO6U8PoS/VlqbKX2HyTbZ+XKqPe&#10;ZtS7mEwvDlaDcueQWHrMu4ckSVLHoH8TA4duKHs81SgXs+tEn2iJVL0t8fOvS2LpsV77gTzWM8sQ&#10;u8cQBwpJkqS5Rp8ilunfh7yQuhqVKPcY+Sy7fh41hxrPHdshPJd7klj+rVc83pjpfBI5nryjOJAk&#10;qXNwcV+NxJ1RtSg3jfyW3bPZTiz/tFbMOPRxtsPj72NrQy5JklSj0WeKPhR9qU+Tu9nvFY83/gH/&#10;FPk2WaQ4UAWKb0y5i0jO0mMxk1HMQvkB/ndIOoQkSVLHob+zSfR7yl5QPcqeQNpqqTJ+3vH86PH5&#10;XqMPOcvSYzM99hqJzw5XSNUlSZLmGn2LmQevfJU8HX2POpT7J/kMu8X3jsrHczaG5y6WHqv8nLGB&#10;ci+RY4lL0EpSp+Hivjg5j7yZrvu9oszr5M/sLpSqR/1lSazdnjtd861stkvVJUmS1Ef0p+If9PeW&#10;vatqlIv+21fYfctSZfz/UP58dXIlyekHxoDxWKbMpcckSVJXoAtUfHlF/yeW6fobyf3s61dkmeIg&#10;LSr9Tn9IP3Ityv4PGwcKSZKkpqDv8QPyVNkTqUa5GMwSS5WNSdVVgedqD3JP+exVo9wUEjMKvSvq&#10;8kdOBiFJnYKL+ju5wF9GJhdX/QqUmUH+QHqdXpnH3kWOILVfOAXK3UV2S9UlSZLUR/SlYsahW1L3&#10;qhLlYuDQIewuxHZ9Ev3A3H7bueQD6a+VJEnqSnSLYhn/v5NZZuF5O4rErIznsrtYqt4S+Jli6bHz&#10;yp+yHmV/Tlx6TJIkDQr6IV8guUuVTSC7szs0VddMeG4+Qx4pn61qlIuZJWP2zNqZyyVJbYaL++pc&#10;609hW3tXVJQh/8vue1L1WpSPGYd+SV5Kx6j8EIWH7yCfYrdowNk6OlWSJKlGo89EPyrWef8UuT36&#10;VnUo9yS5uq48j79JLiSb8L9+0CJJkpTQP9qAXFb2mqqlPlUs47Vcqj4o+BnWIjHDeLEELduqpccm&#10;k98QBwpJkqRBQ7eksVTZKPolXyQToq9Sh3IPstmXdO1S+vzujc8NR5PdyH3x3NSh3Isklh6zHyhJ&#10;nYaL+9LkdJJzF1TcgX4+eUeq3mfUXZ4cR6amw1ai3C3kY+w6YEiSJGkO0JfahVR+AMDjjS+CniP/&#10;Td6yLjz/P5XEgCKXHpMkSZoNukyNL2Bi1sZrSe1nbYFix7Bp6rJe/J3jyO/Ln6Aa5aaTE8mKqbok&#10;SVJLoZ8SS5U9kbovlSj3LJvtSNctVcbvPIzfPwYK3RXPRR3KxffCMRnEsqm+39VKUqfg4r4IuZJM&#10;KS/7vaPMNPIndhck/dIYcLwlOdbP4vg5KH8n2TVVlyRJUh/Rl9qebtVtZe+qGmXji6H4QOARcjlx&#10;6TFJkqQ+oP8Us23HjXA5s3mHs8jiqfqA4Phrk/iMLwtlf0G8k1ySJLUF+i0HkedSV6ZXlImB3S+z&#10;+TTb4al6R+N3jaXHHi6egBqUi5klT2B34VRdktQpuMC/l8SMQtPLy37vKBP+h6yUqvc7jr0MiWns&#10;JjX+zuIv7wUP30V2TNUdzSpJkpSJftNm9KPOIA+QW4rOVQ3KPUG+zq4fEEiSJM0B+lFr0p+6quhc&#10;1aDcFBL9taVS9X7BodfhmLGs7Bvl3zQrHmvMOBk3Dp5AHCgkSZLaBt2Y4vtCtmPox+xDagcOBco9&#10;TL7Absd839j4Xfi9RpI9yEPFL9sLHm/0A18isUrMMsWBJEmdg4v7SlzrT4kLfh3KxocTMaiomGKu&#10;GfhrV+DvO568Wv4U1SjXWKqsK0b+SpIkzQn6SkPoM61LLiXTio4U2J9BbiJPkjfTH8+CxxofGEwg&#10;h7K7UDq0JEmSMtB/anxhswm5MvpWOSh7NJmrm/ioH0uPnZYO2dO3mx0eijvJf0dcekySJLUtujU9&#10;A3/o13yHPFn2dqpR7lGyM7ujUvW2xe8RA4V2JXeWv101yr1CjmO3WCaXbccMnpKkrsdFfSEu8peR&#10;Xu8gaqBMDBS6iN35UvWm4+9fmhxZ/kT1KHs7mx1SdUmSJCX0k8aTq0jlMhg8/iCZkP63EuXijvMD&#10;2XXgkCRJ0hygL7USuZnULlUWKHcym3em6lkoH7ManV4cIANl405yZxSSJEkdiX7Ot8izqetTiXKv&#10;kpiwoC0HDvGz70UeLH+bapSbSmLpscVSdUlSp+ACvzw5Ly725WW/d5QJvyVNm1GoDj/LUuQoMrnx&#10;MxY/bC94OJYq2zVVlyRJ6lr0iTYnfya1S9Amp1B2Q3IAeSX9WSXKvUjiw5ZF018rSZKkPqAftQq5&#10;PnWvKlEuZv85h7wjVZ8tHo+ZJS8gvfYDeaznMzZ2jyEOFJIkSR2PPk/MuvM58kLqClWiXMw4tA+7&#10;LTvbTuNnYzuUn3VP8nD87L3h8UY/8GV2f0kq+5aSpDbExX01clK64FeiXNwhfhKZq+mNBxI/Wwx8&#10;iqXKXko/dp3bKPtxtiOiPlunzZMkSV2Bfs/G9IMuJj1Lj/WGMnEH0flk7VS9wEOxzvv3SOWHJzze&#10;WKrsKXIYWSQdQpIkSX1APyqWKru06GRloOwJ5C2f5fH/43nobLaNPtosN97N9Nhr5HfsFktOSJIk&#10;dQP6Po3BNfPQFzqEPBV9ozqUe5h8ht3hxYFaCD9TfI63G7m7+GFrUO4lcixxCVpJ6iRc4+chi3GB&#10;jzuI3iyu+hUo8zr5M7sLpkO0PH7eZUnMODTLBx6zQ7FbySdTdUmSpI5Et2cIfZ7VSe3SY4Ey00nM&#10;PjQ+HaJXlImlKZ5LVStRLu56j6XK2qZ/KUmS1AroPxVfXtGXGkduJLlLlcXnZFuSGPyThbL/zcaB&#10;QpIkSaBf9H36R1kDhxCz8nyE7ZhUfVDxs+xB7i1/tGqUK5YeI+9K1SVJnSIu7uRSUizdVYUyM8ip&#10;pG2nmONnj9/3SFJMrcy2cgARD8dSZbun6pIkSR2DPs4HyGWkdsB4oNzv2ayTqmehfExp/G0yqThI&#10;DcrFwPSvE2cckiRJmgN0qZajL3UTqb1pjiIxe/jT5P70R7PF4z8nLj0mSZL0NnSVYlKGfekrPV90&#10;nGpQ7lmyB7tD0iGair/7M+T/yp+mGuVeJbGKy6KpuiSpU3BxX4Nr/Slscz48eJP8mqySqrc9fpeY&#10;cSjuen8x/Y51A4fuIJ9kd2jUZ+tSZZIkqS3Rp9mcXERylh6LfuCZ7K5D+tz/adRhuyDHOZTty6QW&#10;ZWOpssOJH0hIkiTNAfpRG5LLUveqFmVj4FAsmfF6+v8YyP0b4kAhSZKkXtBtasz2OJJ8kTwbfak6&#10;lHuI7Mdu8b3jQODYjc/lGkuP3Rd/dx3KvUhi6TH7gZLUabi4L03OJDkDhWJN8vPJ4ql6x+HXjLuu&#10;otGbWv7W1Sh3C/kEuw4YkiRJbYO+yzD6MOPJlSRnCdopJGahrF16LAeH7Ok7ccxjyITyb5o9Hi/6&#10;qmxibfRD2F0oVZckSVIG+k+NL6+2JveT3FklY+B23GQ3rjiQJEmS+oR+1A/IE6l7VYlyE9lsx3be&#10;VL3fcNz4PHB3cnfxl9WgXAwY/yW7Y1N9vwuVpE7BBX4REl8QTSmu+hUoE3ebn00WTNU7Hr/zkuS/&#10;iicgA2VjqbLdUnVJkqSWRZ/lfST6gTNSV6YS5c4ga6XqA4a/44f8dbkzDsVyGQezu3CqLkmSpBr0&#10;n/YhxZ3kbKeSuJM9d+DQP8im6VCSJEnqI/pSB5DnUveqTnxGtgMZnqrPFf7ez5JHiiPXoNxkcgK7&#10;fu4mSZ2GC/yq5HQyvbzs944y4X/ISql61+F3X4bEjEOTGs9J8eT0godj4NCOqbqjbSVJUsugj7Il&#10;yVp6LFDu92Q9dge8P9P4O9guxN95CCn6XnUoF+u8H87uYsWBJEmS9Bb0k4bQX/o8uafoQL1N9LvI&#10;E+S19EeVKHcT2ZRdP/OSJEnK1Og70Y8aTT5HsgYOUS6WiP0Cu9l9r0ZZ6sWyaHuQh4qD9YLHGzN7&#10;N5YeW6Y4kCSpc3Bxfzc5tbjy16BcLDkRd5LbICQ8F8uTmH751fQ0VaLcreRj7PbLyF9JkqQ5QV8k&#10;viBal8RyYjkDxuMOokvYXTMdoqn4exsDh+LnPoJUfnjC440PNCaSb7DrnU+SJEmgXzQf/aPtyQPR&#10;X6pDuftIzCJU22cMlLuEbM7ukPRXSpIkqQZ9p56BP/SlvkNylyp7nOzM7qhUvVeUi4FCu5E7y9rV&#10;KPcKie9Al4/6/FH24CRJUovjoh53aV9B3iiu+hUoEwOFLmR3vlRdb8PzsxQ5onzG6lH2DrJTqi5J&#10;ktQ0dEXWpB9yNcldeuxcNoMyUKgKP9fPyYvlT1mNctPJV9hdKFWXJEnqOvSH9iT3lz2kapSLpcmi&#10;v1V8QcQ2bjq8meT2IW8gmxR/sSRJkvqMvtShZELqXlWi3Kvk4+zOduAQf743j1fOKNRAuegHnkAW&#10;TdUlSZ2Ci/uK5DySM1Ao/C9ZNlVXDZ6rJckvyOuN57B4MnvBw3eTXVN1SZKkAUOfYwvyZ5J1dzhO&#10;oey6qXpL4uebl3yNvJJ+5kqUiymUv82uS5VJkqSuQf9nfzLbpcfeLvpV5Eh2l0vV34LHViHXlqXr&#10;UTZm23bgkCRJ0hygHxWzAn2WPJ+6V5Uo9yibfaMu25ipey/ySPFgL3i8MVP3SyRmFHpH8ZdLkjoH&#10;F/fVyMnFlb8G5d4gJ5F3p+rqI567WKrsl+Sl9LRWotzt5BPsjoj6bJ3WT5Ik9Qv6GBuRGCg0reh4&#10;VKBM3EF0PlkrVW9p/MiNpcrG8DN/j1R+eMLjjQ9AniaHkUWKA0mSJHUY+jkxsHpnkjuj0AQSd5Kv&#10;mA5RiXIfILFkbRbKxkznW7A7NB1CkiRJNeg7zbxU2SHkyaJzVYNyT5HLyGvpj3pFmRgodAzJ6gdK&#10;ktoE1/h5yGJc4C8kbxZX/QqUeZ3El0kLpENoLvG0juX5jBmHKmcamsltFP1Uqi5JkjRH6FPEHURr&#10;kKylxygTS3ZdTManQ7QtfodjyXPpV6tEuVh6N5YqWzBVlyRJamv0a4bTv4mBQg8UHZ4alHuN9PkL&#10;IqoWX15Rb3VyI8ldqiz6p5sWB5EkSVKf0Zf6Lnkqda96RZn4bvJlNjHj46TyT/8//ixuHDyeOKOQ&#10;JHUaLu5LkUvJlHTd7xVlZpCTiQ3CAOG5fRc5ghR39rPNWapsj1RdkiQpG32ITUjcQVQ7YDxQ7lQ2&#10;66TqHYHfZxi/17fILB+GzA7lYuB8rAvv2uySJKlt0ZeJpcfuTV2cSpSbTP6L3dkuPdZXcRyOFwOH&#10;+nLTnAOHJEmS5gB9qXnoS32e1C5VFv0zxDL995EXSNxAF6ukOPO2JHUaLu5rcO0/hW3tP84p8ib5&#10;NVk5VdcA47lelsT6ny+m16Bu4NCd5JPsDo/6bF2qTJIkzRZ9hs1JzBKUs/RYzCh0JrsdNVCogd+r&#10;ccf7AiQGAlUuE8vjRZ+MTUzX/B3iwCFJktQW6MKMou+yJ7kv+jN1KDeR/JLdFdIh+hXH3pD0Zamy&#10;a8nm7LpUmSRJUh/RjxpPHiXPkJzvhh8jh6XqkqROwcU9ZhQ6i+Q0BjHV8PnsLpaqq8l47uOuq6PJ&#10;G8WLUu86yn4oVZckSSrQR4iZdOKDgatIzhK0cQfRJVEnHaKj8SvPvM57LLUxoXwmZo/HGwOHJpFD&#10;2F0oVZckSWop9FVGk+1J1tJjiOUo4k7yd6dDDAj+nsbA7fVIDAaq/awyUCxmyNy8OIgkSZIq0W9a&#10;ifw2daUK/P+/ScwglPNdcSznvx3bedMhJUntiIv5YlzM4wuinKXHppG4k3zBVF2DjNdiIV6TXUju&#10;hyc3k0+k6pIkqYvRJ1ifXElmpK5CJcqdRtZK1bsWz8EPeDpeLp+VapSN/vMhxCmaJUlSy6Cbsi/9&#10;k/vLHks1yk0l/bb0WF/xdy9D4vOs3D5rlHWpMkmSpNmgn/QucmlV34rHYrahJ9L/1olB5TuxLVY6&#10;kSS1CS7eq5HTSc6d5OFXZKVUXS2Gl2kMr88B5OnGaxbb3vBwfHjykVS95+4tSZLU+Wj3t6IfcBGp&#10;XXosUO73ZF12u76/0HgO2Mag7RgINCmeozqUe5Z8h11n6JQkSYOCfshQ+iOfJ/cUHZQalIu7y49h&#10;d1AGCr0dP8va5PLyp6tH2RvZbEb8zEuSJHU9+kbvJueQ2u+FA+ViUNE+ZGL6o0qUe5jsz659L0lq&#10;ZVyso0H4Q3n5rka5yeQMsnSqrhbHazWSHExiKsAcxVJlbF3nXZKkDkZbP4Q2f11yOZle9AIqUCb6&#10;gX8mXbH0WF/xFPV8+MH+z3ieKj884fHGUmXPkUPZXThVlyRJGlD0O+YjO9AHyVp6LPVXTiADuvRY&#10;X/GjFf0vfq6NyBUkd7bt+LJrC3aHFAeSJEnqIvSDViX/W/aM6lH2erJlql7g/w8nj6cilSj3BNmZ&#10;jE7VJUmtgGv0wlycY8mJN8pLdu8oE1MNX0Bcd7JNxWtHdksvaS3K3kQ+lqpLkqQOQhsfd2NfTXKX&#10;cYi7jRwo1Ec8Z0eQF9PTWIly08lX2F0oVZckSep39Df2IrkDheLzwCPJ8ql6S+NHXoGftS9Llf2N&#10;uFSZJEnqCvR7liLnpa5QJcq9Se4lq6Xqs8XjXycTUrVKlHuVfIKMTNUlSYOBC3HMKHQeyRkoFH5N&#10;lk3V1eZ4Wefj9Yzppl9ovMaxnZ14DLeST6TqkiSpjdGmb0lilqDaGYUC5U4m66bqmgM8jdH3iqXK&#10;Ximf1WqUi6U+DmPXpcokSVK/oX+xP8ldemwSOZLdllh6rK/4ud/Dz39N8ctkoGx89uXAIUmS1JHo&#10;7oylrxOfB9Z+LxwoF4Oqsz8PpMooyn+GPF8eoRrlHiX7setSZZLUTFx8V+Pie0pxNa5B2TdIfEG0&#10;YqquDsNrG0uVfY08lV72SpT7K9mG3WHpEJIkqU3QhscyDZeQaWXL3jvKTCEXsLtmqq65wPNYfPjB&#10;Nj48+R6p/PCExxtLlT1DDiOLFAeSJEnqI/oRMdt0LP+QO6PQBBJLj3XE54H8Hh8gl6RfrxZlY1mz&#10;Ldl1mX5JktT26NesRn5b9nTqUTZmI/9gqp6Nqj0Df6gf3zs+WR6xGuX+j3yG3RGpuiSpv3GRnYeL&#10;7aLkYlJ7JzllXk9l50+HUIfjtR5NPktyp2u+gWybqkuSpBZFsz2ENnscyVp6jDIx1fBFxKXHBhjP&#10;8THkufTUV6JcLAXiUmWSJCkb/YZh9B92IbkDheLzwKPZXSEdoiPw+xRfXvG7rUpi6f3cz77+Qpxx&#10;SJIktSX6McuSP6auTSXKxeeBd5G1U/V+wfG+Q55Of00lyr1CPsrumFRdktQfuLguTS4lU8pLbu8o&#10;M4OcxO47U3V1GV7/+cmeZHI6J3pdqizw8K1stkvVJUlSC6Gd3pRcRt4sW+5aMQvlOqm6moDnezj5&#10;Jq/RpHgB6lDuNTZRftF0CEmSpFnQV4ilx+4texDVKBcDhf6L3bZceqyv4vfk940lNio/85rJbRR1&#10;4JAkSWoL9FuWJJeT3KXHYlnW1dkdkg7Rr+K4HH8fkrtUWcy2HTMODcjPI0ldg4vpGuRUUvuPX4rE&#10;yNFfk5VTdXU5TotYLuOr5Il0jtQNHIo7tLZlt5iuma1rjkqSNEhokzcnMVtkztJj08lZpF/vIFIe&#10;XoLGHe8LkEPJi+UrM3s83liq7CnyHXYXKw4kSZK6Hv2C+CwnbgK7L/oLdSg3kfyS3Y6aUSgXv/uG&#10;pC9LlV1DtmDXpcokSVLLoZ/yXvL7sudSj7JXsdkqVR8w/B2NZfqH83d+kTwTf38dyv2T7MeufS9J&#10;6gsunkuRP5GcgUKvkfPJIqm69BacJvFhU9yV9np51lSj3PVkm1RdkiQ1Cc1wLDkxnlxFamcUoswU&#10;8mcyLh1CLYLXJJYqm5Beqtni8cbAoZiu+RB2XapMkqQuRV8glpnfkTwY/YMML1P2OLJiOkRX4nlo&#10;fHm1Ds/FtSR3qbK4Y3/z4iCSJEmDjH7JSuR3qatSKfo75GayYao+KPj7v0ceTz9WJcrFzETbsZ03&#10;VZckzQ4XysVJfEGUs/RY3El+Ort+saAsnC+xVNnOJPfDk5vZuFSZJElNQLsbd0dHPzC3nf4jWStV&#10;V4viNfouL9fL5atWjbLTyCHEGwEkSeoitP37kftTl6AS5aaSn7LbFUuP9RXPzdLkHyS3T30Lcaky&#10;SZI0KOiHvItcltN3oUy4m6zC/7bMUl/8PDHj0HPlT1mNci+RXdgdlqpLkgIXx9XJ6STnTvIYOfor&#10;slKqLvUJ507ctXYAeSqdU3VLlcWHJx9J1Xvu3pIkSXOPdnUr2tlYemx60fDWoFxMS7xOqq4WxuvU&#10;uON9QV63r7LNHTj0LImBRi5VJklSh6Kdj5klP0/uLToANSj3AjmaXQcKZeC5WptcVj579Sh7I5vN&#10;SMt8+SZJkjoXfY+YUShWmqn9XjhQLlYG+VCq3jL40RrL9Mf3jp8jE8ufuBrlHiZfZNe+l6TuxsXw&#10;3eSP5eWxGuUmkzPIkqm6NFc4l0aSg0hMBViLckWHhF3XGpUkaS5EW0qbui6JpRBqBwpRJvqBMaho&#10;fDqE2ggvYc9ga17DI0juUmXPk0PZXThVlyRJbY52fT6yA2181tJjqT9wPOnqpcf6iqeu8eVVzOJ5&#10;Bam8Wa6BYnGH/xbs+uWVJEnqd/QzViX/W/Y8qlEu/I18NFVvWfy4M3/2dTjJXarsSRIro4xO1SWp&#10;O3ANXJiLXyw58UZ5SewdZWKq4fOI6zpqQMS5RXZNp1wtyv6dfDxVlyRJfUBTug7t6NUk60sLnE1R&#10;Bwp1GF7T/yIvpte4EuXeJAex68AhSZLaGG353rTpDxQNfA3KTWXzM+KMQv0gnkee074sVXYjcaky&#10;SZLUL+hXLEUuSF2NSpSLz4HuIevzv217Az8/fyy7/2z5W1Wj3Gvkk2Rkqi5JnYkL3cokBv/kDBQK&#10;/8OuHwyoKTjfYuBQTIddzDgUJ2BsZycew63kE6m6JEmqQPMZS4/9meQuPXYyG5ce62C8vvPxOn+V&#10;TCpe9BqUi6VIDmfXpcokSWojtN/7k9ylxyaRI9n188ABwPP6Hp7fq4snOwNl47MvBw5JkqQ5Qj9i&#10;WRKfB9Z+LxwoF4OWN2d3WDpEW+P3GEVi0Pxz8fvVodx/yBfY7ZmxSJI6Ahe3Vbm4nVJc7WpQ9g0S&#10;XxCtkKpLTcX5F0uVfY08XZ6V1Sj3VxJLlXVEB0aSpP5EGxnLIFxCppUtZ+8oM4XE3UZrpurqYLzO&#10;jaUyou/1A1K5TCyPN5Yqe4YcRhYpDiRJkloOTXYMDN6J5M4oNIGcQFx6rAl4nj9ALklPfy3KxlLC&#10;W7LrMv2SJKkW/YbVyW/KnkSW6yjfcTfo83vNvFTZ18mT5a9bjXL/YrM3GZGqS1J74oK2KMm6k5wy&#10;r5OL2J0vVZcGFefjaPIZkrvOewwc+kiqLklS16JZHEKbOJ7E0mO1yx5QJqYavoCMS4dQl+IcOJrk&#10;3nUVNxrEUmULpeqSJGmQ0S4Po33ejeQOFIrPA49i1xsHm4jnuzFw+73kJpK7VNk1bDYrDiJJkvQ2&#10;9BViRqEzyp5DNcrF54F3kU1S9a7A73s4eSo9DZUo9yr5GLtjUnVJahtcu+aJi95LxRWtAmVmkBPZ&#10;fWeqK7UUzs/5yR7ktXTO1g0guo0in0zVJUnqKrSDm9EOXkbeLJvFapQ7maydqktxDg3nnIi7rnKX&#10;Kot13r/FrkuVSZI0iGiPv0Rylx6LgUI/Jcum6hpEvCTL8VrEjXC5N83dzsaBQ5IkqUDfYClyBcld&#10;euwWsiG7XTmDDr/3UH7/z5LK2bYbKBezbX+O3SHpEJLU8rhuzRv/ebW8lM2Kx6aTX5OVUh2ppXHa&#10;juJ8/Sp5PJ3DlR+i8PDfybbsFkuVsXXNUUlSx6LN25zEzJI5S49NI2cSBwppFpwijTveY9D2oeTF&#10;8syZPR5vLFX2NPkuuw4ckiSpSWh7Y3bmPcn90R7XoVwsPXYcWT4dQi2E12UD8uf0ctWi7DXEpcok&#10;SepS9ANWJb8vewb1Ut/h46l61+KpKD77Yhs3zX2RPF08QTUo9zDZj93ie0dJamVcq+aLhmKWAUP8&#10;WdwBfD67C6eyUlvh3I2BQ18gk4uTugblrifbpuqSJHUMmrlYcqKx9FjtjEKUmUpiUJFLj6lPOGeO&#10;IRPSqTRbPN4YOBTTNR/Crv/ekCRpgNDWxkChHcmD0f5meJmyx5IV0yHUgnidGgO31ybXktylymJG&#10;gc2Lg0iSpI5Hu78SOTl1BSpFf4LEjEJbp+qaDZ6f75In0tNWiXJxc912bOdN1SWp5XCdeuuAIfZj&#10;RqHT2F0olZHaGudz3PW+M8ldcuUWNtul6pIktTXatY3IVST3S4Q/sFkzVZfmCOfRdziPXi5OqhqU&#10;jZmsYmmzRVJ1SZLUD2hb4yaq3BmFYsD4T4hLj7UhXrelScygndvnv5WNS5VJktShaOuXJDFQOOfG&#10;wXAneR//25VLj80Jnq/oaz9XPovVKPcS2ZVdZxyS1HK4NhUDhqakC9YJxKXH1JE4t+OuugPIk+l8&#10;r1uqLEZSfzRV77l7S5KkdkC7tRXtWMwSNL1o2GpQLqYlXidVl+YY51FjuuYFOa++yjZ34NCz5Htk&#10;8eJAkiSpz2hSY7mEz5P7yha2GuWeJ0ezu1w6hNoYr2XMOHRp+erWo+yNZHN2h6RDSJKkNka7vjL5&#10;E8kdRBwzFbryRh/x1DU++4qVTj5HKmfbbqBcLFX2JXbte0lqGVyTigFDJ7IzNv2Z1NE430eSA8kL&#10;0UDXoVwsVbYNu67zLklqadFW0WatS64ktQOFKDOZXExcekz9jlOsZ7A159gRJHepshfIoey6VJkk&#10;SZloN+ej/cxeeoxyMVDol8SlxzoIL21jqbINSMwqUHmzXAPFLiNbsuuXV5IktSHa8VXJb8qWvRrl&#10;wt/IR1J1zSGezpk/+zqcPF4+y9Uo9zTZid0xqbokDRquRaPSrtRdOPnjw7RdonHOQdl/kI+n6pIk&#10;tRTaqBgodDXJvYPoLDI+VZeagnPupyTWb69FuTfJwew6cEiSpAq0l58lD5QtaDXKTWXzM+KMQl2A&#10;13tZEp9n5f4b4SayaaouSZJaHO32UuTC1JRXolx8znIPeT//69JYA4Tn92CSO+PQq+RTZGSqLkmS&#10;mo2GeF7a5X3ZTkwNdK93X8VjuJV8IlWXJGlQ0SZtTS4huUuPnczGpcc0aDj/YtB2fHgyqTgpa1Au&#10;Zhz6DnGpMkmSZkLbuD+5NzWZdV6m7JFk2VRdXYTX/b3kqnQu1KLsLWw2S9UlSVKLoZ1ejvb6z+SN&#10;ovGuQbmYUWgLdl1Jowl4nkeRvXnOn4vnvw7l/kP2Z7dnxiJJktRkNMaxVNlXydNlE12Ncn8lsVSZ&#10;I7ElSU1HG7QhuZTkLj12AXFGIQ06TsnGOu8jOCd/QCo/POHxxlJlz5LDyCLFgSRJ6kI0iTHwdmeS&#10;O6PQBHI8cemxLsap0Oh/bcy5cElxcmSgbCxrFkuV+eWiJEktgHZ5dfLbsqXOch3lXTmjyXjeZ16q&#10;7OvkifLlqEa5f5O9iDMOSZI0WGiTx6QGOXedd9d6lSQ1Bc3OPLQ548lfSG07RZEZ5HwyLh1Cakmc&#10;o0eR3LuuppGD2F0oVZckqePR7g2l/dudPFg0iDUo9zr5BVk+HULqwXmxConlx7KWKsN1xBmHJEka&#10;JLTDY2m3zyxa5RqUi6XH7mJ341RdLYDX5Nskd8KC18jH2B2TqkuSpGajIY679vYkr6YGuu6L2dso&#10;8slUXZKkfkUbswW5jLyZ2p1KlDuZrJ2qSy2P0zZmHPoayV2qLNZ5/za7i6VDSJLUkWjvvkTuK1vA&#10;apSLLxd+Slx6TLU4ZWI5kxtI7k1zd7Bx4JAkSU1C27s0iRn/cpceu5lsxO6IdAi1EF6XuAngM+T5&#10;4gWrQbmnyT7sDkmHkCRJzUZDPIoGOZYqezw10JUfovBw3KG1LbvFUmVsXXNUkjTHaEc2o12JNcmn&#10;RTtTJZU5m+1aqbrUNjh3G0tlxKDtb5EX47zuDY8XfTI28eHJd9l14JAkqWPQrsXsx3uQ+6O9q0O5&#10;WHrsOHZXSIeQsnHuxHLHF5dnUz3KxoynW7DrUmWSJA0A2tnVaGdPKRreDKltdumxFsdL1fjsaxiv&#10;V9wUkDvj0MNkP3aL7x0lSdIgoCEeRfalUZ4cDXQdysUdWtuk6pIkZaMZiX80NpYeq10mgDJTycXE&#10;pcfUUTinjyYT0qk+WzzeGDgUMyocwu7CqbokSW2Htmw02YlkLT2Glyl7DFsHCmmOcf40vrxak1zH&#10;OZW1VBnlriJbFAeRJElzjXZ1JZrYrIFC0V6TW9jdKlVXG+I1/C4pJiyoQ7mX2GxH5kvVJUlSs9Eg&#10;z092JtOLFroG5f7Gxg6bJCkLbcbGtB3xwXvuh/SnslkzVZc6Euf5YZznLxcnfQ3KvkG+QRZN1SVJ&#10;agu0XfuT3BmFppCfEJceU7/jvIrlT2IG7dx/k9zOxqXKJEmaQ7SlS5JYeuzNsnXtHWXCHWQ9/tel&#10;xzoEr2VMWPBc8SLXoNxLZHd2nXFIkqTBQmMcd/0dQJ5IDXTdUmUx49DmqXrP3VuSJAXaiK1JLD1W&#10;OyCVMuH3ZO1UXepYnPKNO94X5Jw/mMTdVLUo9wz5Hlm8OJAkSS2IJms4bdU+5L6yBatGuefI0ewu&#10;lw4hDRjOs3U43y4pTr4MlL2RxFJlQ9IhJElSBdrNVWg3z2Zb+f1SA8WuIdum6uoQvLSNz75G8fp+&#10;jjxbvOA1KBdLlX2JXftekiQNFhrjkSQGDr1QNtHVKHcpm82IA4YkqcvRFgwl8SH8lSRnoNBk4tJj&#10;6kq8BXr6TrwHjiS5S5W9SA5l16XKJEktg3ZpPtqnHUnW0mOUe54cR1ZMh5AGHKde0f/ivFufxL9Z&#10;cr/MvJxsya6ffUmSNBu0k6uS35YtZzXKhRiU++FUXV2A1/tw8lg6DSpRLm6a25HdMam6JElqNhrj&#10;ecnOZfOcJdaE3zJVlyR1GdqA9chfSO6H7mcQBwpJM+E98WPyYnqbVKJcrO3/VbJIqi5J0qCgLYoZ&#10;hXIHCk0lPyUuPaZBx3m4DPkHyV2q7B9sXKpMkqSEtnEpcnHZUlaj3JvkbvI+/telp7oUr/9XSOVN&#10;c4Ey4TWyPRmZqkuSpGajXR5DYq3RogGPFjq2sxOPoZiuOVWXJHU4rvmx9NglpHZGoUC5k9isk6pL&#10;ehveI/OTg8ik8l1TjXIxQ8N3iUuVSZKairZnf3JvapIqUe4lEjPqOVBILYfzMmZFuDKdrrUoeysb&#10;Bw5JkroW7eAKtIcxa/i0onGsQbkbSCzzOTQdQl2I13/mpcr2IhPj/KhDuX+TL7LrbI+SJA0WGuNY&#10;qizuYn+6bKKrUe5yNrFUmR1ASeowXNvn4Tq/IbmM5C49dgEZnw4hqRe8ZRofngznPfNDUvnhCY83&#10;lip7lhxGnHFIkjRgaHJi6bGdSe6MQhPI8cSlx9SyOFUbS5VtROJmiOylythsRfzsS5LUFWj7VidZ&#10;S48lsTLFx1N1qcB50TPwh/PjG+Tx8nSpRrn/kBho5IxDkiQNFhri0WQPkvvhyVVk81RdktTGuKzP&#10;Q9bkup619BhFYsmk84hLj0lzgffQz8lz6a1ViXLTyUHsLpyqS5I012hXhtK+xGcBuQOFXifRfi2f&#10;DiG1Dc7blchN5M10Slei3PVsnHFIktSxaOfGkrOj3asT7Se5i2zE/zojjLJwvnyL5E5YEEuVfZzd&#10;Mam6JElqNhriuKtwT1Isl8G28otjHr6JzVapuiSpzXAd34LEjEK5H5qfRNZO1SXNJd5PMdvjISR3&#10;qbJXyGHsLpYOIUnSHKE9+RK5r2xhqlHuVfJT4tJjanucx8uT60nuTXO3s3HgkCSpY9C2LU2uIG+U&#10;rV01yv2DxECh4ekQUjbOm2Fkb86h3JvmniKfZ3dIOoQkSWo2GuPGUmXFlIFs6wYO/YWNS5VJUpuI&#10;azbX7piWv3ZNcsrEhwdxt9GaqbqkfsL7qrFUxrzsf5PtC2x7xeNFn4zN0+S77DpwSJKUjXZjDO1H&#10;zCj0QLQndSgXS48dR5xRSB2H8zqWY744ne61KBszsm7Jrp99SZLaEu3Y6rRjpxQNW4bU9rn0mOYK&#10;p1Jjmf4hnE9fJk8VJ1gNyj1C9mPXgWqSJA0WGuJRNMifJ1OKFroG5WKWCpcqk6QWxGV6GNfo8ST+&#10;sT+jvHL3jjJTyUXEpcekJuI9dzSZkN6Ks8XjjYFDk8kh7LpUmSSpV7QT8W/7XchD0X7UodwkcjS7&#10;K6RDSB2H87sxcHsc+9exrf03UqBcLNO/RXEQSZLaAO3Wu8mpqSmrRLlYeuxW2zoNJM6v75BiwoIM&#10;L1P2E2TeVF2SJDUbDfH8ZGdSzETBtm7GoRvZuFSZJLUIrssfIPHBdu6H4PEhgjMKSYOI9+G3eB++&#10;XLwpa1D2DfINsmiqLklSgbZhf3J/ajIqUW4K+TFx6TF1Hc77WJ7lRpL7byaXKpMktTTaqiXJlWR6&#10;2Xr1jjLhdvI+/ndEOoQ0oDjX9uWcy12q7AWyB7vDUnVJktRsNMRxV+IBJHepshvIFuw2phwstpKk&#10;5uAavDX5M8n5YGAG+T1ZK1WXNEh4SzbueF+AxDKxL5Xv1GqUe5bN99kuXhxIktSVaAtG0BbsQ3IH&#10;Ck0kMaPQcukQUtfifbAO74c/F2+ODJSNQUaxVNmQdAhJkgYVbdJ7yNm0T5Xf3zRQLGYj3zZVl5qC&#10;U6/x2ddI8jkSn2nVolwsVfZldu17SZI0WFIDHmuNvlg20dUodymbzYgDhiRpgHGtHUbiQ+6YUehN&#10;9itRJpY0upi49JjUYniL9vSdeI8eSSo/POHxxlJlL5FDySKpuiSpC9AEzMe1fyeSu/TY8+Q4smI6&#10;hNT1eGs0vrx6P4lZGXJnHLqcxMAhP/uSJA0K2qH3kt+WLVM1yoUY9OpAIbUMzsfDyWPpNK1EuWfJ&#10;jsSlyiRJGizREJOdUvtci7LXky1TdUlSP+Ma+z4SdwXl3kF0OhmfqktqA7xnf0hyB22/SQ4hDhyS&#10;pA7Htf7z5MHUBFSi3FTyU+LSY1IN3ifLkL+T2psxAuVuJpun6pIkDTjanaXIJakpqhTtGbmbrMf/&#10;urSTWhLn54FkQnnW9o4y4VUSA4dGpuqSJKnZaJfH0BjvR4q73tn2+kV1PIabiAOHJKmfcE39ILmE&#10;1C49Fih3Ept1UnVJbYb38PzkK2RS+a6uRrmYQeJ7xKXKJKmDcImfh2v7/uS+8opfjXIvkpixzoFC&#10;Uh/xvlmVXJHeTrUoeyvZnF1nHJIkDQjamRVJzBo+rWx9qlGuuKGbXZdyUsvi/Cz6TmxHcb7uSSbG&#10;+VuHcv8mX2LXvpckSYOFhngEDfLB5Omiha5BuZiuOT48GZoOIUnKxLUzviDaIF1LawcKUSaWHruA&#10;uPSY1OZ4Szc+PBnCe/rr5N/FG70XPN5YqmwiOYw445AktTGu4zFwdGeSO6PQBHIcuyukQ0jqI94/&#10;Rf+L99JGJG7WyJ3VNQYZbUX87EuS1C9oW1YnWUuPJddR/mOputQWOG97Bv5w/n6DPF6eztUo9xjZ&#10;k91RqbokSWo2GuPRZHeS++HJ1WSLVF2SVIHLZgwUWptcQ2qvsxSZQc4la6RDSOpAvMdjxqH/S2/9&#10;SpSbTg5md+FUXZLUBrhuD+X6HXfZPlRc0GtQ7nVyBLvLpUNI6ie8t2JWhxtJ7lJlNxCXKpMkzTGa&#10;k7G0JeeULUu1aJ/IXWRD/tcZV9QROJ8PJU+VZ3k1yr3OZjsyJlWXJEnNRkM8H41yjOR9mUQDXfnF&#10;Ng//nc1Wqbok6W24Tm5JYkah3A+lf0fWStUldTje9sN5z+9FHimvAtUo9wo5nLhUmSS1OK7VXya5&#10;S4/F9f2n7I5N1SUNEN5ry5NrSe5Nc3cQBw5JkrLRbixDriRvpOakEuX+TjZid3g6hNQxOK+HcX7H&#10;TRTPFSd8Dco9RfZj16X4JEkaLDTGI0ksVVZMGci2buBQzDjkUmWSlHA93Izr4qWkdk1yykxlczZZ&#10;M1WX1CV43zeWyoi+1z6kcsYhHi/6ZGyeId9jd7HiQJKklsC1eV6yB3kgrtd1KPcsOZYsnw4hqUl4&#10;321ILkpvx1qU/QsblyqTJPWKtmJ12olTot3IEW0LcekxdTRO9ZmX6Y+bKp4s3gA1KBefke1LHEgn&#10;SdJgoSEeRaP8OTIlGug6lItZNFyqTFJX4jI4jKzJdTCWHptRXBgrUOYNciFx6TFJPbgmxKDt3IFD&#10;k8kh7LpUmSQNIq7D8W/nXUnu0mOTyFHEgULSIOGt2Bi4vQb717Gt/TdcoJzL9EuS3oJ24d3kD6mp&#10;qES5WHrsVuLsdepanP8xe3YxYUEdyk1iE0uVzZeqS5KkZouGmEZ5ZxKzYEQDXTfj0E1k61Rdkjoe&#10;17xNyVUk90Pmk9k4o5CkXnGdiEHbuUuVRR/tm8QZhySpybgGf4nkzigUAz1/zK5Lj0kthvfmUuRv&#10;JPffdC5VJkldLrUd8Xng9NQ89Ioy8Z3KbWzex3ZEOoTU1Xg/xGdfuUuVvUD2YndYqi5JkpqNhjju&#10;mjyQ5C5VdgPZgt3GlIPFVpI6Bde4rcmfSc4HAzPIH8jaqbokzRaXjEbfaQzZm+tG5YxDDZR7hs33&#10;2S5eHEiSNCC4zsZSkvHh9v3lFbga5SaSo9ldLh1CUovivbouubh899ajbAwy2pJdlyqTpC7Bdf+9&#10;5MyyJahH2Vh67MOpuiTw1mjM9thYpj8+06pFuYfJl9i17yVJ0mBJDXjcRflS2URXo9xlpGfgkCS1&#10;M65lsfTYOlzXYir6N+M6V4UyrxOXHpPUZ1xCevpOXEO+QrKWKsPL5Jv87yKpuiSpH3Btjdl3dyK5&#10;S489T45ld4V0CEktjvdr48ur9ciVJHfGoSvI1uz62ZckdSiu86uSk8orf7VoP8iNZJtUXVIN3i+x&#10;VNmj6W1UiXJxU8aOZN5UXZIkNVs0xKlBrpxpqIFif2WzVaouSW2H69j65Jo+XPdOI+NSdUmaa1xT&#10;vkBylyqLDyi/RhZN1SVJc4hr6X7kwXSJrUS5KeQn7Lr0mNTmeC/HcjN/J7U3iwTK3UpcqkySOkhq&#10;Cy5Ll/pK0V6Qu8i6/K9LJ0lzgPdPTFgwoXxX9Y4y4TWyE//rUn+SJA0WGuIxNMjx4WkxZWC00LGd&#10;nXgMN5EtU3VJanlcsz5ILiW1S48Fyp1EXHpM0oDg+jKa7ElyBw7FevAuVSZJfcS1cwjXzi+S+4oL&#10;ag3KvUCOJMumQ0jqELyvVyOXp7d7LcoWA4fYdcYhSWpTXMffTS4iWZ8H4jrKxjKVQ9IhJPUR75+i&#10;78R2FO+n+OxrYry56lDu3+TL7Pr+kyRpsNAQj6BBjuUyctcavZzEhyeuNSqp5XBtii+INiAxtXzt&#10;BwOUiaXHLiAuPSZpQHHJaXx4Mg/XnPgiO2upMjYxXXNM7+yMQ5JUgevk/GQXkrv02ARyHLsuPSZ1&#10;KN7fjaXKNiSXkNxZZxtLlfnZlyS1Ca7ba5ATyyt5lhgo9NFUXVI/4H3VM+ia99eh5LHy7VaNco+T&#10;GGg0OlWXJEnNRpscMw7tSnI/PPkLccYhSS2Da9LaJGvpsSiDPxEHCkkaNFyDDiSVA4caKBdTpH+V&#10;LJKqS5LAJXII2ZvrY+5AocnkCHaXS4eQ1CV436/A+/9GkrtU2d+IS5VJUgvjcj2Wa/V55ZW7Wlz/&#10;SSw9tj7/62xyUhPwfvs6ebp8F1aj3OtstmPrwCFJkgYLDfG8ZC/yUmqgK7945+FYE37rVF2Smi6u&#10;QSRmP8v90PdEslaqLkmDisvScK5JcRfVw+VVqhrlXiHfIS5VJqnrcS08gOQuPRbXz5+yOzZVl9Sl&#10;uBYsT7JuNgkUu5M4cEiSWgiX5xgodCV5o7xaV6PcTWQjdoenQ0hqknjf8f6Lz75i+f1alHuSfIFd&#10;lyqTJGmw0BiPJAeRYspAtnUDh2LGIZcqk9Q0XG8247pzGclZemwqm7PZjk/VJaklcG1qLFUWy8Tu&#10;Q3KXKnuGfI/dxYoDSVKX4NoXN7nsQR6M62Edyj1LjiXLp0NIUoHrQixnfWG6XNSibHz25VJlkjSI&#10;uA6vwXX4lOLCnIHyVxOXHpMGEW/FmZcqi5s+nijfodUo9y+yH7sjUnVJktRsNMSjaJA/S3JH6sc6&#10;71uk6pLUr7jMDCVrcp2Ju0FnFBeeCnHtIhcSlx6T1Da4Zh1Mcpcqm0oOYXfhVF2SOhLXuripJZbR&#10;zl16LGYU+gVxoJCk2eJSUXx5xXViNXI9yZ21Nv496jL9ktREXHdXJKelS3GldD2/jWyWqktqMbxP&#10;Dye5A4deYRNLlc2bqkuSpGajMZ6PxnhnMiU10HUzDt1A3p+qS9Jc49ISMwpdRWoHCgXKnUScUUhS&#10;2+IaFoO2c5cqi4FD32LXGYckdRyub18mD5RXvGqUm0x+xK5Lj0nqE64dS5G/ktx/c8ZSZd40J0kD&#10;KF2bY5agnBnGw61kPf7XGUmkNsD7NT77mli+i6tR7gXyGXad7VGSpMFCQxwzDh1Iel2qbOY/Yzdm&#10;HFo/VZekPuMasjW5hOR8MPAm+QNZK1WXpLbEJa1xx/toshd5pLzSVaNcLFX2A7J4cSBJalNc0uLf&#10;np8juQOFJpCj2V0uHUKS5gjXknXJReXVpR5l/8pmK+KXV5LUT7i2rkrOLC60GSgbg4o+nKpLagO8&#10;dd++TP8zxRu6BuUeIV9m176XJEmDhcY4poPfn7xUNtHVKHcO2SBVl6RKXDaGkXW4bvyF1E4LT5m4&#10;k/wi4tJjkjoW17ivkMqlyni8GLjNZhI5lCySqktSW+C6NS+J2W1zlx6Lu0yPYXeFdAhJmitcTxpf&#10;XsW/Sa8kuTMORdmt2S3qS5L6jutoDBQ6qbyyVovrM7mRfDBVl9TmeD/HUmWPprd5Jco9R3Zkd75U&#10;XZIkNRuN8bw0xjuwzf3wJEb6u1SZpF5xjdiQXEMqlz5soFjMKDQuVZekjsc1bz+SO+NQfID6dbJo&#10;qi5JLYtr1RfIg+kSVolyU8iP2XXpMUkDimvNkuQmUnszS3IbZV2qTJL6gOtmLD12ebqOVqJc/Dv3&#10;LnbXIcPSISR1EN7jXyQTijd9Dcq9SnZm16UIJUkaLDTGsVxGfHn1VGqge/2iPx7DtcSBQ5J6cE34&#10;ELmU1C49Fih3EnHpMUldietf9L32IA+ny2Ilyj3H5vtsl0iHkKSWwLVpCNem+DD4/uKCVYNyMaPQ&#10;kew6UEhSU3HtWZ3Ev1lzb265hWzBrjMOSVIvuE6uRGLW8NzPA+N7hS3Z9doqdajG+5ttLFO9J8kd&#10;OPQvcgC7Q4oDSZKk5qMhjrVGDyS5a42eSzZg1w6+1IV478cXRBuQmLq99oMByrxOLiAuPSapq3FJ&#10;7Ok7cU2ML9pzlyqL6ZoPI844JGlQcR2an+xCcpcem0COZdelxyQNCq4/Rf+La1H8G/bPJHfg0BUk&#10;liobWhxIkhTX0jXIieWVMst1lP9Iqi6pC/C+n/mzr1h2/7HyclCNck+QGGg0OlWXJEnNRps8hsY4&#10;PvzN/fDkEuKMQ1IX4a2/Du/7uCuo9jqRypzNxoFCktQLrpEHkMqBQw2Uiyncv0oWSdUlqSm4BMWA&#10;8c+Q3IFCk9n8jO2y6RCS1BK4Li1PbiRZS5Wlspun6pLUlbgOLkMuSJfGSnF9JXeR9/O/zhgiKa4h&#10;XyNPl1eJapSbTD5FHDgkSdJgoSGel+xFXkgNdK8DA+Ix3EAcOCR1MN7jW5PLSe6HqicSlx6TpAxc&#10;NmO2x7iLKnepsknku2TxdAhJGjBca2JgY+7SY3F9+im7Lj0mqaVxnVqB69XVJPemuTuJA4ckdRWu&#10;e8uSmGH8jXQ5rES5v7HZmAxLh5CkAteF4VwjYpn+iXG9qEO5J8n+7DrwUJKkwUJDHF9eHUSKKQPZ&#10;Vn6IwsOxbrFLlUkdhPfzZryvY6BQztJjU8ifyLhUXZKUgUto0XdiGx+e7EMeKS6sveDxok/G5lk2&#10;3yeLFQeSpH7CdWU+rjHxYW7ujELPkGPJ8ukQktQWuG7FUmUXktyBQ38hLlUmqaNxnRvHde6U4sKX&#10;gfIxAPOjqbokzYJLxcxLlcVNKU+UV5BqlPs32Y/dEam6JElqNhriUWRvGuXcOwnOJ+un6pLaDG/j&#10;obyH1yK5S49NI/G+Xz0dQpI0l7imxqDt3KXK3iCHEJcqkzRXuI6MJLuRf6ZLTCXKvUJ+zu5y6RCS&#10;1Fa4fhVfXnEtey+5nuTOqhv/Xt6yOIgkdQiuayuS09OlrlK6Xt7GdpNUXZL6hOvHt0nuwKFX2WxH&#10;5kvVJUlSs0VDTKO8E5mcGui6GYfigxYHDklthPfs5uQqknt35e/I+FRdktTPuMZ+huQuVTaVHEZc&#10;qkxSn3HtiLs8H0iXlEqUe538kCyTqktSR+C6thSJpfdnpEteJcrdRbZI1SWpLXEdW5pcQ6aly1uv&#10;KBNuIevxv874IWmucS2JCQtylyp7nnyOXWd7lCRpsNAYx12n8WHyo6mBnmVgwcx/xu4VxIFDUgvj&#10;Pbo1uZTkLD02nfyR3TVTdUnSAOA627jjfTTZi2QvVUZ+QBw4JKkSl4xRXCs+R3IHCk0gR5Nl0yEk&#10;qSNxnVuPXJQuf7Uo+1c2WxG/vJLUNrh2rUbOLC5kGSgbNxl+OFWXpLnGpeXty/Q/XVxwalDuEfJl&#10;du17SZI0WGiMY+BQrB36ctFC16DsuWSDVF3SIONtOYysw/sy7iCqvXuSMpPJhcSlxyRpkHANPpDk&#10;Dhx6lRxKXKpM0ltwXZiX7EJylx57gRzN7grpEJLU0bjeNQZur02uJLkzDkXZrdkt6ktSK+I6Fcsw&#10;nlxeuarF9Y/cFNe2VF2SBhTXm5g9u5iwoA7lnmezA3GpMkmSBgsN8rzRILPN/fDkL8QZh6RBxHtw&#10;IxIDhXKXHvs9GZeqS5IGGZfmfbkuVw4caqBcfMD7DbJoqi6pi3Et2J88mC4RlSg3hfyI3bGpuiR1&#10;Ja6F7yI3kjfLK2Q1yt1OXKpMUkvhuhTLLl6RLlWVKBf/jryD3XXI8HQISWoarkFfIBOKi1INysVN&#10;c7uy61KJkiQNFhrjWC5jP/JkaqB7HYgQj+Fa4sAhqYl4z21DspYeC5Q7iayVqkuSWgjX5+h77U4e&#10;TpftSpR7jvyQLJEOIalLcAkYxnv/iyR36bHnyZHsOlBIkmbCtXF1cgnJvfnmVrIlu0PSISSp6bgO&#10;rUwuIrmDHq9hE8ssOluapEHRuP6wjWW09yC5A4f+TQ5k176XJEmDhYZ4BA3yAeSZooWuQbnzyIbs&#10;+g8QaQDw3hrKe2wDEuuM134wQJnXyfnEpcckqYVxye7pO3HNjhlDcpcqi4EAhxNnHJI6HO/zBciu&#10;JHfpsQnkGLJ8OoQkaSZcKov+F9fJ9cmfSe7AoViq7IPsDi0OJElNwHVnHPldeSWqRrkQN/h+OFWX&#10;pEHH5Wnmz75i9uzcpcqeInuyOyZVlyRJzRYNMQ3yTiT3w5OY9cQZh6R+xHtqPXJtepvVouxZZI1U&#10;XZLUZriGf4nkLlUWDiEOHJI6DG/xeXhvf5bkDhSaTH5Klk2HkCRliOsm6ctSZX8nLlUmaUBxuRnL&#10;tebC8spTjXLTyZ3kffyvM3JIanlcrw4mT5dXsWqUi3/rfpqMTtUlSVKz0RDPS/Yiz6UGum6psr8S&#10;Bw5Jc4H30IfI5ST3Q8vfslkzVZcktTGu5zHbY0zXnDtQYBKb77N1qTKpA/BePpBkLT2Glyn7E7JM&#10;qi5JmgNcT1fgWhqz+ubeNHcXceCQpH7F5WW5dC16o7zaVKPcX9lsTIalQ0hSW+C6NZxrWCzTPzGu&#10;Z3Uo9yT5MrsOjJQkabDQEMeXV18hjxUtdA3KxbrKLlUm9QHvl81438RAoenFG6kCZSazOZvtuFRd&#10;ktQBuLYXfSe2w7jGf47kLlUW68F/nyxWHEhS2+D9Oz+JgYIPxfu5DuWeIcewu1w6hCSpH3BtjeXA&#10;LyS5A4f+QmKpMr+slzTHuI6M5zpySnFhyUD5q8lHU3VJajtcymZeqixumnm8vMJVo9x/2OzLdmSq&#10;LkmSmo3GeBSN8Z4k906H+KDFGYekXvA2Gcp7ZG0S64zXfihJkWnkPLJ6OoQkqcNxzY9B27lLlUU7&#10;8TWySKouqUXxlu3rjGKvkCPZdaCQJA0Arq+Ngdvv4Xp7Pcma9RfXUXbL4iCSlInrxorkzHQdqUS5&#10;uLnwNrYfSNUlqaNwffsWyR049Br5JLvzpeqSJKnZoiGmQd45GubUQFcOdODhG4gDh6SZ8J7YgsRU&#10;wzPSW6US5U4k41N1SVIXoRmYhzYglol9uGwVqlFuCjmMLJ4OIamF8N48gGQtPUa5+DD0h8SlxySp&#10;ibjuLkli4FDuv9ldqkxSLa4Ty5CYoWxaunz0ijLhZrIe/zsiHUKSOhbXu5iwIHepsufI59kdmqpL&#10;kqRmozEeSeLD7kdTAz3LwKGZ/4zdK8gG7LpUmboW74GtyaUkZ+mx6eQPxIFCktTFaBKKvhPtwWgS&#10;A4dylyp7lsRAAwcOSYOM92G8f2OpwQeLN2oNysX79yiybDqEJGkQcB1ej1yYLs+1KPtXsjW7fnkl&#10;qQfXhdXJGeWVoh5l4ybDD6fqktTxuPQ1ZnuMZfr3IU8VF8QalPs/8mV2XSZWkqTBQmM8ksZ4X/Jy&#10;NNB1KB9LKm2Yqksdj9N+GFmH8/4aUnt3ImUmkwuIS49JkmaLNiLWea+ccYjHGwOHXmXzTbaLpuqS&#10;moT33bxkV5K79NgLJAYKLZ8OIUkaRFyaG19ercm1+UqSO+PQ1SQGDnnTnNTFuA68l5xaXhmqxfWF&#10;3ERc5lCSwPXw26SYsKAO5V5kswNxqTJJkgYLDXJ8GL49qZ05JVAuBk+4VJk6Gqf6xulcr1y6r4Fi&#10;p5JxqbokSZVoM+Kuq9ylyt4kh7K7WKouaQDxfvsiyZ1RKJYSdOkxSWpxXKffRW4kb6ZLeCXK3UH8&#10;8l/qMrzvlyYxS1Dt54EUiYFCca1Ym/8dng4hSUq4Nu7LNXJCcdGsQblXyO7supSjJEmDhYZ4FA3y&#10;fuSJ1ED3+g+jeAzXEgcOqaNwTm9DLiO5A+hOImul6pIk1aL5mHmpst1J7sChWOc9BiYsURxIUr/h&#10;LRbTp+9PHijfcdXS+/FIdsemQ0iS2gDX7jXIn0nuzUG3sNmKDEmHkNSBeK+vQi4kuYMK/8Jmq1Rd&#10;kvQ2XCMbn32NJHuSZ4sLaA3K/Yt8hV37XpIkDRYa4hE0yF/uQwMeS5VtxK7TNastce4O5RzegMQd&#10;RLUfDFDmNXI+cekxSdIco0np6TvRpsRAhdylymLpo8OJS5VJc4n30QKkL0uPTSDHEJcek6Q2xKW8&#10;8eXV+0kMHMpdqiw+L/gQu0OLA0nqCLyvx5GTynd6NcrFv8euY7Ntqi5JqsF1c+bPvr5B/lNcVGtQ&#10;7mmyB7tjUnVJktRs0RDTIO9Icu+6upw445DaCufs+8i16TSuRdkziQOFJEkDgjYmlkJ6JDU7lSgX&#10;DiEOHJL6iLfQPLx3YmnA3IFCk8lP2XVGIUnqIFzblyF9WarsH2SLVF1Sm0rv/YvTW7sS5aaTO8l6&#10;/K8zXkjSXOJ6ehB5urzKVqNc/Ft8ezI6VZckSc1GmxwDh/YiE1MDXbdU2V+JA4fU0jhHY+mxK0ju&#10;h4K/YbNmqi5J0oChvYnZHncjWQMZ8DL5PuVdqkzKwHvlQJK79NhL5CdkmVRdktSBuM6vSOIzgtyb&#10;5u4iW6bqktoE79vlyZVkWno7V6LcDWw2Js4uJkn9iOtq47OvCXG9rUO5J8gB7DpwU5KkwUJDHA14&#10;fLj+eNFC16DcRSSWKrMBV8vgnNyUxIeA08sztXeUidHrfyJrpOqSJA04mqBiuma2w2iDPkdylyqL&#10;D1li4NDixYEk9eB9MT/Zg+TOKPQMOYbd5dIhJEldgGv/+uRCkjtw6C8klioblg4hqQXxPh3P+/SU&#10;4o2bgfJXk4+k6pKkfsaldualyuJ7x8fKK3A1yj3KZl+2I1N1SZLUbDTGo2iM48P23DsxYuDQBqm6&#10;1HSchkM5B9dmG+uM137oR5Fp5Fzi0mOSpJZAmxQfnuQuVRZT5n+NuFSZuh5vibjpYU+SO1DoFXIE&#10;uw4UkqQuxPW/+PKKtmBlcj3JnZU4ZiHZqjiIpJbBe3NF3ptnF2/UGpSNmwtvY7tRqi5JaiKuv4eS&#10;3AkLXiefZHe+VF2SJDUbjfG8ZGfyamqgKwdi8HAsVebAITUVp95WnHdxV1Du3YG/JeNTdUmSWgbN&#10;1Dy0UX0Z+DCFfIc445C6Euf+V8iD6S1RiXKvkR8Slx6TJPWgXViSZiJuPppRthjVKHc3cakyaZBF&#10;n45cQ2pveKVM+DtZj/8dng4hSRokXI9jwoKJ5VW6GuWeY7MvcelISZIGCw3ySHIA+U9qoGcZmDHz&#10;n7Eby0FtyG7PlINSf+Mc25pcRnKWHosZhf5IHCgkSWpZNFmNpcpitse9SO5SZc+SH5EligNJHYxT&#10;fgzneizllztQKJYeO4osmw4hSdIsaCfWIxeQ3JuR4qa5D7LrUmVSE/G+W4OcUb4T61H2SrJtqi5J&#10;GmRcmhuffcUy/Z8nTxUX7BqU+z/yZXbte0mSNFhoiGO6/33IpKKFrkG588iGqbo01zithpF1OK+u&#10;JbV3/1FmMjmfuPSYJKkt0YbVLlXG442BQzFdc0zv7FJl6jic1zH76W4kdwauF8gv2HXpMUlSLdqL&#10;xlJl48lVJHepsr+QGDjkTXPSAOJ99l7y+/KdVy3ev+QmskWqLklqYVyvv00eTZfxOi+THSg/f6ou&#10;SZKajYY4PqzfntRO+RooF4M7XKpMc4Vz6AMkphrOvdvvZLJGqi5JUlujTYsZVSpnHGqgXHzB9U2y&#10;WKoutTXO6S+Rh4oTvAblYsC4S49JkuYKTco7aUv+RnIHDt1JXKpM6me8r5YmV5PazwMpMoPcTtbm&#10;f116TJLaDNfvmHFoQnlVr0a5V8ge7I5I1SVJUrPREMdyGfuRx1MD3es/3OIxOHBIfcY5sw3JWnos&#10;UO4kNmum6pIktT3atcYd76NJzLCSO3DoOeJSZWpLnMLDOXe/SB4oz+hqlJtIjmB3bDqEJElzjbYl&#10;lj+6mOTevHQLm63IkKjP1pmHpDnAe+c9vJ8uJLUzjAfKXc1mq1RdktRmuIY3PvsaSfYgzxQX+BqU&#10;+xf5CrtDiwNJkqTmoyGOpcriw/xnixa6BuViiaiN2PVDE80W58ZQzpH1SUztXXs3H2VeIy49Jknq&#10;aDR5PX0n2rzoe1UOHOLxxlJlL5LD2XXGIbU8ztUFyK4kd+mxCeRosnw6hCRJ/YampvHl1XrkzyR3&#10;8EIsa/Yhdv3ySuoD3jfjyMnlO6ka5eLfO9fFey1VlyS1Oa7rM3/29Q3yn+KiX4Nyz5IYaDRvqi5J&#10;kpqNNnkMibVDc++6uoI445DegnPi/Zwe15VnST3Kn04cKCRJ6kq0gfuT3BmHwtfIoqm61DI4Refh&#10;3Izpx3MHCsXSYz9m1xmFJElNQ9sTyyP1ZamyW4hLlUk1eLuM5b1ySfnOqUa56eQOsi7/66A8Sepw&#10;XO8PJE+XrUA1yk1hE99Tjk7VJUlSs9EYx8ChvWmQixmH2NYtVRYftDhwqMtxDsTSYzGILPdDt9+w&#10;cekxSVLXo02M6ZpjqbKsgRZ4mbI/IC5VppbAuRgf/uUuPRYzZv2ELJOqS5LUdLRD7yaXk9yb5u4i&#10;W7LrbNvSTHhPrMB740oyrXiz1KDc9eQD7DpQSJK6CNf9WOkkZiOeUDQINSj3BDmA3WKZWEmSNAho&#10;iKMBP4A8VrTQNSh3EYmlymzAuwiv+aYkPhiYXp4JvaPMZDZns3VGIUmSEtrG4osntrGk5z4kd6my&#10;iSQGDi1eHEhqIs67+UlMF547o9Az5Gh2l0uHkCRp0NAeNZYqi+XULyC5A4di6fVYqmxYcSCpS/E+&#10;GE9OLd8Z9Sgby/x9OFWXJHUZmoKZlyqLm44eLVuIapSL7yf3JaNSdUmS1GzRENMo705y7xS5mDjj&#10;UAfjZR7CaxzTBsc647UfqlEkphr+E1ktHUKSJFWgzYxB27lLlb1JXKpMTcEpFzcV7EVyBwq9wuZn&#10;bJdNh5AkqWXQRjUGDsWMQzHzSe6syX9ls1VxEKmLcN7HjELnFG+EGpSLmwtvY+vnxJKkWdA+fIM8&#10;UbYa1SgXy5p/it35UnVJktRsNMbzkp3JpNRAVw4U4eG/Ev9B2GF4TbcmV5MZ6aWuRLnfkPGpuiRJ&#10;ykQzGgN0+zKDS3x48l3iUmUaEJxbXyEPplOuEuVeJT8kS6fqkiS1PNqtpci1JPczj3vIlqm61LE4&#10;3cdyrl9Dcm8o/Tt5H7vD0yEkSZoF7cQ8tBcxYcHEogGpEeXIfuy6tKUkSYOFhrixVNl/UgM9y8Ch&#10;mf+M3SvIhuz2TDmo9sNrGAOFYn3/nKXH3iB/JONSdUmS1Ec0qY073keSPUnuUmUTyI+IA4c01zil&#10;xnAufZY8FOdXHcrF0mNHEWcUkiS1Ldqx9cj5pHZW5UCxG4hLlanjcF6PI2eUZ3o9ysbnwNum6pIk&#10;VaLpKD77YhvL9H+ePFk0KDUo9y9yALsOTJUkabDQGMeXV58jscxALcrFBy0bpupqA7xsw3jN1iVZ&#10;d9dRZgqJ19mlxyRJGgC0sbHOe+7AoZhx6FDiUmXqM06hGCgUd/nlLo33Ivk5u8ulQ0iS1LZozxoD&#10;t9cgV5HcpcpiBpati4NIbYzT+T2cy38oz+xq8f4gMaPQ5qm6JElzjPbk2+TR1MxUolysiLID2/lT&#10;dUmS1Gw0xLFU2fbkjbKJrnUdZV2qrMXxGm1C4oOu3LvpTiJrpOqSJGkA0ebGjC+5AzniA/xvkcVT&#10;dakS50rMJpo7o1AMTPsBWSZVlySp49DOvYPE0vu5A4fuIi5VprbDebs0ic8Dc24cjDK3sV2brTM8&#10;SJL6Fe1LTFgwoWh0alDuFbIXu7ZHkiQNFhriUTTIXyCPpQZ6loEmM/8ZuzFrjQOHWgyvybYkd+mx&#10;EAOFxqfqkiRpgNEEN+54H012I/8sW+ZqlIt13n9M3lEcSJoJp0gsO7w/ebA8Y2aPxxszWL1OjiEO&#10;FJIkdQ3avVie6SKSe3PVzWRrdodGfbYu16+WxHn6XnIByT23r2KzVaouSVK/oo2ZeZn+PcgzRQNU&#10;g3L/JgexW/S9JEnSIKAhbnzZkDvy93w2GxM/NBkkPPex9Nj65C+k9m45yrxGziMuPSZJ0iChSe7p&#10;O9Emf5HkLlX2Ejmc3cVSdXUxzoX5SQw8y52xKgYK/Yosmw4hSVLXoClsfHkVy7dfQmpnYQmUu5p8&#10;iF2/vFJL4bwcx3l5SnGi1qBs/HsiZo7/UKouSVLT0P58g/ynbJWqUW4CiYFG86bqkiSp2WiTx9AY&#10;x1JluR+exJrwzjjUZPGck+vTy1CLsn8kDhSSJKkF0UbHbI9ZAz8CZb/BxoFDXYrXfz+SNUNVoOxP&#10;ydKpuiRJXY92cUnyN1I7S3Og3K3Epco06Dgdx3IuXl6emdXi/CZ3sLsOcdCbJGlQ0SZ9mTxdNFI1&#10;KDeF7ERGp+qSJKnZoiGmXd6bbTFlINtep7aNxxAftDhwaIDxHMfSY1eQ3PX3f0NcekySpBZHex3T&#10;Ne9KcpcqixmHfkhcqqwL8JLPw2t9IMldemwaOZI4UEiSpF7QTr6bXEpyl3O6k81WxNm21VTpXL2S&#10;TCtOxnoxo9AH2A5Jh5AkadDRLsVKJ/HZV+5KJ4+Tr7BreyZJ0mChIR5Og3xANMxFC12DcrEm/Ebs&#10;2oD3E57L+IJoUxKzOeUsPfY6m7PZrp4OIUmSWhxtd/HFE9shtOGfI7lLlT1HfkAWLw6kjsLrugCJ&#10;6bhzlx6bRH7F7th0CEmS1Avay8ZSZe8nF5DcgUOxNPw27A4rDiQNEM6xNTnXTi1OvAyUjc8OP5yq&#10;S5LUUmiqegZd0159hTxatmDVKBffT+5LRqXqkiSp2aIhplGOkb9Zd7JQ7s9kw1Rdc4CnMb4wjPX1&#10;s5Yeo1xMpR0DhVx6TJKkDkCbHtM15w4UmUG+ThZN1dXGeElj0P5ncl//QNmfk2XSISRJUiaa0cbA&#10;7RVoS68nuUuV/Y3NVsVBpH7EeRXn4rnFiVYjna+3sV0/VZckqW3Qfn2N5E5YEEuVfZrMm6pLkqRm&#10;i4aY7Ezb/HJqoCvvvuLhG4kDh/qI5+yD5GqSe3fb/5JxqbokSeoQNPMxgHh3krtU2WTyPbJEOoTa&#10;DK/dQSRr6bHA7o+JS49JktRPaFeXIjGL0IzU3Fai3D1sHDikuca5tCy5luTesBmfu76P3eHpEJIk&#10;tR3asVhlYzeSu1TZRPJFdoemQ0iSpGajIY61RuOu93+nBnqWgS0z/xm7l5NYqsx13ivwHG1NriC1&#10;d7NRZir5I1kjVZckSR2GJr+xVMZIsifJXapsAomBJA4cagO8TjEoP5aiqxwYxuON1zeWHjueOKOQ&#10;JEkDhHZ2PXIemeUzr9mh2A3kQ+y6VJn6hPNmPDm9PJPqUTY+O9w2VZckqa3RtDVme4yb5j5Pniga&#10;vBqU+zc5gF0HzkqSNFhojOPLq1gu4dWyia5GuVgTfqNUXeBpGcZzsi7b69jWfghFkZh28Vzi0mOS&#10;JHUh+gAHkNyBQ1PYfJMslqqrhfC6jOE12qPu9Wyg3HRyHLtj0yEkSdIAob1tDNxenVxF3iwa5BqU&#10;ixliPlgcRKrA6fIezpXTyjOnWpx/5CayaaouSVLHoun7Jm3ef8pWsBrlXmGzA9v5U3VJktRsNMRx&#10;V3SsHTq1bKKrUS7WhO/6pcp4KjbjebiG5N6t9jvijEKSJCn6EXvTL8hdqiy+YDiMLJ6qa5DxWhxI&#10;HkovUS3K/oi49JgkSYOEdvgdJGYRyh04dDcblyrTLDg3liHxeWDtsndRhtxK1uJ/nUFBktRVaP9i&#10;woLcpcpiNubPsGt7KUnSYKExjhmHvkAeTQ30LANhZv4zduOuq64bOMTvvC2JZdpylh6LDwZOIuNT&#10;dUmS1OXoIjTueB9NdiW5A4dinfefkHcUB1JT8bxHX3l/UjlQiMcbM0S9Ro4hDhSSJKlF0C6PIzGD&#10;du7NXzeTD7I7NOqzLfpx6j6cB6uSC4oTIwNlr2TjoDNJUleiDWwsVTaCNjFmZ3462sc6lIulyg5i&#10;t+h7SZKkQUBDHA14DByaWLTQNSh3PpuNScd+aMLvFkuPrU9y7yCKL4hirXyXHpMkSbNFl6Gn70Sf&#10;IT48ubfsScwejze+2HqZ3cPZulRZE/BcL0B2I7lLj71OTmDXpcckSWoxtM+NL6/Wob2+hNR+xhMo&#10;dzX5ELtDigOpa/C6xyCzU8szoVo6n65j67J2kiS9De3jN8i/y1azGuXiprnd2Z0vVZckSc1GQzyG&#10;BjmWKuvLhycbpOodg99pQ36968rfsh7l/0AcKCRJkvqMPkQMTLkrdStqUfZQNg4cGiA8vzGIPmsG&#10;qEDZmAHKGYUkSWoTtNtLkr+R2lmkk9uIs8Z0AV7nsZwXVxSveg3KxRLCd5C1+V9nRJAkqQLt5RdJ&#10;7oxDk8ku7I5K1SVJUrPRGI+mMd670YCz7XXa5ngM8UFL2w8c4neIpceuILnr2/+GuPSYJEmaK3Qr&#10;htOn+CS5vexlVKPcS+RHxKXK+gFP6RCeywPJg+UzPHs83lh67A1yJHGgkCRJbYp2fCVyKcldquwu&#10;sjW7LlHWYXhd41yIzwOzBpFRLmYj34RdZ5+SJCkT7WasdLILebZoUGtQ7nESS5XZ3kqSNFhoiOPL&#10;qy9Hw1y00DUodxGbWKqsbRpwftZ5+Lk3JTFbUu1AIcq8xuZsts4oJEmS+gV9i5mXKtuZ3FN0PHrB&#10;442BK8+TH5DFU3X1Ac9bLD0WS8PlLj02ibj0mCRJHYD2vOh/0ba/n1xAcgcOxWCRbdkdVhxIbYvX&#10;cS2StfRYoOxV8dqn6pIkqQ9oSmf+7Osr5D9lC1uNck+Qz5PRqbokSWo22uRRNMbx5dW0somuRrm4&#10;Q2vDVL0l8WPGneTrkevLn7oa5WKq4bOIA4UkSdKAo8+xJ6kcONRAufB1dl2qLAPPUwyK/yzJGigU&#10;KBszCi2TDiFJkjoM7fzy5HqSO8vMTWTrVF1thJdvBV67C8pXslo6H25j+/5UXZIk9RPa10PIE2Wr&#10;W41yU8j2ZN5UXZIkNRtt8hga45gy8MXUQFfefcXDN5KWGzjEz/QhEjMKzUg/aiXK/ZqMS9UlSZKa&#10;gm5IDHD+FMldqmwym++zXSIdQm/Dc3MQyVp6LLD7E7JUqi5Jkjoc7f7SpC+fGd3LZqtUXS2M12pZ&#10;Xqvr2ObeEPk38j52nU1KkqQBQjsbn33tSiYUDXCNKEe+xO7QdAhJktRsNMSx1uiXyL9TA103cOhy&#10;shG7g7pUGT/D1uRKUnu3GGWmktPIGqm6JElSU9ElKaZrZhsz4sRdVHcVHZVe8HhjqbL48OTHxIFD&#10;4CmZj+ciZhT6Zzw/veHxRp/2ZXaPJ84oJElSl6IfELNSn0cqP/NqoNgNZBt2HVzSYnhN1uS1OaN4&#10;oTJQNj7H3CZVlyRJA4imt/HZ1zy0v7H02ONFg1yDcv8hB7A7ojiQJElqvmiIyd40yq9FA12Hcqez&#10;WTNVbwr+vmH8veuSmFa69kMeisS0hueSVdMhJEmSWgZ9lL1I3MneKx5vDByKAdCHstuVS5Xxe8fs&#10;mHuQrKXHKBdL0B5DHCgkSVKXo2tQfHlFv2BVEjMOvVn2GGaPxxufOcUMNh8sDqJBxWvxHl6LrIFC&#10;8fqSv5NNUnVJkjRIaI8PJY+mZroS5V4lcZPd/Km6JElqNhriecmnSSyDUYtyl7IZm6oPGP6eLci1&#10;JPdusBPJ6qm6JElSy6LrsgP9ljvKXkw1ysUXIIeTxVP1jsfv+hXyUHoKalH2R2TpVF2SJOkt6Ce8&#10;g8TNaJUDhxoodw8blyobBDz3y/Dcx8Ct2teKMjPILWQt/nd4OoQkSWoBtM9x09yzZatdjXKTyOfY&#10;tT2XJGmw0BiPJF8g/0kN9CwDdWb+M3YvIO9O1fsNx9yWXEFyPhiIL9BOIuNSdUmSpJZGF6YxXXMs&#10;E/spkjtwaCL5CXlHcaAOw684it9tf1I5UIjHGzMwxV1oMaOQA4UkSVIW+g3jyfkk9+a0m8mH2B0a&#10;9dkW/Tj1P57n1cj5xROfgbJXsHFQlyRJLYg2eubPvmL26Kei/a5DuX+Tg9l1mVhJkgYLDfFwsi+N&#10;8sRooOtQ7jdktVR9jnCYWHrs/SRmFJpRHrl3lHmNxNJjc/X3SpIktQL6NPHhSe5SZa+Qw9ntiKXK&#10;+F3mJ7uT3KXHJpPj2R3wGS8lSVJnof/QWKpsbXIJqf0MKlDuL2QbdocUB1K/4Xldg/y+fKarxetF&#10;rmfXgUKSJLUZ2vBYquzfZatejXLPk93YnS9VlyRJzUZDPIYGOe56n1600DUodx6b5VL1bNTbiMQ/&#10;9rNQ9lTiQCFJktRx6OPsQu5K3Z4c3yRtO3CI3/WLJGugUKBszLDkjEKSJKlf0L14J32Lv5Lcz77u&#10;IFun6poLPJ1jeS6vLJ/ZapSLGcZvZ3dNUsz2JEmS2hNteqx08nTRyNeg3BQSA4dGpeqSJKnZaIxH&#10;k8+QJ1MD3eu0zTwUd/pcxm7twCHKfYRcSXLXj/9fMj5VlyRJ6kh0e2K65k+S+FKkFuVeIj8mbbFU&#10;GT/yEH7WA8mD5W8wezzemFFpKjmSOFBIkiQNCPoZK5M/k9ylyu4kW7PrjEN9xPMWz/UVJHeQVszu&#10;tAm7LgcnSVKHoF2Pz752Js8WDX4Nyj1GYqky+16SJA0WGuLhNMhxF/jjRQtdg3InkbfMBMQfxxdE&#10;m5CrSe1AIcrE0mN/Is4oJEmSugJdoJ4vQ+gDxYcn95Q9o9nj8cbAmpiu+Qdk8VS9pfAjLsjPtifJ&#10;XXpsEjmBLJMOIUmSNCDoejSWKluPnE9ylyq7hmzL7rDiQOoVz9Na5NTymatGuXAV2SZVlyRJHYTm&#10;fubPvg4iuUuVPUk+z+6YVF2SJDUbDfEoGuSdSO6dQH8gK7K7Jtsbyj+tRrmYavhMsmr6ayVJkroW&#10;faI9SOXAoQbKhW+w2xJLlfFzDOPn+Rx5pPgBM1D2COKMQpIkaVDQD1mWXE9yP/v6O3Gpstng6VmB&#10;5+bC8pmqlp7v29iul6pLkqQuQft/MHmi7BVUo9xUNjuwnTdVlyRJzUZjPIbGeBfyfGqgq5YqC8+Q&#10;2qU1KPNrMi79NZIkSQLdpJip8VNsbys6TTUo+zqJGYcGbaky/u74sOeh9CPNFo83ZkgKPyFLpeqS&#10;JEmDin7J0iSW08+dceheNlul6l2N52J5ci2ZVj471Sj3V/J+dp2tSZKkLkU/YCj9gfjecULRQahB&#10;uWfJl9kdmg4hSZKajYY4lir7EimmDGRbud47Dz9KHidvpD+KP5tCTiOrp8NKkiRpJnSZiuma2caM&#10;PduTu4qOVC94vDEQZyL5MWnKwCH+nvnJZ0nl0mM83ugzvszuL4lLj0mSpJZEPyWWKjuXVH7m1UCx&#10;G0hXLlXG7x1Lj51ePhP1KHs5cekxSZLU89lXYH9f+giPFR2GGpT7DzmA3RGpuiRJarZoiGmQ9yST&#10;ixa6BuVi4NBT5AqySjqMJEmSMtGHir5X5VJlPN4YOBSDtb9JBmSpMo4/msTPk7X0GOViCdqjiQOF&#10;JElSS6Pr0hi4/R76LleRyqXKeLzR/4plzT5UHKTD8XuuQs4snoAalJtOYhm3D6TqkiRJs0V/4Rvk&#10;0dSNqES519jEUmXzp+qSJKlZaICXIUeRF0ksKzalbKKrUW4COTodRpIkSX1EXypmHKpd+jVQLr6g&#10;+Q5ZIlWfaxzrIPLP9FfUouwPiUuPSZKkthT9KLo017F9s+zdVKPcvWTrVL2j8OuNJVnPBWVmkJvJ&#10;Wvzv8HQISZKkWvQf4ia1Z8teRa2YzfrzbO1vSJI00Ghwl6PhPY68WDTDCf9/H7mRTEx/VIlyz5PD&#10;2R2Tjtsz9aAkSZJmr9FnYhuzPX6S3MF+Lco9R35K5mipMg4xirr7k4fKI84ejzfusH+FHEOWToeQ&#10;JElqa/RrxpPzSO5SZTFY5kPstv1SZfwea5Dzy9+sHmVj6bGOHDQlSZIGFl2Jxmdfw+lP7EGeKjoY&#10;NSj3b/JVdrtumVhJkgYcjey7yJHk9dTwzvbDEf441g69k+TOODSJHExGp79KkiRJfUA/Kj48uTd1&#10;r2aLxxsDeV4lMWg7a6kyys5P4vi5S49NJr9kd2w6hCRJUkegf9P48mpN+juXkNwZh64h27A7pDhQ&#10;G+HnjoFCvy9/k2qUixmFYlm2LVN1SZKkfkH/IpYq+3fqdlSi3AtkN3bnS9UlSdKcolFdikb1Z0Ur&#10;m4Hyt5OdyPLkJDIjPVSJcjHj0BHpr5UkSVIf0ZfamdyZule1KPstsniqPgse+xJ5OBWvRdkfEZce&#10;kyRJXYF+zzvIX8n01B2qRLk7SFvMusOPO5af9eryJ69GuRg4dRtZk3hHvyRJGjD0Nfal7/E021qU&#10;i5vadmd3VKouSZJy0YjGgJ9jyaSyaa1GuVvIzuwumA5RSMeJgUOVMxM18PBE8mN2i7uu2LpUmSRJ&#10;Uib6TiPIdvSnbmdbi3Ivkp+QYqky/mgo+weS3KXHppCYhdKBQpIkqSvRD1qZXExylyqLmbm3Zrfl&#10;Zhzi51qFxHJiubMnXU02ZdfP7yRJ0oBq9DfYxjL9cdPcM9EfqUO5x8jB7A4tDiRJknpHo7kUOZoU&#10;A4XY1g3wuZvsye6YdIjZoszq5ETyWlmzGuUaS5UtEPX5Iz94kCRJqjFzn4l+VHx4cnfRueoFjzcG&#10;/kxgcwrbG+L/61Au+mrHk2XSXydJktSV6BoV/S/6ReuR80nubNuxVNmH2R30WXn4OdYiuUuPhavI&#10;h1J1SZKkpqE7MvNnXweR3KXKniafZ7fy+0xJkroSjeS7yE/LZrMeZe9iszfp04calF+Oun1Zquwl&#10;8oNUXZIkSX1EX2p3UjlwaGaUvZVUzTL5Mx5fOh1ekiRJM6GftAy5nuQuVfYPMihLlfH3xszgF6cf&#10;pVL6fW5juy5bb+yTJEktg/7JV8gTRaelBuWmkh3JvKm6JEndi7YxBvDEjEJTyqayGuVuJnG3+vzp&#10;EHOE+jGTUQwcKv5etnUzGU0gR6XqbxlBLEmSpGr0nYaQ7chtpBb9rjfIv8hT6f9nkB8Tlx6TJEnK&#10;QL9paXJF9KOKDlYNyt1HmjJwiL9nef7K69hOK//2apSLAVDvZ3fQZ0OSJEmaHfopscz+TuTZogNT&#10;I8qRA9l1qTJJUvehARxLQ3gseTE1jHUDdmJ99d1IsURYf+F4q5JYquzV9FdVolzMOPQ1dheM+mwd&#10;OCRJklSj0WdiO4p8n/7Uf9hmoez9ZL/iQOCP7H9JkiRloh+1LjmHVH721kCxG8i27Pb74ByOG0uP&#10;nV7+TfUoeznZJlWXJElqWXRdej6vYn9f+jCPFR2aGpR7lBxARqbqkiR1Ltq+d9Lo/RfJnRb5bvJZ&#10;dgfkDiKOWzTg/B0rk5hxKPfnimUyvkn8wkqSJCkD/af3kdNJ8WUVm7vIM7Gfg7LRL1w1HU6SJEkZ&#10;6EY1PvtahVxNKj/74vFGXy0GDn2oOMhc4jjxd59V/AU1KDedxDJpG6XqkiRJbYn+zNfJo6mbU4ly&#10;k9nswHauVlhpJfw+Q+NJcO01SVI0CjGj0C/Im9Hw1aHcLWRXdsekQzQFf+e7SAwcyp0SeSI5JlWX&#10;JEnS29BX+gA5j8x2CVr+PJYeeyj9by3K3spmszg2WwdvS5Ik9QF9qSXItST3M7o5XqqM6vF5YAw8&#10;qv27KBNL0MZAobX43+HpEJIkSW2P/s3uJGupMrxM2f3Ytm1/iJ99CL/Dh8lD8T/zpT+XJHUh2oHl&#10;aBCOI8XSYxluo+wubIslvwYLP0PMONSzVBnbuiXTXiCHsVsMcGLrl1eSJKmr0TfagMRAoV6XfuWx&#10;xh3sr5GbyC3FAxkoez1xiQpJkqQ5QD9qPDmX5C5VFoN5spYqo9w4cl5Zsx5lY+mxORqUJEmS1Mro&#10;6hTfF7IdRn9nD/Jk0QGqQbn/kK+yOyArsAwUfuadyO3pd3jNAUOS1KVoBGKmnp+TmEIvGoW6ATd3&#10;s9mbbUus0cnP0piueVXyOzLbO+LfjnKTyNfI6OJAkiRJXYTu0Dz0gxpLj+XetX472TMdIvpfcdfV&#10;PenhWpS9g4xL1SVJkpSBblTjs68YOHQJye27xexEMXBoSHGgmfDnMVDoj2XJavH3kRgAvkWqLkmS&#10;1BXo/8RSZf9K3aJKlHuJ7EZadqkyfszh/HzbkPvLn7rE/7/qgCFJ6jJc/JciR5RNQT3KxhdEe7A7&#10;Ih2iJaXfKwYOzSh/8mqUe578PFWXJEnqePR9NiLnkOmpS1SJcg+RbVP1WfBY3JF0Rypei7J3kfel&#10;6pIkSeoD+lGxVFksH5bbl4u+VzErEP8bS4/9pXykGuViYFLMMD6ebVvdMS9JktSf6A/tQ54uOkk1&#10;KDeZ7MnuqFR90PGzxKxJm5DZLrfGnztgSJK6BRf95UksPTapbAaqUe4WsjO7g7r0WF+l3zMGDr2W&#10;fo+6mZMmkh+zOzTqs3WpMkmS1FHo32xMf+cC8kr0f+pQ7l7yYXZrB4xHGbIduY1k4djxRdeH0yEk&#10;SZLUB/SjViEXkdylymIQeNwQODX9Ua8ocxXZlF0/H5MkSV2t0R9iO4L+0c7kmegv1aHcY+QQdovv&#10;HQcLP8P25N7yp5o9HnfAkCR1Oi72S5OjSfEFEdu6ATRx91HMKDQmHaIt8TusRk4kr5e/WTXKxVJl&#10;B5MFoj5/5AcjkiSpbdGXGUK/JpYeO4u8UXR46sWd5D1Lj+WgTk+fibrx4UksY5uFsjeT96fqkiRJ&#10;ykA3quh/0Y9al5xPcmfbvp/EwPC3DCLn/0MMFPpg8RdIkiSpB92lmT/7OojkLlX2DIkZiuZN1Qcc&#10;f218HvgJkjUjOOUmveUXlCR1Di7y7yL/VV7y61H2TrIXux011TC/07LkJJL74UmsNfrDVF2SJKnt&#10;0JdZn8RAob58efSpVH2ucaxYt/2udPhalL2HjEvVJUmS1Af0o+JmwevJtNS96hVlppPoe11LiqXH&#10;yDrE74kkSZIy0Y86kDwR/as6lHuDxLL+AzZwiL8mZgCPGcZzl0+Ln+nPZNF0CElSp+A6vxwX+GPJ&#10;5PKyX41ycWd33A0+fzpER+L3W4rEUmVT0u9dN9PSBPKLVN0BtpIkqeXRd/kAuZAUS7PWodwDZGsy&#10;Mh2i33D4oRw37mi6tfzb6lH2JrJNqm/fS5IkKRN9qLhhLpYdu4+8WvauekeZaeQWsmw6hCRJkvqA&#10;LlV89hUDgZ4te1jVKBczDn2F3X5dqoxjfow8Uv4t9Sj7W7Jiqi5J6hRc48dygY+BQi+lC37dgJiY&#10;USju/u7ogUJvx++7KonGsPbDk0C5mHHoa+wuGPXZ+uWVJElqGdE3oa/yfnIOyRowjlh6bNd0iAHB&#10;31H0mdjGhyexZnpfZhz6K5vNigNJkiSpV/Sb1iKnl72ooh81g/wfuYM8k/64EuVOJqulQ0qSJCkD&#10;3aie7wvpS32BPFr2rqpR7jHyZTJXN/BRPz5vy7pRj3LRRzyVrJKqS5I6BRf3YukxEtMI16Lc3eQz&#10;7HbU0mO5+L2LBpzn4N0kZhyaXjwxNSg3iXy7OIgkSVILoG8SA4XOIJUDxRsoFstP7JyqNx1/9x7k&#10;7vTj1Eo/r19eSZIkvQ19pFXIOanbNFs8/jA5l+TOQv574t3mkiRJc4i+1NdI7sCh6KPtwDZ7YgfK&#10;jiSbkn+XR6kWfwe5jN3F0iEkSZ2CC3xMNXwUyR0oFEuP7cLumHQIgeckBlydRGrXeQ+Um0iOTdUl&#10;SZKajr5ILD12ASmWWq1DuQfJluy2xIBxfpZP8bPcVvxwGSh/K9ki6vK/zvYoSZK6Fn2i+DzwryT3&#10;88C7yOrkx+TF9Me9osx0ciVZMv2VkiRJ6iP6UruSrKXK8DJlv8B2eKo+Cx6LGcY/SJ4kuTcOxoxC&#10;S6VDSJI6Bdf45bjA/5IUS49liCUndmZbLKml2eM5WpmcSF6JJ41t3ZJuL5LDyLxRnz/yyytJkjSg&#10;6HdsQM4nuUurxlIUMTinZfopjZ+F7QiyXfyMbLNQ9gayTXEgSZKkLkIfaDw5L3WLalH2erJtql7g&#10;/+OmuRg4lPXlFeXOZPOeVF2SJEkZ6D81PvsaRn8qZtt+IvpWdSj3H3IIu28ZOMSf7URuL0vVo+z/&#10;kvem6pKkTsHFfUnyc1LcSc62bkBLLPewNxmRDqEKPE9FA87z9l4SA4emxvNYh3KxVNnX2B1VHEiS&#10;JKmf0dd4HzmdzCh7INUodzvZI1Vvefysu5O+LFV2JxmXqkuSJHUs+jxrkNNSN6gWZWPA+Nap+lvw&#10;cOPLq3dS5kdkUlGpBuXiczK/dJIkSZpD9KW+Tv6VuleVKPcSiRmKPkTuSX9ciXKx9NhF5F3pr5Qk&#10;dQou7kuTI9M1P0fMKLQbGZkOoTnA8xcDtH5Hcqd4fp78IlWXJEmaa/QtNiLnktylU2PpsbadgYef&#10;fUfSlxmHYomN9VN1SZKkjkEfJ5YeuzZ1e2pR9mE2a5LsJWipswCJgUO5s1deQlyqTJIkaQ7Rl/os&#10;eTp1rypR7hXyCHkh/dEseCz8iSyR/gpJUqfg4r48iaXHcu/2uYXsxK5Lj/Wj9DrEwKHX0vNcN7PT&#10;c+TH7BYf0LBtmSVAJElSe6D/sDH9iQtI7pc395APs9vrWuftgt9hBL/LJ9jeFr9bDsrHUmUfSYeQ&#10;JElqW/RpYubry0juzJI3ki1T9TlC/SVIz1JlbHv97IuHppEL2V0hVZckSVIG+k89y/TTn4plxmoH&#10;DlEmxIxDj5MJ6Y8L/P+v2bh8rCR1Gi7wMaPQ0eSVdMGvG6ASd1bvSUanQ2gA8PyuRn5LXk9PfSXK&#10;xVJlXyULpENIkiT1iu7DEPoN7ydnkdwZhW4lbbP0WA5+rZ7B1vxuO5O+LFUWA+jfl6pLkiS1Dfow&#10;a5E/pG5NLcreRD6cqs8VDtdYpn8pEjMOPV/+LdUoF5+TrV4cRJIkSVnoRvV89sX+N+lPxUyRlSgT&#10;Ysahf5Lz+KPl0iEkSZ2CC/ySXOB/Vlz5M1A+1iTfk93sqYY193i+x/K892Wpshj5++NUXZIkaRb0&#10;FTag23A229w7ye8nn0jVOx6/a6zbfmf69WtR9l42a6bqkiRJLYt+S8xsfWnZi6lGuTdJLEuxbqo+&#10;IDj+ouQ4Mjn91ZUodw6bsam6JEmSatB3GkFihvFnyVQSn/X9O/pWdVL5uMlu3nQ4SVI744IeHwwc&#10;S3L/EX4ziYZg/nQIDQKe/5gJKgYOFa8b27qZoCaQX6TqbxlBLEmSuhN9gw+QC0mx9Gkdyj1AtiYj&#10;0yG6Br/+UH7vT5Bby2ejHmVjiY5tU337XpIkqWXQR1mRXEv6MrPkRuwOTYcYcPxdi/F3HkNeSj9D&#10;1VJl8cXV5ew6cEiSJKkCfab4fGuWWYX4s1fJv8iD6Y8qUe4ZchC7TesfSpL6ERfwmKkm7tap/Ud3&#10;4OE7Sdxd7UChFsLrsSqJKZhfTS9VnZcp+zW2C0Z9tn55JUlSF4m2n75ALD12DskdMB5fEO2aDtGV&#10;eBqKPhPbWLpte3JX8eRkoGwMHNq0OJAkSdIgok+yNjktdVNqUfYG8rFUfVDw98fNjkeRF9OPVYly&#10;JxOXKpMkSZoJ3aQd6CPV3ghHmclRjsREBJXfHQeKPE6+zO6o9FdJkloZF+13cdH+GdvcJSfiy5C9&#10;iUuPtSBel+LLK16nuDMsZhyaHq9bHcpNIocXB5EkSV2Btj8GCp1Jav+xHyh2D9kpVdfb8NzsTvoy&#10;cOheslqqLkmS1DT0QVYh56ZuSSXKzSAxs+RGqfqg4kdqfPb1DtKXWdL/QFYsDiJJktSF6AuNpFu0&#10;GdtHyx5SNcrFd4fx2eHiqf7Bfag7hexInHhCkloRF+hlydEkd0BJsfQYu2PSIdQGeM3eRWLg0Bvl&#10;K1mNchPJsam6JEnqQLT1sfTYBWRK6gJUotyDZEt2h6dDqALP1Sd5rm4rnrwMlI+7ubaKumyd7VGS&#10;JA0Y+hrL0ff4K8n9PPBeNuuQlu0H8rMtxM8Zs6a/Ej9zFcpMI1eRJVN1SZKkjkc3KGYY34Y8QXJm&#10;CYrlXf+bLJ0O8Rb8+S7k2VS8EuVeIl9k14koJKkVcEGODwaOjwt0ulDXNQy3USQGChVLVqk98Rqu&#10;TGKpstoPTwLlXiSHsTtf1Gfrl1eSJLU52vYNyfnktaLBr0G528mn2LUfkKnxXLEdTrbj+buDbRbK&#10;xhIf2xQHkiRJ6kd0Ndakn5E1o1ByHeW3TdXbAj9v3Bz5C/J8+h0qUS7uln9vqi5JktSR6O/sTG5P&#10;XaBKlItZgWIGx1VS9VlQrPHZ11DK7UkeLyrXoNx/yFfZ9YZESRoMXISXJD8nU9OFuXKgEA/fzSaW&#10;HvPC3QF4HRsN+Ht4bU9snAd1KPcK+Tq7rjUqSVKboi2PpcfOILlL0N5Bdk/VNZfiuSTRt85C2bvI&#10;Gqm6JEnSHIs+BTk9dTNqUfZONsXMh+2Gn7v47IvfYWlyDMkdJP87Nu8pDiJJktQB6NsMp4/zIfJQ&#10;0eGp9zJlT2P7znSIPqHu18m/ykNVo1wsc7YrWSBVlyQNJC64y5Cfp+twLcreGhdqdkekQ6gD8Ro3&#10;lip7s3zlq1HueXJMqi5JktoATfjGtN/nkWlli16NcrH02AdTdfUzntvtSdYdXYGyMXBow1RdkiQp&#10;G32ImG3n+tStqEXZh8l4djtmqQh+nwVILFWWO3DoMrJUqi5JktR26NIMI5vRp5lAcpYem0xikoEl&#10;0iHmCofcm2M9XR69Wvq7P0NGpuqSpP7EBXZ58ksyKV17K1HuFrITuy491kXSeRKdgVfTeVA389Rz&#10;5EfsFgPK2LpEiSRJLYb2OQYKXUiK9r0O5e4hH2bXmSUHGM/xCJ7rT7C9LZ77HJSPpco+kg4hSZLU&#10;K/oMq5JLSe7Mkn9j05YzCuXid4xZ148iL6TfudfPvnhoOol+9LtTdUmSpLZA/2VHck/q1lSi3Bvk&#10;aLJyqj7XOGxjpZP47Gsnkjtw6DHyNXaHNg7kB5SSNBe4qDam3a0dABKPIe5c3oOMTodQF+L1jw+U&#10;fkteT6dHJcrFUmWHEKcMlCSpBdA8D6FdjqXHziK5MwrFzJJ7pEOoCXjaewZb89zHGvJ9WaosXq/1&#10;UnVJkqQe9BHWIn9M3YZalP072TZV72j8uo0vr5bjdz6K7cvxHNShbNxgt3pxEEmSpBZEl2Uo/ZVP&#10;kLvKHkw1ysVyYCexOzYdot9x7Jk/+zqY/F/xl9egXMyK9Lk4wHypviSpD7iILkWOKC+r9Sh7B9mT&#10;3Y6Zalhzj3MilrDry1JlL5GfpuqSJGkQ0BZvSLN8NtvcO8nvJx9P1TXIeC12IXeml6cWZe8la6Xq&#10;kiSpi9EniJmjr0jdhEqUm0EeYXcd0rUzRvO7L8zzEEuVTY7npQ7lYonfZVJ1SZKkQUcXZQSJGcaf&#10;KTosNSj3KvkjWTQdoqn4e79Inkw/Tq8o85oDhiSpj7h4xgcDfflH7j9ITEs3fzqENAvOj5ipKu6k&#10;Ks4rtnVLlU0kR6XqbxlBLEmSBgZt7ybkIvJa2SJXo9z9bLZi69rgLYbXJe4I+zi5tXixMlD2JlIs&#10;Vcb/2veSJKmL0AdYifb/Ora5M0veQjZid0g6RNfjuViM5ySW4ngpPUdVs7THsh0xMGvA7saXJEnK&#10;QZ/kkyQGgddKfZhj2F0hVR80/AzDyA78PL0OcuKxV6OgA4YkKQPXy7FcOI9jW0yjy37dgI47ya7s&#10;ep1VNs6ZWKrsN6RY4i7Dy5T9OtuFoj5bv7ySJKkfRdtKW7s+OYdMica3DuViKatd0yHUgniZij5T&#10;bHmttidZU0kHysbAoU2LA0mSpI5Gm782OT11A2pR9gby0VRds8HzEzdj/oK8mJ62SpQ7mayRqkuS&#10;JA04uiDzkB3IbdEfqUNf5TXy32TFdIhBx4/V830hP9cXyL/Ln/b/488cMCRJdbhYLkmOIJUDhBoo&#10;FgOF9mJ3aDqElI3zpvHl1QqcRzHj0PQ4r+pQLtZB/W5xEEmS1C9oW2Og0Jkktx94N9kxVVeb4bXb&#10;nfRl4FAsVeaXV5IkdSDa+FXI+anZr0S5N8mDZINUXRV4yorPvni+liDHktxZ3E8jLfMlnCRJ6jz0&#10;NUbS7diM7WNlD6RW3NR/BtvF0iFaGj/rweTR8kcv+lcOGJKk3nB9XI4L5TEkd8BGLD22M7tj0iGk&#10;ucb59E7Oq9+RqcWJVoNysVTZcam6JEmaA7SlsfTYhST3y4v4gmgLdoenQ6iN8Tpux+vZl6XKYkap&#10;rVNdZ3uUJKmN0ZbH54F/I7mfB97DZh1iP3AO8dwtxPMYn8FOiue0CmWmkavIUqm6JEnSXKObETNQ&#10;b0ueKHsd1Sg3lZxAlk6HaCv83DuTF+L3iF9+WPpzSRK4OMa0uMeT2vW0k9soshNZIB1C6necXyuT&#10;WKrslXTeVaLcS+QwMn/U54/88kqSpBq0mxuS88lrZYtajXK3k0+l6uoAvKyN2R6Hkxg4dHu81jko&#10;+1eyTXEgSZLUVmjD1yLnpmY9x3WU3zZVVz/gOR3LcxpLlT1fPsXVKHcGWTVVlyRJmiP0J2LwTNbn&#10;P5SbTGKg88qpetvh12jM9jiSfLr4Q0lScWGMpcd+Tt5IF/3KgUI8HMsV7E28g0gDjvOs0YDHlNix&#10;VFnujEOvkG+QkcWBJEnSLGgn30/iC4cZqQmtRLk7yO6pujpcvNbk7vTy14qyxKXKJElqA7TZq5NY&#10;RiILZe8iW6Tq6kc8vY3PvpYm8UVc7iD+37F5T3EQSZKkDPQdRtCH+CD5Z9GhqBdLj53G9p3pEJKk&#10;TsHFvbh7pbjcZ6DsLWRX4gAMDRpOxViqLAYO5U6R/Tw5JlWXJEmgbfwAiRmFpqUmsxLlYumxrdl1&#10;5r4uxGv/aV7724qTIQPl4waDjVN1SZLUQminlyU3lK12Pco+RMaz64oNTcLzvQA5luQOHLqcuFSZ&#10;JEnqFV2GofQXtiATSN0KM9G/iBmFfkuWSIeQJHUKrvMrcIGPpcdq18cOlIuBQjuxu2A6hDToOCdj&#10;Cb3orLyaztO6mbGeI4eyOyrqs/ULT0lS16H925j28EJStJ91KBczxnyEXWeW7HKcA3EH2sfZ9mXg&#10;UCxV9tF0CEmSNIhok2NGoUtJ7RdEgWJ/ZbNVqq5BwGuwFImlyl5Ir0mvrx0PTScXkJVSdUmSpAL9&#10;g51I1gzSlJtKjiZtu/SYJKkXXNzfMq0t26p/ZIY7yR78bzHAQmpFnKOrkt+Q18uztxrl7iG7sut5&#10;LUnqCrR5Q2j7Yumxs0juDH23EpceUw9Oi57B1pwbscZ9zCKU6zbKr5eqS5KkJqINXpvEMhJZKPt3&#10;sk2qrkHEy9FYqixmhTqK5N78GTNzr14cRJIkdSW6BDGj0MdJ7kChSeQkskw6hCSpU3Bxj7tRjkjX&#10;/FqUvZ3EQCGnGlbb4HxdjvP2HDKjOJFrUO4B8plUXZKkjkRbt+EctI8fS9WlSpwrMXDojnT61KLs&#10;vWzWSdUlSdIAot2NmZmvLFvhapSbQR4ha/G/zsjconhtFuY1Oo5MLl64GpSLGYf80k+SpC5CFyBm&#10;iP4AebbsEVSj3KvkD2TRdAhJUqfgOt9Yeix35pV/kB3JAukQUtvhVI6BQ2eSqem8rluq7J9kn1Q9&#10;6vvBmCSp7dG2bUIuIsXMknUodx+brciIdAgpC+fMMM6fj5Fb4lzKQdmbyMfTISRJUj+ijV2Z5vY6&#10;trkzS8bngRuxOyQdQi2O12txEjMOvZhew6pZ5N8gV5BlU3VJktShaO8/RR5O3YBKqY9wNLsrpOqS&#10;pE7BxX0sF/nj2L6cLvp1AybuILuRedMhpLbH+bwW+SOZkk71SpS7j+xKRkd9/siBQ5KktkLbFUuP&#10;rU9iRqFi4Gwdyt1Cdk2HkPqM06joM8WWc2l7cmdxctWg3GvkdLJacSBJkjRXaFPXjbY1NbW1KHsD&#10;+UiqrjbE6xezSP2CFAOH6lDuZLJGqi5JkjoATfw8ZAfa+NuLBr8G5WJGof8mK6ZDSJI6BRf3JbnW&#10;/6y85Nej/J1kL3aHpkNIHYPzurHO+yrsn832zTjv61AuBg7tWRxEkqQ2Qdu1ATmLVA4Ub6DYPWx2&#10;SNWlfsX5FTcj3FWebfUoexpZPlWXJEl9QBu6MskaKES5N8lDZP1UXR2A1zNmHDqW5C5VdgYbZxOQ&#10;JKmN0Z6PJJuSJ8oWvhrlJpG4cculxySp03CdjyWY4h+F08rLfjXKxVTDOxFnFFLX4HxfivyJ5L5P&#10;/slm31RdkqSWRHsVS49dSHK/HHiAbMHu8HQIacBwrn2CZC1VRrn4AjM+uBofdfkjZ3uUJKkCbWbM&#10;LnMpeb1sTatR7i6yLrvD0iHUYXhtF+I1PoZMKl70CpSZRq4mS6fqkiSpDdCMxwzPHyGPl616NcpN&#10;JceTZdIhJEmdgut8DBSKi/xL6aJfd0f5bRTZmSyQDiF1Hc7/cSSWKuvLF6u7szsq6rP1yytJ0qCj&#10;bdqQnE+yviBC9AM/napLA45zrrFU2TCyHeffHXEi1qHcZBIzDhUDhyRJ0lvRXK5JO/l7kjuT8rXk&#10;w6m6ugAv+1he8+PIq+VZUI1yLhMrSVIboL3eheQuPRafr8RkEyun6pKkTsHFfUkS61MXM6WwrRwo&#10;xMONpce8g0hdj/dBY6my1ckZJHfGoXvIbuy6hJ8kadDQFq1PziS5S4/dTnZN1aVBxbkYS5XdmU7P&#10;SpSLGYdcLkOSpIR2cTXaxVOKhrIGZUMsD7pZqq4uwuve+OxrWfJbknXTHOL8ek9xEEmS1BJom0fQ&#10;ln+QPFy01jUo9xKJG7GWSIeQJHUKrvNxd8hR5SW/HmVvITHadGQ6hKS34f3RWKos9868h9i4VJkk&#10;qalof2LpsQtI7kDXB9hsRZwZTy2H8/NT5NbiZM1A2RjkvWqqLklSV6ENbCw9NiU1jZUo9yAZx643&#10;DqrAubAQOYXzonbgEGXCFWSpVF2SJA0CmuWhtMdbkgnROJctde8oEjMK/Ya8Ix1CktQpuM6vwAX+&#10;BFK7/nSg3M1kR3YXTIeQVIP3zCokRl0XH8CxrZu56yHSM3MXW7+QlST1O9qXjWlvLiK5ywncRT7C&#10;rl8QqaVxjsYdch8jWQOHKDeFxHIZa6dDSJLU0WjzVqcJPJvt1LI1rEa569lslapLs+AciRmH/oe8&#10;Up41vaNMzPYYSyC7jIkkSU1G+7szuTs1y5UoN5UcZZstSR2Ii/vS5Bjyerro9zqAIR5DLD22B3FG&#10;IamPeBsVA37Yrsl76I8k9wO5e8muvu8kSf2F5mUI7UosPXYWmV62ONUoFzNL7p4OIbU8Ttuewdac&#10;uzEraiyb0iseL/4txOYNEjMOrZSqS5LUUWju4nOJ30W7l4Oy/yAfStWlXnG6NJYqezf5NXmtPIuq&#10;Ue5EskZxEEmSNCBocofR3n6c3Fu2wLVepuxJZOl0CElSp4iLOzkyXfBz3Eb53dl6J7nUT3hPxV1X&#10;fVmqLKb8/lyqLknSHKEt2YicS2akJqYS5e4nH0nVpbbGubwjuSOd3rUoGzMOOXBIktQRaNpihvFY&#10;grZ2wDhlZpBH2F2TOOOx5gjnzsIklirLXe7uQrJMqi5JkvoBTWzMwLwpmVi2uNUo9yo5lSyaDiFJ&#10;6hRc5+ODgeNJMaNQHcr9g80ObBdIh5DUz3iPLcd77ExSzDjEtm6psn+SfVL1qO8Hd5KkWrQd8cHA&#10;xST3Lt+422grMiIdQuoInNNxR10sVXZLnOt1KBczDp3O7jrpEJIktRXasVgiPZagzf088O9sNiZ+&#10;3qB+wbn0Ts6r/yXFMshsq2a5j77XFewul6pLkqQ5RJu6Pfln2cpWS23wUeyukKpLkjoFF/exXOR/&#10;SSali37dgIQ7SCyBNG86hKQBxvttLfIHknvX1X0k3qejoz5/5Ad5kqS3oG2Ipcc2IOeQ3KUwY+mx&#10;XdMhpI7Dad7TZ+Jcjw/O7izP/tnj8cZSZVNILFW2WqouSVJLo81am/Rl6bEbyIdTdanfcHoV/S/O&#10;r5XJr0gxcKgO5U4m44qDSJKkLDSh85CYDCJrhuVol8n/sOtAIUnqNFzglyRHlJf8etF4kL3YHZoO&#10;IalJeN81PjxZif2z2eYuVRZLxexVHESSpIS2YQOaiWhPKgeKN1DsHvLpVF3qKpz7MQi7cuDQzCgb&#10;Mw75QZokqSXRTq1EzixbrWqUe5M8RN6XqksDjlMvZhyKwUC5N83F+WzfS5KkCrSXI0nMMP5k2YJW&#10;o9wkEkuxu/SYJHUaLu7Lk+PItHTdr0S5v5MdiTMKSS2C9+NSvD3ji97c9/HDZL9UXZLUpWgL4oOB&#10;WHJicmoiKlHuAbI5u8PTIaSuxXvh4yR3qbL4gvUMdteMumyd7VGSNKhol1Ykl5HcpcfuJOuyOywd&#10;Qmoqzr9FyImkdtlkykwjfyFLp+qSJAk0k/PQPsbS64+XrWY1yk0l8R3yMukQkqROwcU9BgqdQF5K&#10;F/26O8pvo8jOZP50CEkthvfnOBJLlfXli9/diUuVSVIX4bq/ITmf5H5BdCvZPlWXuh5vi6LPxHYY&#10;2Y73x+3xXqlDucmkZ+CQJEnNRjsUS5z/nuTOVHwtcekxtQzOx5gVK5YqeyWdppUoF7MhrJ6qS5LU&#10;tWgPdyF9+fziWLJSqi5J6hRc3JciPyfT00W/cqAQD8cdRLH0mHcQSS2O92ljqbLVyBkkd8ahe8nu&#10;7A4pDiRJ6khc69cnZ5LcpcdiCdpdUnVJFXiv7EbuSm+fSpSbQWLgkMtlSJKagnYnPic4tWyJqlEu&#10;3E02SdWllsEp2hi4PZZz9Lck96a5OP/fUxxEkqQuQds3gjZwa/J/RYNYg3IvkT+SxdMhJEmdgov7&#10;suTodM2vRdmbScwoNDIdQlKb4f27JPkTKQYI1qHcP4lLlUlSh+Havgm5gLyRLvmVKBcz0G3BrgNJ&#10;pT7ivfNJcmv5bqpH2RjE513vkqQBQRsTM4xfSqakpqcS5aIfOI5dbxxUW+BcXZBz9mRSO3CIMuEq&#10;slSqLklSR6LZG0p7FwOFJkTjV7aEvaNIzCj0a/KOdAhJUqfgOr8CF/gT2L5cXPVrUDYGCu1IFkiH&#10;kNTmeGu/h/f0aST3rqsYOBQziw1P9V2qTJLaENfvjbmeX0Rejet7HcrFzJIfYXdoOoSkOcB7aDjv&#10;pY+RrIFDlJtCYsahddIhJEmaK7Qrq5OzyNSytal1HdkqVZfaDufvcpzv/01qlyqjTMz2GEs0r5Kq&#10;S5LUMWjfYumxu1OzV4lyU8kvyMqpuiSpU3BxX5ocQ4oBAmx7HUEajyG+INqDOKOQ1GF4mzema16T&#10;93hMJ5n1gSHlYqmyXb0uSFL74PI9hOt2LD0WXxC9WV7Rq1HuFrJbOoSkfsR7K2ZtvTO93WaLx4t/&#10;q7F5g8Sysiul6pIk9QnNSfy7/3fRruSg7D/IB1N1qW1xOjeW6V+RxAwJr5VneTXKnUTWKA4iSVKb&#10;okkbRnv2cXJ/2cJVi3aSxAx9zronSZ2Gi/sy5Ofpml+LsreS3dh1qmGpS6TrRCxVlvtF8oNkn1Rd&#10;ktSiuGTHjELnkhnlFbwa5e4n26bqkgYQb7kdyG3Fmy8D780YOOQdfpKkLDQdMcP4haR2SXLKxOwq&#10;MbNwLD3mErTqSJzbC3OOZy1VFij3Z7JMqi5JUlugCRtB+7UpmVi2aNUoN52cQxZJh5AkdQou7nH3&#10;xAkk9+6Jv7PZga1Lj0ldimtATNccX0ZNSdeFyrVsefhh0jNwiD9yqTJJagFcmzchF5PcfuC9bLYi&#10;I9IhJDUB77m44++j5JZ4L9ahXDHjELsuVSZJmi3aiFiCPJagzR0UcSP5ALv+e15dgfP9XSRmHCqW&#10;KmNbNQv/NHI5uyuk6pIktSzaq/iO96GiEctA2V+Rd6fqkqROwTV+LBf4X5Laf/QEHr6D7MrumHQI&#10;SV2O60FMWf4HUgwcqkO5++I6QkanQ0iSmozLcSw9tgGJu4LeKK/Q1Sh3M9klHUJSk/E27Plylvfi&#10;9uSO8t05ezzeWKpsColB3qum6pKkLkebsDY5qWgwMlD2evLhVF3qGpz+jaXKVibxRemr5buiGuVi&#10;dqJxxUEkSWoRNFFDSAwUqlz6vIFycSPS79l1MKwkdRou8EuRI8pLfj3KxkChPdkdmg4hSW/BNeLd&#10;XCPOZpu7VFmsh7t3qi5JahKuvxty/Y3rdeVA8QaK3UM+mapLaiG8N3chlQOHZkbZ09n4QZ8kdSna&#10;gZXIWWWrUI1yb5KHyHqputT1eD8sQU4iWTfNIf7dtXyqLknSoKAtGkli6bGnU/tUKdo5chG7C6dD&#10;SJI6BRf3WJM8ZhSaVlz1a1CusfTYvOkQklSJ68WS5CySO2PFI2S/VF2SNEC45G7G9TaWHstdciIG&#10;dm5GhqdDSGpRvF9jqbKbizdvDcrFF8BnkrWiLn/ksjKS1OG45r+bXEZeL1uDapS7nazL7rB0CEkz&#10;4f2xCPktqV3WmTKxVNk1ZJlUXZKkpqAZmof25xPk8bJVqkfZ37AZmw4hSeoUXOCXJydwkX85XfDr&#10;7ii/jSI7kfnTISSpT7h+jCOxVFnuF9MPkN1JsVQZf+SXV5LUD7iubkguILnX41vI9qm6pBbH27bo&#10;M7EdSrbj/Xt7vJfrxDWBxFJl44sD/T/2/gPKjurO974XCiByzhJISCJncMQYB6IDOJBxwAGH8dx7&#10;5673eeaZmTseZ3tsk0EE2+RgG0yyMWADzgYMBgcyOEdyUk5rvd9/nX/1bSN1VbXU3Sd9P2v9VpV0&#10;dpW6z6nau1Rn196SpJ5DHb8HuZgszeq/EuWiU8MhubmkGpwv0RnvTPJCnkaVKHcZ2SU3lyRp1NDe&#10;xIjETe8PhC+RbXNzSVKvoHKPqcdOJMUUQSwrOwrxcjn1mE8QSVop1CPlPO87kstJ05HN7iPvZHVc&#10;sSNJ0gqhLn0FiRHfmk49Fk+SH52bS+pinMvHkl/k6V2JcktJdByanptLkrocdfpO5OKs6itlO/BL&#10;sm9uLqkhTqHy3tdkEiMONX1II87P7YudSJI0QmhfYuqxA8nvWi1ONcrNJTH12Ea5C0lSr6CC35qc&#10;0qry61H2DnIUq5NyF5I0oqhjNidXksWtmqca5R4hH8rNJUkNUXfGnOTXkaZTQ8YIb69j1Y6aUo/h&#10;vI4Rh+4sTvYGKBtTlfnUuyR1KerwGGE8ph6bn1V7JcrdT3Zl1QcHpRHAubQu59T5pHb6P8pEZ71b&#10;yOTcXJKkFUKzMp72JDoKPUaaPjgYo1BumruQJPUKKvfpZBZ1fTH1WB3K/ozFESzXyV1I0qiiztme&#10;OudS0vSpq4dZHE9Wze2dqkySloP68VXUmd8kc1ivRbkYWfJNrI7PXUjqIZzb5VRlEznX30zuinO/&#10;DuXmk6+yulexI0lSx6PejinBY2TJph3Gv08OyM0ljTBOs6mcY7NI7VRllAnXsOqIQ5KkYaMNiRGG&#10;f9VqVepRNr5Dts2RpF5DBR/Dnp5CiieIWDaZeiym/Cm+gJeksUK9Uw7XvBuJjkMLioqpBuXuJe8g&#10;qxU7kiQVdSr14itYXsGymIK2DuXuJMflLiT1Ec79o0nlVGW8XvxfksUiEiMOzczNJUkdhjo6/l99&#10;flGBN0DZeHBw/9xc0ijhPCs7bm/DeXc2qR1xKMT5THYudiJJ0hBoMsoHgx5otSDVKDePfINskbuQ&#10;JPUKKvcp5MSs82tR9i5yHKsTcxeS1FbUSdHhMaYqa/pF90PkhNxckvoWdeG+5Oph1J8x5cRBubmk&#10;PkaVcAT5eVE5NEDd8VWyXW4uSWozqubohBAjSy5q1dRDo0xMe/QwianHnIJWagPOvfXIhZyHTUfb&#10;/jaZkptLklSgiZhIXkMb8UTRYNSg3BIS371smLuQJPUKKveYeuxM0nTKidvJ4cSpxyR1JOqnaeRy&#10;0nSktEfI+1ktn9pyqjJJfYG6bz/yLdL0OvDXLPYnjiwpaQB1wgTqhzeSGG2iFuUWkug4tHfuQpI0&#10;xqiOY4rv60jTTgc/Ifvm5pLajPNxCxIjDjWZqixGe7yJTM/NJUl9jPbgSPJQNhO1KBvfITtisCT1&#10;Gur4rajgTyfFfypYDvmFeryGu8mx/HGN3IUkdTTqq92pty4mRcehOpS7j8TIadZzknoWddw46rpX&#10;kBg+eGFRAdag3B3k2NyFJP0DqomBztbUFfFwyT2t2mP5eL2cqmwBianKdszNJUmjjDp3TzKcqcd+&#10;SA7JzSV1CE7Pcpr+mWQWmd06a6tR7gKyW7ETSVLfoAkYR46gDfhl0SDUoFw86BPfrUzLXUiSegWV&#10;e0zZ84Ws82tRNjoKvZPV8bkLSeoq1F8xxPrXSdOpdh4g78nNJalnULftQ2L44MqR10oUixGF3pKb&#10;S1Jj1B9Hk8qOQ4NRNkYc8ql3SRol1LEzqW6vYFl7HUiRmHIinjrfKzeX1OE4Zzcm55OmD83F/wv9&#10;EliSehx1/WokRhj/ezYBlSg3n3yT1fVzF5KkXkHlHl+Yn0GaPkl+G4vobbpm7kKSuhr12ZYkOg41&#10;rQdjqrIP5eaS1LWo0mJO8utJ0ykn7mfxGuLUY5JWGHXIKtQnbyJNpyqLL6hjxKE9y+2LHUmSVhh1&#10;6gxyI5nbqm1r/Zyye7P0wUGpC3H+bki+RGpHHKJMTFV2K5mSm0uSegTV/CrkLdTxfywq/QYoey7Z&#10;OnchSeoVVO7TyCzq+ueywq98koiX7yJHsbpW7kKSegp13C4khtNs+sV5jDj0TrJ6bM9f+eWVpI4X&#10;dRX11ivJtaRpfXcnOTx3IUkrhWqluGZiOZ665TByd1HZDIHXy6nK5pHoOOR0GZK0gqhDY+qx+H/v&#10;0qKSrUG57xGnHpN6BOdzdBY8k7yQp3klyl1Gds3NJUldjPr8WNJoxF/KLSXR0XRmbi5J6hVU7jGS&#10;xolR2We9X4ly95B3seoTRJJ6GvVcOc/7DiSmv1hUVIQ1KHdf1pPjih1JUoeirno5ddUVReXVAOXj&#10;OvCo3FySRg11zXBuXIboOORUZZLUEHXmjuTSrEorUS6+IPoV2Sc3l9QjOMXLe1/xHcGXSdOHSC4l&#10;2xU7kSR1DerumHrsAPKHrNIrUW4u+SbZMHchSeoV1PNTqeBPbVX59Sh7O4kRhSblLiSpr1AHbk4d&#10;eAXLph2HnKpMUkeiitqLRH3WdOrF+8lrWbXDuKQxRd0TIw41mqosUDamlfWpd0kaAlXlNtSTN5H5&#10;rZqzGuXigZhdWZ2Qu5DUwzjf1yHnkdrpCSkTnQlj1LHJubkkqUNRbceIvgeTx0jlDDODXEg2y11I&#10;knoF7cB0chZ5vlXfV6Nc3Jw9guU6uQtJ6mvUidtTJ15Cmj519TCL41mults7VZmktqAeiiknriSz&#10;iwqqBuXuJm9i1RHTJI056p5yqrKJUReRu6JuqkO5+eSrrO5V7EiSFNeBu5HoVNn0AZjoBHBAbi6p&#10;z1ANxMPGMVVZ0+8QriY75OaSpA5C/Xwc+VVW2bUoG/W/o8hJUq+hcp9MTiHFE0QsK3uQ8nJMOfFO&#10;VlfNXUiSQL1YDte8K4khmJuO0BFPZr6DFB2HJGmsUO/sQc4njZ4gotid5NjcXJI6BnXT0eQXWV0t&#10;F68XdR2LxSSmKpuZm0tS36EOjI5CFxQVZAOU/Rl5fW4uqU9RHZQdt2NUsrNJ7YhDIeobskuxE0lS&#10;21Allw/ePNiqoatFPU+uIpvnLiRJvYJ6fisq+JNaVX49ysaNgWNYnZi7kCRVoM6cTJ0ZU/ssLirS&#10;GpSLEYc+kJtL0qihvokRhS4nS1s1UDXKRcfGA3NzSepY1FVvJ41GHAqU/RqL7XNzSep51HnxJf/1&#10;pHZEIcqEh8gu/NGRJSUtg7phXeqI6AzUdLTtG8mU3FySNEaogqOj0GvJk60auRrllpAYhXKD3IUk&#10;qVdQucfUY7PInKz3K1HudnI4ceoxSVoB1J/TyGWk6Uhuj5D3sVrckGXpVGWSRgT1yV7UL/FUUNOp&#10;x2JY4v2JHcYldQ3qrAnUX28kMY12LcotJBeRnXMXktRzqON2JNeSpl/q/5i8OjeXpErUF1uQs8gL&#10;WY0MiTKLyE1kRm4uSRpF1LcxIm+jEYUCZWPqMUfklaReQx0fIwqdQYoviFgO+YV1vIa7ybFk9dyF&#10;JGklUJ/GkO8Xk6LjUB3KFVOVsbpG7kKSho06ZBXqkhhRKL4Mr32SPFDuDnJM7kKSugrV2EBna+qy&#10;ePjlnlbttny8Xk5VNo+cR/zySlLPoHqLDuPDmXrsR+Sg3FySGqH6KKfpn0HiYeVGD6ngQsruVuxE&#10;kjRiqF/HkyOoY+NhwFqUW0AuIVvnLiRJvYLKfTL5Ytb5Tfyc8vEF9fjchSRpBFHHxohDMZznkla1&#10;W41yD5L35uaS1Bh1xx7koqxOalH21+TQ3FySegZ121Hk7qzualH2XBZTc3NJ6jrUYzNJjCxZOcJt&#10;oEhMORFTj+2Zm0vSSqFq2Yg65XzS9KG5q8m03FyStIKoS1ejWn0Ny8daNWw1ykVHoWtZXS93IUnq&#10;FVTwMfVYjCi0sFXtV6PcbeRwVtfKXUiSRhF17pbka2RBqyauRrlHyQdzc0kaElVGOfXY3FYNUo1y&#10;MaLZfqyumruQpJ5DHRcjrr2J3FFUfjUoF9NlxBddO+YuJKnjUWdFR6EbSdPrwDvJS1j1wUFJI476&#10;ZUNyLqkdcYgyMU3sraxulZtLkoaBOvSt5A+tWrUeZc8mjigkSb2Gyj1GrphFXf9cVviVTxLx8l3k&#10;KFbtKCRJbUAdvAuJqYLmtWrmapR7gLyT1WKqMpYD025I6m/UDTH12OXDqE9+Rg7PzSWpp1HtFddM&#10;LMdR9x1GKkcc4vVyqrLZJKbz2b7YkSR1IOqo6DAeU2DXjigUKHYrOTg3l6RRRX0TU5XFw83PZzVU&#10;iXKXEacqk6QGqC+PJb/IKrQS5WJkyS+Rmbm5NLI4ztYl4/KPksYQlXtMPXYiaXpj4G4SXzj7BJEk&#10;tRH1cPnl1fbUy/FF/6Kop+tQ7n7yblbtMCT1OeqC6Ch0fqt2qEfZ+JL8iNxckvoW9eExWSfWolyI&#10;G6s+gSmpY1An7UQuy6qqEuWWkl+RV+TmkjQmqIKKe1fUP1uQuJ5q+pBLdBzartiJJGkAVeQk6scD&#10;yB9bNWY1ys0l3yQb5C6kEcehtko09s+SWWRK/r2kUcb5FiMKnUaadhS6ncURZFLuQpLUQaifNyNX&#10;UF837TgUU5V9ODeX1Ec49/cmV5KmU9BGR8OYeswO45I0CHXjoeRnrdqyHmXPY+GIQ5LahjpoG+qi&#10;75D5RcVUg3K/JruyOiF3IUltQ320DvkKmdOqpYZGmRgN43tkcm4uSX2LajFGzH0DeYw0/V44HjLc&#10;LHchjRqOs7WikS/mIWUZHYeiA8P0fF3SCIvzi5xFmg7jWUw5QdbJXUiSOhhVd4w4FEPKN33q6mEW&#10;x7NcLbd35CGpR3Gex4hC0VGo9uZq+jll38zSekGSXqSsG1lOpK58E7krKs46UQeTC8hOxY4kaQxQ&#10;/exOvfM10vQBk5h67IDcXJI6CtXUVOqo4UxVdjXx2ktSX6L+O478KqvEWpQ9kzhKm8YMh90/dBgq&#10;53l/gZzCqr3WpBHCORVTj51CFgw+34bCy/eQmHpsYu5CktQFqLfL4Zp3IZeSpiOI3Jf1/qrFjiT1&#10;DM7t4U49dic5JjeXJDVE3Xk0uSer0+Xi9fLe1yIST8hPy80lacRRx+xGlXNh1DtNUD6uA1+bm0tS&#10;R6K6KjtuR8ehc8jcohKrdyFldy52Ikk9jPqufLAlHhauFfUouYpV+2ZozHHc/d8OQy/G38eQgdHB&#10;YfMsL2mYOJW24hw6uXVW1aNsjCh0NKt2FJKkHkCdHvO8f50sbtX01Sj3CPlgbi6pi3FK78X5/FWy&#10;tHWGV6PcfSz2z80lSSuI+vRtpNGIQ4Gy0XFoRm4uSSuNqiWmHruB1I4oRJnwINmZPzoFraSuQ/0V&#10;U5WdT5qOth1TM07JzSWpZ1DFRUeh15GnWjVeNcotJXHvcIPchTTmOBSH7jBU4vUYccipyqRh4HyZ&#10;QWLqsUZTTlDuNvJ2snbuQpLUQ6jfp5EYcai4ecKybqS5R8n7WR0X27N0SiKpS3C+RkehGHK98v9Z&#10;Jcr9ksX+xA7jkjRCqFMnUL++gfws6to6lItrtHjqfZfchSQNG3XITuQ6Mr9Vu1Sj3A/Jvrm5JHU1&#10;6rN4aG4WqZ2qjDKLyU1kZm4uSV2N+uwY8lBWc7UoezrxwRW1HYdj0WHo261Dszg4l/nyqvw7Fs+S&#10;6Dhkz19pCJwqMaJQzN9bdBRiOeQXwvEa7ibH8MdJuQtJUg+jzt+NXESa3kC+n8RUZWvkLiR1IM7R&#10;VThXY+qxi0nTEcXuIE49JkmjgGp2oLM1de3h5O5W7bt8vF7e+5pH4gl5b9xKaozqIzqMXxD1SBOU&#10;/RE5KDeXpJ5A9VZO0x8PU59JGj1Eg5i6cfdiJ5LURai7xlPXxf83f13UZjUoN59cyupWuQup7Tgm&#10;Vy9WODBjrtEbiqO1BuWi5+/JZJNiY0lxMk0mX8zTpBZl7yLHsepQw5LUh6j/49orpipbUjQMNSgX&#10;Q9S/LzeX1EE4N6Oj0EV5utai7K/Jm3JzSdIYoe49klR2HBqMsl8i03JzSVoGdcRMEiNLVo4gGyiy&#10;hDxE9sjNJamnUd9tSIYzVdk1LKbm5pLUsaivVqO+eg3Lx4sKrAblFmQdt17uQupcHKwxbOp5rcO3&#10;GuXiqasYcai4ecJfOVWG+g7H/3QSw2wubJ0Z1Sj3U/J2VtfKXUiS+hhtwpYk5ile0GopqlHuN+RD&#10;ubmkNuJc3JvEF0Rz8xStRLl7yX6srpq7kCSNMergGBHujeSOonKuQblF5AKyc+5CkuI6cFtyI2l6&#10;HRgjS76E1WLKaUnqJ9R/0XHoHFI74hBl4trre6zacUhSR6KOejv5Q6vWqkfZ+A5569xc6h4cuDuQ&#10;q/JYjoO5aqqyZ8hAxyGpH8TxTs4ixXy8LCufJOLlGFHoSFbtKCRJWgZtxC4kpipr+tRVjDj0LlaL&#10;qcpY2nFbGiOcezGi0OWk6dSC8QXR4bm5JKmNqJaLa6ZYUjcfxvLnUVcPhTLlva85JKYb2r7YkaS+&#10;RB0QU4/FFLS1IwoFit1KDs7NJamvUR/GVGWnk+I7lTqUu4zslptLUttQJcX/H48jv2jVUNUoFyNL&#10;xoi1TnWt7seBvDW5OY/vSpSLefdOIU5Vpp7F8R1Tj51Imt4YuJu8k1WnHpMkDYl2opznfTsSHREW&#10;FQ1JDcrdz+J4YochaZRxvkVHofiyuBHK3kPsKCRJHY66+hjSaKoyyoW48esTolIf4ZzfkVyeVUEl&#10;ysUXRDEF7ctzc0kSqCLLe1+bky+TpqNtx32y7YqdSNIYogqaRPanDvpTUSHVoNxc8k2yQe5C6h0c&#10;2DHM6sV5vFeiXAwZeCqrW+XmUtfjmI4RhaL3e9OOQrexOIJMyl1IktQY7cim5GukacehmKrsn3Jz&#10;SSOIcyumHvsGaXoz8z7yalbtMC5JXYS6+02k6VRl4XyyQ24uqQdxjk8n3yVNR5b8FdmV1Qm5C0nS&#10;EKgr16PO/A5ZXFSiFSizhMUPWE7JzSVp1FDfjKO+iamsHyNNvxf+CovNchdS7+Jg35lc0jr0WzdI&#10;cnUZvPQsiQ4W03NzqevE8UvOJk2HyfwZOZysk7uQJGmF0Z7ENLExVdncbGoqUe5hFjHiUNFhlaUj&#10;D0kriPMpRhS6ksyJ86sO5WIK2jfn5pKkLkI1Xk5VNoG6PG4M31lU7jWyjbiQ5U7FjiT1BM7pPUg8&#10;wFH7JXagXEw9dkBuLkkaBurPnchXydKsVitR7qrYJjeXpBFF/fIO8quscmpR9kyybW4u9Q+O/6kc&#10;/DeTIRtwXis6E7GYTU4jm+fmUsfjeJ1CTiXFyA4sK3uQ8nJMPfYOVifmLiRJWmm0K+VwzUWnbdJ0&#10;hJP7ybtYXbXYkaTGOG/24vwZztRjd5Kjc3NJUo+gbj+KVE5Vxuvlva8Ybfs8Mi03l9SFOId3IxcV&#10;J3gDlI3Oha/JzSVJK4B6tLz3FQ/NXUuadta8lOxR7ESSVgJVyqrUJzHi7COtGqYa5eaQ6Ly4Se5C&#10;6l+cE9twMlzZOj2qUS7mbz6FbJGbSx2H43PrOE7zsK1F2TvI0azaUUiSNOpoc2Ke96+TpjdPHiEf&#10;ys0lVeCUiY5C8SR5DHVei3Ix9djrc3NJUo+irn8raTTiUKDsV8jM3FxSF+CcjRHGbyC1U0JTJjxI&#10;duaPTkErSSOMunV96tgYua3RNP34OWUdcUjSsFF/TCT7U4c8VdQmNSi3lFxONsxdSCpxYuxCzsvz&#10;pRLlXiAxVdmM3FxquzgeSUw91nTKidvI28jauQtJksYMTVF02o4Rh+Zlu1Q3Et6j5P2sTsjtnapM&#10;Spwbe5OryezihKlBuV+w2J/YYVyS+gR1fkxV9gZyR7QFdSgX12gxVdkuuQtJHYhzNEZyvY40GskV&#10;P6Dsq3NzSdIoos4tBiwgTacq+xmLvXJzSapEnXEsebBVg9SjbMym5IMhUh1OlPJpjHJI5mW+vBr0&#10;d8+xGifXlNxcGnMcfzGi0Bmk6CjEcsgvXPO16K1+DMtJuQtJktqGNqkYMp/MLxqrGpSLqcreyeoa&#10;uQupL3EOrEJiRKE4f5qOKHQ7ceoxSepDNAMDna1pCw4nMS153f2DWM4n5xMfmpM6CKfnXuTCOE+b&#10;4Bz+ETkwN5ckjQGq33Kqst1Yv4Jl0/+7f5PsU+xEkgahihhP/RD/n7u3VWNUo1z8fy6mP7QvgzRc&#10;nENTOXmub51O1Si3mMRUZZvm5tKoi8qdnJiHYS3K3kWOZdWhhiVJHYf2aSvaqZhKqelUZQ+RE3Jz&#10;qa9w7O9JLsnToRZlf03emJtLklSgiTiC9uGuVmtRj7JfZrFNbi6pDTgPZ5JrSe1oFZRZQmLqsd1y&#10;c0lSG1Efb0JuIQuzqq5EuR+TXXNzSX2MumA18lryZFYRlSi3gFzN6nq5C0kripNpJ/KV1ulVjXLz&#10;yGmsFjdPWDpVhkYcx1hMPTaLNBpqmHI/JW9nda3chSRJHYs2a0sS8yg3HXHoN+RDubnXX+ppHOvl&#10;1GNNp6C9l+zH6qq5C0mS/gFtxDjaiuFMVbaIXEB2zl1IGgOcc9uRG0kxpXMdysXIki9ldVzuQpLU&#10;IaifNycxilDTEYd+Sew4JPUpzv8YUej3WSXUouyZLKbm5pJGCifW9pxg3y7OtCHwejlc8zPkdDIt&#10;N5dWWhxP5Czy/ODjbSi8HCMKHUnWzF1IktQ1aL92oTm7kOXcVstWjXLx5Oy7ynaPv7LjkHpCHMsk&#10;ph6LjnRNO4zHF0SH5y4kSRoSzUZxzRRL2o7DWP482pKhUKa89xWdV2M6pO2LHUkaFZxr0WH84jjv&#10;mqDsreTg3FyS1IGorovrL+rrmKY//q9fO2pcoNwNLF5V7ERST+Ncj/+fHUd+WVQANSgXsyF9mUzP&#10;XUgaLZxob+C8q7x5UqJsDPd1KtkkN5eGjeNnMjkpD6smfk75d7D0CSJJUteiHStvnsSQ+3HzZFHR&#10;ytWg3APkPcVOpC7HIb0XiS9jG+HYv4e8LTeXJGmF0JYcTe7O5qUWZWOqMp9glUYQ59WO5Guts6wa&#10;5WLqsZiC9mW5uSSpC1CFl/e+tiY3kcqpyni97Lj9XRZ7FTuR1FM4tyeR/TnP/xLnex3KzSXXsrp+&#10;7kLSWOHkO4h8v3U6VqNcDNd8Kqtb5eZSLY6XbThuziBNe5ffRmJYutVzF5Ik9Qyaus1o475Gms7z&#10;HlOV/VNuLnUVjt14kvwq0nREofvIq1mdkLuQJGml0ba8iTSdqiycT3bIzSWtAM6hGeS7pOnUY78g&#10;u7LqdaAkdTnq8w1IdBxa3Krlq1HuV2Sn3FxSF+OUjqmi4/9ffyeVM8yUKBYjCm2eu5DUDpyLEzgR&#10;D2L5g+LMrEHZZ0lMVeZwYBpSHB/kHFJMPVaHcneQ6Ci0du5CkqSeRXu3A83fcKYqe5i8hxQdavkr&#10;pypTx+L4jKnHriQxzUstyt1J3pybS5I0YmhmyqnK4t7XG6PNKRqfGtGGkYvIzsWOJDXCObMniQck&#10;mn5JfAs5IDeXJPUQ6vedyFdJ04fJv0dekZtL6jKcv+8kv8pTuhZlzyTb5uaSOgUn5iGco43neSen&#10;EXv9aQDHwxQSU9gVU66wrOxByst3k5h6zCeIJEl9g3avHK45bp5cQpqOwHI/eTerqxY7kjoIx2V0&#10;FLqgOFgboGx0FDoqN5ckaUxE20Mqpyrj9fLe12JyHpmWm0taDs6R3cglxQlUg3IhrgNfnZtLknoQ&#10;VX7ZcXt76vzrSGVn0mgccnk9seOQ1AU4ZVflfI0RhX4T528dykXfghiNfOPchaROxYkaU5X9OM/f&#10;SpSL+aVPIVvm5upDHApTOQZiyrpGKBsjCh3F6sTchSRJfYs2cXPyddL0SdxHyIdyc6mtOBZj6rE4&#10;fpfkIVqJcjH12Otyc0mS2oIm6S20Rz9rtU71KPsVMjM3lwTOiRhh/EbSdMrlB8hOrI7PXUiS+gR1&#10;/3q0ATGyXPGweR3K3RNtRm4uqYNwik7k/DyAPEVqpx6jyFJyKdkwdyGpG3D+xnDNB5JbWqdzNcq9&#10;QGKqshm5C/UBPu+ZJKYem52HQiXK3UbeRpx6TJKkF6Gp3IY28mIyL9vNupH6fkNOYLXogMvSqco0&#10;Zjj2oqPQNaTpdWDc7DuAVUeWlCR1hGiTaJsOIXcUjVUNys0jMVXZrrkLqS9xDuxCriVNR0r9PnFE&#10;IUlS0dmUpuEKlk2nKvsZ2Ts3l9RmnI/vIA/mKVqLsjErjX0HpG7EOTzwhRMncow4VDnPO6+XX2g9&#10;x2p0HJqcm6sH8fluTc4gc+NDZznkF5r52s9ZHENWy11IkqQXob0spyrblfULWc6PtrQO5WKqsnex&#10;ukaxI2mUcIytQmLqsfiytOmIQreTo3MXkiR1DJqpwfe+DufPce+i7v5GLOeTC4g3vtVXOPz3IhfG&#10;edAE58iPWOyfm0uSNPje1y6sR8ehpvcWvsniVcVOJI0pzr140OJwcn9xQtagXDxocRmxr4DUazix&#10;h/PUVTlV2aa5uXoAH+1WfKYntT7lepSNOcmPZdWhhiVJGiba0Cnka6TpVGUPs/hAbi6NKI6t6Ch0&#10;aXGwNUDZX5NDcnNJkroCbVfcCL8rm7NalP0yi21yc6kncZzHCOPXkdrRICgT94QfJI7EJUmqRXux&#10;MYmpyppOb/lT2xhpbHCurUZeS57MU7AS5RaSb7C6Xu5CUi/iJB/HyR4jDt1cnP01KBe9CE9ntbh5&#10;wtKpMroQn+EMchZpOtRwXLS9jdW1cheSJGkF0aZOJvFURtMRh2Kqsg/l5l5/aaVwLJVTj81pHWHV&#10;KBcdhfZjddXchSRJXYU2LO59xUNztxeNWw3KxRdcMTrkLrkLqSdwXG/PcX0jKaZMrkO528hLWR2X&#10;u5AkqRHajy1ITHfZdMShX5LdcnNJI4zz60jyuzzlalH2DBZTc3NJvYyTvfjCieVE8hYqgLtZDonX&#10;y+Gan4nKgkwrdqSuEJ8XiY5CLwz+PIfCy3eRaETWzF1IkqQRQvu6C4npL4opQetQLp7sfTcp2mX+&#10;yo5DaiSOFRIjCl1OmnYYj6nHDs9dSJLUtWjWBq6ZaNsO488/Lxq7IVCmvPcV12gxXdP2ubnUlTiW&#10;X0IujuO6CcreSg7MzSVJGjaak+L6i/ZkNxL3Ipp2HLqBhVOVSSOAcykenDiO/Ko4wWpQbhFxxFVJ&#10;RQN+1DAqjxiO7FTiVGUdjM8npkAZztRj0VHoOFZ9gkiSpFFCO1vePImR/+LmyaKiIa5Bueg49N5i&#10;J1INDpnoKHRR6+ipR9l7WLwlN5ckqSfR3h1Fe1fZcWgwyn+Z+NCcugrH7I4cvle0juJqlI2px2Jk&#10;yZfk5pIkrTSamPLeV3xHdROpnKqM18uO27ew2KvYiaRh4dyZRPbnPPpbnE91KDeXXMOqU49J+kdU&#10;Dm8ld7Sqi2qUi16Hp5GtY1v+yifeOwCfx3RyJqmdkzxQLqYeeztZPXchSZLGCO3vpuSrpOk87zFV&#10;2Udyc+kfcGzEk+RXk6YjCt1H9mV1Qu5CkqSeR9v3RtJ0qrIQo0MANGr4AACt0UlEQVTumJtLHYlj&#10;NB5IuJk0nXrsHrIbq14HSpJGFe3NBiSmx1zcaoWqUe5esnNuLqkCp0yMKHQo+XvrDKpH2XPJ5rkL&#10;Sfq/qCOKDj8sV6WiOIzcWdQcNSj3LImpymYUO1JbxPtPziHP5+dSN/XYHeRwsnbuQpIktQnt8Q40&#10;zxeybDpV2cPkPaTo8Mtf2XG7j/H5x4hCVw7j+PkZOTQ3lySpb9AMlve+xtMWRsehpve+5pCLiF9e&#10;qaNweMZ14NdI02lfolPRAbm5JEljhvZnJ3IZafqw+/fIK3NzSS/C+fEu0mj2oEDZ+C5/Zm4uSc1Q&#10;cRxJfp11yXLx+sA87+Q0VjfLzTUGeM9jWMeYIq7onc2ysqMQfk6Rd7D0CSJJkjoE7XI5XPOO5BLS&#10;dMSh+8m7WZ1Y7Eh9hc89viC6oDgYGqDsneTI3FySJIG2sXaqMsqU975iCqfziFOVqa04BncjlxQH&#10;aA3KhbvIvrm5JEljjiapvPe1LbmOVE7Tz+vl9de3ycuLnUh9jnNhNRIPPvy2OFFqUC4efLiK1Y1y&#10;F5K0YqhM3kbualUv1Si3lMRUZZNzc40C3uqp8T633vV6lL2NxRHELxQlSepwtNeb0XbHk8KVN09K&#10;lIupyv4pN1eP47Pem4/9CpZNnyS/l8VrcnNJkrQctJcx2vbPWq1nPcqeT7bLzaUxwTE3nXyHNH3A&#10;IKag3ZHV8bkLSZI6Am3TurRRMfJd03tfvySO9qi+xCkwkeP/QPIUqRs4Is6XcDHZMHchSSuP+iWm&#10;Kot5EJvO8/4CcaqyEcb7OZPE/JKz862uRLnbSHT4cuoxSZK6DE35NrThMf1FMdUUy8r/EPLyo+T9&#10;rBYdhFk6VVkP4bPdm1xDGl0HIkaWPIClXxBJktQAbeYE2s6DyR1FS1qDcvNIXKvtmruQRkUcY+Ra&#10;siAPv0qUi2lc9svNJUnqWLRXM8jXSdOpyu4gL8nNpZ7H8f5O8kCeArUoG7PS+N28pJFHHTPwhRMV&#10;zdtJ5byIvF4OF/g8iY5Djji0Enj/tiZnknmD39/lydfiC6JjyGq5C0mS1GVoz8vhmndh/UKW86Ot&#10;r0O5mKos5rFevdiRuhYf5yokph6Lp4Ka3jy7nRyVu5AkSQ3RjA6+93U4f457K3X3X2IZnTjiWs0b&#10;8xpRHFdxHXhRHGdNUPbH5PW5uSRJHY/mq7z3tTPrMZry4qJRq0G5b7F4VbETqcdwbMeDDIeTRh2F&#10;KBcPMlxGtshdSNLYoA46gsrnF63qqBrlYp73U1jdLDdXA7xfW/G+nVS8iQ1Q9mfkGFZ9klySpB5D&#10;Gz+ZxFRlTW+ePEw+mJury/ARxhdEl7U+zXqU/TU5KDeXJEkjgLY1HpprNE1/oOxXyPTcXBo2DqNV&#10;OIZihPFvkdoO45SJe64PknjIwBFGJUldjfZsQ3ILaTr9Zjw05WiP6gkcy6uR15Gn8hCvRLmF5EpW&#10;18tdSNLYoxKKXo5Hkl8WtVMNykUvxxhxqLh5wl/5H9nl4P2JGwNnk6YjCfyEvJXVtXIXkiSpR9Hm&#10;b0kuLa8TWA755Hvg5d+SD+fmXn91OD6rl5CYcmJO6xOsRrlfkVezWkxFJ0mSRhZt7Dja2piqrOk0&#10;/XHjPqYq2yV3ITXCMbMDuZEUI4zXoVzcD3wpq17fS5J6Cu3bFuRqsqTV6lWjXHxHuXtuLnUdjuGj&#10;yO9aR3Q9yp7GYmpuLkntQ2VU/IeU5UQqp2PJ/VFRDYXXy+GanyXRcWhasSMV4v0g0VFo9uD3ayi8&#10;fCc5ktU1cheSJKlPcA2wCzmfzG1dGVSjXDx5/G6yZmzPX/nFQoeIz4LPZW9yOWn6FN1t5PDchSRJ&#10;GiU0uwPXTLS9h5HKEYd4vbz3NZdcQLz3pUocI9Fh/JLiAGqAsjHywoG5uSRJPYfmrrj+or3blcRU&#10;S007Dt1A9i12InU4Dtl4MOE48qvWEVyNcovIl1m1o5CkzkZl9X7yYKv6qpaV26lk09y8L/H7TyHD&#10;mXrsLnIcq+NyF5Ikqc9wHVB23N6G64LoaLIorhPqUC46Dr2v2Inajo8kph67qPXp1KPsPeSw3FyS&#10;JLUBbXGMtn13Ns+1KHsSmZKbSwWOiRhRKKaRqEW5mHrsXlb3ys0lSep5tHtlx6EYbfsmUvmQFa+X&#10;HbdvZWGbqY7EsTmJ7M9x+vc4XutQLh5EuIZVpx6T1F2ovI4hw+kVeTqrRa9Iln3xxDu/83Qyi9TO&#10;SR4oF0MNv42snruQJEkqcH2wKfkqaTpCTUxV9pHcXGOM9z6eJL+GNJ2CNr4gehWZkLuQJEltRvv8&#10;9myja1FuKTmTFNP0q39xDMwkN5NGU4/h55TdleX43IUkSX2J9nAD8m2yuNVEVqPcfcRpYtUROCTH&#10;kbdwTDbqKBQoG7PSbJG7kKTuQR1WPvE+iYos5l1sevMkpiqLmyczih31qPj9yLnk+fy966Yeu4O8&#10;ndW1cheSJEnLxTVDPKkc0180narsYfIeVospTln2RcftduG9jqnHriSNviCiXFwHHpqbS5KkDkEz&#10;Xd77mkBbHR2H7isa7yHwevnE+/PkHGLHoT7Dxx8jS0YH/6YPDn6XHJCbS5KkRPu4E4mpypq2qd8j&#10;++Tm0pjj+HsXaTrIRuj578ol9SEqtveRyqnKogbMZQyvdhqrm+XmPYHfKaYeiynYivlWWVZ2FEI8&#10;QRRTj/kEkSRJaoTrhnK45ug4dAlpOuLQAyyOJxOLHWlE8f7uzXt7YbzXTVD+ThZH5OaSJKkL0H7H&#10;NP2VD83xennvK6aYOoU4VVmP4zPejVxaHAA1KBfHx8/Jq3JzSZL0IrST5b2veDj/m6Rymv5sX2N5&#10;A3l5sRNplHGsrUbeSH5XHIg1KDeHXEU2zF1IUm+ionsnGc5wzaeRybl5V+Lnnxa/R/5atSh7G4sj&#10;yKq5C0mSpBXCdUU5VVnlzZMS5X5DnKpshPBextRjMaJQ0+Gy7yX75eaSJKkL0ZY3Hm07UDbufU3L&#10;zdUD+FhX4TOdTmKUoKYd+OM6cEdWfXBQkqRhoO1cN9vcpve+fkl2zs2lEcUhFiOQHkyeInUDR8Tx&#10;GC4idhSS1D+o/2KqsiPJL1vVYTXKvUBi+LWZuYuuED8vianHZuevUolyPyVvJWvnLiRJkkYE1xfT&#10;udy4kGXTqcqi49AJrBYdmFk6Vdkw8N7F1GPXkDnFG1ovRpY8gKVfEEmS1ANo01clb6F9b/rQ3GwS&#10;95C66t6XlsXHuTufY1wHNu0odCuxw7gkSSuJ9jRGHBrO9J+3k5fm5tJK4ZCKDuPx4MDdrSOsHmVj&#10;xFGnHpPUf6gDy3neo/L8CPltUTMOgdfL4QKj49AZpKNHHOLn25pEB6f5g3/+5YnXcBc5hj86opAk&#10;SRoVXGeUwzXvwnp0HCquU+pQ7gHybrJ6sSMNibcrrm2jo9DFZDg3p47KXUiSpB5BMz/Q2Zr142nv&#10;m05VNp+cwepWubm6BJ/ZXnx2F8fn2ARlf0xel5tLkqSVRPNa3vvaifUrWDYd7flbLJwOVCuEY2dV&#10;jqHDWMa0srUoO5dcTjbPXUiSAhXj/yS/yfqyEuViqrJTO60y5eeJjkKn5I9Zi7J3kKNZ9UlySZI0&#10;prgG2ZIMZ6qyR8iHcnO9CO9NdBS6PN+uWpT9FTkwN5ckSX2Atv9dZDhTlZ1Mts7N1YH4mKLDeIww&#10;fj1Z0vrkhhZlSHTIjy8yHcFTkqRRRHu7AbmZNB3172dk19xcqsSxshp5HfktaTL12CLydVbXzV1I&#10;kl6MSjJ6YcYT7I8WtWcNykUvzBhxqBiujb9qy3+0+ffjxsA5pOmT+j8hb2V1rdyFJElSW3BNMplc&#10;QubldUrlf3B5Of4T/CFWi+uuctmveC9eQq4jjaYeo1zMk/9qVifmLiRJUh/hGmAC1wKHkV8XFwc1&#10;KBcjDp1NnKqsw/CZ7EhuJMV1dB3K/Yi8jFU7CkmSNIZof+OhuatIbefeQLm4d7NHbi79Aw6RcRwf&#10;h5NftY6YepSNQTCm5S4kSUOhziy/eIqOQyeQplOVPUtiuOapxY7GCP/mNBI3bWYP/nmWJ17DneRI&#10;4pQekiSpo3B9sgu5gMzNy5dKlHuQREfvNWN7/qpvvviI35XfO0YUuow0HaHpNhZH5C4kSVKf4npg&#10;4JqJ64NjSdOpymaTs4hfNLQZn0F0GB/O1GO3EkeWlCSpTWiOi+sv2uNdSUwF1bTj0LfJq4udqO9x&#10;SIwnR3BM3FEcIDUot5B8hdUx/e5aknoOlen/Jk2nKovh3E4jm+bmo4J/aiv+jZNb/2o9ykZHoWNZ&#10;HZe7kCRJ6ihcp5Q3T6JD9HA6wjxE3l/spA/wu0ZHoeF8QXQPOTQ3lyRJWgbXCu8lw5mq7CQyJTfX&#10;GOE934F8Iz+GSpRbTO4le+bmkiSpzWiiy3tfW5CbSOVUZbxedtz+Pou9ip2o7/DZT+IYiKnHHo7j&#10;oQ7lYnacq1l16jFJGilUqvEUd9w8aTpVWfTajKnKiqeu+KsReeKd/c0g8TRX097HMfXY21hdI3ch&#10;SZLUFbiG2ZTEU1cLWlc21SgXU5V9JDfvOfxu8ST5NaTpFLTxpd+riFOPSZKkRrh+eCtpOlXZEjKL&#10;TM/NNUp4j7clN5OmU4/Fg4O7sTo+dyFJkjoQ7fWG5HqyuNWKV6PcfWTX3Fw9jo98PJ/3oSRGWV/a&#10;OgqqUS6+Q94ydyFJGinUsWWv39VZP55l0xGHYqqyM8mMYkcrKLYn55IXcr9DTj0WePkOEh2F1spd&#10;SJIkdSWuaeJJ6vNJ06nKHibvYbXoMM1yRDputwu/S4wodCVp+gXR7cQRhSRJ0rBwGVFcM7GcwLXE&#10;20nTqcqeJ3HPyo5DI4z3NK4Dv0aafkH0XRb75+aSJKlL0IbvRC4dRpt/K4tX5ebqMXy24/iMjyFN&#10;px5bSmIQi5X6LlqSNExUvP9CKjsO8Xp582QeOZ1snps3wqYx9dippLhIYFnXUeguElOP+QSRJEnq&#10;CVzXlF9ebc91zsWk6YhDD5D3stqVI+zws8cXRBe1fpt6lI0nyQ/PzSVJklYa1xbvI5UjDvF6ee8r&#10;vqg4ldWtcnOtIN7H3cjl8b7Wifedxc9ZvjI3lyRJXYa2vBy0YDq5jlRO08/r5fXXjeTlxU7U9fhI&#10;Y+qxg0mjqYIpN5t8g2yQu5AktQMV8YdI0xGH4uZJdByqnOedottEudZW9Sj7U3I4q6vmLiRJknoS&#10;1zybkK+SypsnJcr9hnTNVGX8rDH1WPxnv+lw1PeSV7Pa1SMpSZKkzsW1xpFxzdG6+qhH2bj3VUzT&#10;r+Z4z2KE8Zh6rGkH+V+THVmdkLuQJEk9gPZ9HfId0vTeV1wT7JKbq8vwEU7k8zuIxD3MJa1PdWiU&#10;CeezulHuQpLUblTKa1A5v4s8WtTWNSgXwzXHVGUzcxcF/hxzkn+JzM6ilSgXHYVifvm1cxeSJEl9&#10;geufeOrqAtJ0qrL4T/cJZLXYnr/qqA42/FzRUehaMqf1E1ejXIwseSCr43IXkiRJI45rjXK0x/gi&#10;4zAynCeeY6qyf7j3pWXxdu3O+3QNafqlYExBe3BuLkmSelRcR5HLSdOpyuIa4WW5uTocH9kqfF4x&#10;9dhdrU+wHmVPIU49Jkmdhjp64AsnKuqPkKZTlb1AYiShmGLjLFI8QcRyyKnH4jXEF0TH8EdHFJIk&#10;SX2J66ByuOadWL+Q5fy4VqpDuQdYHM9y9WJHbcTPETcGYuqxmGqtcurZEsVuI0fmLiRJksYElyED&#10;975Yj2upplOVzSdnsupUZS/Ce7IX780l8T41QdkYWfKtubkkSepxNP/lva8YUfAKlk1Ho76e7Fvs&#10;RB2Hj2hVPp/oiH936xOrRrk5JKar3Sx3IUnqBlTe/4M0naos/JDV51p/s3yUuYMcxer4/GckSZIE&#10;rpG2IMOZquxR8uHcfMzxb8eIQl/LH6cWZeNLuf1zc0mSpLbj+uSdZDhTlcUT0Vvn5n2JtyE6jMdo&#10;ATeQ2iknAuX+RvZh1anHJEnqY1wLrM81QUxfurC4SKhBuRh8YNfcXG3GZ7EaeR35Lal9cJAii8hX&#10;WV03dyFJ6jZU5FH5D2eqsrkk5hr9Q/5VgT//hLyV1bVy15IkSVoOrpmmkEvIvLyOqvwPOC/Hf9I/&#10;zGoxtRfLgafnRwP/VnQUuo40nXrsF2Q/VifmLiRJkjoG1ygTuFY5lFSOOFSi3DxyDum7qcr4nXci&#10;N5KmI2P+ihzEqh2FJEnSAK4PJpMrSdPOx78ke+bmGmN8BOPIEfE5FB9IA5Q9lUzLXUiSuhV1evGF&#10;E8u4efJu8mBR09eg3LPkARK9fw/jryYVO5QkSVIjXEPtQs4nc1tXWNUoF9dpMb3GmrmLEcN+y6nH&#10;Yt75piMg/ZQcnruQJEnqSFy2DHS25trlWFI54hCvl1OVzSYxPX/PfxHC7/hS0njqMfyc8l4HSpKk&#10;5eJaoZyqbFcS95qadhyKEQ5fXexEo463fAKJjkJ3FB9ADcotIOeRvh6RU5J6EpX79Kjks8K/k/y1&#10;qP1rUG4hOZVV56WUJEkaBq6fyo7bU7meuow07ajzMDmh2MkIYF/RUajxF0SUvYe8KTeXJEnqOlzL&#10;vIcMZ6qyk1lslZv3DH6vHcjVrd+yGuXCX1h9DSlGvpQkSarCNUPZcWhz8h1See8rLjZy+UMWexU7&#10;0Yjj/V2dvJ48Eu93HcrFCJxXserUY5LUa6jg48n2i8nSVrXfEn8mD5H78q8qUS46Dp3J6jaxX5YD&#10;T29JkiSpHtdSm5LoOLSguMCqQbnfkX/OzYeNbeNJ8mtJ0yknYlrafVh16jFJktQTuK55S1zjFBc7&#10;NSi3hMSIQzNy867F77AtuYUUU+TWodzDLKKjkNeBkiRphXAdEaNbzyA/iuuLJih7H9k1d6GVxFs6&#10;nvfzMPIgKTpn1aHYmWTL3IUkqVdQuUdHoUtIMQUGy+U2DPx13Ax5hNyafzVk2cBLMVXZLNL1N08k&#10;SZLageuoeNI7hvedk5dYlSgX12rvJcVUZfxVZcdtysWIQjGPfNOOQreRQ3NzSZKknsBlTjnaY3xx&#10;8nbSdKqy58m5pOvuffEzv4R8lTT9gugO8vbcXJIkaURwfbEPuS4vOWpR9layb26uYeItHMf7F1Pz&#10;Np16LAaViI5C03MXkqReEZU7uSDr/EqUm0OiU1FxA4TlFPKdfHm5eL28eTKfnEE2L/5hSZIkNcKl&#10;VDlcczz5HSNBLozrqzqUi6eD3svqhGJHL8Jr0VHoolbpepSNaWrflptLkiT1PK593kcqRxzi9fLe&#10;V3yREtP0d/xUZfycu5Kvxs/dBGV/Sw7OzSVJkkYF1xt7kB+RJXkZsly8Xl5/xbRmL8/NVYO3bBLv&#10;18Gk6Wwys8lVZIPchSSpV1C570hdf2Gryq9H+dPJtrn5P+Dvo9PRxVm0EuVihKLTWe25ed4lSZLG&#10;AtdSm5DLSdOOQ/EFz8BUZazH1GPxn/3FWaQS5e4l+7LqFLOSJKkvcR10BNdDjaYqC5Q9g0UxTX8n&#10;4eeKaT9i6rGmU97+kbyS1VVzF5IkSaOK646YqmxrEiMbLi0uSmpQLu5d7ZK70IvwFk3k/YmOQr8h&#10;lZ2xSpQ7j8VGuQtJUq+ggt+NXEpq5ySnzEISowJtl5tXotyO5Cu5eSXKxXDNMVXZcjshSZIkqRrX&#10;UcVIkaSYUrYO5aLj0PnkifyrSpSLEYUOZHVc/pOSJEl9h2uhcqqy+KLlMNKo4xDl4onsL5GZxY7a&#10;iJ8hnta/mizKH68S5X5GDmPVDuOSJKltuB6J6VO/1bpCqUfZmEb/Fbl53+Mtic5XMfXYna13qB5l&#10;TyZdN9WuJKlGVO7kIlI8Sc5yyLnJeSk688TUYyt0Q4NdTGXbG8iQvVR5rRwuMG6exLyXk3NzSZIk&#10;NcClVDlV2U4kOg7Nj+urOpSLp67uI3Pyr/4Bfx83V44s/hFJkiQtg0um47leajpV2QISD+RtnZuP&#10;Gf75vfh3L4mfownKxjXiYbm5JElSR+D65OXku2TI7zYHo9i3yb65ed/hLViV3z86ut/TekeqUW4O&#10;+SrZNHchSeoVVO7bkguyzq9EuXAOGZEnn9jP1uz2itbeq1E25nk/jWyRm0uSJGkYuKTajGupmKqs&#10;6ZPjMQzxLfnH+POvyOtzd5IkSarBtdNx5N68nKpF2VNZTM3NRwX7jyfJZ5IbSdMpJ/5GYuqxCbkb&#10;SZKkjsO1SgxYcBdpNM0+fk7ZXXPznsfvuhp5Pfkdqe1cRZFF5DJW181dSJJ6BRV8TD0WowTVzklO&#10;mXAKq9vn5iOKfcdUZee2/rVqlJtLYqqytg/XLEmS1C24jBqYLoL1D3At9XXyTHGBVYNyj5B3sTox&#10;dyFJkqSGuIaawLXUoaTpVGXzyLlkxKfpZ587kxj1u+nIk78gB7M6PnchSZLU8bh+2YV8p3VFUy+u&#10;eVjslZv3HH63cfyOR5JfFr9wA5SNqcem5S4kSb2COn57KvjoKFTcGGBZN/VYTFM2Jp1z+Hemk2vz&#10;n1/uzzbo755jdRbLUX3qSpIkqRdwzRQ3BvYlNxVXUmD9URLTi/0l/6oS5b7GomdvnkiSJI0Grp8G&#10;Om5zPXUsaTpVWUz9cDZZ6S9q2MdLSeOpxxBP2789N5ckSepKXNO8imua61uXN/UoGx2r98vNux6/&#10;0gRyBL/Tz4pfsAblYqrc88iU3IUkqVdQuc8g52edX4lyC6MsacsoPvwIW/Fvf6v101Sj3GJyOtk8&#10;N5ckSdIgXCe9mtyQl0/L4LXfk5j6dW7+1XLxevnl1TVkx9y9JEmSholLquO5nmo04lCg7MkstsrN&#10;G6F8TD22Axl4OK8K5cJfyH78cVzuRpIkqetxfbMduYNUTtPP6+W9rx+TPXPzrsPPvjqJqcceLX6x&#10;GpSLES6/QdbJXUiSegWV+64kRhRqOid5DDG3XW7eVvFzkC/lj1aJctHJ6UwyPbblrwae3pIkSepH&#10;XBe9jvy4dbW0fLxe3giJOclPIceRPw5+bSi8/FMyI/85SZIkDROXVG/heqrpVGXx0FyMOFT5gB9F&#10;x1MmpuG4hcxrbV2Ncg+xeA1xClpJktSTuM6JztQxuMIP4/qnCcreR3bLXXQ8fuTxJK4vHyCV9/VK&#10;FDuDTM5dSJJ6BZV73Bi4lBRPirMcsmHgpRji+MtkxOdGHwn8XNFx6LL8cSt/F8RUZWcRv7ySJEl9&#10;g2ugorN0LLkOihGFbi2ujMB63XXgV8nLix2Bv46bC/HU+/1Zpq7j0DfJHrm5JEmSGuAyqrx+i6lj&#10;306aTlX2AvkSWe69L/4+nih/M6ntiESZeNLeqcckSVJf4fpnH3JdXhLVouyt5NW5ecfhR4zryZj6&#10;9o7WT1yNckvImaxuk7uQJPUKKvjp5IJWlV+NcvEF0cWkKzrX8HNOITfmj79cvF7ePIl5NqNXrFOV&#10;SZKkvsB1T3QUajQvO+XiCfXLySty82VQbAKvH06eam1VjXJfI13z1JUkSVKn4VrqPaRRx6HA6qks&#10;hpyqjNeiE/gvi8KD8He/JQdmMUmSpL7EZdHuXBP9kCxuXSUtH6+X3z1+lww8dNdu/CzRUfxgUjz0&#10;V4dys8k3WF0/dyFJ6hVU8DuRi1pVfj3KnkY6ckShOvzc0/kVLmz9JtUoG71ko+PQ1rm5JElST+E6&#10;57Vc9vygdfVTj/IxCuVurI7PXVSi3CTKH0KeKXZQg3Ixz7ujPUqSJK0grqVqRxwajLID0/QvD6+9&#10;jcSUGn8lr2STVfMlSZKkvsZ1UYzWvTW5nSwtLq5qUC6uq3bJXYw5foSJ/PtvIL8Zxs8cM81snLuQ&#10;JPUKKvfdyGWkdk5yyiwkcQNhu9y8q/F77EDOy1+vEuWeJzFVWVd2kpIkSXoxLnFew7XNj8iQU4aV&#10;r7GYR2Lqsb3547jcxbCwXYw49A7yQO5zmX938N+xegvZOTeXJElSA1xGlVOVxRdBh5JGHYcoF0+M&#10;x1Rl/3Dvi5eK/QXWV+g6UJIkqR9wHfUS8q3i4qoByt5GXpmbjzr+yXLqsTtbP0E9yp5MhuxYLknq&#10;UlTuM8lFpBgmj2XVF0XRWaZrph4bLn6v6Pl7A1mSv/IyeK38siymYYtOU5Nzc0mSpK7B5UzcGBjO&#10;1GMxTWt0FNond7HS2O149hc3J/7c+leqUS6mPtszN5ckSdIwcUkVU4s1mqqMRTww6GjbkiRJK4jr&#10;qJeRmH5syO9eQ/k6i2+zeFVuPuLY/2okOpL/Iv69OpSL70LjfuAmuQtJUq+gct+OXJB1fiXKhbPJ&#10;zNy8p/F7Rsehr+evXyneGJxOtszNJUmSOhqXMDGi0C2tq5l6lI1RKEetow77jpsVMU/6nPwnK1Eu&#10;brQ42qMkSdIK4loqOm0PZ6qyU1lMzc0lSZI0DFxLxfeOd5Fi8IY6lLuH7JqbrzT2tRq73Z/l70nt&#10;1GOUWUwuZXW93IUkqVdQue8elTxZUNT6FaLRIDHEXE9MPTZc/N4xVdnZ+XZUotxc4lRlkiSpY3Gd&#10;8jryE1I1ouTgJ8pjRJ89+OOE3MWo4t+J6TKOJI/mz1D39NVPWGyfm0uSJGkQrpMGphBbHl6PaWLf&#10;TH4V11Z1KBdT0y4zVZkkSZKa4TpqF3JTXl7VouwvyUty82FjFzHC+NGxn9Ye61H2JDItdyFJ6hXU&#10;8dtTwV9C5meFX/VFUUw9FtOU9cWIQnV4S7bhvbiWlF+gLfPeDXot3rtZrPrUlSRJajuuSWLar5h6&#10;rNHNCMpFJ+gYanjM5k1/MX6M+JnfTYqOQ3UoFyND7pWbS5IkCVwfrcV10ofIl8kb868H8PpAhyJe&#10;rx1xiNfLe19xvRgjkftFkiRJ0grgkupVXEtdH9dWTVD2BrJfbl6LTSaSI9jmzmIHNSg3n5xPpuQu&#10;JEm9gsp9RlTyWedXolw8SX5ebJObaxDelynkm/l2VaLcEhJTlW2em0uSJI0prkP2Izfm5UklyoWY&#10;emyFn1oaafxYMeLQG8ns1k+5fPGD5/I6smNuLkmS1Je4LIrO1+8lv4trpBJ//gvZldUhRx7i9ei0&#10;PZypyk4hW+fmkiRJGgauo2aSO8iivLxaLl4v733FyOF75ubL4LXVyevJb4oNa1BuHosrWK6Tu5Ak&#10;9Qoq991IjCi0pFXtV6NcDDHXl1OPDVe8T+ScfOsqUS46Yc0i02Nb/qpyOGhJkqSVxXVH3BiI6bpq&#10;US46OUdHofjyaGLuoqPws61GDiN/zp95mdEeB+Pl24kjZUqSpL7C9U9cM0VHob/mZdFy8fpD5E25&#10;2XLxelx7NZ2qbDE5h3j9JUmSNExcTq3CdVQM/vD91tVVPcrez2L33EXZYfxt5AFSed+sRLHTyOTc&#10;hSSpV1C570wuJXOzwh+yYeCl2SSGJfY/9CuA921b8tV8OyvfazzHy2cRR2+SJEkjjmuNuLkQU4/d&#10;2rr0qL0OnENi6rGX5y46Hj/2eHI8P/MDxS9Rg3IxpeweubkkSVJP4npnbfJ+8mBeBlWi3N/IZ8m2&#10;uYt/QJHiYTeW4yhzOGk6VVncZ4ypyrYsdiRJkqRh4TpqH3JdcZHVAGW/zeLfWN7U+ptqlIuO3rNY&#10;3Sb/SUlSr6CCj96nF7Sq/GqUiy+ILoptcnOtBN7HmKqscroPXi9vniwgZxCnKpMkSSOC64qYeqzR&#10;vOeUixsDl5NX5OZdh19jAj//28nTrd9q+Xi97DAVQyvvlptLkiT1BK5xVuUa533k4bjgGXTts1y8&#10;/DT5FBl2hx62eQ+pHHGI1wf+fVY/QbbIzSVJkjQMXEftSn5EFuflVSXKPUti+tnlzjrD30fH7m+w&#10;ul7+E5KkXkEFHyMKXdyq8utR9lSy3CeItHJ4X6eT8/OtrkS5mP7jTFan5uaSJEnDwrXE68gPW1cX&#10;9Sgbo1Duxur43EVX43eJaTcOIU/l71f3JVnM8+7ImpIkqatxWTORa5qYeuxvraucapR7nERHoU34&#10;47jczQphHzHVRaOpytJ/U94RhyRJkoaJ66hxZCuupW4jS4srqxqUm09+QwZ35D6XbJy7lST1Cur4&#10;3angLyPzWlX+0CgTo9qcSewoNAZ4n3cg5+XbH+//kF9e8dLzJKYq87ORJEmNcAnxGq4d4imjqmuM&#10;4jUWc0mMKLQ3f1ypL4g6Fb9XjDj0DhLzty/32mvw37F6M9k1N5ckSepoXL4UU4Rx/VJOPfab1lVN&#10;Ncr9mcXHyYg8rMZ+yqnKosPSoaRyqrJBYpr+08mUYkeSJEkaFq6jXku+RRbl9VUlysX9wPPJDrkL&#10;SVKvoHKPqcdiOrFiWDmWdZ1RLiZOPdYGfATR8/dGstwhAAOvlV/mxTRxs8jk3FySJGkAlwvjuE54&#10;NWk69Vh0GP8qeWXuoufxa4/n9z2G/KX1LlSj3OUs9srNJUmSOhLXLKuT6Cj0QF7DDHkvMPDyk+ST&#10;ZOvcxajhnzuef6fRVGUsFpLPEqcqkyRJaoDrphhd+63k0byeiu8S/0zmx5+Hwuvl9dcNZN/cnSSp&#10;m1Gvb08ujAq+TjQEiM4nTrnQAfgctiZfzY+nUnxwOIPYcUiSJBW4LoiniG7Ny4ValI2px/bIzfsO&#10;v3vcTDmIzM63pBLlbiGO9ihJkjoKlynRGfp9pGln6KfIp8nG/LEYDWis8G8eTZqOOBQ/a0yRZsch&#10;SZKk5eByaVWulQ4mz7aunv4Rf7+EPEoW5l9VotwviaNtS1I3ogLfg8TUYwuyXh8SZZaSk8l2ubk6&#10;CJ9LTFV2dn5clSgXvYSdqkySpD7GdcDryE9I1YiS5RNDMaLQZazuTibkLvoa70NMl3EkeTjfo7qn&#10;8X9MHKpZkiS1BZcj5dRja5IYUeiPrauUapQrph5j2daHz/gZYprYN5HKEYdKlJtNTiNOVSZJkpS4&#10;Nno3aToF7d/IX0jliEMlyv2CvDT/KUlSJ6Pe3p5KO54OLzoKsaz6guM5ciFFnHqsC/A5TSPXkqXx&#10;4bFc5rMt/45FTCs3i9URmW9ekiR1Ntr8eJJ8P3JTXAvUoVzMSX456Zupx4aLtyne03eSYvjmOpT7&#10;Otk7N5ckSRoTXIasxTXICeT+1lVJNco9Rj5BpuUu2oofaWBUI36m40jTqcqi49AXyZa5uSRJUl/h&#10;kig6Xh9Liilo61DuWXISq+vG9qzvQ65vvVqPsjeweE3xj0uSOguV9ExyQavKrka5ReTLxI5CXYjP&#10;bQq5Nj/OSpSL0aNOJw7XLElSj6LJfw1tfdOOQiFGobRjS0O8bTHi0BtI06nKvkV2zM0lSZJGBZcd&#10;5dRjv29dhVSj3NMkph7bNHfRsfgZ30UajTgUKBsdoLz3JUmS+gKXP5O49jmAPN26GqpGuegodE5u&#10;vgxem0HuIItyk+Xi9bLj9u1kz9xcktRO1Mu7UynHiEJLopKuQ7mTiFOP9QA+zhhNqulUZTHdyCxS&#10;dBLjr8Z0TnpJkjTyaNdfT37Sau2rUW4xiY5Cu/LHibkLDQPv3WrkMPKnfE+rRvIsb544TawkSRoR&#10;XF4U93JYxhdE7yV/Ky46hsDr5Rc6MeXEJ8nmxY66BD/6KvzMbyZNpypbSE4mbZ1iTZIkabRwyRPX&#10;R0eTmFq2FuXiu8H/YnW93EUlysbgFLe2tq5H2RjhcvfcXJI0lqiEdybxpc+8rJSH/MKCl2KI3hhR&#10;aGZurh4Snyv5an7cyz0WBv3dc6yeRRxdSpKkLkRbPo52PKYeG/jPO+tV14FzSEw99vLchVYSb2s8&#10;zR/zwjcd7jmmlPWpK0mStFK4nlibxNRjD+ZlRiXK/ZXFx1l2xNRjw8XPXnaQii/GDieNpipD3Ps6&#10;ldhxSJIk9QSub8aR47m+ube42qlBufhe+FNk49zFsLBdTFXWaKaTQNlbyH65uSRpNFHhzqDuvbBV&#10;BVejbHxBdEFsk5urh/E5Tybfzo+/EuXiqaszicM1S5LUJWi3o6NQ07a+HFHoZbm5Rhhvc8wT/1ZS&#10;OfwzrxdfXrG4kuyWm0uSJDXCZcSqXEO8nzwy+NpiKLwcU4/FiEI9d8+HXy++KBvOVGU9+T5IkqT+&#10;wHXM6iSmya8cWbJEubgOPJfVEZllhH3F4BU/Iotb/8Ly8Xp57+t7xIcWJWk0UMHuQi4pat4GKHsK&#10;cUShPsTnHnONnpeHQiXKLSHRcagrnzaTJKkf0E7H1GM/yua7EuXCJSSmHhufu9Ao4r2OqcoOIU+W&#10;n0Esh8LLPyVep0uSpEpcNkzkmuF95O+tq4hqlHucRAeZTfhjT09Fz+8YnbaH03Ho88QRhyRJUlfg&#10;8mU8eQvXL0+SyvtMgSLzyWfI6rmLEcPuY3Sjrdh33M9aWvyDNSj3INk1dyFJWhnUq7tTqcY0EsXU&#10;Y1UoEw1CdP7wCwjFsbM9x8JAxyHWh7yo4KXnydlku9xckiS1Ac3ywJc7tMuvJZUdhXi9fIJnLokR&#10;hfbmj+NyFxpDvO8x4tA7yH35mSxz7TX471j9LnHEIUmSVODyoLgO5PqgnHrsN62rhmqU+zP5GKtT&#10;ix31OH7PcqqyuPY6lAxnqrIzyJRiR5IkSR2Ia5X3kvvz+qUS5eaR/ySb5uajin/npWQ4U5X9lMWr&#10;cnNJ0nBQic4kF5MlWanWdfaIsk49pmVwiETP3xtIcSwtD68N/rJxFtkyN5ckSWOI5ngV2uHhTD22&#10;gETn8lfmLtRmfCzj+TyOJn9tfUrVKPdVFnvl5pIkqU9xTRBTTsTUYw/kNcKQ9wIDL8cT559kdavc&#10;Rd/iPaidqqx8P1ksIp8lTlUmSZI6AtclMXp1jKD4u+LCpQblYuqxs2K73MWY4t/dm9xMKkcc4vXy&#10;+usmsm9uLkmqQoW5A7moqEkboGw8GWNHIdXiONmaXJaHTi3KxmhVPnUlSdIYod2NEYW+l01xLcrG&#10;dLW75+bqMHw+cbPnQPJC6xOrRrnvk21zc0mS1Ce4DIjOxjH1WNPOxtFR6FOsbkR6euqx4eJ9OYoM&#10;Z6qymLrDh+YkSVJbcDmyKtcih7B8rrg4qUHZOeQUVjtidHF+linkZ2Rx6yesRrlfE0fblqTloYLc&#10;g8TT4Quy3hwSZZaQk4lfKGjYOG6iU9rZeThVolxcfDhVmSRJo4h29nUk5gGvGlGyfCInpqCNDsC7&#10;kwm5C3UwPqeJfGZHkofyM6wbLeDHZMfcXJIk9Ria+3LqsTVJjCj0x9ZVQDXK/ZnFx1n6cFcF3qOY&#10;quyNpFHHIcrNJqf7vkqSpLHEZUiMkPho64qkGuVihPH/IJvk5h2Fn2tX0mi09EDZe8jLcnNJ6m/U&#10;i9tTKV5Kio5CLKu+QIgephdSxBGFtNI4lqZyLF1LiiEDl3fslX/H4gVyFqt9MR++JEmjjTY1niSP&#10;qcduira2DuVi2lCnHutifIzxmb+DNL0Z9HWyd24uSZJ6BM38WrTxJ5D7W61+Nco9xuLjxHsyDfA+&#10;DYy6xHt3HGk6VVk8NHciccQhSZI0KrjkiI7Nx5IH4/qjDuWeISeRdXIXHY2f85Xk+vzxa1H2Rhav&#10;yc0lqb9QCW5LLmhVidUoF3Nrf4nYUUgjjuMqhgy8Og+3SpRbSmIaPOd5lyRpBdGkvoa29Dut1rUe&#10;ZS9lsVduri7HZxkjDh1CZhcfcA3KfZs44pAkSV2OZr2ceuwPrVa+GuWeJp8iHfkkeTfhPXwnGc5U&#10;ZZ8gdhySJEkjgsuLSVxbxLT1z7SuNmo9R9mzcvOuw8+/DT//HWRR69eplmX3zM0lqbdR7+1OpXcZ&#10;WdKqBqtRLp5sceoxjTqOs+1IjCJUi3Ix/OFZZGZsy185Z74kSTVoN19PftpqTatRbjGJUSh34Y9O&#10;PdaD+FxjnvrDSPGlIcu6qcpuJ/6/QJKkLkHzXdwrYRlfEEVHob8VjfoQeL0c6eavJDqsbF7sSCOC&#10;t3YV3tM3kV/G+1yHcgvJqcSpyiRJ0grhkiKuP44hMbVsLcrFd28fZXW93EVX43eZSW5p/Xb1KPsA&#10;seOQpN5EBbcziWkk5mWlN+QXArwU0z99mTiikMZcHHfka3k4LvdYHfR30cv5bOKxKknSctBWjiMx&#10;otCtRcuJQe3oMngppkKIa8aX5y7U4/jYY7SBd5Gm05Jcw8IRpyRJ6nC02WuTmHqs6ZQT0VHoY2Ra&#10;7kIjiLd48FRlh5NGU5Uh7n1Fx6HJubkkSVIlrh/ifuDxXD/cV1xN1KBcfC/8aVY3yl30FH63mKrs&#10;2tZvW4+yN7NwqjJJvYFKbSaV2oVFDVeDsnPJBWR6bi61DcfhZNJorlHKxbR5ZxKnKpMkKdFERkeh&#10;G1qtZTXKLSExCuXLcnP1GQ6DmMc+RhyqHJ6a14svr1h8g+yWm0uSpA5BMx2jCL6fPDq47R4KL5dT&#10;j3lPZYzx9scXeY1GHAqU/SRxqjJJkrRcXCesTmIa+sfy8qES5eI68FxW+2IWD37XnciPSeVUZbxe&#10;3vv6PvFeqaTuRAW2C7m0qNkaoOzJpJjeSeokHJfTyZfzUK1Eufiycxar2+TmkiT1HdrCmHrsx63W&#10;sRrlwiXEqcdU4FhYjcTNpcfLYySWQ+HlmKrM/0dIktRmNMvRUSimHvt7q5WuRrnHSHRA2YQ/OtV7&#10;G/H+v4XPoXLEocEo+0XiiEOSJKnA5UGMHv1W8mTraqEa5eaTT5PVcxd9g19/FbIVv3t0HKq851Wi&#10;2IPEh+YkdYeosMjA1GNVogyZRbzBr47HIbs9x+r5raO3OH6HbMh56XkSU5Vtm5tLktSTaPYGvtxh&#10;PUYU+mHRGA6B18snZGJkyRhR6CX80S+ItAyOixhx6J2kGL6aZV3Hoe8Qb55IkjRGaH6Lazja33Lq&#10;sWJEoTqU+zP5GKtTix2prfgcis+RZVx7HUqGM1XZ6WRKsSNJktSXuBZ4L2k6zXx8L/xRsmlu3td4&#10;H15GhjNVWXQy2jc3l6TOQgU1k1xMlmalVdeZ4iLi1GPqOhy3U8i3yZI8pJfBa+WXoXHxcxbxqStJ&#10;Uk+iuYunYoYz9dgCEh2FXpG7kCpx2MRTakeSv7aOomqU+xqLvXJzSZI0SmhzY8qJ6Cj0YLbBdZ17&#10;nySfIHYw6XB8Ru8mlVOV8Xp572sx+SxxqjJJkvoElwCTaPtjRKE/xPVAHco9Rc5iddXchQbhfdmL&#10;9+dmMuT3joHXy+uveGjOjkOSOgMV0o7k4qKmaoCy8eTJjNxc6loczlM5li9pHdnVKBfOZHWr3FyS&#10;pK5H2/Y68v1Wa1ePsjH12G6sOqKQho1jJ6YqO5A83zqiav2Aso72KEnSCKONjZFoYuqxv7Wa3GqU&#10;i45Cn2J1I+J1YBfh8zqCz244U5V9hthxSJKkHkVzH1PQvoE8Syo7iweKzCEnsTo+d6EKvFeTyR1k&#10;cesdrEa5e4mjbUtqDyqgPUhMPbYg66UhUSaeNDmFeMNePYfjegdydh7ulSgXF0fnkO1yc0mSug7t&#10;WHQU+ikZ8sZA+RqLRSSG1t2deHNAK43jaCLH1FHkgTzGKm9Q8XIM17xTbi5JkoaJ5rScsmot2tQY&#10;UeiPRSNbg3LF1GPEEYW6GB9ldBB7E6kccahEudnkDD93SZJ6C237e0jTKWhjhPH/IJvk5hoG3rfd&#10;yPX5dtai7D3k5bm5JI0u6p3tqXQuJQuzEqq6QR9zWV9AHFFIPY/jPUYcuo4MOS1f+XcsXiDRycj5&#10;+iVJXYE2K6aF2o/cFG1ZHcotJNeQ1+UupBHFYbY+x9f/Qx5vHXXVKPd18pLcXJIkNUT7uSZN6QdY&#10;Fp1161DuMRYfJ97z6AF8jgOjQvHZHkeaTlU2l5xIHHFIkqQuRZMeD20dQx6K9r0O5Z4hJ5O1cxda&#10;CbyPryDD6Th0I4vX5OaSNLKoZLalkrmwqHFqUDZGFDqXTM/Npb7BcT+FXJWnQyXKhXjqypsnkqSO&#10;RTv1WvLdbL5qUfabxKdaNCY45NblePtXMq91BFaj3A1kx9xckiQNgWYzRpZ5P2k6otDT5FPEJ8l7&#10;HJ/xO8hwpir7JPHelyRJXYLmexJtd0wL/2yrNa8VA0jMys01wnhvp5GYqmxRvt+VKHcn2TM3l6SV&#10;Q4VSTj3WdL7EeHLEqcfU9zgPtiOz8tSoRLkYnvHs8tzhr5zTX5LUdrRH+9M23VY0VjUot4RER6E9&#10;+ePE3IU0ZjjuouPQv5Mn8pism6osbrQ4TawkSYnmsbgXQfu4OomOQn9rtZrLx+vlSDJ/YfFxlpsX&#10;O1Jf4DMfx2c+nKnK4t7XqcSpyiRJ6lA02avQVseIgn9qteDVsn3/T1bXz11oFPFeb0tubr379Sh7&#10;P7HjkKQVQwWyM7mMFE/qshzyhjsvPU++TJx6THqROC/I1/J0We65VP4diziXziGeS5KktqA5Gkde&#10;Q1t0S7RNdSgXNwZi6rH9chdSW3EsbkL+k/w1D9NKlIvhmvcndnSTJPU12sS1yQfJg0UjWSPaWvIx&#10;Mi13oT7CITB4qrLDSeWIQ7w++N5XdByanJtLkqQ2o4mO+4HH0z7fH+11nWzPP002zF1oDPG+v5Jc&#10;mx9HLcreTF6bm0tSLaqOcVHZ1I4oRJmYi/p84tRjUg3Ok8nkW3n6VKJcTOt3JtkiN5ckadTRBEVH&#10;oeg8UYtyS8l1ZN/cXOooHJsbcKj+G8vZraO21g8oe0BuLklS36ANXJU28ATym2gQWQ750GDg5Zh6&#10;LKaYckQh/QOOiXeTRiMOhTyOnKpMkqQ2oR2OkSUPIY9n81yJcnEdeE5urjbjs9iB/JhUTlXG62XH&#10;7R+Sl+XmkjQkqoy1opKpvLHO6yeRmbmNpIY4b2LEoXPzVKpEuZje5SxWt8nNJUkacbQzMfXYT4rG&#10;pwblQkw9tgd/nJC7kDoWx2qMlvCvpNG8+5SLp+P3z80lSepZtHfRUSimHnusaARrUO7v5BNkE/7o&#10;VOoaEsfIoWQ4HYdOJE5VJknSGKH5HU/b+3byZKs1rka5+eSTrK6Ru1CH4DNZhWzF5xOdgSo7/pco&#10;9hCL3XMXkrQM6ojldxji72JEoVnEjkLSSuI82o6cn6dXnF9DNuS8VE5Vtl1uLknSCqFZGTx1wGvJ&#10;j1qtTTXKxdRj15J9cnOpq3AYb8TxG1OV/SWP6brRE24nB7I6PnchSVJXo00rrgNp39Zh/QMsH402&#10;rw7l/kw+xurUYkdSBY6T4jhjOYHjJjoONZqqDM+xegax45AkSaOE9nYV2tr3kaZTj8X3wnEvZdPc&#10;hToYn9PLyDX58dWibIxO9OrcXJIGUEX8Y4ch1p9ncSFLpx6TRhjn1RTybbK0dcYti9fK4QKjF/dZ&#10;xHneJUkrhOYknjqJqcduiLalDuVimszoKOQ81+pqHM7ll6Qbk/8gz7SO8mqUu4UcxOq4YkeSJHUp&#10;2rOYciKmHosnigfuNQyFl+OJ84+z9B6EVgrHUO1UZbxe3vuK0bY/R5yqTJKkEUITO4m29a3kj9He&#10;1qHcUyRmv3B08S7EZ7cHuZksaX2iy8fr5fXXd8m+ubkkDXQYmpOVxGlkRr4maZRwnm1NLorzrgnK&#10;xmhfW+fmkiTVot14PflhNiW1KHsd2TM3l3oKx3ZMVfb/kuL/PXUodw8LpyqTJHUd2q8Y6SWmHvt7&#10;0ajVoNwTJKac2Ig49ZhGDMfV4WQ4U5VFxyE7rEmStIJoTmMK2jexjJH8KjuLB4rMIV9g1dGWewCf&#10;5WQSI2gvbn3C1Sh3P9ktN5fUx6gSig5DnyI75d9JGiOcgNtz7kXP7VqUi4u3c1jdPjeXJGkZtBWv&#10;I7eRIW8MlK+xWEhiRKGX8kdvDqjncaxvQGLEob8OPheGwstFxyHiiEOSpI5EG1VOCbUWianHmj5J&#10;/ifyX8QpoTRqONSiA9sbSaOOQ5R7gZzJ6la5C0mS1ADt53vJI60WtRrlYnaLfyeb5ObqIXyuu5Fv&#10;5sddi7J3k1fk5pL6EFXBqrkqqV1ojGPEoRjZoRgykOUyX16Vf8diNjmb1am5uSSpz9EmjCcx9dhN&#10;0VbUoVx0FLqGvC53IfUVjv1NyP8hj+dpUYlyMVXZwazasU6S1FFon9YkHyQPtFqtapR7jHyMOIqx&#10;Rh2H3MCoVRxzx5GmU5XNIycSpyqTJGkINJkTaSuPIQ9H+1mHck+Tk8mauQv1MD7nl5PrSeXDciWK&#10;3URem5tLkqR2oDGeQq7M9rkS5cKZxOGaJamP0Q68ltySzUMtyn6TvCw3l/oap8S6nA8xVdm81hlS&#10;jXK3s3CqMklS29EelVOP/alopGpQ7ikSI4xvnLuQ2oJjMDoO/SoPzVp53NpxSJKkRPM4ibbxIPJs&#10;q7WsFVOUnZmbq8/w+U/l87+DLGodDrV+Ttk9c3NJktQONMbbkVnZOFei3AJyNtk2N5ck9QGagP2p&#10;+29rtQbVKLeYxEh2e/LHibkLSYnzYl3yb5wjxYhDLOumKvs1CzsOSZLGDO1OOfXYGrRDJ5Bies2h&#10;lG0Zi7+w+DjLzYsdSR2AY3Icx+RwpiqLe1+nsepUZZKkvkU7uArt4TtI0w7j0X7G6Mob5C7UxzgO&#10;4nvH7+ThUYuy95O9c3NJktQONMbTydezfR644TdY+XcsnifnkBm5uSSpx1Ddl1OPNRpRiHIxJ/nV&#10;ZL/chaQKnCvlVGWVX8KWKPdDElOVTchdSJI0Kmhv1iEx9diDrVaoGuX+Qv6LVaczV8fhuBw8Vdnh&#10;pOlUZXHv6zTiaNuSpL5BExj3A4+n/bs/2sM62V5+mthRSMvguHgluSYPl1qUvZm8LjeXJEntQGM8&#10;mXwz2+dKlItRJGKqModrlqQeQr0eU4/dmNV9JcotJdex+qrcXNIwcP5sQP4/Mqd1Vi0fr5dfXkXH&#10;oQNzc0mSRgzNzETamBhR6LeD256h8PLT5BOsbpa7kLoCx+27SaMRhwJlnapMktTTaOdWJ4eQJ7L5&#10;q0S5uA48JzeXKnGsxIhDPyGVU5Xxennv68fkZbm5JElqBxrjGeTsopWuQbklUZZMz80lSV2IevwA&#10;8tOs3itRLkRHod2JI55IK4nzaW3yr+TZ8hyL5VB42anKJEkjgjZlNfJ+UkyXWYdyf2MRU49twnJg&#10;9Bap23AMv5k0naosnEym5OaSJHU9mrgYUegI2remHYXms/g4WSN3ITXCMbMK2Yr8IC6qWNai2MMs&#10;ds9dSJKkdqBB3pZc0GqeWzdIcnUZvFROVbZdbi5J6lBU28WXO7Gk3o4RhX5YVOY1KBdzkl9D9il2&#10;JGlEcW5tTGKqsj/nOVfXceh2ciCr43MXkiQ1QvuxDu3HB1g+WjQqNSj3Z+LUY+oJHMfl/4fGc1wf&#10;ShpNVYbnWD2D2HFIktS1aM/ifmB0GG869dgc8lGySe5CWmEcRy8jV+fhVYuyPyL75eaSJKkdaIxj&#10;qrLrydJso5fBa8XNExbzyVnEed4lqUNRXZcdhW6IursO5WIayphz+jW5C0mjgHOs/PJqI865fyfF&#10;iEN1KHcrOYjVccWOJEkaAm3FJBIdheKJ3YH/yw+Fl59kESMK+X989TSO8Ziq7BetI3/5eL289xVT&#10;M3+WOFWZJKlr0ITFdeBbaL/+FO1ZHco9Sc5i1dHFNeI4rnbn+LqFLCkOuCHwenn9dTPZNzeXJEnt&#10;QJs8lVwYjXMTNN7RcWjr3FyS1AGol19PfpRVdS3KXkf2ZNUpJ6QxxrkXU5X9v2R264ysRrn4ksup&#10;yiRJy6B9mEg7cQJ5rGg0alDuCfIJVjciXgeqb3Dcv500mqos/Tfl7VAnSepYtFVxHfhmljFSXmVn&#10;8UCRGFHo86w6mrFGHcfaluQ2UtlxqES5GBnLqcokSWonGuPtaZTPLlrnGpSLi8tzWd0+N5cktQF1&#10;8etI/OdryBsD5WssFpJryUv5ozcHpDbjXNyA/Af5y+BzdSi8fA85gFVHHJKkPkUbUHTyoT1Ym/UY&#10;UegP0UbUodyfyH8Rp1xS3+JUmMA58AbSqOMQ5V4gZ7K6Ve5CkqSOQPv0PvJIq8WqRrn5LP6NpVOP&#10;acxx7MWIQ9cVB2MzP6f8Prm5JElqBxrkraIBJ0XPX5bLfHlV/h2L6Dh0DnHEIUkaI1S/46l3Y+qx&#10;m6IurkO56Ch0dWyTu5DUQTg3NyHRcejxPG0rUS6mKjuYVTv+SVKfof5fk3yQPNhqFapR7jHyMVbt&#10;8KC+x3kwMKoW58VxpOlUZTFN/4nEqcokSW1Dk7QqbdEx5NFon+pQ7mlyCqtr5C6ktuFYfCm5nlQ+&#10;LFei2E3Ee9mSJLUTjfEU2uUrWs1zPcqfSRyuWZJGEfVsjCh0S1a9tSgbHUBfmptL6mCcsutyvsZU&#10;ZfNaZ3A1yt3BwqnKJKkPUN/HyCjvJ38uGoEalHuKfJLVjXIXkpaD8yS+eG08VRllP0XsOCRJGjM0&#10;P5Noe+KhoeeKxqgGZZ8np+fmUkfh2Nya3EEW5SFbiXJ3kz1yc0mS1A40xtuRGIK5FuXiqatzY5vc&#10;XJI0Aqhi96duvb1V21aj3GISHYX24I8TcheSugTn7bokhgt/LM/puqnKfk0OyM0lST2A6r0YCYXl&#10;GiSmHvtb1Pl1KPdn8jGyebEjSbU4dcZxzsRUZZUjDpUoF/e+zmDVkbskSaOGdmYV2pt3kT8WDVAN&#10;ys0jnyRb5C6kjsVxGt873piHby3KPkBekptLkqR2oE3ehgb5663muWigq6Yqi17s0XFoRm4uSRom&#10;qtNy6rFbo26tQ7m4cR1Tj+2Xu5DUxTiXY6qy/0P+mqd5Jcr9kBzCqh0FJanLUZ+vQz5Emk499lfy&#10;X6xOzV1IaojzZmCqMtaP4FyqHHGI18t7Xy+Q08iU3FySpJVGEzOeHE/78kC0N3Uo9yyJqTOd/UFd&#10;h+N2b3I5aTri0M3kdbm5JElqBxrjLcl12T5XotwSMiu2yc0lSQ1Qb0ZHoZuyOq1EuaXkWrJPbi6p&#10;h3Car8/5/a9kTuusXz5eL7+8+hE5MDeXJHURqvGJ1OEnkN8NrtuHwssx9dgnyKa5C0kjgHPqnWS4&#10;U5X5Ra0kaYXRnKxBW3IIebLVulSj3NPky2Sd3IXUdTiUi47bHMfx0Ny3yILWEb58vF7e+/oJeVmx&#10;E0mS1B40xjPI2UUrXYNyMT3O2bFNbi5JWg7qyQPIT7P6rES56CgUHTh3J44oIvU4zve1yWfI80Ul&#10;UINy97LYPzeXJHUw6utJ1NvRUejxohKvQbmYouzjLDdhOTA6iqSRxTn2ZtJ0qrL4/9kprDpVmSSp&#10;MdqNGGH8SNL0OnAu+Ryxw7h6Dof4uhzb15CmIw49TPbIzSVJUjvQGM8kF2T7HA30kE9A8lI5Vdl2&#10;ubkk9S2qxeLLnVhSL8aIQj8qKssalCumHmP1VcWOJPUVzv8tSHQceqxVK1Sj3O3kIFbtWChJHYb6&#10;uZx67NFWrV2Ncn8iH2XVqcekUcZ5Vv5/bRzn3aGk0VRleI7VM1nacUiSNCTaibgf+H5yf9F61KBc&#10;TIUZ9wK2zl1IPYvjfDtyAVmSp0AlysVo26/NzSVJUjvQGE8m15Ol2UYvg9fK4QIXkBhxyOGaJfUt&#10;qsOyo9CNUTfWoVyM1hZPWOyXu5DUh6gOyuGaNydxs/CFVi1RjXK3kug45EgUktRm1MWTyAeolx/J&#10;Orpu6rGYmiJGFHK6b6mNOAffRSpHHOL18t5X+CzxvJUkDaBdWJ0cRv5SNBw1KBdT0H6J1fVzF1LP&#10;43gv731tTa4iC4sTogblriS7FTuRJEntQZs8lQb5/FbzXI+yZ7Hw6UhJfYV6b3/qv0YjCgXKXkf2&#10;YNUv+iX9A+qFGK7502ROUWHUoNwvyQG5uSRpDFENT6QOjqnHmo4S9zj5BKsbEa8DpQ7BeflWUjni&#10;0GCU/TyZkptLkvoQzUFcB8aIdc+Sys7igSKzyclkg9yF1Lc4JdbgXPg2adpx6KdkWm4uSZLagcY4&#10;hgw8O9vnSpSLi99zWd0+N5eknkRd93pyGxnyxkD5GouFJEYUeil/HJe7kKTloq7YhMSIQ48PrkuG&#10;wsv3kANZLeoXln4RLUkjrKxbqW/XJh8kf4g6uA7liqnHiB0MpA7FqTqBc/QNpHLEoRLlYiqZWaw6&#10;VZkk9Rnq/5h67OFWi1CNcnPJJ4hTj0kvwnkxjVxEaqcqo0y4meyam0uSpHagXd6KBjlGxlhcNtKx&#10;HKz8OxZzyDnEi2FJPYPqbTz1Wkw9dlPUdXUoFx2Fro5tcheSVIvqo/xSOqaJjY5DT7dqlWqUi6nK&#10;DmF1fLEjSdKIoX5dk0RHoQezzq3rzPkY+RirdiiQugjn7XGk6VRlMU3/icRp+iWph1Hlr0pdfzT5&#10;TdT/dSgXU4/NIpvkLiS9CKdKee9rW3IZWdQ6g6pR7mtk72InkiSpPWiMp5CvZvtci7JxcezTlJK6&#10;GvVYjCj0vazaalE2Oli+JDeXpBVGlbIe9UlMVTavVcNUo9ydxKnKJGkEUK3GyCMx9dhfW7VsNco9&#10;SYqpx3IXkroQ5/FRpNGIQ4Gy0cnbjkOS1EOo3idRtx9Cnm/V9rWeo+xZZJ3chaSGOH/W4ty5kSxo&#10;nU7VKPc9MiM3lyRJ7UBjHFOVnZHtcyXKzSdOVSap61Bv7U/9dTupfIo8UGQRuZbswR8n5C4kaURQ&#10;t2xAouPQU1nn1I1ucS+x45AkDQPVZ/mk65qsf4Bl045Cfyb/RbYodiSp63Fqj+Ocji+Km05VFve+&#10;zmTVkcUkqYtRj69Cff5u8seigq9BuXkkph7zoWlpJXEebUq+SoqZTqpEGfJjVv3eUZKkdqJBjrlG&#10;v07KIZmX+fJq0Gsxz/u5xJ6/kjoW1VVMPfY6ckvUXXUoFzeGryL75S4kadRQ15RTlT2R1VCdH1A2&#10;piqzI6Mk1aC+XId8iDzUqkKrUe4v5KOsTs1dSOoRnNdFB8LA+hGc602nKptNTiN+cSxJXYQqfAI5&#10;nvq7mIK2DuWeJTE15Za5C0kriVOrfIBjB9YvZFnbcShdQdmXFjuRJEntERfG5JpsnCtRbimJqcoc&#10;rllSR6Feio5C383qqlLWZTGi0Ctzc0kaM1RDG1H/xIhDc1u10vLxevnl1Y/Jgbm5JGkQqsmJJEYU&#10;+n3Wmcs8CDMYLz9F4knyTXIXkvoA5/w7yHCmKotrNe99SVIHo7peg7o6RpR7ulV7V4ty5Etk7dyF&#10;pBHGqVZ0HGIZ976+ReYXJ2ANyl1Pdih2IkmS2oPGeAaZle1zJcrFkIHnkJm5uSS1BfXQAeT2rJ4q&#10;US46Cl1HduOPjtghqa2oh9alPvo0y+eyjqr7ktupyiQpUS1Ook48gTzeqiWrUe6v5GNkE/44MPqI&#10;pP5CHfBG0nSqsvj/46msOlWZJHUQ6uWYevJo0vQ6cC75LKub5S4kjRHOu7j3dTVZVJyQFSgT3zve&#10;Qabn5pIkqR1ojGfSNl/YaqKLRnrIL6946XkSvfK3y80ladRQ7ZRPKMSNgRhR6EdFZVSDcjH1WPzH&#10;ZJ9iR5LUQaibtiAxVdljWW1Votxt5GBW7fgoqe9Q98UN55h67NGiUqxBuT+Rj5KtcxeS+hRVwuD/&#10;Tx5Kmk5VFve+zmTVjkOS1EbUw6tQH7+fPBD1cx3KvUA+w6r1t9RmnIvbkfPJktYZWo1y8dDv3rm5&#10;JElqBxrjmKrsm2RpttHL4LXy5slCcjZxuGZJo4bqJm4MREehm6LuqUO5eCohOgq9OnchSR2H6qr8&#10;8moz6quY/uKFohKrQbnvk0NYHVfsSJJ6GHVdjCj0QVJ0FGJZNyrbkyRGFNoidyFJy6COeCe5J6uO&#10;5eL1gfqG1c8S731J0hii3l2dKvgtLP/aqo2rUS6uA89ldb3chaQ243ws7n1xbk4h3yALihO2BuWu&#10;IrsVO5EkSe1BmzyVBvkrrea5HmWj49C03FySRgT1Skw99pOsaipRLlzL6u7EKSckdRXqr3XIp8ic&#10;olKrQblfEacqk9STqOZWJR+gnms65USM1vZxlhuy9DpQUiPUGYeRRlOVBcp+kUzJzSVJo4DqdiJ5&#10;C3mOOreys3igyGxyItkgdyGpQ3Gerk6+RRbmKVyJcrez2CY3lyRJ7UCDHEMGnt1qnqtRLi7OY6qy&#10;HXJzSVoh1COvJzH9zpA3BsrXWCwgMaLQS/mjI25I6mrUZZuSGHGo+JKcZd1oGveQg1gdH9uz9Ity&#10;SV2nrLuoz6LzZIwo9Ieo4+pQ7o8kph7zC3xJw0IVUtQ7LCdQh7yBNOo4RLmY6uYs4pSHkjTCqFtP&#10;IA9nlVuJcnPIJ6yPpe7DeTuN0/hClk2nKvsui91zc0mS1A40yDFkYMwfujgb6GW+vCr/jsVcci7x&#10;Yl1SY1Qf46k3hjP1WEyLeDWrr8ldSFLXo04rvzSPaWKj49AzRaVXg3LfI29gteg4JEndhPprTfIh&#10;8lDWaXWdJR8j/0XsKCRpxFCnHEcqOw7xennvK/4/GiMOOVWZJK0E6tHVyNHkt0VFW4NyT5FZZOPc&#10;haQuw6lc3vuaSS4ji1pneDXKfZ28pNiJJElqDxrj6Dh0ebbPtSgbT115E1dSJeqJGFHo+1l11KJs&#10;dGDcOzeXpJ5Flbce9V10HJrXqgGrUe4u4lRlkroC1VaM7BFPkv+tVYtVo9yTJJ4k3zB3IUkjjjrm&#10;SDKcqco+S+w4JEnDQPU5ibozRnh7vlWb1oopys4k6+QuJPUIzut4gOQGMj/P90qU+z6ZnptLkqR2&#10;oDGOqcrOyPa5UjTy5FxWt8/NJalA3XAAuYNUPkUeKLKIXEv24I8TcheS1Beo+zYg0XHoyawT60bf&#10;uJccwKpTlEnqGGWdRP0UN4Rj6rG/FpVWDcr9icTUY1sUO5KkUUbVEyPgHkKaTlU2j8QX2Y62LUkV&#10;qDJXoa58D2k6BW3MZhAdxn0oWepxnPKbca7HiEPFTCdVogz5MdkhN5ckSe1AuzyVXEGjvDQb6WW+&#10;vCr/jkXM8/4lMiM3l9SHqA7KqcduibqhDuWi0+E3yH65C0nqW9SFk8mnyBNZTVai3A9JTFVmR0tJ&#10;bUd9tA75MCmmHqtDub+Q6CjkF/CSxhRV0ECna9aPoB66p6iYhsDr5b2vOeQ04hfbkjQIVeQEcjz1&#10;Y9PrwGfIiWTz3IWkHsepX1x/sdyec/8CUttxKFDuSvKyYieSJKk9aIy3JFdn+1yJcktJTFXmcM1S&#10;n+G8j6nHbs7qoFLWFdeQV+TmkqRENbkR9WN0HJrbqjWXj9fLL69+Sg7KzSVpTFENrUodFCMK/XFw&#10;3TQUXo7R1D7OcpPchSS1HXXScaSy49BglI3RIb33JamvUR2uQV0YI7Y906odq1HuaXIuWTt3IanP&#10;UBWUI9PGaNvfIk2nKruROOKQJEntRGM8g5yZ7XMlysWQgXHxv21uLqlHcZ4fSO7I078S5ZaQmHps&#10;V/7oiBiSVIF6cl3qy+g49GzWoXVfwt9PDszNJWlUUd+sTtXzAZZNR0WLEYX+i2zCH51SUVJHoo56&#10;A2nUcYhy8SDMaaxulZtLUl+g3htH/XcsebyoEGtQLqYe+zSrm+UuJKlAvRD3vmIGgkVFhVGBMvG9&#10;4x3EmU4kSWqnaIxpmy9sNdFFIz3kl1e89DyJqcq2y80ldTFO63Lo0LgxEFOP/ag42WtQLqYeu4rV&#10;VxU7kiQ1Rv25BYmOQ4+1atVqlLuNHMKqHTMljTjqlrihG1OPPVpUOjUoFx2KPk78Ql1SR6OeKv+/&#10;uwp116HkF6wPidfL0R7j3tcsVq3nJPU06rm4H3gCeSDqvzpZP36GVetHSZWoK7Yj55GmU5XFQ8kv&#10;yc0lSVI70BjHVGXfJFUdhsqbJ4vI2cThmqUux3kcHYVuKk7yGpSLXv9Xk31zc0nSMFGdll9ebUZ9&#10;Gh2HXigq2Xo/oOzBLB3JQ9JKoy6ZRJ0SU4/9JioYlnWjnj1DTiL+H1BS16IOeyepHHGI1wfqQ1Y/&#10;S6z3JPUUqreYeuww8rdWbVeNck+Sc1ldN3chSZWoL4p7V3EdRa4iC4oKpQblriG7FTuRJEntQZs8&#10;lQb5S63muR5lz2GxTW4uqUtw7sbUYz9tncnVKBeil/9u/HFc7kKSNAKoW9cm0XFodqvWrUa5XxOn&#10;KpO0QqhGViXDmXrsKXIyqxsROyxK6gnUa7UjDg1G2RNZOKKGpK5GPTaR+uxtLJ9jWdlZPFBkNvkC&#10;2SB3IUkrhHpkdRIDFizMKmZIlAl3sOr3jpIktRMN8rbk7FYT3Wqkc3UZvBT/eYipynbIzSV1EE7T&#10;gS93WN+fc/VmMq84gZeD18rRxBaQGFHopfzRL4gkaRRR125KPk2KqcpY1o32cTeJEYfGx/Ysracl&#10;LaOsG6gv1iEfIn+IOqQO5R4nMbLGtGJHktQjqOKKepHlBOq4N5BGHYco9wKJ0ba3LnYkSV2CKmwV&#10;Eh3GHy4qtBqUm8Pi49Z3kkYa9co0cj5Z0qpxqlHuO2SP3FySJLUDjXEMGRgjiww51yivlZ0L5pJz&#10;if+ZkDoIp+d4zsuYeuybca7WodxCEkOF7pe7kCSNMqrf8kv9LchnSKOpyij3PfIGVouOQ5I0GPXD&#10;miQ6Cj2UdUZdZ8SnyRdYnZq7kKSeR713HGk0VRmLmKb/RDIlN5ekjkQ9tRo5ivyuqMhqUC6mHpvF&#10;6ka5C0kaUdQv5b2v6eRyUjviULqCsnsXO5EkSe1BYzyFXJqNcy3KxuhEDtcstRnn4gHkRlL55VCI&#10;MogOgnvm5pKkNqFaXp/6+HQy5Ihwg1EuRhxyqjJJBaqFiSSeJP97UUnUoNwz5FSyYe5CkvoO1eER&#10;1IPDmarsc8SOQ5I6CtXTJOqmN5JGD6Egpig7g6yTu5CkMUG9Ew+43EDmZ31UiXI/JDNYdZRtSZLa&#10;hcZ4O3J6q3muRrl5xKnKpDbgvDuQ3BrnYZ6Sy+C1wU9IXkP24I8TcheSpA5A3bwJOYU8O7juHgov&#10;30sOZNWbJ1IfKc95lmtRB3yQ/DXqhDqUe5zFf7P0C29JAnVijNB7MKkccahEubj3NYs42raktqJK&#10;WoW66L3k960aqhrl5rKIqce8DpTUVtRDm5NLyZAznZQos4T8iOyYm0uSpHagMd6atjmGAVyajfQy&#10;X16Vf8diNvkymZGbSxoFnG4TOM9i6rFvk9p5gCkzn3yDOPWYJHU46uqY5/0k8kxW43V+QNmYqsyO&#10;oFIf4Hxfh/wTKaYeq0O5mHIiRsaYnruQJIEqcqDTNesx4lDTqcrmkBgd0i/eJY0pqqAYWfJ46p+H&#10;oz6qQ7mYgjb+b7l57kKS2oqqqbj+ol6KAQsuIItaNVY1yl1JXlbsRJIktQeN8ZbkG9k+V6JcOItM&#10;zs0ljRDOq9eT6/N0q0S5pSRGFHp5bi5J6hLU3THi0Gmk6VRlt5GDcnNJPYbTvJx67I/FSV+DcuXU&#10;Y5vkLiRJNagzjyXDmars08R7X5JGFdXNGtQ1h5BiNNo6lIuOQueQtXMXktRRqKrKkXNjmv7rSdOp&#10;ym5isX2xE0mS1B40yDPIGa3muRrlFpNzyXa5uaQVxHkUQ6XH1GML8hQbEmViuM5rya780REnJKmL&#10;UY/HzZP40v/5rOPrpiq7nxyYm0vqcpzPq5OYeiymFKtFuSfIF1ndLHchSRom6tH4Yr7pVGXx/+8Y&#10;ccipyiSNKKqYcdQt7yCPtWqcapSbSz7FqteBkroK9dZ6JGY6qR1xiDLxveMdZGZuLkmS2oHGeDq5&#10;KNvoaKSH/PKKl14gMVWZHYekBjhtyh724zlvYkShm8jC4oSqQJly6rF9ih1JknoG1fxU6vcYTv7p&#10;Vq1fjXIx4pBTlUldinN3Xc7hD5NHi5O6BuUeJ58lTj0mSSuBKrX8//gq1KmHkqZTlT1PZrG6VbEj&#10;SVpB1CPRUegE8mDUL3Wy/vkMcapESV2NeiymKvsKWZxVXCXKxUPTL83NJUlSO9AYb0GuI1Udhsqb&#10;J4vI2cT/vEg1OE9eR75ZnEQ1KBe96q9m9VW5uSSpx1DHl/O8xzSxMeLQ3KIRqEG5H5KDWS22l9TZ&#10;OFcncc7GiEK/yXO4blSxmHosOhNumbuQJI0w6th3kkYdhwKr0YHTqcokDQvVR0w9Fh0Vm44o9CSJ&#10;0f3XyV1IUlejaivvfcX3jleR2tkWAuWK2RaKnUiSpPagTY6n3s9tNc/1oizx6VfpRTgvYuqxm0lt&#10;L3rKLCXXkJh6bFzuQpLUB6j71yGnkTmtVqEa5e4lTlUmdShO01U5R6Oj0BOts7Ya5Z4iJ7G6EbFD&#10;oCSNAerdN5NGU5WFrKcdcUhSJeqJidQXh5NnSWVn8UCR2eTzZIPchST1JOq5mKI7BixoMvtC+Bnx&#10;e0dJktqJxngmOTvb6KKRztVl8FL85yamKtshN5f6CqfBwJc7nAcHkFvI/NYZsixeK0friqnHoof9&#10;S/mjXxBJUh+jLZhMhjNV2d0kRhwaH9uztB2R2qA89zgfo/NfTD32+zhH61CunHpsWrEjSdKYoAou&#10;6m2WMXX4IaRRxyHKxTT9Mdr21sWOJClRRcTUh9Fh/OFWjVGNcrNZfJzYEVFSX6He24Y68DzSdKqy&#10;75A9c3NJktQONMbx5VUMAzhkA85rZeeHeSRGHPLmifoKh3/caBzO1GMLSXQU2i93IUnqczQP5ZdX&#10;MdrjyeSFotGoQbnvkzewWnQckjS2OP/WJNFRqPiCiGXl0+S8/DT5AqtTcxeSpDajXj6O3N2qqZeP&#10;18t7XzGV+BfJhrm5pD5FlRBT0B5F/hD1Qx3KxdRjs4gjCknqS1SF5b2v6Dh0OakdcShQ7kqyd7ET&#10;SZLUHjTGU8jF2T7XoqxPXakvcJwfSG4ilV8OlSgWHfDsFS9JqkSTsT7txelkXqsFqUa5e4hTlUlj&#10;hNMuppyIJ8kfa52F1SgXHYVOIX7BLEkdijr67eQXWXXXouw/s1gvN5fUJzj3VyNvIk0f8niexDTU&#10;6+QuJEmgilyDuvEGMuRsDYNR7sdkOqtFxyNJktQGNMbbktNazXM1ysWIQzFV2Y65udQzOK4PIrfG&#10;cZ6H/DJ4rXwCMUYUuprswR8dAUKS1BhtxyYkRhx6ZnDbMhRevpccxOq43IWkEcA5VdyQ5Pxam3yI&#10;/LU46WpQLqYe+xyZUuxIktTRqLpjBOH4//5wpir7NFkzdyGpR3HKx9Rj7ye/b9UA1Sg3l3yMeB0o&#10;SRWoJzcnF5Paqcoos4REx6Gdc3NJktQOtMtbkSuicc5Gepkvr8q/YzGbRMehGbm51JU4nCdwHL+e&#10;fJssjeO7CmXmkxgu89W5C0mSVghtyTRyIik6DtWh3A/Jm1idkLuQtBI4n9Yh/0SKqcfqUC6mnPgc&#10;q9vkLiRJXYB6e+CJddaPoC5vOlVZjCDyf1hdNzeX1CM4ryeS4znHH4nzvQ7lYmTJk1jdLHchSapA&#10;fVk+oLMduYAsKirUGpSL715eXuxEkiS1B43xFtEoZ/tci7JnEZ+qUNfh8N2fY/f61pFcjXJLyTXk&#10;Zbm5JEkjgrZlYxLD2Tedqux2clBuLmmYOI3Kqcf+3DqrqlHuGRJTj22cu5AkdTnq9GNIoxGHAmVj&#10;JLoNcnNJXYrTOabKeQPL54qTuwZlo6PQ2ayulbuQJK0A6tF1qU+vJ02nKvsui+1zc0mS1A40yDNI&#10;06nKFpMvsWoDro7HsXowianHFrSO4KHlsR0dhXblj47oIEkaNbQz69PenEqezzaobqqyB8iBubmk&#10;Gpw28QVRfOH7eOssqka5J8jnWfVJcknqUdTzcX+g6VRli8jHWLXjgNRlOG/Hcf6+i/y9OKFrUC6m&#10;HvsEq14HStIIol5dj/r1a6R2xCHKxHczPyPb5uaSJKkdaJe3oUG+qNVEF4101VRlMc/7V8h2ubnU&#10;VhyWxdCXLCeQGFHoJrIwjtcqlCmnHtun2JEkSWOEZmgq7U9MVfZ0q1WqRrnbSDwlOzF3IWkQzo14&#10;kjGmHnu0OGlqUO5x8hkyPXchSepBVPkDU5VR5x9GKjsO8Xp57ytGHPkkWTs3l9ShOGXHc66eQB6M&#10;87eB5ygb14GTcxeSpBFEPTt4qrL4LnFxq/qtRrlribM/SJLUTjTGMVVZNMqVT7sHikTP33OIU5Wp&#10;7TgOX0++lYdnpTx2ryJ2FJIktQXNUXnzJK69YhqkOa1Wavl4vfzy6kfkEFYHvvyS+hnnwiTOiRhR&#10;6Ld5jlT+P4aX4wvgk8jmuQtJUp+hDXgHuTubhuXi9YH2hNXokLphbi6pQ3B6xsiS0RHwidbZWo1y&#10;T5JzyTq5C0nSKKLqLR/03oy6N76PaTpV2XVk12InkiSpPWiT46n3s1rNcz3Kxn+2ZuTm0pjhuIuh&#10;xW8hTYa3XErKqcfG5S4kSWo72qZ1yGmksuNQiXL3EacqU9/i+F+NfJA8madFpShHTmR1I2KHO0lS&#10;tCVvIo2mKguU/VfiiENSm3E6xgjjR3A+PlucnDUoN5vFf7O0458ktRH18Ookvp9pMjtEuJM4KrAk&#10;Se1EYzyTnJ1tdNFI5+oyeOlZcjqZlptLI4rDrOyRvgrH2QHkZjJkr3ReK0djiKnHvkEczlKS1NFo&#10;qyaT4UxVdjeJEYcmxPYs7QihnlQe2yzLqcd+z3otyj1GYsoJ/48iSRpAE1G2KzGV0SFkOFOVfYbV&#10;tYodSRoznHdxPzA6jD8c52MdykVHoY+TrXIXkqQOQL28DXX0eaTpVGU3sdgrN5ckSe1Ag7wlianK&#10;hmzAea28eTKXxBddW+Tm0ojg8Iobea8jTaceW0iio9CrcxeSJHU0mq/iyyvarq3JyeSFVqtWjXLf&#10;J29kdXyxI6nHcHyvST5Mii+IWA75IEPg5fhC9wus+gWRJKkR2o3jSKOpylgsIv+bbJCbSxolnHIx&#10;Be2R5I9x/tWhXIwsGSPnr5+7kCR1EOrn8t7XNHI5qR1xKFDuSrJ3sRNJktQeNMZTaJcvbDXP9Sj/&#10;ebJlbi6tMI6jg8h3SOWXQyHKIIa23CM3lySpK9GsrUd7FlOVzWu1ctUo9wtyUG4udT0O64kc0/Ek&#10;+eOto7wa5aKj0CnEL3AlSSuENuRtZDhTlf1PFuvl5pJGCOdWTEF7KImRgmpR7nkS14Hr5C4kSV2A&#10;ejumKrueDDmbxGCU+ymZwWrR8UiSJLUBjfG25LRW81yNcnOiLHEaAA0bx010FLqVDPlFKa+VT/gt&#10;IFeRPfijIyxIknoGbdsmJEYcemZw2zcUXr6XHMxqOd2GN1HUFcpjleN3bRIjCv01juk6lIupxz5L&#10;phQ7kiRpJdC0xAjHB5LKEYdKlIuOCjEF5pq5C0kriFMqph47gfy+dYZVo1zce/4v4nWgJHUx6vEt&#10;qNYvZFk7VRlllpIfkV1yc0mS1A60y1vRIMcwgEuykV7my6tBf/ccq6cS//OmShwrEzhOXk+iV/nS&#10;1uEzNMrMJ049JknqWTR3ZSeKGK75JPJsqxWsRrk7WRzBcrViR1KH41iNjkL/RIqpx+pQLqac+Byr&#10;2+QuJElaabQrA52taWdiKqSmU5W9QP6DVUcckoaJ8yZGlnw3eTTOpzqUe4rEQxWb5i4kSV2Mqr28&#10;97Ut69FxaFFR4degXHxH+fJiJ5IkqT1ojLcgX8/2uRZlP0c2z82lARwXB5Ab8lCpRLnoRX41eWlu&#10;LklSX6AZ3Ij2LzpiN52q7Jfk8Nxc6jgcpuXUY39pHbXVKPcMiSknNs5dSJI0qmhzjibDmaosRspz&#10;ikypBqfLGpwrbyDPt86eapSLKWjPYnWt3IUkqQdR169DhjNV2S1ku9xckiS1A43xDNJ0qrKF5FRW&#10;p+bm6mMcC4eQ75EFrSNkaJRZTK4hu/LHCbkLSZL6Du3g+rSHXyFzikayBuUeYXEEGXhqXmqH8hjk&#10;mFyTfIg8HsdoHco9QT7P6mbFjiRJGmO0QzF1etOpyhay+DixY4P0IpwX4zhHYkShv8f5Uodyc8kn&#10;iA+hSlIfoQmIe19fI7UjDlEmvjv6GbHjkCRJ7URjHNNlXJRtdDTSQ05VxuJZcjqrdhzqE3zWxRdE&#10;LCeQ/fn8byJNLvbmkRhecp9iR5IkqUDbOJPMIi9ks1mJcvF0fHQcmpS7kMYUx966HIcfIU2nnHic&#10;fIZMz11IkjTmaJIGT1V2GGk6VVmMjPdJsk5uLvUtTonx5AOcDw/F+VGHcnHv+LNky9yFJKmP0BSU&#10;DxxtR+KhucWtFqIa5a4lTlUmSVI70RjHVGXXZPu8XLxe3jyJnr9fID4l0gf4yKOj0Lfis69DuSXk&#10;KvLK3FySJA1Cc1l2xt2K9vI80mi4ZvycRMehccWOpFHGsbkaiRGFfh8HIMtlHiwYjJfjC9aTiP9H&#10;kCR1JNqo40ijjkOB1X8iG+bmUt/g8I+pxw4lT7bOhmpRjpxD1s5dSJL6GE1D2XFoU3I1aTpV2bfI&#10;rsVOJElSe9AmT6VBntVqnqtRLpzE6la5uXoIn21MPXYraTKi0FISF3678MfxuQtJklSDdnM92s8L&#10;yLyiUa1BuUfIkbm5NOI4zCZxjEVHoeF8QfRFVjciA6M5SJLUqWi33kgaTVUWKPvvxI4Q6nkc7hM4&#10;1o8kz7aO/mqUm01iRCE71kmShkSTER1R4/ujmAK2EmXiu6a7yIzcXJIktUM0xuScbKOjka56ovg5&#10;Xj6DTMvN1WX4DMvRDlbhczyA3EJqe31HGRJTj72s2JEkSVohtKUxTexZpOlUZfeyOILlarE963bU&#10;0Aopjx2W5dRjv2e9FuUeI58m/h9AktQ1aMLKdm88bVg8KBXTvw6J18vRtp8mn2V1rWJHUg/huI77&#10;gdFh/OE43utQ7gXyMVZ9iFSS1Bjtxja0H18mTacqu4nsnZtLkqR2oDEupiqrasB5rbx5Mo/ENATO&#10;U91l+PjiRtnrSdOpxxaS6Ci0b+5CkiStBJrX4ssr2tbp5Fwyt9XqVqPcz8iRrE4sdiQNE8fPmiSm&#10;XHk0j6m6qceeIp8nU3IXkiR1Ndq0Y2niYvrXIVGmvPcV0/T/b+KIKup6HMerkxhR6M/FgV6Dck+Q&#10;GJl+/dyFJEmN0X6U9762JpeTBUUDU4NyMTrRS4qdSJKk9qAxnkzOz/a5FmW/ENvk5upgfE4Hk++S&#10;yi+HQpTB1azunptLkqRRQFu7PrmQdrfpPO8PEKcqU2McNqtyzMST5E+0jqJqlIuOQieTDXIXkiT1&#10;FJq7t9DODWeqsv/FYt3cXOoaHLurkcPI7NbRXI1yz5O4DlwndyFJ0kqjXYn26HrS9N7X7WQGq0XH&#10;I0mS1AY0xjPJaa3muRrlYh7r01ndJjdXB+GzOYh8jwx5McZr5RN0C8hVZE/+OD53IUmSRhltb4z2&#10;GCMONb2Z/xCLI0gx4hBLb6KoUB4LHCPrkBhR6C/8XS3KxdRjnyGOKCRJ6nk0fTEC84GkUcchykVH&#10;CqcqU1fgOF2FfIBj9ndx/Nah3BzyUeJ1oCRp1NDObEkuILVTlVFmKfkh2TU3lyRJ7UBjPIXElFRF&#10;A85ymdFpyr9jETdPTiX+57LN+Dgm8DnE1GPRa7vJiELzSXzOr85dSJKkMURzXHby2JacRZp2HLqT&#10;xREsVyt2pL7HsbA2+Qh5uHWUVKPck+RzZFruQpKknkcTONDZmjYwpmqq7DjE6+W9r3ho7j9YXS83&#10;lzoGx2WMLPku8ps4XutQrhxZcpPchSRJo4amp7z3NZP1GG17UdEg1aBcfHf18mInkiSpPWiM46n3&#10;r2X73MR/xza5ucYQ7/sB5Ib8HCpRLnppOy+sJEkdhrZ5ExJPXTUdrvlXLI7IzdWH+PwnchzE1GN/&#10;LQ6KGpR7mpzC6ka5C0mS+hrtYnQcuqfVUtajbIzk5xSeajsOxzU4Ft9IXmgdndUo9wyZxaojZkmS&#10;2ibaIdqjb5F5RQNVg3K3ku1YdZRtSZLahcZ4BokvFmpRbiE5jfi08hjgfT6EfJ8syI9gSJRZRKKj&#10;0C78cULuQpIkdRja6Y1or79C5hSNeA3KPUqOZNWbJz2u/Iz5vNckHyZPFAdBDco9Tj7H6mbFjiRJ&#10;0j+gnRzOVGUxtfsnWLXjhcYcx904cjzH4N/ieKxDubnkY2Tz3IUkSW1HE7U+bdPlpHbEIcosJjHa&#10;9va5uSRJagca46k0yhcXLTRYr5qq7FlyBqtTc3OtJN7L4gsiljH1WIwodBNpcjEVPbWvYLlPsSNJ&#10;ktQVaLtnklmk6VPD95DoODQpd6Eew2e7Lp/xP5NHiw+9BuWio9CnWd0mdyFJkl6EdnKg0zXt5qGk&#10;6VRlMWLLJ8k6ubk0ajjkxpMPcLw1nYI2js/PEkeDlyR1HJqq8oGomKb/y6TpVGXXklcUO5EkSe1B&#10;Y7w5uSrb50qUW0K+QPzP6QjgLd2f9/L61rtbjXLR6/obxIsnSZK6EM15efNkCokRhyqHa+b1sjP3&#10;z8kRZFyxI3U9PstJfLwxotAf4gMe9FkvFy/H1GMnsuqIQpIkrQDa0WNJo45DgdWPkA1zc2nEcFzF&#10;yJLRke2pPNwqUe5JcjZZO3chSVLHoukq731tTGKGjKbT9H+b7FrsRJIktQdtcow4FKMI1aJcOJls&#10;nZtrGHjfYuqx75EmIwotJXFhtTN/HJ+7kCRJXY52PUaXOZ/MLRr9GpR7hByVm6sL8TFGR6EPkaZf&#10;ED1BvsDqRmRgtARJkrRiaFfjfkyjqcoCZf+D2FFDK43DKUYYP5o80zq6qlFuNomRJTfKXUiS1HVo&#10;x9agPbuKLCwauAqUWcri5yxn5uaSJKkdaIynk3NaTXTRSFc98fwcL5/J0mkRhsB7U3y5w3Ic71XM&#10;oX8LWRBvXhXKzCNXkpcVO5IkST2Jtn4aGc5UZfeSI8lqsT1/ZUeSDsdntB6fV0w99vviQ6xBucfI&#10;p8i03IUkSVpJNLGD78/Udhzi9XKqshjpL6aCsuOQho1DKI63GFmy6dRjL5CPkSm5C0mSuh7tWnzv&#10;+CWyOJu8SpS7kbwkN5ckSe1AY7wFiZFthmzAea28eTKfnES2zM2VeHtiTvKYeuxb8V7VodxCEh2F&#10;9s1dSJKkHkbzX355tQ3t/7mk6YhDd5IjWZ1Y7Egdh88nppyIKU0ezc+sbuqxp8jniV8QSZI0Bmhz&#10;j6UJjulfh0SZ8t5XjAD9v4lTlakWx8nqJDr5/7U4kGpQLkaWnMXqerkLSZJ6Bu1bee9rK9q7y0nt&#10;Q/WBcvEd5d7FTiRJUnvQGE8hX8n2uRZlv0Am5+Z9jffhYHIziaEUK0UZEhc/u+XmkiSpD3FZsB65&#10;kGuCpvO8P0iOzM3VAfhYVuUzianHnmh9StUoFx2FovP9BvzREaMkSRpjtL9voR0ezlRl/5uFHTu0&#10;DI6N1chbyezW0VKNcs+TE1ldN3chSVLPy/byW6Tpva87yAxWvWciSVK70BjPJKe1mudqlIt5ts9g&#10;tS+nKuN3P4h8jwx5scNr5RNqC8g3yJ78cXzuQpIk9TmuDbYk55CmU5U9RAZGHGLpTZQxUr7XvP/r&#10;kH8if4nPpA7lYuqxT7O6VbEjSZLUNrTH42mXYyr5Rh2HKBcdPT7H6lq5C/UxjoNVOB4+SH5XHCA1&#10;KDeHfJQ4sqQkqW/RDsa9r/PJkmwih0SZ8ENWd8/NJUlSO9AgTyYxZVYxVVm00LEcrPw7FjHv9qmk&#10;5//zy687gcTUY98mldNNBIpEZ6IrWDr1mCRJWgbXCWUnlG3JWWROcRFRg3LFVGVktWJHGnW812uT&#10;mHrs4fwYKlHuSfJZVqfmLiRJUgehnY5O2E2nKptL/p3V9XNz9RE+9xhZ8l3kt3E81KFcXAeeQjbO&#10;XUiS1LdoGst7X1uTM8gzrRazGuXiIfyXFzuRJEntQWO8Bbks2+dalP082TI37yn8XvEE2o35q1ai&#10;XDH1GKt75eaSJEm1uH7YmFxAmg7X/GsWR+TmGgW8v+XUY38r3vQalHuaxBdEG+YuJElSB6P5PoJ2&#10;ezhTlUUH4g1yc/UwPu41+KzfRJpOPfYMOZNVR6SSJGkItJWrR3tJnm+1oNUo932yHauOsi1JUrvQ&#10;GM8gp7Sa52qUi+m3TiPTcvOuxu9xCIkLktov7iiziFxFduWPE3IXkiRJw8J1xEZcT3yZNP1y4lES&#10;T8mPy11oBfEeFjegWK7Fe/ph8ni8x3UoF1OPfZZsXuxIkiR1DZrymGrqQJaVIw6VKDuffIpVO4b0&#10;ID7XcXy+7yVNO4zH1GP/RbwOlCSpIdrNmPL9i+TpbFKHRJnF5Gdkh9xckiS1A+3yVBrkS1pNdNFI&#10;V01V9iw5nWydm3cNfvxy6rGbSDEtWxXKzGNxBXlV7kKSJGmlcY0xk8wiLxQXHTUodzeJjkOTchca&#10;Jt67dXkP/5k8WrypNSj3OPk0q9vkLiRJUpehHR94Yp12/TBSOeIQrw++9/VJVtfNzdXF+Bwn8Hme&#10;QJpOQRsjCkWH8S1yF5IkqSGa0nKqssnZntZ2HAqUu4a8otiJJElqDxrjzclV2T5XotwS8gXSFf95&#10;5keOjkLfbv301fJ3i3lUvTiRJEkjjsuNwTdPvkIqRzzk9fLLq7LjkCMONcT7tRqJEYX+OPi9HAov&#10;x9RjJ5JNcxeSJKmH0MYfS5PfaMShQPmPsNgoN1cX4bNbkxxKmn5R+SQ5m1VHmJIkaSXRnpYjPccD&#10;XDF7SdOpym4guxQ7kSRJ7UGbHCMOnd5qnqtRLpxCOnLEIX6uN5CYemxR/shDokx0FLqa7Mwfx+cu&#10;JEmSRhXXHXHz5Dwyt7goqUG5mKrsqNxcy8H7E3PnR0ehp/Jtq0S5J8jnWd2IDIxGIEmSehPt/sG0&#10;+cPpOPSfZO3cXB2MjytGFDqWPNP69KpRbjaJqejsGCZJ0iihnZ1EexvfJda2z5RZSuKhuZm5uSRJ&#10;agca4+nknGyjo5GueiL7OV4+k2Xbpm3g3y57LMec5AeSW8iC+OGqUKaYeozly4odSZIktQHXItPI&#10;cKYqu5cMTFXGsu87uvAerMd7ElOP/T7eozqU+zv5FJmWu5AkST2OS4DB948OYVnZcYgy5WiPMRLh&#10;54gdhzoQH1F8ntFhvOnUY8+Tj5HJuQtJkjTKaHe3IJ8hTR/wupG8NDeXJEntQGMcU5XFyDuLs41e&#10;Bq+VN0/mk5PIlrn5mOGfH0di6rHr42epQ7mF5EpWX5W7kCRJahuuSYovr7g+iY5D55KmIw7dRaLj&#10;0MRiR32I330N3oOPkN/ke1I39dhT5PNkzK9ZJUlS5+Ga4BguEZp2HAr/wqoj0nQAPoe4DjyS/C0+&#10;nzqUe5zMYnXd3IUkSRojtL/lva9NyIn8+blon+tQ9hqyd7ETSZLUHjTGU8iXsn2uFY19bJObjyr+&#10;nUNIjCi0NP/5IUUZchXZNTeXJEnqOFy2xFRlF5AYDbEW5R4ifTVVGb/vaiSeJH8y34ZKUY7EDan1&#10;Sd+PyCRJkv4R1wlvJncXFw4NUPb/x8KOJ23Aex/XgW8jMaVYZWfxQJEYUeiLrPp5SZLUIWiXJ9I+&#10;n86yacehn5EZrHpPR5KkdqExnklOazXP1SgX/2kftanK2PdB5HtkfutfXBavDR796BtkT/44Lnch&#10;SZLU0bh22ZKcTZpOVRYdhwZGHGLZMzdRyt+FZXSmihGF/sJ6LcrF1GOfZnWrYkeSJElD4HphPNcN&#10;B5CmHYfiC67/JmvlLjSKeJ9X4bOJDuO/ize/DuXi3uR/kjF5qFGSJA0f7fTGJKZ+rZ2qjDLhh2S7&#10;3FySJLUDjfFkciUppipjuczTPOXfsXiBnEZW+j/n7G4CianHvh37rkO56Ex0Bct9cxeSJEldg+uY&#10;crjm6LR9FpldXOTUoNyd5CiyWrGjHsDvsjb5Z/JI/o6VT5Pzcowo9FlWp+YuJEmSGuM6Iqa6uqt1&#10;ZbF8vF7e+5pH/p1skJtrBPG+xohC7yK/L974GpSL68BTWHXqOEmSOhztdXnvawsSU8g/WzToNSh3&#10;JplW7ESSJLVHNuCXZPtci7JfIJNz82FhuxhR6Du5q0qUK6ce2zM3lyRJ6npc5mzE9c35ZMgRFgej&#10;3H2kq6cq49dYld8hniT/e+u3qka5p8hJxC/sJEnSSuOa4nAuMX7eutKoR/n/4XXIyODtXIP3MqaK&#10;m9N6d6tR7hkSU5s44pMkSV2KdnwS7fkZLJtOVfYNFmvk5pIkqR1okGeQeHKnFuUWkPjPe6Opyij7&#10;Bsr+gGXtF2OUWUiio9Au/HFC7kKSJKmncK0TwzV/iTQdcehRElOVjc9ddCx+xnLqsbX4mf+JPB6/&#10;Qx3KPUY+SzYvdiRJkjRCuNSIqbAOYNmo4xBlY2r8mBLVjisrgPdtHO/f+8lfize0BuXmkI+SLXIX&#10;kiSpy9Gur0O+SJ7OJn9IlInRHr8V2+TmkiSpHWiMtyaXkHJI5iGnKsNzrEYv4YFpIlgvvyCayGsx&#10;Z/xNpJj2rApl5rGIqcf2KXYkSZLUB7j2ianKYgjmF1pXRdUodzeJqcpWz110HH7Mdfn54sn8R1s/&#10;dTXKPU4+xWqjzuiSJEnDxXVGcb8qsP4WUtlxiGuTwfe+PsFy3dxcFXifJvB+nUCKKWjrUO5pYodx&#10;SZJ6EE19OVXZ5GzvazsOBcqdTaYXO5EkSe1BY7w5uTLb50qUCzFVWfEUEMvoKPTtfLkS5ZaQb5CX&#10;F/+wJElSH+FyaPA8718h0Yl6SLxedur+BYkRhwa+/Go3fp7VSIwo9KfBP+tQeDm+IDqRbJK7kCRJ&#10;GjNcgxzDJclwpir7CIuNcnMNwnuzJjmUPNN6t6pR7klyFquO4CRJUo+jvS/vfcWIQ6fy50ZTleFC&#10;yjtNrCRJ7URjPI2clo1zJcrFcM3x5dWf86+GRJnoKHQ12Zk/dvzUGpIkSWOB66L1uD46j8wtLppq&#10;UO73LD6Qm7cF//4a/BwfJk8VP1QNysWIQp9ndSPSMR2eJElSf+K65CCuSYbTcSimzlo7N+9rvB0x&#10;otBxpOmIAbPJJ8jGuQtJktRnuCSYxLXAyaS2ozFl4nvHm1idlJtLkqR2oDHehkb5nKKFButDPjHO&#10;SwtIfBE08KVRWZ5FzEP6dfKy3LUkSZJehMumuPY6gzwf11B1KPcweS9ZM7cf9Y44/BvRuSmmHotO&#10;S7Uo93fySTItdyFJktRWXKIU10yx5BrlEJaNpipj8Qz5HFmn2FGf4S0Yx+8eI0s2nXrsefIxMjl3&#10;IUmS+hzXBTHa9qdJ0wfQLmAxNTeXJEntQIMcU5XFFGILW0300CizmPyBRCeheEr+Cpb75K4kSZI0&#10;BK6byi+vpnL9dG5eS9Wi3H0kOg6tVuxoFPDPxIhCHyG/zX+zbuqxp8jnyZa5C0mSpI7FNcsx5K68&#10;lFkuXh+4/mH1X1j0xVRl/J5rkCP4nf8ev3sdysUDhbNIX3askiRJQ+NSobz3tRHXCiexbDRVGWXj&#10;PtkWxU4kSdLYoyHelnyWNHqaPFD2HDI9dyFJkqRh4HJqXa6lLiDzWldX1Sj3OxYjOlUZ+1yNDGfq&#10;sSfJiayuT4qbQJIkSd2C65g3cQ0znKnK/h8W6+bmPYXfa1V+v7eTmFKssrN4oEiMKBRT0Pbk+yFJ&#10;kkYe1w0TuX44nTxbXFBUoEwMWHADq6vm5pIkabTR8MbUGFeS4gl3lgtJjCB0X/y5DuVeIGcSOw5J&#10;kiStAK6jJpOz4roqL7EqUe635H2sFnO9s2zccacsyzI6K/0z+QvrtSgXU499itWtih1JkiR1Ka5n&#10;xnNdcwDLph2HnqN8dJRZK3fR1fg9Yqq2mHqsGFmyDuWiQ9F/EqcekyRJK4TriI1JDFpQ+8AaZRax&#10;iNlNNs/NJUnSSKOh3YnMajW/y8frvyZPkCGfMipfYxE3D04jU/KfkCRJUgNcShWdeLiOmkGi49Ds&#10;uL6qQ7l7yXtYXaPYUQOUX5tER6FHcx91U4/FiEJxQ2fr3IUkSVLP4BrnSNJoqjIW81n8G8sNcvOu&#10;ws8+iZ/9naTR6OKUi3uCp5INcxeSJEkrhEuL8t7XFiSmuK8dcShQLqZBnVbsRJIkrTwa1vgi6vxs&#10;aytRbmk0xqxeyLLRzYRA2S8QnzqSJElaAVxHbUDOJ02nKnuUnJCbLxfFYsqJmHrssdZW1Sj3FDmJ&#10;dOUXYpIkScPBNc/buQQazlRl/7NbrpP4OVcnh5I5+eNXotwz5DRWe2JEJUmS1Hm41ogp8k/neuO5&#10;4gKkBmWvJqvn5pIkabhoSKeRa8iQXzzxWvnE1DwSX1LtwB8nxPYsY57R95Gno0wdys0nTlUmSZK0&#10;griOiuGazyVNRxyKaWVPYLW4fgv8OUYU+gh5vFWqGuVi6rHPEId9liRJfYVLoVXI/qRRxyGul+L+&#10;2WdZ7ciONfxc4/j5TiBNp6CdQ2LqsS1yF5IkSaOKS5B1yX9z/VH73SNl4nvH61ldLzeXJElVaDTH&#10;k1fRgF4TjWkdyr1ALiB75y4G8HIxXCDLCbz+v8jfi42GwOvl9BYxz/uZLKcWO5IkSdKwcC01k5xB&#10;XmhdXlWj3H3k/eT/IY/kX1ei3OPkU8RhniVJUl/ikqi49xVYfwvXRY2mKkPc+/oEy4748oqfIx76&#10;i45CxRS0dSj3NPkcq5vlLiRJksYE1x/lVGVbkpgSv+mgBWeTGcVOJEnSsmgvo6PQN1pNZzXKLSIx&#10;TdnuuXkjbPMJ0vQppfBFsmVuLkmSpAa4lCpvnmxOvkKaTlX2PPkbWZp/tQxei6nHTiQbF/+YJEmS&#10;BnCNdDSp7Dg0GGX/mcVGufmY4t9ekxzGv990ao8nyazYLnchSZLUFlyalIMWrMW1yaksm17PXMJi&#10;/WInkiSpuDmwL/kuWdhqLodGmbKj0PZkfO5i2NjHh8lTxU5rUG4pOZX49LokSdIK4JJqXa6louPQ&#10;nNYVVjXKxZDNfyTlU/DxdzGiUDxJvhEZeJpekiRJy+K66UCumRpNVRYo/zGydm4+qvjnxvNvvYs0&#10;vTcX15AfZ2mHcUmS1JG4TlmdnESeaV3BDI0ycd/rO7FNbi5JUn+hPRxHYkSh68mQHYV4rfiSiEU8&#10;bR5Tj+2Ru1hh7K584j0a7w+Sx+PfaCCGa57FcptiR5IkSRoWrqWmkC+QJ1uXV9UoF9PP/ol8lDjq&#10;oyRJUgNcRpVPvK/CNdQbWFZ2HKJMef/tGfI5sk6xoxHGPzGOff8TeTj+vQbiSf3oKDQ5dyFJktTR&#10;uG7ZgnyaNO0YHd99OmCBJKk/0PatQl5FroiGsA6NZPSyjRGF9spdjAr2Hzcf/lz8o0Pg9fLmyUIS&#10;vYT90kqSJKkhLqPW4PopviC6j8S0Yr8gTUcc+jV5D6ur5u4kSZI0DFxLHUMqpyrj9cGjO/4vFiMy&#10;VRn7ievAw8ljxc5rUC5Gloypx8ZkxCNJkqSRwqVMOWjBhuRE/tx0qrIvkS2KnUiS1Ito72JEoRvI&#10;0lbzNzTKLCHnkR3445hNOcG/9y/kidZPUY+yJ7PYKjeXJEnSi3CtNIlrpugo9Dsy8CVU4I/REfsn&#10;ZF7+VSXK/Z58MHctSZKkYeJa6o1cVg1nqrJ/ZbFubj4sbLcqOYJ9zCb/cB24PBSJEcZjCtoV+vck&#10;SZI6Ddc1E7m+OZU8W1zwVKDMYnITqz4wJ0nqHTRs0VHoJjK/aPGWg9fK0XviBsL5ZBf+OC53MSb4&#10;98rhmuOpp3eQ++JnqkO5mCojnnqaXuxIkiSpj3F5VF5Trc/1UXQUerC4aKpAmfhy6A/khfyrSpT7&#10;LXkfKeZ656/GrIO5JElSt+PaaTzXUQewbNpxKKbp/zxpNOIP5WMqtLgO/G1r82qUi/uB/4c49Zgk&#10;SepJXOdsQj5Daqcqo0x0HPo6ccQhSVJ3oj2LOcn3JVe2mrdqlJtDoqPQ3rmLtuHHGfjCiZ/nveT+&#10;1k+5fLxednaK3+E0MiU3lyRJ6jtcC61D4guiXxUXSzUot4jFFSynsZzKMjpizy5erEG5mN4spipb&#10;I/95SZIkDQPXUkeSO1tXV8vH6+W9r4Us/o3lhrn5P+C1GFnyneSPUb4O5Z4gp5ANcheSJEk9iUuf&#10;8gG7zch/c/3zTFwP1aHcWWRasRNJkroB7VeMKHRdqymrRrmlJKYe2yk370j8fLUdhwaj7BeJT0VJ&#10;kqS+wSXQqlz/REehR1tXRNUot4DczOr6uYsB8Xe8Fp3Jm05V9htyQm4uSZKkYeJa6m1cVg1nqrL/&#10;RYqOPixXJ4eRuflyJco9Q05hda3iH5ckSeozXAfFfbTTWT4X10d1KHsNKUbaliSpI9FQxYhCN5Mm&#10;U4/NI/El0A78cXzuoqPFz8nP+3bSdKqy+eRM4lRlkiSp53C5Uz4ZtS7XO0VHIbK0uBCqQbnLWUwt&#10;dlSBchuTc0jTqcpiWrMTWJ0Y27N0qjJJkqSGuHaKEcNfT+6Ka6s6lIuOP1eRr+VfVaJcjM4dU485&#10;vYYkSRK4RFqXxIhDTaYqi+8dv8XqMg/fSZLUFjRK0YkmOgpFz9baL4go8wI5n9W9chddg5+5/FIs&#10;5mE/jjSdqux5ciartV+KSZIkdQuubWIUoOgo9Ou45qlDuRhZ8hKyc+6iMbaZSc4gTTsOPUDey6pP&#10;rUuSJDXEtdNAZ2vW38L1VNOOQ/Hl1S/Ib/Kv/gF//xT5HNk0dy9JkiRwqVRcf3GdtCX5DHm6dQVV&#10;jXJnkxnFTiRJagfao5h67Butpqka5RaTGFFot9y8J/CrfYDfabhTlW2Zm0uSJHUdrmVWI9FR6KG8&#10;xKlEuRhZ8rtkhb8gYjdlx+3N2M9XYp/FzmtQ7iHyPlbHFTuSJEnSsHAtdRRp1HEoUPZ75G+5/iSJ&#10;0bfXzN1JkiRpObh0KjsOrUlO5c9Npyq7jMV6xU4kSRoLND7l1GMLW83R0KIMOY/V7UlXTD22Ivjd&#10;juD3bDpV2RJyGpmWm0uSJHU8rl3ihkV0FPodWZKXNkOiTIwoFFNUjPiT5Ow+pkH7MpnT+teqUe6P&#10;5IOsDjw1L0mSpGa4jlqHnEAeaV1d1aPspWTYI0tKkiSpuP5anZxIakccokxM+3olsZO2JGl00N6M&#10;IzGi0PWkSUehmIYrRhTaI3fRs/h1yyfeJ/L7HkkaTVWG51idxXKbYkeSJEkdiOuVDUh0FLq3dQlT&#10;j7IXkF1yF6OGf2ob/p2Yquz51r9cjXIPkxhxqJiqjKUdiCRJkobAtdIErp3eT36R11LRIfz3JK6p&#10;FsffLQ+vldP0P01iKrJ1cpeSJEkaBq6jtiCfJk8VF1oVKLOAxH2yrXPzlcM+18hVSVKfoi1YhYYl&#10;RhS6smhtalAu5iw/j+yZu+hL/P7x1FWjjkMsFpGTyeTcXJIkqe24NokRhT5Cmo6iGNeB3yQjc1Oi&#10;Af7ZsuP2Vvy755C5xQ9Tg3L3k+g4tGqxI0mSJA3gOimuA99Kftu6eloWr91L/kCGHHmS18qH5mL9&#10;X8jG+U9IkiSpAS6jyqnK4oG+GHHo2dbV1dAoEzOdnM7qZsVOhoHtYmSjuA78afzjxRN3kqT+RGMQ&#10;HYVuJEuLFqYCZaLx+QqrMfXYuNxF3+M9OZY0+pItUPYUMmZfskmSJL0YlySTuB6JjkIx9djAlzxD&#10;oUh0fv422YA/tnXEHn6GtUl0Xm/acSi+5PpQbi5JktTXuC5ajbyd/Jk0uQ5cTH5Jfpx/VYuy/85i&#10;3fwnJUmSNAxcR8VsJ6eSJh2HYir/K1iulptXolx8p/nLcls7DElSn6L+j6nHvkPmR6OwPLxWjo4z&#10;m8TUY7vwRzsKLQfvy6q8P28jTZ/Of4GcRabnLiRJkkYNlx/lKD3rc/0RHYUeLC5KmrmQbF/sqIPw&#10;O0wmZ5KmU5X9lryf1WKkZZZOVSZJkvoG1z7juRaK0bJ/HddGTVD2a2Sf3H4Vsj9/vqt4cQi8XnZC&#10;imn6v0DWLn4ASZIkDQvXUZuQplOVzSVfIVvk5v+AIsfz2t2t0i38eXa8YIchSeoT1PnRI/W1pOnU&#10;Y3NIdBTaO3ehIfB2DXzhxPv1XtJ0qrJowE8jU3JzSZKkEce1xjrkn0ijL4got4hFPJ20Xe6i4/Dz&#10;lcM1TyezyOzih69BuftITFXmFO2SJKnncd0TU04cTR5oXQ1Vo9wC8l3y0tzFMnjtSHJnbrJcvF7e&#10;+4qRKv8/smFuLkmSpAa4lCofANyM/DfXU8/E9VUVysRsMSeRKSRGljyU/Cpf/gf8/fzYuXP5S1If&#10;oNI/hNzcagKqUS4ak5jmYafcXCuA9+89pLLj0GCU/SKZnJtLkiStNK4t4sZAdBT6TV5yVKJcfEEU&#10;14zr5y66Bj/zevzs0dl9XvHL1KDcb1l8IDeXJEnqKVzrREeh+ILor6R26rFAsRtJ4wcH2eQtlK8c&#10;cWgwyv4L2SA3lyRJ0jBwORWznZzO8rni4qoC5Z4hj5LlPmDH3z9JPpG7liT1Kir7N5AfkiZTj8Vo&#10;N9FRaEf+OD53oZXA+ziB93M4U5XNI/GEvFOVSZKkYeNyonzyaF2uJ2LqsbgxsLS40KhBucvItGJH&#10;XYzfIYZrPpu8kL9aJcr9gZzAavFAFUunKpMkSV2La5mYeixGv248BS1lzyDb5i6Ghc3Hse3rSaOO&#10;Q5SbyyKekHeqMkmSpBXAtVQ8NPc50mSqstnkEVaLTkas/5l8lGyeu5Mk9Rrq+5h67EByE6n9gogy&#10;L5DzWd0rd6ERwntafmm3Cu/xcaTpVGXPk1msTi12JEmS1ADXDutzDREdhZpOPRYjS15Mds5ddD1+&#10;rXKqshkkvvxq2nHoAfI+4pdXkiSp63ANEyNLvpsM5zrwUla3yV2sELYf6GzNeow4dCcZckSj8jUW&#10;8eXVJ1jtupEtJUmS2onrp/Le15asf5zlX+L6qgplYsShGGDikGInkqTeREV/MLkp6/9KlFtMYkSh&#10;3XJzjQHe7xOIU5VJkqQRwyXDJK4XoqPQw60riGqUi1ENv0M2yV30HH7N8uZJjDj0lfidW799Nco9&#10;TN7P6rhiR5IkSR2M65Y1yZvJn1tXM9UoF/cDryOjdh3IP3ME+x/OVGX/g8VGubkkSZIa4PoppiiL&#10;KWh/RG4nTe993Up2ZnVccTGZ+5MkdTHq8zeR6Bm6sFXdDy3KkPjSZDv+6NRjbcL7fzhpOlVZPPV1&#10;Bqsr9dSXJEnqLVwbrMU1QnQU+l1cLxQXDhUoEx2FLiB9N+wwv35M0/Ylsty521+Mcn8iH2LVjkOS&#10;JKnjcI0SI4y/g/yuuHhpgLIxbeuYTUHLP7k//96drX+9GuWWkk+RdXJzSZIkDYHLp+O5bvpF60qq&#10;hT9Hx/CHyNP5V5Uo97vi5mLuU5LUJai7y2muJlCZH0RuIYuicq9CmZjmKkYU2qPYkdqGj6P8DCeS&#10;eOqq0VRleI7Vs1jacUiSpD7G9cAGJDoKNe18PJ/EdKfb5y76Fu/BNrwXp5PnizenBuVixKGBqcr4&#10;q4FpNyRJksYa1yLRUej95JfFxUoDlI1O09vmLsYE/+zANRP/9htI5YhDvF5OVfYsi/8m6+bmkiRJ&#10;AtdH47lWOpbcE9dNy8Nr0Qn7CfIYqRxkgtdnx07tMCRJXYa6exyVeHQUuqGo0WtQbgGxo1CH4/OJ&#10;qcoqv/Tj9fLmSfQSPpk4VZkkSX2Ey4A1aP+jo1Cj6U0pN5tc5jXD/8XbUk5VNoWcQ+a23q1qlHuA&#10;xFRlqxY7kiRJGkNch8TUY28ljUYUolx0GP8mq5vlLtqOn+doUjniEK+XD83F+r+QjXNzSZKkvsT1&#10;0OokZpr5dV4mVaLc0+Sj5OXkBrLcjkP8vR2GJKnbUHm/kXyfNJlyIjqVfIXV7YlTKXQJPrNjSKPR&#10;AgJlTyVb5+aSJKkH0dbHjYFy6rGleRkwJMrMJZexuj5xRJwKvE9rk+hc37Tj0B/Ih3JzSZKkUcV1&#10;x2pcgsTo1H8mA51pqlAspqDdMnfRcfjZDiaVIw4NRtn/YOGIQ5Ikqe9wHXQcGc7Ikh8kA1O88ler&#10;8OdNyK1kcatUC3+2w5AkdTLq6HLaqqjMD2H5A5YLWC4Xr5Wjz7xA4kuPXfijXxB1kfLzYrkqn188&#10;NdZ0mpH4zM8iM4odSZKkrkbzXo6CU0499mCr1a9GuWLqMTKz2JEa4z2LEYfOIE2nKvstiRGH1ojt&#10;WXrdLUmSRgzXFhO41ojRqBs9SR4oeyaLrpiClp9zHNmfn7nxVGXki6SYJlaSJKmXcflzPNc9d8d1&#10;UB3KPU/+hdX1cvPloswu5GutrYrt7DAkSZ2MOjpuDBxImk49Noecx+peuQt1KT7DgS+c+EzfS5pO&#10;VTaPnE6m5OaSJKkL0ZavQ6Kj0L1FY1+Dcv//9u4syI7qvuN4oV2j0QYCYfYdgw0B5yWuJBU7xguL&#10;WQIYWxKIfaliETZ7sQhIzA4BGxCYJH5wHpKH+CFVqdhQ2NjG7AgRIxkjCbNIiM1oYQeV8/33PT01&#10;oLndfTWamXv7fj9VP7pH93QXmtt9Tqv79DlxHfivrO6SdqEW8bvLO27vwu8yOl2ti99tGco9Q05i&#10;Nes4JEmSNBhcV8TIkjF1Vysdxv+LtO2IQmX4f/8WeST9lQbE5/m9rxhR/UJWZ6TNJUmSaoHrmx6u&#10;cw4li+K6pwzlVpGryfi0i0oovy+JZ8+rP/FAUpLUPqioDyL3ZTV+Ccp9TO4he6fNVUN8v3PJM+lr&#10;L0XZm4gdhyRJ6iC03eNJdBRampr0QpSLTi3/SQrfIFLr+J1O5ffbylRlMeLQaWlzSZKklnA5EQ+I&#10;DiMrSNWpx/6DzEy76Hj8XeLv38pUZd8lm6fNJUmSOhaXNjEFbdWOQvFc+BxWN/rlNbYdxT4cuVGS&#10;2g2V88HkV+S9rNYfAJ/lb9RkIwqRvfhxdNqFaozvOUadiqnKqo42ECMOOVWZJEltiuY6n3psEusx&#10;1PBzZH3WkBegTLxJvoDVHbIdacjwe4553uN6qupUZS+wOJVl9nYX676oJUmSmuJaIe71nEQqjSgU&#10;KBujS9dyClr+evHw6svk0cbfthjl3iHXEx94SZKkjsM1TFwHPpkubQpRLu4HnkbsMC1JdUIdP5bK&#10;/evkZ6TKA6K1xKnHuhDfef+pymaTqlOVxTFzO6s7pc0lSVIboG3upY0+geXj0WaXoWw8EFlA9ky7&#10;0BDj15536tqVxMO5tY1voxjlFpO46ePDK0mStAGuEWJkyRhN+ul0+VCIcjEV10/IzmkXtcRfte/e&#10;F+uH8/d9lDQdcSn/jEW8WHklq9PT5pIkSW2J65UJXLccSZ6K65gylFvJYj6ZkHYhSaoLKvlvkJ9l&#10;NX4JysWNgZh6bN+0uZT3Pi7sONQfZW8k26XNJUnSCKBJHkd7PIdUmm6UcvnUYzPSLjTM+N3nHYe2&#10;JD8i78Z3U4Zyf2BxKnGkIUmSFNcSk8g3ycvZxUIJyn1Ifkq2SrvoOvzdjyKVRhwKlD2bhdfNkiSp&#10;rXB9MpZEh+iqHcZjmvyLiB2FJKluqOQPITH12AdZrV+AMu+T6Ci0Jz869ZgGxPERvZGrTlUWnc9+&#10;SHZNm0uSpGFA2zuRHEti6rGPU9PcFGVietGYgnZm2oXaBF/PNL6Xu0h05ipFuRfJ6ax6PS9JUhfi&#10;GiBGGI/rwGXZxUEFlP1H0rUdhT6N38VXSNWpyj5Ov78paXNJkqQRwzXJCWRhulQpRLn15CRWHTlR&#10;kuqACj17m5hlzEkeU4/dRz6MSr8IZdaQeEC0f7YjqQkOl75jjBzNMVM4WgGf58M1xzF2B6u7ZDuS&#10;JElDgvZ2MokbA1XnJI+OQjGd6GfTLtSm+I524bu6lazJvrwSlHuWnEyyqcr4I0cekiSpxmjro6NQ&#10;tP2LsouBEpSLFwevI9umXQj8avqumfjdHEgKOw7xeX7v6y0W15KpaXNJkqRhwfVHPBeeRareD3yN&#10;XMxqb9qFJKkOqNg3o4KPjkL/k9X4JSgXNwbsKKRB4fg5hRROVcbn+c2TeOvqZuJUZZIkbUI0szEn&#10;+XGk6pzk68i/Ex8QdQi+tuzhFd/ZduROsrbxbRaj3BJyMqtjsx1JkqRaoY3vJTHlxPJo+ytYTX5M&#10;etIuVILf7TGkUsehwOo5ZMu0uSRJ0pDgsiPuB8YUtFWnHvsTuYLVcWkXkqS6oII/hAr+lyw/ymr9&#10;AlGG/IjE1GOj0i6kQeF4+jYp7DjUH2VvZbFT2lySJG0E2tPxZDZZRtY3WtnmKPMO+QnZnB8dcaaD&#10;8R1OIjeSqiMOvUDOSJtLkqQOR7se14HfIi+Rvs4qzVAkppy4kdVpaRdqEb+/eFHzscZvtBxlL2Xh&#10;iEOSJGmT4zpjDqn04mByKvG6RJLqgAo9nxZqFI3BN+IfqqTp1GN81n9aqBhRaB9+9AGRNpn8eGI5&#10;juPrCFKp4xDl1pIFZLdsR5IkqRLaznzqsapvEL1Hfkh2T7tQTfCdfoZcQ15LX3chykXnspiuZFJs&#10;zx/57wJJkjoIbXdME38qbXnV68AY7fkqsn3ahTYCv8q++7HkAH6fhR2H+DzvxLWa1ejkPSXbkSRJ&#10;0iBwbXE81xWVph5DXIfMY2lHIUmqEyr20VTw0VHo/qy6L0G5t8m/sPqXaRfSkOAY63vgxDF3Iqk6&#10;VVk8xLyNePNKkqQCNJs9JG4MPBFtaBnKxXXgv5Gd0y5UM3zN2fUX3/F2rF/L8q3syy9BuWfISWRi&#10;tiNJktTWaL57aLdjaqzfN1rzUvGAKO4H+oBoiPD7jRGeHmn8ugfG5/m9rxjh6UJWZ6TNJUmSKuH6&#10;Ia4DDyVVO4yvIlex6tRjklQ3VPAHkocaVX4xysUbRPeQvdLm0rDj+DuOtDJV2U0sdkibS5Ik0DbG&#10;KH4x1PBzWYNZgnKvkxtYdcqJLsP3HqNP3UTWNY6GYpRbTk5Lm0uSpDZDOz2RHEZWkipTj31A7iDZ&#10;aIIaevyu4wFeK1OVnUc2T5tLkiQ1xTVDdFBuZWTJs4jXgZJUN1TuB5HCIeb4PH9jJd4kzzoK8ePo&#10;tAtpxHAcjuV4PIRU7ez2LrmTOFWZJKkr0RzmUx700h7OJUtIlQdE8SDpSrJNtiN1LY6BLTgkYsSh&#10;19OxUXj88PEL5DQyPrbnj5yqTJKkEURbPIZ2OaYRXZI11hVQ9gqybdqFhhG//lH87r9MHm18G8Uo&#10;F/dvbyCT0y4kSZL6cI0Qo0JXmnqMcjGLR9zTsUOyJNUJdXx0soipxx5oVPnFKLeG3MOqU4+prXBM&#10;9j1wYv1w8jhpiuM47/y2jtzO6k5pc0mSugJtX3QUOpFlYZuZo2w21DDZMe1CXY7DIp+qbHtyDXmj&#10;cbQUo9xiEg8nfXglSdIIoDmeQDscHcYrjdZMubXkB2TLtAuNAL6KvntffBdHkEdI0w7b+Wcs3mEx&#10;n6UP+CRJ6nJcE8R14JFkUVwnlKHcShbzyYS0C0lSXVDJx9Rjv8pq/BKU+4jEiEKfT5tLbY/jNYZR&#10;bGW45hvJ9mlzSZJqiSYvph47lixutIDFKJdNPUZ8wKBCHC7TOU7ieurtxtFTjHIx/d2pxJGGJEka&#10;BrS9k8g3yctZY1wi2nQS9wMnpl2ozfDdxAO/SiMOBcqew2JG2lySJHUJ2v8YQCI6HFedeuwdcgGr&#10;dhSSpLqhgj+YtDLEXNwY2JMfnXpMHYnjNzrHVZ2qLDrH3U52TZtLklQLNHM9tG/HkaXk40bL1xxl&#10;XiFXE98kV0s4ZqaQ68mf0rFUNlXZi+R0Vv33hiRJQ4A2Nh4QxXXgsqzxrYCycR24VdqF2hzfVStT&#10;lX1Mvk+mpM0lSVKN0eafSBamS4FC6TohRiSfnjaXJHUyKvTsbV2WMSd5TD3226jwK1hN2egotH+2&#10;I6lDcSzn58BojudDSOGIQ3yeD9cc0+8tYHWXbEeSJHUo2rPJJG4MVO0w/gqLGGrY6To1KBxL25F4&#10;GPV6dnCVoNyzpG+qMv7IkYckSRoE2tLoKHQKqTrlRLw4GJ1+t0m7UAfgq+s/VdlB5JHGNzowPs87&#10;c68m15JpaXNJklQTtO9xHTiLVO0o9Cq5hExKu5Ak1QF1/GZU7tFR6BeNKr8Y5d4n97C6X9qFVDsc&#10;48dwjD+eHfRNUCbvOLSe3EKcqkyS1FFoxmJO8rmk6gOi6NRxLUvfJNcmwfGUPbzimJpJ4uHj2uxg&#10;K0G5JeQUVsdmO5IkSS2hDe0lh9Oe/jHa1jKUi1EBf0x60i7U4fhOY5r+qh2HYn0ecWRRSZI6HO35&#10;RHIoqTr12J/IZayOS7uQJNUFFfzBVPCFnSJylP2Q/IjE1GOj0i6kWuN4j3n7H26cBeUoeyvZOW0u&#10;SVJbosmKjkJzyDKyvtGKNUeZeIPoGlanE0d00ZDhOJtEbiRrsoOvBOViqrIz0uaSJKkEzec42s5v&#10;k5dI4ZSggSJryZWsOuVETfH9fo1UmqosUPZyFlPT5pIkqYPQjh9Lqr44GE5m1XZfkuqACj2fdmkU&#10;FfyBpPAfgtEKpGVMuxRTj+2T7UjqMpwGMV1fnDOVOg5RLm6mLSC7pV1IktQWaJvyqceq3hhYySKm&#10;Htsh7UIaFhx7nyHXkNeyg7EE5aLzW4w41Bvbs7RjmyRJ/dA2jiGn0l5WfZM87gfGlBPbpl2ohviq&#10;++4XkwP4vivdL8ZqVqOT95RsR5Ikqa3Rdh9Pu/1koxkvRrkYUehcVu0oJEl1QsU+mgo+Oj3cn9X4&#10;JSj3NomOQl9Iu5C6HqfG0eRxzoumb+Hln7GI6ftuY9WHrJKkEUVb1EObdAKpemPgNfJPxAdEGhEc&#10;hvlUZduyHtPgvZUdnCUot5hExyGnS5EkCbSLMXpfjCj0h0ZrWYxyq8gtrPqAqEvx3R/NMfAwqXLv&#10;K1xInKpMkqQ2Q1Md9wMPI1U7jK9iES8OOvWYJNUNlfxBpOroKB+TmHpsr7S5pE/h/DiCtDJc881k&#10;x7S5JEnDgrZnPImpx55LTVIhykVHoetZ9QGR2grHZC/HZrzFvi47WEtQ7o/EqcokSV2LdnAiiXsX&#10;K0nTjh85irxFrmM1G61P4ng4hLRy7+t8snnaXJIkjSDa5GNI1Y5C8Vz4TDIpbS5Jqgsq9+goVPgm&#10;OZ/nb4SsIzGi0F78ODrtQlITcZ5wvnydPBTnUBnKvUvuJLunXUiStEnR3ORTCvSSGGp4CanygCge&#10;JF1Jtsl2JLUpDtcZHKeXkxXp2C08vvn4BXIaqxPS9k5VJkmqNdq6mFb9FLIk2sIylItp1WOEGK8D&#10;tQEOkVEcG18mlToOUS5GrI9O3pPTLiRJ0jCiDT6JVB1hPJ5ZxT2T6WlzSVIdULGPpYKPqcceyGr8&#10;EpSLOcmdekxqEadP3wMn1g/nHHosO6ma4PP+nfNuZ3WntLkkSZsEbUuMwhI3Bp6INqcM5WLKiStZ&#10;dfpMdQSO1bxT3NYcu5eSV+JYLkO5eGh6PMk6DkmSVDfRxtHezSXPRNtXhnIxsuR1ZIu0C6kQx0qM&#10;WFV1qrJ3Wcxn6fElSdIQo72NkSWPJIuiHS5DuRXkCla9RyJJdUMFHx2Fft2o8otR7iMSU499Pm0u&#10;aZA4tWKe98KOQ/1R9iayfdpckqSNQlsSU48dS6q+Sf46ianHfINIHY3jeDK5jKxpHN3FKPcM+Q6r&#10;jjQkSaoF2rToMH4oWZk1diUoF9eBt7Dak3YhtYTj5x/II40jqhxl57GYkTaXJEmbCO1rjCwZ7fL/&#10;ZY1uCcrFiELnsWpHIUmqGyr4g8nCRpVfjHLvkegotCc/OvWYNAQ4v6Lz3m8bZ10xykXnvdvJbmlz&#10;SZIqoRnpof04jiwl6xstS3OUeYVcTbZKu5BqgcM7HpbGiEOvpmO9bKqy58ksVv33kCSpI9GGjSUx&#10;Be2yaNvKUC5GO76EzEy7kAaFYymmKqvUcYhyce/rGjIlbS5JkgaBNjVGGK/6XDja4RPJ5mlzSVIn&#10;o27Ph+GPnqPRKeHBrMYvt5qy0VFo/2xHkoYE51p+jsY874eQwnne+TwfrjmmB1xAds12JElSE7QV&#10;MapKK3OSR0ehGGrY6TBVaxznM0l0HHq5cfQXo9wiEh2HHGVBktQRaLPG0XadQp7OGrMSlHuTxXyy&#10;ddqFNGgcT32jNXKMHUQKOw7xed+9LxbXkmlpc0mSVBHt51ja0lnkqWhXy1BuFbmEVe95SFLdUMFH&#10;R6FfNKr8YpR7n9zD6n5pc0nDjHPwGFI4VRmf5zdPws3EqcokSZ9AMzGB9mEuqfqAKDoKxZvkW6Rd&#10;SLXGYZ89vOKY35xcys+rs5OhCcrk119PEUcckiS1LdqoXnI47dUL0XaVodyr5DYyKe1CGlIcdjFN&#10;f0tTlRFHPpUkqQTNZtwPPIxUnXrsLRL3RMalXUiS6oIKPqYee6JR5Rej3IckRhTagx+98S21Ac7H&#10;GHHo4cZZWo6yt7HYJW0uSepStAVxY+BYspxUmXosHiRdRKaTvrd/pW7D8R/T9l1GYnSFUukcm5U2&#10;lyRpxNE8xYhC3yEvksIpNwNF1pIYWXJ62oU0rDj+vkoKR9vuLx2vU9PmkiSpH9rJeHFwUaPVLEa5&#10;cDKrtquSVAdU6P2nNYoRhSqNToJ86rF9sx1Jagucm/3P6Zjn/f7sjC1BubjZdxfZPduRJKlrUPfH&#10;1GMxx3jVGwPLyPlk27QLSeD0mMF50cpUZYtJDPM9MW1vxztJ0rCi7RlDO3QaqTSyJOJ+YIws6XWg&#10;RgzHYX7vazNyAMdjpanKEMfvTWRKtiNJkroY7WK0o8fTLj6ZtZIlKPcmOdd2VJJqhjp+NJV7K1OP&#10;vUOio9D+aReS2lw6xx8kTd8SzD9j8QGJEYd2SJtLkmqKuj5GRTmBLIw2oAzlVpALycy0C0n9cJpk&#10;D684R7Yk0XHojcbZU4xyT5LZZHy2I0mShhhtziQS05o/l5qjQpRbRW4hk9MupLbCYRpTlT3UOGIH&#10;xud998VYvYA4VZkkqevQDMb9wFamHlvFYj5x6jFJqhsq+Zh6rNKcz5T7iNxN9kybS+ownL9fI5U6&#10;BwbK3sJip7S5JKkmqN/Hk5h6bFmjxi9GuZfJJaw61LDUAs6ZuAkX8/mvjnOpDGWXEqcqkyQNGdqZ&#10;ieRIspI0famonxiR5Yq0udT2OF4PIpXudwfKXsjCqfUkSV2Bdi+moK3aUehjcgaZlDaXJNUFlXt0&#10;FCocYo7P89FG1pF7yN78OCrtQlKHivOYfIlz+t44x8tQLkYVW0CcqkySOhTVeT7qSUw9FiMKLWnU&#10;8sUol009xurW2Y4kbRTOoemcSzHi0Ip0bhU+oOXjrOMQyUYc4o+cqkySNCi0JWPIqbQti6OtKUO5&#10;t8mZrNqRQh2H4za/91X1Rdm4/+1UZZKk2qKNO5lUnXosrgNPZ9XrQEmqEyr2sVTw8YbFA1mNX4Jy&#10;a0lMPfaFtAtJNcDp3ffAifM7Rhz6DVnfOPM3xGd558G4SLyDVUcckqQOQ93dSx1+Enki6vQylHuR&#10;xBD926RdSBoETqu8095MEh2HYjjvUpTLpyqbmO1IkqQWRRtC5pKqHYVeJVcRp8lULXAsH0EeJk07&#10;bOefsXiPxXyWW6TNJUnqWLRn+ciST0c7V4ZyK8gVxOtASaobKvfoKPSbVOcXolxMPRYdhT6XNpdU&#10;c5zvB5JfpWqgFGVvYrFD2lyS1Kaor2PqsePIs40avBjlYmqKmHpsWtqFpCHAeRajfUXHoTWNs68Y&#10;5RaTWaw60pAkqRLajOgwfhhZmTUmJSj3Botr0+ZS7XCMR8ehVqYqO5fFjLS5JEkdg/ZrDO1YdBSq&#10;OvXYe+S7rE5Iu5Ak1QUV/CHkqUaVPzA+z9+geJdER6E9+HF02oWkLsK5H8M1/zzqhDKUi86Fd5Ld&#10;0uaSpDZB3TyJxJvkMa1R01HkcpRZTi5g1Rvi0jDinIuHuX0jDrEsm6rseRIdh/z3miRpQLQRMcL4&#10;iWRp1niUoFyMJnwOq71pF1Ktcay3MlXZh+Q64lRlkqSOQJsVU48VPhfOUS6e8ZzAqlOPSVIdUKFn&#10;b5uyzKceezAq/ApWUzY6Cu2f7UhSV6Iu6D9V2VdI3/SFrG/w8Cr/MxZryAKya9pckjRCqItj1JJW&#10;5iSPzgfnkW3TLiSNAE7HrTkPYxrA5Y2zsxjlFpE5rPakXUiSuhxtwjjahlNI1SknYkShi1hOTruQ&#10;ao9jvv+9r7h/XnWqsrUsriU+UJUktR3ap7gOnEUWRbtVhnL5COPeU5CkuqGCP4gK/pdZjV+Csu+T&#10;6Ci0b9pckj4h6hRSaTrDQNlbWDhVmSQNM+reCeR46uHfRX1chnJxY+BiskXahaQRxGmZPbzinIxO&#10;f2eTNxtn68D4PH94FR2HZrPqiEOS1KVoA2K0uphq6cVoG8pQbhW5IW0udT3Oh6PIw+kUKUXZc8lW&#10;aXNJkkYMzVLcDzycdqnq1GNvkegoNC7tQpJUF1TwMfVY1TfJPyB3E6cek1QJ9UWMOHRvoxYpR9kf&#10;EEcckqQhRl07kRxLYkqxKlOPvcDiIjKd9L1dK6m9cH5O4Hw9i2RTlZWhXIwWFh2HPK8lqUtQ58eb&#10;5LPJi6TpCCk5iqwj57PqAyJpAJwfce+r0lRlgbJXsZiaNpckaVjRBsWLg1VHFAonsmq7JUl1QIWe&#10;3QRmOZoKPkb/eCwq/GaiFUir+dRjjigkqWXUIaNIzPN+f1ajlKDcWnIX2T3tQpK0iVC3TiEnkapT&#10;TiwjTj0mdRhO32mct/EW+7LG2VyMcotJPDyemLa3A5Ek1Qx1+1jq+dNJ1TfJYxrxeaw6lZLUBOdH&#10;fr99M3IA50xhxyE+73+//SaWPoCVJA052ptop6Kj0MJohMpQ7g0S9xScglaS6oQ6Pu8o9ItGlV+M&#10;cu+Q6Ci0f9qFJA0K9cmB5Dek6VuM+WcsYlSz21h1qjJJGiTq0h7q1BNJ1RsDK8iFZGbahaQOwmmc&#10;P7yKjkPnkKojDj1JouPQ+GxHkqSOR50+iRxDlqbqvhDlXiHXp80ltYjT6GjOoYcaZ9TA+Lzvvhir&#10;FxCnKpMkbXI0Mz2klanHXiVXsDo27UKSVBdU8AeTRxtVfjHKfURi6rE90+aStElRv3yVVOq8GCj7&#10;zyx2SptLkiqi/hxPYuqxqqOMvEwuZnUqcYQRqSY4n2OqsjPJm3Gul6HcUjI7bS5J6kDU4zEF7ZFk&#10;JWn60k4/MeLJ5WlzSYPE+RQvzbUyVdnFZPO0uSRJg0KbMotU7Sj0MTmN1d60uSSpLqjgo6PQk40q&#10;f2B8no/mEdMAxYhCe/PjqLQLSRoSUc+QmKrs3qiDylAuRj2Lqcr2SLuQJH0K1WXWyYe6cjKJEYUW&#10;N2rRYpSLqcfOZ3XrbEeSainVDTHi0PJ07hc+QObjrOMQyUYc4o/sSChJbY66egz19mmk6nXgOnIW&#10;q049Jm1inFf5va9KHYfS+XgzmZJ2IUlSS2hDTiZVRxiPdud0VqelzSVJdUDFHnOSx9RjD2Q1fgnK&#10;RUehGFHoC2kXkjSsqH++Rn5N1qeqaQN8lndujI5Dd7DqiEOS9CnUjb3UkSeRJ6LOLEO5l8g8Vqem&#10;XUiqMc71fKqy6Zz70XHopagLylBuIZlDJmY7kiS1naijyVyyJFXfhSi3ilzF6ri0C0lDiPPtCPIQ&#10;adphO/+MxQcs5pMZaXNJkpqiveih7YiRJauOKLSCXE6cjlyS6obKPUYUejDV+YUol089tnfaXJJG&#10;FPXRN0ilzo6BsvHW1Y5pc0nqWtSFMfXYceTZVEUWotxKFhelzSV1KeqBuKkYU5W9lVUOJSi3hMxm&#10;1ZGGJKlNUC9PIoeRVxq1dTHKvUG+nzaXNMzS+drKVGXnki3S5pIk9aGZGE0bcRSp2lHoPRIvDk5I&#10;u5Ak1QUVfOlclHzef3SO6Ci0Bz+OTruQpLZB3RTDNf886qwylPuQ3El2T5tLUteg7ptEVXg8y+dI&#10;01HacpR5nsQNZ98gktSH6iE6Dp1NXkx1RdlUZVGXzGJ1TNqFJGmYRR1MXRwjSy7NKucSlHubnEUm&#10;p11IGkGci39Hqk5V9ia5mNWxaXNJUpejXTiFPNVoKYpRLp6hnMCqU9BKUh1QoWdvc1K5x5vk0XP0&#10;yazGL7easnez3C/bkSS1IeqovjfWqbO+SP6X5B0eN3h41e+zmF7xLrJr2lySaou6bgqJOckrXQdS&#10;7o/kbFazGwMsHR1E0gaijqCumEeWR91RhnKLyBxWe9IuJElDjHo37gfGA6Kqb5LHiELR0aA37ULS&#10;CON87H/vK2YMeJgUdtgOFFlJLmTVay9J6kK0AXEd+B2yqNEyFEvtxiXE6cUlqU6o4zejco+OQo81&#10;qvxilPuAxIhC+6ZdSFJHof76W3JfqtZKUfZmFjukzSWpNqjbJlDHzSW/yyq8EpTLbyhno4CwtKOQ&#10;pFLUFb3UHTEKxZtRlzTD53nH7adJTFXmCLaSNESoZydTzx7O8qWoe8tQ7lVyQ9pcUpvjfD2SPJxO&#10;4UKU+4jMZXVa2lySVGPU9xNIXAdW6jCOGEAiOoyPS7uQJNUFFfxs8kyjvi9GufdJdBTanR+9cSup&#10;41Gf/RX5aaOWK0fZ24kjDknqeNRlE8lxZDmpMvXYC+R7rI5Ku5CkllGHRCfF6Dj0Sla5lKBcjGYW&#10;HYfsnChJmwh16jjq1jkkmzayDOXWke8Rp6CVOhDn7t+Tqh2HYqrB73q+S1J9UcefQKqOKLQ+yrM6&#10;NW0uSepkVOjZTVaWY6ngv0Wejgq/GT7Phy3Nph4j+2Q7kqQaoY6LUdai49B/N6q8T9R/G+CjmKos&#10;6zyZdiFJHYO6K596rOqNgefJWaz6pqmkTSbqFOqWmKpsaVbZlKDcYhIPt7Nhz/kjOxBJUouoO+N+&#10;4OmklTfJ57H0OlDqUJy/fddMrB/AOf1InNxlKPcyuZTYcUiSaoCqfRQ5nnr9qayiL0G510l0IJ2c&#10;diFJqgPq+LgxEEORPtqo8otR7h1yN6v7pV1IUq1R3/0N9d59pOloG3yWT5XxIbmNVacqk9T2qKt6&#10;qLNOJFVvDKwg57Hak7b34bykTSavU1hOpa45m7zKeinKLSQx4pDDoEtSRdSZMS3kMWR5VpmWoFxM&#10;QXt92lxSzXB+H0UeSqd8IcrFiEMns2rHQUnqQNTfPaTy1GOUiyloL2d1bNqFJKkuqOBnkcIRhXKU&#10;izmL7yJ78KMPhyR1Heq/L5K+EYfKUPZWsnPaXJLaBlVUTP9zLKn6gCjeJL0gbS5Jw4LqJ+qqM8kb&#10;jdqoWNRpZHbaXJI0AOrJiVSZR7OMDkBNR9HNUWQNuTRtLqnmON+/TqqOOBTPC85gNXuhRJLU/qi3&#10;Z5OqHYXiBepTSW/aXHXBl3sVmRLrfME+9Je6RH6+x5I64Nvkd6w3xef5aBn5NDt78+OobGeS1KWo&#10;B/Opyn4adWQZymWjspE90i4kacRQF00mMaLQ4lRNFaJcPHyPUT4caljSiIk6iJwTdVKqmwofcPPx&#10;cyRGHJoQ27P03pekrkddOIa6MaYeq3oduI6cyer0tAtJXYLzPqao+RJ1QNWOQ9EB8TJWHXlCktoU&#10;9fTJZGGj5i5GuXguHB1CHUmuhvhex8V/MnzR3yfbpc8k1RynfQzrHm+SF3YUylEubgzEQ+790y4k&#10;Sf1QP/41uZeUvpWZ/Jii0flydNqFJA0L6p0Z1D9nkSVZbVSCci+RecQXTSSNuLwOYjmdeik6Dr0U&#10;dVUZyv2eRbwN6cNuSV2J+i9eeNmCREehF6JuLEO5V8jVrI5Ju5HUxagPjiC/bdQQxSj3LrmAzORH&#10;/w0pSSOM+jiuA+eQpY2auhjlVpCYeszpvmuM77c3Do7dWfksy73InmSr9PmAKLtZ1aRNVMFAv7+i&#10;pM2kjRbnOtknnfdl2YvjbgbxobYklaDOnEJ2ps6M66uB6tQs6fPPsyx844rPB7wWGChpE3WYgb7L&#10;ZkmbSINC3RPXgfm/AwesoyLp893SZpLUtqivtqa+iumyC+s1Ev8GLnxZLtrbVpI2kzbKQMdUs6RN&#10;pI0WxxF1YPx7tUp9GfcCdyA+IJK0AeqILcne/eqMAZPqmr8gE9OmG4i6qZWkzaSON9DxXZS0mbTR&#10;oi4mn4v6uSgcb1F370gmpU1VY3/+859H/T8jlYE3nCY1tQAAAABJRU5ErkJgglBLAwQKAAAAAAAA&#10;ACEAoQy+9Mc3AADHNwAAFAAAAGRycy9tZWRpYS9pbWFnZTIucG5niVBORw0KGgoAAAANSUhEUgAA&#10;BNQAAATUCAYAAACgSFqJAAAAAXNSR0IArs4c6QAAAARnQU1BAACxjwv8YQUAAAAJcEhZcwAAOw4A&#10;ADsOAcy2oYMAADdcSURBVHhe7di5rSVrtp3RMoIyXXkAX9EIOkGgrhmUS6YrBFhl2MvMm/vmOXl2&#10;FxF/s5rxAUNY2pLn3yRJkjS2//HHv/7n3//4///r5ylJkiRJkiTpUd/HtP/841//9zujmiRJkiRJ&#10;kvSkj2OaUU2SJEmSJEl60r0x7caoJkmSJEmSJH3o2Zh2Y1STJEmSJEmSvvXOmHZjVJMkSZIkSVLr&#10;joxpN0Y1SZIkSZIktezMmHZjVJMkSZIkSVKrroxpN0Y1SZIkSZIktWjEmHZjVJMkSZIkSVLpRo5p&#10;N0Y1SZIkSZIklWzGmHZjVJMkSZIkSVKpZo5pN0Y1SZIkSZIklWjFmHZjVJMkSZIkSVLqVo5pN0Y1&#10;SZIkSZIkpWzHmHZjVJMkSZIkSVKqdo5pN0Y1SZIkSZIkpSjCmHZjVJMkSZIkSVLoIo1pN0Y1SZIk&#10;SZIkhSzimHZjVJMkSZIkSVKoIo9pN0Y1SZIkSZIkhSjDmHZjVJMkSZIkSdLWMo1pN0Y1SZIkSZIk&#10;bSnjmHZjVJMkSZIkSdLSMo9pN0Y1SZIkSZIkLanCmHZjVJMkSZIkSdLUKo1pN0Y1SZIkSZIkTani&#10;mHZjVJMkSZIkSdLQKo9pN0Y1SZIkSZIkDanDmHZjVJMkSZIkSdKlOo1pN0Y1SZIkSZIknarjmHZj&#10;VJMkSZIkSdKhOo9pN0Y1SZIkSZIkvZUx7RejmiRJkiRJkp5mTPvKqCZJkiRJkqS7GdMeM6pJkiRJ&#10;kiTpU8a014xqkiRJkiRJ+pEx7X1GNUmSJEmSpOYZ044zqkmSJEmSJDXNmHaeUU2SJEmSJKlZxrTr&#10;jGqSJEmSJElNMqaNY1STJEmSJEkqnjFtPKOaJEmSJElS0Yxp8xjVJEmSJEmSimVMm8+oJkmSJEmS&#10;VCRj2jpGNUmSJEmSpOQZ09YzqkmSJEmSJCXNmLaPUU2SJEmSJClZxrT9jGqSJEmSJElJMqbFYVST&#10;JEmSJEkKnjEtHqOaJEmSJElS0IxpcRnVJEmSJEmSgmVMi8+oJkmSJEmSFCRjWh5GNUmSJEmSpM0Z&#10;0/IxqkmSJEmSJG3KmJaXUU2SJEmSJGlxxrT8jGqSJEmSJEmLMqbVYVSTJEmSJEmanDGtHqOaJEmS&#10;JEnSpIxpdRnVJEmSJEmSBmdMq8+oJkmSJEmSNChjWh9GNUmSJEmSpIsZ0/oxqkmSJEmSJJ3MmNaX&#10;UU2SJEmSJOlgxjSMapIkSZIkSW9mTOPGqCZJkiRJkvQiYxq/M6pJkiRJkiQ9yJjGI0Y1SZIkSZKk&#10;3zKm8YpRTZIkSZIk6WfGNN5lVJMkSZIkSe0zpnGUUU2SJEmSJLXNmMZZRjVJkiRJktQuYxpXGdUk&#10;SZIkSVKbjGmMYlSTJEmSJEnlM6YxmlFNkiRJkiSVzZjGLEY1SZIkSZJULmMasxnVJEmSJElSmYxp&#10;rGJUkyRJkiRJ6TOmsZpRTZIkSZIkpc2Yxi5GNUmSJEmSlC5jGrsZ1SRJkiRJUpqMaURhVJMkSZIk&#10;SeEzphGNUU2SJEmSJIXNmEZURjVJkiRJkhQuYxrRGdUkSZIkSVKYjGlkYVSTJEmSJEnbM6aRjVFN&#10;kiRJkiRty5hGVkY1SZIkSZK0PGMa2RnVJEmSJEnSsoxpVGFUkyRJkiRJ0zOmUY1RTZIkSZIkTcuY&#10;RlVGNUmSJEmSNDxjGtUZ1SRJkiRJ0rCMaXRhVJMkSZIkSZczptGNUU2SJEmSJJ3OmEZXRjVJkiRJ&#10;knQ4YxrdGdUkSZIkSdLbGdPgT0Y1SZIkSZL0MmMafGZUkyRJkiRJDzOmwX1GNUmSJEmS9CVjGjxn&#10;VJMkSZIkSX9lTIP3GNUkSZIkSZIxDQ4yqkmSJEmS1DhjGpxjVJMkSZIkqWHGNLjGqCZJkiRJUqOM&#10;aTCGUU2SJEmSpAYZ02Aso5okSZIkSYUzpsEcRjVJkiRJkgpmTIO5jGqSJEmSJBXKmAZrGNUkSZIk&#10;SSqQMQ3WMqpJkiRJkpQ4YxrsYVSTJEmSJClhxjTYy6gmSZIkSVKijGkQg1FNkiRJkqQEGdMgFqOa&#10;JEmSJEmBM6ZBTEY1SZIkSZICZkyD2IxqkiRJkiQFypgGORjVJEmSJEkKkDENcjGqSZIkSZK0MWMa&#10;5GRUkyRJkiRpQ8Y0yM2oJkmSJEnSwoxpUINRTZIkSZKkBRnToBajmiRJkiRJEzOmQU1GNUmSJEmS&#10;JmRMg9qMapIkSZIkDcyYBj0Y1SRJkiRJGpAxDXoxqkmSJEmSdCFjGvRkVJMkSZIk6UTGNOjNqCZJ&#10;kiRJ0oGMacB3RjVJkiRJkt7ImAZ8ZFSTJEmSJOlJxjTgHqOaJEmSJEl3MqYBzxjVJEmSJEn6kDEN&#10;eIdRTZIkSZKkbxnTgCOMapIkSZKk1hnTgDOMapIkSZKklhnTgCuMapIkSZKkVhnTgBGMapIkSZKk&#10;FhnTgJGMapIkSZKk0hnTgBmMapIkSZKkkhnTgJmMapIkSZKkUhnTgBWMapIkSZKkEhnTgJWMapIk&#10;SZKk1BnTgB2MapIkSZKklBnTgJ2MapIkSZKkVBnTgAiMapIkSZKkFBnTgEiMapIkSZKk0BnTgIiM&#10;apIkSZKkkBnTgMiMapIkSZKkUBnTgAyMapIkSZKkEBnTgEyMapIkSZKkrRnTgIyMapIkSZKkLRnT&#10;gMyMapIkSZKkpRnTgAqMapIkSZKkJRnTgEqMapIkSZKkqRnTgIqMapIkSZKkKRnTgMqMapIkSZKk&#10;oRnTgA6MapIkSZKkIRnTgE6MapIkSZKkSxnTgI6MapIkSZKkUxnTgM6MapIkSZKkQxnTAIxqkiRJ&#10;kqQ3M6YB/GJUkyRJkiQ9zZgG8JVRTZIkSZJ0N2MawGNGNUmSJEnSp4xpAK8Z1SRJkiRJPzKmAbzP&#10;qCZJkiRJzTOmARxnVJMkSZKkphnTAM4zqkmSJElSs4xpANcZ1SRJkiSpScY0gHGMapIkSZJUPGMa&#10;wHhGNUmSJEkqmjENYB6jmiRJkiQVy5gGMJ9RTZIkSZKKZEwDWMeoJkmSJEnJM6YBrGdUkyRJkqSk&#10;GdMA9jGqSZIkSVKyjGkA+xnVJEmSJClJxjSAOIxqkiRJkhQ8YxpAPEY1SZIkSQqaMQ0gLqOaJEmS&#10;JAXLmAYQn1FNkiRJkoJkTAPIw6gmSZIkSZszpgHkY1STJEmSpE0Z0wDyMqpJkiRJ0uKMaQD5GdUk&#10;SZIkaVHGNIA6jGqSJEmSNDljGkA9RjVJkiRJmpQxDaAuo5okSZIkDc6YBlCfUU2SJEmSBmVMA+jD&#10;qCZJkiRJFzOmAfRjVJMkSZKkkxnTAPoyqkmSJEnSwYxpABjVJEmSJOnNjGkA3BjVJEmSJOlFxjQA&#10;fmdUkyRJkqQHGdMAeMSoJkmSJEm/ZUwD4BWjmiRJkiT9zJgGwLuMapIkSZLaZ0wD4CijmiRJkqS2&#10;GdMAOMuoJkmSJKldxjQArjKqSZIkSWqTMQ2AUYxqkiRJkspnTANgNKOaJEmSpLIZ0wCYxagmSZIk&#10;qVzGNABmM6pJkiRJKpMxDYBVjGqSJEmS0mdMA2A1o5okSZKktBnTANjFqCZJkiQpXcY0AHYzqkmS&#10;JElKkzENgCiMapIkSZLCZ0wDIBqjmiRJkqSwGdMAiMqoJkmSJClcxjQAojOqSZIkSQqTMQ2ALIxq&#10;kiRJkrZnTAMgG6OaJEmSpG0Z0wDIyqgmSZIkaXnGNACyM6pJkiRJWpYxDYAqjGqSJEmSpmdMA6Aa&#10;o5okSZKkaRnTAKjKqCZJkiRpeMY0AKozqkmSJEkaljENgC6MapIkSZIuZ0wDoBujmiRJkqTTGdMA&#10;6MqoJkmSJOlwxjQAujOqSZIkSXo7YxoA/MmoJkmSJOllxjQA+MyoJkmSJOlhxjQAuM+oJkmSJOlL&#10;xjQAeM6oJkmSJOmvjGkA8B6jmiRJkiRjGgAcZFSTJEmSGmdMA4BzjGqSJElSw4xpAHCNUU2SJElq&#10;lDENAMYwqkmSJEkNMqYBwFhGNUmSJKlwxjQAmMOoJkmSJBXMmAYAcxnVJEmSpEIZ0wBgDaOaJEmS&#10;VCBjGgCsZVSTJEmSEmdMA4A9jGqSJElSwoxpALCXUU2SJElKlDENAGIwqkmSJEkJMqYBQCxGNUmS&#10;JClwxjQAiMmoJkmSJAXMmAYAsRnVJEmSpEAZ0wAgB6OaJEmSFCBjGgDkYlSTJEmSNmZMA4CcjGqS&#10;JEnShoxpAJCbUU2SJElamDENAGowqkmSJEkLMqYBQC1GNUmSJGlixjQAqMmoJkmSJE3ImAYAtRnV&#10;JEmSpIEZ0wCgB6OaJEmSNCBjGgD0YlSTJEmSLmRMA4CejGqSJEnSiYxpANCbUU2SJEk6kDENAPjO&#10;qCZJkiS9kTENAPjIqCZJkiQ9yZgGANxjVJMkSZLuZEwDAJ4xqkmSJEkfMqYBAO8wqkmSJEnfMqYB&#10;AEcY1SRJktQ6YxoAcIZRTZIkSS0zpgEAVxjVJEmS1CpjGgAwglFNkiRJLTKmAQAjGdUkSZJUOmMa&#10;ADCDUU2SJEklM6YBADMZ1SRJklQqYxoAsIJRTZIkSSUypgEAKxnVJEmSlDpjGgCwg1FNkiRJKTOm&#10;AQA7GdUkSZKUKmMaABCBUU2SJEkpMqYBAJEY1SRJkhQ6YxoAEJFRTZIkSSEzpgEAkRnVJEmSFCpj&#10;GgCQgVFNkiRJITKmAQCZGNUkSZK0NWMaAJCRUU2SJElbMqYBAJkZ1SRJkrQ0YxoAUIFRTZIkSUsy&#10;pgEAlRjVJEmSNDVjGgBQkVFNkiRJUzKmAQCVGdUkSZI0NGMaANCBUU2SJElDMqYBAJ0Y1SRJknQp&#10;YxoA0JFRTZIkSacypgEAnRnVJEmSdChjGgCAUU2SJElvZkwDAPjFqCZJkqSnGdMAAL4yqkmSJOlu&#10;xjQAgMeMapIkSfqUMQ0A4DWjmiRJkn5kTAMAeJ9RTZIkqXnGNACA44xqkiRJTTOmAQCcZ1STJElq&#10;ljENAOA6o5okSVKTjGkAAOMY1SRJkopnTAMAGM+oJkmSVDRjGgDAPEY1SZKkYhnTAADmM6pJkiQV&#10;yZgGALCOUU2SJCl5xjQAgPWMapIkSUkzpgEA7GNUkyRJSpYxDQBgP6OaJElSkoxpAABxGNUkSZKC&#10;Z0wDAIjHqCZJkhQ0YxoAQFxGNUmSpGAZ0wAA4jOqSZIkBcmYBgCQh1FNkiRpc8Y0AIB8jGqSJEmb&#10;MqYBAORlVJMkSVqcMQ0AID+jmiRJ0qKMaQAAdRjVJEmSJmdMAwCox6gmSZI0KWMaAEBdRjVJkqTB&#10;GdMAAOozqkmSJA3KmAYA0IdRTZIk6WLGNACAfoxqkiRJJzOmAQD0ZVSTJEk6mDENAACjmiRJ0psZ&#10;0wAAuDGqSZIkvciYBgDA74xqkiRJDzKmAQDwiFFNkiTpt4xpAAC8YlSTJEn6mTENAIB3GdUkSVL7&#10;jGkAABxlVJMkSW0zpgEAcJZRTZIktcuYBgDAVUY1SZLUJmMaAACjGNUkSVL5jGkAAIxmVJMkSWUz&#10;pgEAMItRTZIklcuYBgDAbEY1SZJUJmMaAACrGNUkSVL6jGkAAKxmVJMkSWkzpgEAsItRTZIkpcuY&#10;BgDAbkY1SZKUJmMaAABRGNUkSVL4jGkAAERjVJMkSWEzpgEAEJVRTZIkhcuYBgBAdEY1SZIUJmMa&#10;AABZGNUkSdL2jGkAAGRjVJMkSdsypgEAkJVRTZIkLc+YBgBAdkY1SZK0LGMaAABVGNUkSdL0jGkA&#10;AFRjVJMkSdMypgEAUJVRTZIkDc+YBgBAdUY1SZI0LGMaAABdGNUkSdLljGkAAHRjVJMkSaczpgEA&#10;0JVRTZIkHc6YBgBAd0Y1SZL0dsY0AAD4k1FNkiS9zJgGAACfGdUkSdLDjGkAAHCfUU2SJH3JmAYA&#10;AM8Z1SRJ0l8Z0wAA4D1GNUmSZEwDAICDjGqSJDXOmAYAAOcY1SRJapgxDQAArjGqSZLUKGMaAACM&#10;YVSTJKlBxjQAABjLqCZJUuGMaQAAMIdRTZKkghnTAABgLqOaJEmFMqYBAMAaRjVJkgpkTAMAgLWM&#10;apIkJc6YBgAAexjVJElKmDENAAD2MqpJkpQoYxoAAMRgVJMkKUHGNAAAiMWoJklS4IxpAAAQk1FN&#10;kqSAGdMAACA2o5okSYEypgEAQA5GNUmSAmRMAwCAXIxqkiRtzJgGAAA5GdUkSdqQMQ0AAHIzqkmS&#10;tDBjGgAA1GBUkyRpQcY0AACoxagmSdLEjGkAAFCTUU2SpAkZ0wAAoDajmiRJAzOmAQBAD0Y1SZIG&#10;ZEwDAIBejGqSJF3ImAYAAD0Z1SRJOpExDQAAejOqSZJ0IGMaAADwnVFNkqQ3MqYBAAAfGdUkSXqS&#10;MQ0AALjHqCZJ0p2MaQAAwDNGNUmSPmRMAwAA3mFUkyTpW8Y0AADgCKOaJKl1xjQAAOAMo5okqWXG&#10;NAAA4AqjmiSpVcY0AABgBKOaJKlFxjQAAGAko5okqXTGNAAAYAajmiSpZMY0AABgJqOaJKlUxjQA&#10;AGAFo5okqUTGNAAAYCWjmiQpdcY0AABgB6OaJCllxjQAAGAno5okKVXGNAAAIAKjmiQpRcY0AAAg&#10;EqOaJCl0xjQAACAio5okKWTGNAAAIDKjmiQpVMY0AAAgA6OaJClExjQAACATo5okaWvGNAAAICOj&#10;miRpS8Y0AAAgM6OaJGlpxjQAAKACo5okaUnGNAAAoBKjmiRpasY0AACgIqOaJGlKxjQAAKAyo5ok&#10;aWjGNAAAoAOjmiRpSMY0AACgE6OaJOlSxjQAAKAjo5ok6VTGNAAAoDOjmiTpUMY0AAAAo5ok6c2M&#10;aQAAAL8Y1SRJTzOmAQAAfGVUkyTdzZgGAADwmFFNkvQpYxoAAMBrRjVJ0o+MaQAAAO8zqklS84xp&#10;AAAAxxnVJKlpxjQAAIDzjGqS1CxjGgAAwHVGNUlqkjENAABgHKOaJBXPmAYAADCeUU2SimZMAwAA&#10;mMeoJknFMqYBAADMZ1STpCIZ0wAAANYxqklS8oxpAAAA6xnVJClpxjQAAIB9jGqSlCxjGgAAwH5G&#10;NUlKkjENAAAgDqOaJAXPmAYAABCPUU2SgmZMAwAAiMuoJknBMqYBAADEZ1STpCAZ0wAAAPIwqknS&#10;5oxpAAAA+RjVJGlTxjQAAIC8jGqStDhjGgAAQH5GNUlalDENAACgDqOaJE3OmAYAAFCPUU2SJmVM&#10;AwAAqMuoJkmDM6YBAADUZ1STpEEZ0wAAAPowqknSxYxpAAAA/RjVJOlkxjQAAIC+jGqSdDBjGgAA&#10;AEY1SXozYxoAAAA3RjVJepExDQAAgN8Z1STpQcY0AAAAHjGqSdJvGdMAAAB4xagmST8zpgEAAPAu&#10;o5qk9hnTAAAAOMqoJqltxjQAAADOMqpJapcxDQAAgKuMapLaZEwDAABgFKOapPIZ0wAAABjNqCap&#10;bMY0AAAAZjGqSSqXMQ0AAIDZjGqSymRMAwAAYBWjmqT0GdMAAABYzagmKW3GNAAAAHYxqklKlzEN&#10;AACA3YxqktJkTAMAACAKo5qk8BnTAAAAiMaoJilsxjQAAACiMqpJCpcxDQAAgOiMapLCZEwDAAAg&#10;C6OapO0Z0wAAAMjGqCZpW8Y0AAAAsjKqSVqeMQ0AAIDsjGqSlmVMAwAAoAqjmqTpGdMAAACoxqgm&#10;aVrGNAAAAKoyqkkanjENAACA6oxqkoZlTAMAAKALo5qkyxnTAAAA6MaoJul0xjQAAAC6MqpJOpwx&#10;DQAAgO6MapLezpgGAAAAfzKqSXqZMQ0AAAA+M6pJepgxDQAAAO4zqkn6kjENAAAAnjOqSforYxoA&#10;AAC8x6gmyZgGAAAABxnVpMYZ0wAAAOAco5rUMGMaAAAAXGNUkxplTAMAAIAxjGpSg4xpAAAAMJZR&#10;TSqcMQ0AAADmMKpJBTOmAQAAwFxGNalQxjQAAABYw6gmFciYBgAAAGsZ1aTEGdMAAABgD6OalDBj&#10;GgAAAOxlVJMSZUwDAACAGIxqUoKMaQAAABCLUU0KnDENAAAAYjKqSQEzpgEAAEBsRjUpUMY0AAAA&#10;yMGoJgXImAYAAAC5GNWkjRnTAAAAICejmrQhYxoAAADkZlSTFmZMAwAAgBqMatKCjGkAAABQi1FN&#10;mpgxDQAAAGoyqkkTMqYBAABAbUY1aWDGNAAAAOjBqCYNyJgGAAAAvRjVpAsZ0wAAAKAno5p0ImMa&#10;AAAA9GZUkw5kTAMAAAC+M6pJb2RMAwAAAD4yqklPMqYBAAAA9xjVpDsZ0wAAAIBnjGrSh4xpAAAA&#10;wDuMatK3jGkAAADAEUY1tc6YBgAAAJxhVFPLjGkAAADAFUY1tcqYBgAAAIxgVFOLjGkAAADASEY1&#10;lc6YBgAAAMxgVFPJjGkAAADATEY1lcqYBgAAAKxgVFOJjGkAAADASkY1pc6YBgAAAOxgVFPKjGkA&#10;AADATkY1pcqYBgAAAERgVFOKjGkAAABAJEY1hc6YBgAAAERkVFPIjGkAAABAZEY1hcqYBgAAAGRg&#10;VFOIjGkAAABAJkY1bc2YBgAAAGRkVNOWjGkAAABAZkY1Lc2YBgAAAFRgVNOSjGkAAABAJUY1Tc2Y&#10;BgAAAFRkVNOUjGkAAABAZUY1Dc2YBgAAAHRgVNOQjGkAAABAJ0Y1XcqYBgAAAHRkVNOpjGkAAABA&#10;Z0Y1HcqYBgAAAGBU05sZ0wAAAAB+MarpacY0AAAAgK+MarqbMQ0AAADgMaOaPmVMAwAAAHjNqKYf&#10;GdMAAAAA3mdUa54xDQAAAOA4o1rTjGkAAAAA5xnVmmVMAwAAALjOqNYkYxoAAADAOEa14hnTAAAA&#10;AMYzqhXNmAYAAAAwj1GtWMY0AAAAgPmMakUypgEAAACsY1RLnjENAAAAYD2jWtKMaQAAAAD7GNWS&#10;ZUwDAAAA2M+oliRjGgAAAEAcRrXgGdMAAAAA4jGqBc2YBgAAABCXUS1YxjQAAACA+IxqQTKmAQAA&#10;AORhVNucMQ0AAAAgH6PapoxpAAAAAHkZ1RZnTAMAAADIz6i2KGMaAAAAQB1GtckZ0wAAAADqMapN&#10;ypgGAAAAUJdRbXDGNAAAAID6jGqDMqYBAAAA9GFUu5gxDQAAAKAfo9rJjGkAAAAAfRnVDmZMAwAA&#10;AMCo9mbGNAAAAABujGovMqYBAAAA8Duj2oOMaQAAAAA8YlT7LWMaAAAAAK8Y1X5mTAMAAADgXe1H&#10;NWMaAAAAAEe1HdWMaQAAAACc1W5UM6YBAAAAcFWbUc2YBgAAAMAo5Uc1YxoAAAAAo5Ud1YxpAAAA&#10;AMxSblQzpgEAAAAwW5lRzZgGAAAAwCrpRzVjGgAAAACrpR3VjGkAAAAA7JJuVDOmAQAAALBbmlHN&#10;mAYAAABAFOFHNWMaAAAAANGEHdWMaQAAAABEFW5UM6YBAAAAEF2oUe0//vh//+0///Hvf957FAAA&#10;AACiMKoBAAAAwEFGNQAAAAA4yKgGAAAAAAcZ1QAAAADgIKMaAAAAABxkVAMAAACAg4xqAAAAAHCQ&#10;UQ0AAAAADjKqAQAAAMBBRjUAAAAAOMioBgAAAAAHGdUAAAAA4CCjGgAAAAAcZFQDAAAAgIOMagAA&#10;AABwkFENAAAAAA4yqgEAAADAQUY1AAAAADjIqAYAAAAABxnVAAAAAOAgoxoAAAAAHGRUAwAAAICD&#10;jGoAAAAAcJBRDQAAAAAOMqoBAAAAwEFGNQAAAAA4yKgGAAAAAAcZ1QAAAADgIKMaAAAAABxkVAMA&#10;AACAg4xqAAAAAHCQUQ0AAAAADjKqAQAAAMBBRjUAAAAAOOIf//7nzzkrRkY1AAAAAML6x7//+ff/&#10;/a///nPKipNRDQAAAIBwoo5pt4xqAAAAAIQRfUy7ZVQDAAAAYLssY9otoxoAAAAA22Qb024Z1QAA&#10;AABYLuuYdsuoBgAAAMAy2ce0W0Y1AAAAAKarMqbdMqoBAAAAME21Me2WUQ0AAACA4aqOabeMagAA&#10;AAAMU31Mu2VUAwAAAOCyLmPaLaMaAAAAAKd1G9NuGdUAAAAAOKzrmHbLqAYAAADA27qPabeMagAA&#10;AAC8ZEz7nFENAAAAgIeMafczqgEAAADwhTHteUY1AAAAAP5iTHsvoxoAAAAAxrSDGdUAAAAAGjOm&#10;ncuoBgAAANCQMe1aRjUAAACARoxpYzKqAQAAADRgTBubUQ0AAACgMGPanIxqAAAAAAUZ0+ZmVAMA&#10;AAAoxJi2JqMaAAAAQAHGtLUZ1QAAAAASM6btyagGAAAAkJAxbW9GNQAAAIBEjGkxMqoBAAAAJGBM&#10;i5VRDQAAACAwY1rMjGoAAAAAARnTYmdUAwAAAAjEmJYjoxoAAABAAMa0XBnVAAAAADYypuXMqAYA&#10;AACwgTEtd0Y1AAAAgIWMaTUyqgEAAAAsYEyrlVENAAAAYCJjWs2MagAAAAATGNNqZ1QDAAAAGMiY&#10;1iOjGgAAAMAAxrReGdUAAAAALjCm9cyoBgAAAHCCMa13RjUAAACAA4xp+p5RDQAAAOANxjR9zKgG&#10;AAAA8IQxTfcyqgEAAADcYUzTs4xqAAAAAB8Y0/RORjUAAACAb4xpOpJRDQAAAGjNmKYzGdUAAACA&#10;loxpupJRDQAAAGjFmKYRGdUAAACAFoxpGplRDQAAACjNmKYZGdUAAACAkoxpmplRDQAAACjFmKYV&#10;GdUAAACAEoxpWplRDQAAAEjNmKYdGdUAAACAlIxp2plRDQAAAEjFmKYIGdUAAACAFIxpipRRDQAA&#10;AAjNmKaIGdUAAACAkIxpipxRDQAAAAjFmKYMGdUAAACAEIxpypRRDQAAANjKmKaMGdUAAACALYxp&#10;ypxRDQAAAFjKmKYKGdUAAACAJYxpqpRRDQAAAJjKmKaKGdUAAACAKYxpqpxRDQAAABjKmKYOGdUA&#10;AACAIYxp6pRRDQAAALjEmKaOGdUAAACAU4xp6pxRDQAAADjEmCYZ1QAAAIA3GdOkXxnVAAAAgKeM&#10;adLXjGoAAADAXcY06XFGNQAAAOATY5r0OqMaAAAA8IMxTXo/oxoAAAA0Z0yTjmdUAwAAgKaMadL5&#10;jGoAAADQjDFNup5RDQAAAJowpknjMqoBAABAccY0aXxGNQAAACjKmCbNy6gGAAAAxRjTpPkZ1QAA&#10;AKAIY5q0LqMaAAAAJGdMk9ZnVAMAAICkjGnSvoxqAAAAkIwxTdqfUQ0AAACSMKZJcTKqAQAAQHDG&#10;NCleRjUAAAAIypgmxc2oBgAAAMEY06T4GdUAAAAgCGOalCejGgAAAGxmTJPyZVQDAACATYxpUt6M&#10;agAAALCYMU3Kn1ENAAAAFjGmSXUyqgEAAMBkxjSpXkY1AAAAmMSYJtXNqAYAAACDGdOk+hnVAAAA&#10;YBBjmtQnoxoAAABcZEyT+mVUAwAAgJOMaVLfjGoAAABwkDFNklENAAAA3mRMk3TLqAYAAAAvGNMk&#10;/Z5RDQAAAB4wpkl6lFENAAAAfmNMk/QqoxoAAAD8ZEyT9G5GNQAAANozpkk6mlENAACAtoxpks5m&#10;VAMAAKAdY5qkqxnVAAAAaMOYJmlURjUAAADKM6ZJGp1RDQAAgLKMaZJmZVQDAACgHGOapNkZ1QAA&#10;ACjDmCZpVUY1AAAA0jOmSVqdUQ0AAIC0jGmSdmVUAwAAIB1jmqTdGdUAAABIw5gmKUpGNQAAAMIz&#10;pkmKllENAACAsIxpkqJmVAMAACAcY5qk6BnVAAAACMOYJilLRjUAAAC2M6ZJypZRDQAAgG2MaZKy&#10;ZlQDAABgOWOapOwZ1QAAAFjGmCapSkY1AAAApjOmSaqWUQ0AAIBpjGmSqmZUAwAAYDhjmqTqGdUA&#10;AAAYxpgmqUtGNQAAAC4zpknqllENAACA04xpkrpmVAMAAOAwY5qk7hnVAAAAeJsxTZL+zKgGAADA&#10;S8Y0SfqcUQ0AAICHjGmSdD+jGgAAAF8Y0yTpeUY1AAAA/mJMk6T3MqoBAABgTJOkgxnVAAAAGjOm&#10;SdK5jGoAAAANGdMk6VpGNQAAgEaMaZI0JqMaAABAA8Y0SRqbUQ0AAKAwY5okzcmoBgAAUJAxTZLm&#10;ZlQDAAAoxJgmSWsyqgEAABRgTJOktRnVAAAAEjOmSdKejGoAAAAJGdMkaW9GNQAAgESMaZIUI6Ma&#10;AABAAsY0SYqVUQ0AACAwY5okxcyoBgAAEJAxTZJiZ1QDAAAIxJgmSTkyqgEAAARgTJOkXBnVAAAA&#10;NjKmSVLOjGoAAAAbGNMkKXdGNQAAgIWMaZJUI6MaAADAAsY0SaqVUQ0AAGAiY5ok1cyoBgAAMIEx&#10;TZJqZ1QDAAAYyJgmST0yqgEAAAxgTJOkXhnVAAAALjCmSVLPjGoAAAAnGNMkqXdGNQAAgAOMaZKk&#10;7xnVAAAA3mBMkyR9zKgGAADwhDFNknQvoxoAAMAdxjRJ0rOMagAAAB8Y0yRJ72RUAwAA+MaYJkk6&#10;klENAABozZgmSTqTUQ0AAGjJmCZJupJRDQAAaMWYJkkakVENAABowZgmSRqZUQ0AACjNmCZJmpFR&#10;DQAAKMmYJkmamVENAAAoxZgmSVqRUQ0AACjBmCZJWplRDQAASM2YJknakVENAABIyZgmSdqZUQ0A&#10;AEjFmCZJipBRDQAASMGYJkmKlFENAAAIzZgmSYqYUQ0AAAjJmCZJipxRDQAACMWYJknKkFENAAAI&#10;wZgmScqUUQ0AANjKmCZJyphRDQAA2MKYJknKnFENAABYypgmSaqQUQ0AAFjCmCZJqpRRDQAAmMqY&#10;JkmqmFENAACYwpgmSaqcUQ0AABjKmCZJ6pBRDQAAGMKYJknqlFENAAC4xJgmSeqYUQ0AADjFmCZJ&#10;6pxRDQAAOMSYJkmSUQ0AAHiTMU2SpF8Z1QAAgKeMaZIkfc2oBgAA3GVMkyTpcUY1AADgE2OaJEmv&#10;M6oBAAA/GNMkSXo/oxoAADRnTJMk6XhGNQAAaMqYJknS+YxqAADQjDFNkqTrGdUAAKAJY5okSeMy&#10;qgEAQHHGNEmSxmdUAwCAooxpkiTNy6gGAADFGNMkSZqfUQ0AAIowpkmStC6jGgAAJGdMkyRpfUY1&#10;AABIypgmSdK+jGoAAJCMMU2SpP0Z1QAAIAljmiRJcTKqAQBAcMY0SZLiZVQDAICgjGmSJMXNqAYA&#10;AMEY0yRJip9RDQAAgjCmSZKUJ6MaAABsZkyTJClfRjUAANjEmCZJUt6MagAAsJgxTZKk/BnVAABg&#10;EWOaJEl1MqoBAMBkxjRJkuplVAMAgEmMaZIk1c2oBgAAgxnTJEmqn1ENAAAGMaZJktQnoxoAAFxk&#10;TJMkqV9GNQAAOMmYJklS34xqAABwkDFNkiQZ1QAA4E3GNEmSdMuoBgAALxjTJEnS7xnVAADgAWOa&#10;JEl6lFENAAB+Y0yTJEmvMqoBAMBPxjRJkvRuRjUAANozpkmSpKMZ1QAAaMuYJkmSzmZUAwCgHWOa&#10;JEm6mlENAIA2jGmSJGlURjUAAMozpkmSpNEZ1QAAKMuYJkmSZmVUAwCgHGOaJEmanVENAIAyjGmS&#10;JGlVRjUAANIzpkmSpNUZ1QAASMuYJkmSdmVUAwAgHWOaJEnanVENAIA0jGmSJClKRjUAAMIzpkmS&#10;pGgZ1QAACMuYJkmSomZUAwAgHGOaJEmKnlENAIAwjGmSJClLRjUAALYzpkmSpGwZ1QAA2MaYJkmS&#10;smZUAwBgOWOaJEnKnlENAIBljGmSJKlKRjUAAKYzpkmSpGoZ1QAAmMaYJkmSqmZUAwBgOGOaJEmq&#10;nlENAIBhjGmSJKlLRjUAAC4zpkmSpG4Z1QAAOM2YJkmSumZUAwDgMGOaJEnqnlENAIC3GdMkSZL+&#10;zKgGAMBLxjRJkqTPGdUAAHjImCZJknQ/oxoAAF8Y0yRJkp5nVAMA4C/GNEmSpPcyqgEAYEyTJEk6&#10;mFENAKAxY5okSdK5jGoAAA0Z0yRJkq5lVAMAaMSYJkmSNCajGgBAA8Y0SZKksRnVAAAKM6ZJkiTN&#10;yagGAFCQMU2SJGluRjUAgEKMaZIkSWsyqgEAFGBMkyRJWptRDQAgMWOaJEnSnoxqAAAJGdMkSZL2&#10;ZlQDAEjEmCZJkhQjoxoAQALGNEmSpFgZ1QAAAjOmSZIkxcyoBgAQkDFNkiQpdkY1AIBAjGmSJEk5&#10;MqoBAARgTJMkScqVUQ0AYCNjmiRJUs6MagAAGxjTJEmScmdUAwBYyJgmSZJUI6MaAMACxjRJkqRa&#10;GdUAACYypkmSJNXMqAYAMIExTZIkqXZGNQCAgYxpkiRJPTKqAQAMYEyTJEnqlVENAOACY5okSVLP&#10;jGoAACcY0yRJknpnVAMAOMCYJkmSpO8Z1QAA3mBMkyRJ0seMagAATxjTJEmSdC+jGgDAHcY0SZIk&#10;PcuoBgDwgTFNkiRJ72RUAwD4xpgmSZKkIxnVAIDWjGmSJEk6k1ENAGjJmCZJkqQrGdUAgFaMaZIk&#10;SRqRUQ0AaMGYJkmSpJEZ1QCA0oxpkiRJmpFRDQAoyZgmSZKkmRnVAIBSjGmSJElakVENACjBmCZJ&#10;kqSVGdUAgNSMaZIkSdqRUQ0ASMmYJkmSpJ0Z1QCAVIxpkiRJipBRDQBIwZgmSZKkSBnVAIDQjGmS&#10;JEmKmFENAAjJmCZJkqTIGdUAgFCMaZIkScqQUQ0ACMGYJkmSpEwZ1QCArYxpkiRJyphRDQDYwpgm&#10;SZKkzBnVAICljGmSJEmqkFENAFjCmCZJkqRKGdUAgKmMaZIkSaqYUQ0AmMKYJkmSpMoZ1QCAoYxp&#10;kiRJ6pBRDQAYwpgmSZKkThnVAIBLjGmSJEnqmFENADjFmCZJkqTOGdUAgEOMaZIkSZJRDQB4kzFN&#10;kiRJ+pVRDQB4ypgmSZIkfc2oBgDcZUyTJEmSHmdUAwA+MaZJkiRJrzOqAQA/GNMkSZKk9zOqAUBz&#10;xjRJkiTpeEY1AGjKmCZJkiSdz6gGAM0Y0yRJkqTrGdUAoAljmiRJkjQuoxoAFGdMkyRJksZnVAOA&#10;ooxpkiRJ0ryMagBQjDFNkiRJmp9RDQCKMKZJkiRJ6zKqAUByxjRJkiRpfUY1AEjKmCZJkiTty6gG&#10;AMkY0yRJkqT9GdUAIAljmiRJkhQnoxoABGdMkyRJkuJlVAOAoIxpkiRJUtyMagAQjDFNkiRJip9R&#10;DQCCMKZJkiRJeTKqAcBmxjRJkiQpX0Y1ANjEmCZJkiTlzagGAIsZ0yRJkqT8GdUAYBFjmiRJklQn&#10;oxoATGZMkyRJkuplVAOASYxpkiRJUt2MagAwmDFNkiRJqp9RDQAGMaZJkiRJfTKqAcBFxjRJkiSp&#10;X0Y1ADjJmCZJkiT1zagGAAcZ0yRJkiQZ1QDgTcY0SZIkSbeMagDwgjFNkiRJ0u8Z1QDgAWOaJEmS&#10;pEcZ1QDgN8Y0SZIkSa8yqgHAT8Y0SZIkSe9mVAOgPWOaJEmSpKMZ1QBoy5gmSZIk6WxGNQDaMaZJ&#10;kiRJuppRDYA2jGmSJEmSRmVUA6A8Y5okSZKk0RnVACjLmCZJkiRpVkY1AMoxpkmSJEmanVENgDKM&#10;aZIkSZJWZVQDID1jmiRJkqTVGdUASMuYJkmSJGlXRjUA0jGmSZIkSdqdUQ2ANIxpkiRJkqJkVAMg&#10;PGOaJEmSpGgZ1QAIy5gmSZIkKWpGNQDCMaZJkiRJip5RDYAwjGmSJEmSsmRUA2A7Y5okSZKkbBnV&#10;ANjGmCZJkiQpa0Y1AJYzpkmSJEnKnlENgGWMaZIkSZKqZFQDYDpjmiRJkqRqGdUAmMaYJkmSJKlq&#10;RjUAhjOmSZIkSaqeUQ2AYYxpkiRJkrpkVAPgMmOaJEmSpG4Z1QA4zZgmSZIkqWtGNQAOM6ZJkiRJ&#10;6p5RDYC3GdMkSZIk6c+MagC8ZEyTJEmSpM8Z1QB4yJgmSZIkSfczqgHwhTFNkiRJkp5nVAPgL8Y0&#10;SZIkSXovoxoAxjRJkiRJOphRDaAxY5okSZIkncuoBtCQMU2SJEmSrmVUA2jEmCZJkiRJYzKqATRg&#10;TJMkSZKksRnVAAozpkmSJEnSnIxqAAUZ0yRJkiRpbkY1gEKMaZIkSZK0JqMaQAHGNEmSJElam1EN&#10;IDFjmiRJkiTtyagGkJAxTZIkSZL2ZlQDSMSYJkmSJEkxMqoBJGBMkyRJkqRYGdUAAjOmSZIkSVLM&#10;jGoAARnTJEmSJCl2RjWAQIxpkiRJkpQjoxpAAMY0SZIkScqVUQ1gI2OaJEmSJOXMqAawgTFNkiRJ&#10;knJnVANYyJgmSZIkSTUyqgEsYEyTJEmSpFoZ1QAmMqZJkiRJUs2MagATGNMkSZIkqXZGNYCBjGmS&#10;JEmS1COjGsAAxjRJkiRJ6pVRDeACY5okSZIk9cyoBnCCMU2SJEmSemdUAzjAmCZJkiRJ+p5RDeAN&#10;xjRJkiRJ0seMagBPGNMkSZIkSfcyqgHcYUyTJEmSJD3LqAbwgTFNkiRJkvRORjWAb4xpkiRJkqQj&#10;GdWA1oxpkiRJkqQzGdWAloxpkiRJkqQrGdWAVoxpkiRJkqQRGdWAFoxpkiRJkqSRGdWA0oxpkiRJ&#10;kqQZGdWAkoxpkiRJkqSZGdWAUoxpkiRJkqQVGdWAEoxpkiRJkqSVGdWA1IxpkiRJkqQdGdWAlIxp&#10;kiRJkqSdGdWAVIxpkiRJkqQIGdWAFIxpkiRJkqRIGdWA0IxpkiRJkqSIGdWAkIxpkiRJkqTIGdWA&#10;UIxpkiRJkqQMGdWAEIxpkiRJkqRMGdWArYxpkiRJkqSMGdWALYxpkiRJkqTMGdWApYxpkiRJkqQK&#10;GdWAJYxpkiRJkqRKGdWAqYxpkiRJkqSKGdWAKYxpkiRJkqTKGdWAoYxpkiRJkqQOGdWAIYxpkiRJ&#10;kqROGdWAS4xpkiRJkqSOGdWAU4xpkiRJkqTOGdWAQ4xpkiRJkiQZ1YA3GdMkSZIkSfqVUQ14ypgm&#10;SZIkSdLXjGrAXcY0SZIkSZIeZ1QDPjGmSZIkSZL0OqMa8IMxTZIkSZKk9zOqQXPGNEmSJEmSjmdU&#10;g6aMaZIkSZIknc+oBs0Y0yRJkiRJup5RDZowpkmSJEmSNC6jGhRnTJMkSZIkaXxGNSjKmCZJkiRJ&#10;0ryMalCMMU2SJEmSpPkZ1aAIY5okSZIkSesyqkFyxjRJkiRJktZnVIOkjGmSJEmSJO3LqAbJGNMk&#10;SZIkSdqfUQ2SMKZJkiRJkhQnoxoEZ0yTJEmSJCleRjUIypgmSZIkSVLcjGoQjDFNkiRJkqT4GdUg&#10;CGOaJEmSJEl5MqrBZsY0SZIkSZLyZVSDTYxpkiRJkiTlzagGixnTJEmSJEnKn1ENFjGmSZIkSZJU&#10;J6MaTGZMkyRJkiSpXkY1mMSYJkmSJElS3YxqMJgxTZIkSZKk+hnVYBBjmiRJkiRJfTKqwUXGNEmS&#10;JEmS+mVUg5OMaZIkSZIk9c2oBgcZ0yRJkiRJklEN3mRMkyRJkiRJt4xq8IIxTZIkSZIk/Z5RDR4w&#10;pkmSJEmSpEcZ1eA3xjRJkiRJkvQqoxr8ZEyTJEmSJEnvZlSjPWOaJEmSJEk6mlGNtoxpkiRJkiTp&#10;bEY12jGmSZIkSZKkqxnVaMOYJkmSJEmSRmVUozxjmiRJkiRJGp1RjbKMaZIkSZIkaVZGNcoxpkmS&#10;JEmSpNkZ1SjDmCZJkiRJklZlVCM9Y5okSZIkSVqdUY20jGmSJEmSJGlXRjXSMaZJkiRJkqTdGdVI&#10;w5gmSZIkSZKiZFQjPGOaJEmSJEmKllGNsIxpkiRJkiQpakY1wjGmSZIkSZKk6BnVCMOYJkmSJEmS&#10;smRUYztjmiRJkiRJypZRjW2MaZIkSZIkKWtGNZYzpkmSJEmSpOwZ1VjGmCZJkiRJkqpkVGM6Y5ok&#10;SZIkSaqWUY1pjGmSJEmSJKlqRjWGM6ZJkiRJkqTqGdUYxpgmSZIkSZK6ZFTjMmOaJEmSJEnqllGN&#10;04xpkiRJkiSpa0Y1DjOmSZIkSZKk7hnVeJsxTZIkSZIk6c+MarxkTJMkSZIkSfqcUY2HjGmSJEmS&#10;JEn3M6rxhTFNkiRJkiTpeUY1/mJMkyRJkiRJei+jGsY0SZIkSZKkgxnVGjOmSZIkSZIkncuo1pAx&#10;TZIkSZIk6VpGtUaMaZIkSZIkSWMyqjVgTJMkSZIkSRqbUa0wY5okSZIkSdKcjGoFGdMkSZIkSZLm&#10;ZlQrxJgmSZIkSZK0JqNaAcY0SZIkSZKktRnVEjOmSZIkSZIk7cmolpAxTZIkSZIkaW9GtUSMaZIk&#10;SZIkSTEyqiVgTJMkSZIkSYqVUS0wY5okSZIkSVLMjGoBGdMkSZIkSZJiZ1QLxJgmSZIkSZKUI6Na&#10;AMY0SZIkSZKkXBnVNjKmSZIkSZIk5cyotoExTZIkSZIkKXdGtYWMaZIkSZIkSTUyqi1gTJMkSZIk&#10;SaqVUW0iY5okSZIkSVLNjGoTGNMkSZIkSZJqZ1QbyJgmSZIkSZLUI6PaAMY0SZIkSZKkXhnVLjCm&#10;SZIkSZIk9cyodoIxTZIkSZIkqXdGtQOMaZIkSZIkSfqeUe0NxjRJkiRJkiR9zKj2hDFNkiRJkiRJ&#10;9zKq3WFMkyRJkiRJ0rOMah8Y0yRJkiRJkvRORrVvjGmSJEmSJEk6UutRzZgmSZIkSZKkM7Uc1Yxp&#10;kiRJkiRJulKrUc2YJkmSJEmSpBG1GNWMaZIkSZIkSRpZ6VHNmCZJkiRJkqQZlRzVjGmSJEmSJEma&#10;WalRzZgmSZIkSZKkFZUY1YxpkiRJkiRJWlnqUc2YJkmSJEmSpB2lHNWMaZIkSZIkSdpZqlHNmCZJ&#10;kiRJkqQIpRjVjGmSJEmSJEmKVOhRzZgmSZIkSZKkiIUc1YxpkiRJkiRJilyoUc2YJkmSJEmSpAyF&#10;GNWMaZIkSZIkScrU1lHNmCZJkiRJkqSMbRnVjGmSJEmSJEnK3NJRzZgmSZIkSZKkCi0Z1YxpkiRJ&#10;kiRJqtTUUc2YJkmSJEmSpIpNGdWMaZIkSZIkSarc0FHNmCZJkiRJkqQODRnVjGmSJEmSJEnq1KVR&#10;zZgmSZIkSZKkjp0a1YxpkiRJkiRJ6tyhUc2YJkmSJEmSJL05qhnTJEmSJEmSpF89HdWMaZIkSZIk&#10;SdLX7o5qxjRJkiRJkiTpcZ9GNWOaJEmSJEmS9Lrvo9rf//jX/zGmSZIkjexvf/svxjxcgHXgacoA&#10;AAAASUVORK5CYIJQSwECLQAUAAYACAAAACEAsYJntgoBAAATAgAAEwAAAAAAAAAAAAAAAAAAAAAA&#10;W0NvbnRlbnRfVHlwZXNdLnhtbFBLAQItABQABgAIAAAAIQA4/SH/1gAAAJQBAAALAAAAAAAAAAAA&#10;AAAAADsBAABfcmVscy8ucmVsc1BLAQItABQABgAIAAAAIQDmga6FUQoAALg/AAAOAAAAAAAAAAAA&#10;AAAAADoCAABkcnMvZTJvRG9jLnhtbFBLAQItABQABgAIAAAAIQAubPAAxQAAAKUBAAAZAAAAAAAA&#10;AAAAAAAAALcMAABkcnMvX3JlbHMvZTJvRG9jLnhtbC5yZWxzUEsBAi0AFAAGAAgAAAAhADBPo+nh&#10;AAAADAEAAA8AAAAAAAAAAAAAAAAAsw0AAGRycy9kb3ducmV2LnhtbFBLAQItAAoAAAAAAAAAIQBG&#10;NSsD7a0GAO2tBgAUAAAAAAAAAAAAAAAAAMEOAABkcnMvbWVkaWEvaW1hZ2UxLnBuZ1BLAQItAAoA&#10;AAAAAAAAIQChDL70xzcAAMc3AAAUAAAAAAAAAAAAAAAAAOC8BgBkcnMvbWVkaWEvaW1hZ2UyLnBu&#10;Z1BLBQYAAAAABwAHAL4BAADZ9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32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GpPAAAAA2wAAAA8AAABkcnMvZG93bnJldi54bWxET02LwjAQvQv+hzCCN01dxLpdo8iCuAcR&#10;dbf3oRnbYjMpTWy7/94Igrd5vM9ZbXpTiZYaV1pWMJtGIIgzq0vOFfz97iZLEM4ja6wsk4J/crBZ&#10;DwcrTLTt+EztxecihLBLUEHhfZ1I6bKCDLqprYkDd7WNQR9gk0vdYBfCTSU/omghDZYcGgqs6bug&#10;7Ha5GwXZ/Zjj9TPmwy01p7Tcx12bxkqNR/32C4Sn3r/FL/ePDvPn8PwlHC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0ak8AAAADbAAAADwAAAAAAAAAAAAAAAACfAgAA&#10;ZHJzL2Rvd25yZXYueG1sUEsFBgAAAAAEAAQA9wAAAIwDAAAAAA==&#10;">
                <v:imagedata r:id="rId5" o:title=""/>
                <v:path arrowok="t"/>
              </v:shape>
              <v:shape id="Graphic 32" o:spid="_x0000_s1033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e2a/AAAA2wAAAA8AAABkcnMvZG93bnJldi54bWxET9uKwjAQfV/wH8IIvmnaFaVUo4goLCiC&#10;lw8YmrEtNpPSpLX+vRGEfZvDuc5y3ZtKdNS40rKCeBKBIM6sLjlXcLvuxwkI55E1VpZJwYscrFeD&#10;nyWm2j75TN3F5yKEsEtRQeF9nUrpsoIMuomtiQN3t41BH2CTS93gM4SbSv5G0VwaLDk0FFjTtqDs&#10;cWmNgu61nW7k8ZBNd217OM3avU+SWKnRsN8sQHjq/b/46/7TYX4Mn1/C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83tmvwAAANsAAAAPAAAAAAAAAAAAAAAAAJ8CAABk&#10;cnMvZG93bnJldi54bWxQSwUGAAAAAAQABAD3AAAAiwMAAAAA&#10;">
                <v:imagedata r:id="rId6" o:title=""/>
                <v:path arrowok="t"/>
              </v:shape>
              <v:shape id="Rectangle 8" o:spid="_x0000_s1034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AkMUA&#10;AADbAAAADwAAAGRycy9kb3ducmV2LnhtbESPwWrDMBBE74X8g9hCLiWRk0NrHMumBFICJSlJ+wEb&#10;a22ZWCtjqY7791Gh0NsuMztvNi8n24mRBt86VrBaJiCIK6dbbhR8fe4WKQgfkDV2jknBD3koi9lD&#10;jpl2Nz7ReA6NiCHsM1RgQugzKX1lyKJfup44arUbLIa4Do3UA95iuO3kOkmepcWWI8FgT1tD1fX8&#10;bSOk9+nB1Vtz3F3k0/s+fLzp46jU/HF63YAINIV/89/1Xsf6L/D7Sxx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0CQxQAAANsAAAAPAAAAAAAAAAAAAAAAAJgCAABkcnMv&#10;ZG93bnJldi54bWxQSwUGAAAAAAQABAD1AAAAigMAAAAA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5" style="position:absolute;left:-261;top:40541;width:40232;height:40235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wVcIA&#10;AADbAAAADwAAAGRycy9kb3ducmV2LnhtbESPQYvCQAyF74L/YYiwN53qQaQ6ilVc97RgFbyGTmxL&#10;O5nSmdXuv98cFrwlvJf3vmx2g2vVk/pQezYwnyWgiAtvay4N3K6n6QpUiMgWW89k4JcC7Lbj0QZT&#10;6198oWceSyUhHFI0UMXYpVqHoiKHYeY7YtEevncYZe1LbXt8Sbhr9SJJltphzdJQYUeHioom/3EG&#10;Vs3Z5VlBn497PB4Xh2uWfDeZMR+TYb8GFWmIb/P/9ZcVfIGVX2Q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bBVwgAAANsAAAAPAAAAAAAAAAAAAAAAAJgCAABkcnMvZG93&#10;bnJldi54bWxQSwUGAAAAAAQABAD1AAAAhwMAAAAA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6591;0,0;4023360,4023465;0,4023176;0,1786591" o:connectangles="0,0,0,0,0" textboxrect="0,0,3830114,3830205"/>
                <v:textbox>
                  <w:txbxContent>
                    <w:p w14:paraId="6E476313" w14:textId="77777777" w:rsidR="000B3585" w:rsidRDefault="000B3585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131BE810" wp14:editId="30A25DC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59700" cy="8064500"/>
          <wp:effectExtent l="0" t="0" r="0" b="0"/>
          <wp:wrapNone/>
          <wp:docPr id="15363" name="Picture 15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806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F40BA2" wp14:editId="306F211E">
              <wp:simplePos x="0" y="0"/>
              <wp:positionH relativeFrom="column">
                <wp:posOffset>1054100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2FFC537" id="Straight Connector 3" o:spid="_x0000_s1026" alt="&quot;&quot;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209.75pt" to="197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DzIfjD4AAAAAsBAAAPAAAAZHJzL2Rvd25y&#10;ZXYueG1sTI9BS8NAEIXvgv9hGcGL2E1rG23MpkhB6KEgporX7e6YhGZnQ3bTpv/eEYR6fG8eb76X&#10;r0bXiiP2ofGkYDpJQCAZbxuqFHzsXu+fQISoyerWEyo4Y4BVcX2V68z6E73jsYyV4BIKmVZQx9hl&#10;UgZTo9Nh4jskvn373unIsq+k7fWJy10rZ0mSSqcb4g+17nBdozmUg1Mwq7ab8yemm8PdLmyNKYev&#10;tzUqdXszvjyDiDjGSxh+8RkdCmba+4FsEC3rNOUtUcF8ulyA4MTDcvEI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DzIfjD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2563884" wp14:editId="30C2F7C5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19" name="Rectangle 7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29EC1F9" id="Rectangle 7" o:spid="_x0000_s1026" alt="&quot;&quot;" style="position:absolute;margin-left:-82.5pt;margin-top:323.25pt;width:301.55pt;height:301.6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1NbIwt7S0MDGyNLdU0lEKTi0uzszPAykwrAUAJT/+uSwAAAA="/>
  </w:docVars>
  <w:rsids>
    <w:rsidRoot w:val="00227D78"/>
    <w:rsid w:val="000007D6"/>
    <w:rsid w:val="00000E81"/>
    <w:rsid w:val="000236AC"/>
    <w:rsid w:val="00023D95"/>
    <w:rsid w:val="0002519E"/>
    <w:rsid w:val="00030F0C"/>
    <w:rsid w:val="0003251C"/>
    <w:rsid w:val="00037E0C"/>
    <w:rsid w:val="000402A2"/>
    <w:rsid w:val="00041012"/>
    <w:rsid w:val="00045CC1"/>
    <w:rsid w:val="00052064"/>
    <w:rsid w:val="000540CA"/>
    <w:rsid w:val="00056248"/>
    <w:rsid w:val="0005769E"/>
    <w:rsid w:val="00061703"/>
    <w:rsid w:val="000623C6"/>
    <w:rsid w:val="00083F02"/>
    <w:rsid w:val="0008424D"/>
    <w:rsid w:val="000865F5"/>
    <w:rsid w:val="000869E2"/>
    <w:rsid w:val="00086C54"/>
    <w:rsid w:val="00087EA3"/>
    <w:rsid w:val="0009585A"/>
    <w:rsid w:val="00095919"/>
    <w:rsid w:val="00096C07"/>
    <w:rsid w:val="000A0A9F"/>
    <w:rsid w:val="000A0B12"/>
    <w:rsid w:val="000A2027"/>
    <w:rsid w:val="000A26B8"/>
    <w:rsid w:val="000A5F8F"/>
    <w:rsid w:val="000B3585"/>
    <w:rsid w:val="000B4339"/>
    <w:rsid w:val="000B4AAF"/>
    <w:rsid w:val="000C02B5"/>
    <w:rsid w:val="000D35BD"/>
    <w:rsid w:val="000E3CB8"/>
    <w:rsid w:val="000E460F"/>
    <w:rsid w:val="000E47D8"/>
    <w:rsid w:val="000F3E7D"/>
    <w:rsid w:val="000F5C62"/>
    <w:rsid w:val="000F7277"/>
    <w:rsid w:val="00107602"/>
    <w:rsid w:val="00110475"/>
    <w:rsid w:val="001106D9"/>
    <w:rsid w:val="0012373F"/>
    <w:rsid w:val="00126794"/>
    <w:rsid w:val="00134546"/>
    <w:rsid w:val="001449A3"/>
    <w:rsid w:val="00146A45"/>
    <w:rsid w:val="0016291A"/>
    <w:rsid w:val="00164FB3"/>
    <w:rsid w:val="00165A90"/>
    <w:rsid w:val="00167D0E"/>
    <w:rsid w:val="001705A7"/>
    <w:rsid w:val="00171CFE"/>
    <w:rsid w:val="00172099"/>
    <w:rsid w:val="001772E9"/>
    <w:rsid w:val="00192B01"/>
    <w:rsid w:val="001A5133"/>
    <w:rsid w:val="001B424A"/>
    <w:rsid w:val="001C320F"/>
    <w:rsid w:val="001C3DAB"/>
    <w:rsid w:val="001C7B02"/>
    <w:rsid w:val="001C7DFE"/>
    <w:rsid w:val="001D13EC"/>
    <w:rsid w:val="001D46FD"/>
    <w:rsid w:val="001D595C"/>
    <w:rsid w:val="001E0635"/>
    <w:rsid w:val="001E3622"/>
    <w:rsid w:val="001E3D21"/>
    <w:rsid w:val="001E4AC7"/>
    <w:rsid w:val="001E616E"/>
    <w:rsid w:val="001F29AC"/>
    <w:rsid w:val="00205C29"/>
    <w:rsid w:val="00225658"/>
    <w:rsid w:val="00227D78"/>
    <w:rsid w:val="00232FFB"/>
    <w:rsid w:val="002347E2"/>
    <w:rsid w:val="00237B9A"/>
    <w:rsid w:val="00241D82"/>
    <w:rsid w:val="00245A4D"/>
    <w:rsid w:val="00256F07"/>
    <w:rsid w:val="0026149A"/>
    <w:rsid w:val="002616EC"/>
    <w:rsid w:val="00262AB5"/>
    <w:rsid w:val="00265768"/>
    <w:rsid w:val="002704D0"/>
    <w:rsid w:val="00281BAA"/>
    <w:rsid w:val="00285FA4"/>
    <w:rsid w:val="00287C0B"/>
    <w:rsid w:val="00294CEB"/>
    <w:rsid w:val="002A345D"/>
    <w:rsid w:val="002A4A56"/>
    <w:rsid w:val="002B3F0E"/>
    <w:rsid w:val="002B63D1"/>
    <w:rsid w:val="002D05CC"/>
    <w:rsid w:val="002D1998"/>
    <w:rsid w:val="002D2039"/>
    <w:rsid w:val="002D4394"/>
    <w:rsid w:val="002D56D0"/>
    <w:rsid w:val="002D617F"/>
    <w:rsid w:val="002E3B54"/>
    <w:rsid w:val="002E4B18"/>
    <w:rsid w:val="002E4BF4"/>
    <w:rsid w:val="003013F5"/>
    <w:rsid w:val="00306231"/>
    <w:rsid w:val="003078AA"/>
    <w:rsid w:val="00310324"/>
    <w:rsid w:val="003112BF"/>
    <w:rsid w:val="0032557F"/>
    <w:rsid w:val="00325FEE"/>
    <w:rsid w:val="0033145E"/>
    <w:rsid w:val="003403F8"/>
    <w:rsid w:val="00342867"/>
    <w:rsid w:val="0035298C"/>
    <w:rsid w:val="00363712"/>
    <w:rsid w:val="0036443B"/>
    <w:rsid w:val="00370DDC"/>
    <w:rsid w:val="0037206B"/>
    <w:rsid w:val="00374DB2"/>
    <w:rsid w:val="003808D5"/>
    <w:rsid w:val="003831C5"/>
    <w:rsid w:val="00383C20"/>
    <w:rsid w:val="00386988"/>
    <w:rsid w:val="00387D1C"/>
    <w:rsid w:val="00392505"/>
    <w:rsid w:val="00392A82"/>
    <w:rsid w:val="00392C9B"/>
    <w:rsid w:val="003957BA"/>
    <w:rsid w:val="003A1FCD"/>
    <w:rsid w:val="003A6E5C"/>
    <w:rsid w:val="003B08DA"/>
    <w:rsid w:val="003B6AAC"/>
    <w:rsid w:val="003B7B1A"/>
    <w:rsid w:val="003C06D7"/>
    <w:rsid w:val="003C1877"/>
    <w:rsid w:val="003C194D"/>
    <w:rsid w:val="003C2A63"/>
    <w:rsid w:val="003D17D8"/>
    <w:rsid w:val="003D3C5E"/>
    <w:rsid w:val="003E04C7"/>
    <w:rsid w:val="003E1A3A"/>
    <w:rsid w:val="003E216A"/>
    <w:rsid w:val="00400001"/>
    <w:rsid w:val="004000A1"/>
    <w:rsid w:val="004012A8"/>
    <w:rsid w:val="00402BE4"/>
    <w:rsid w:val="0040653E"/>
    <w:rsid w:val="004105CD"/>
    <w:rsid w:val="004231F3"/>
    <w:rsid w:val="00423B2B"/>
    <w:rsid w:val="004312A2"/>
    <w:rsid w:val="00433186"/>
    <w:rsid w:val="00437DA9"/>
    <w:rsid w:val="00443659"/>
    <w:rsid w:val="00443958"/>
    <w:rsid w:val="00451E96"/>
    <w:rsid w:val="004535FD"/>
    <w:rsid w:val="00467ACD"/>
    <w:rsid w:val="004741AD"/>
    <w:rsid w:val="004755C9"/>
    <w:rsid w:val="00475F49"/>
    <w:rsid w:val="0049037D"/>
    <w:rsid w:val="0049269F"/>
    <w:rsid w:val="00497653"/>
    <w:rsid w:val="004A0778"/>
    <w:rsid w:val="004A5A75"/>
    <w:rsid w:val="004A738B"/>
    <w:rsid w:val="004B153B"/>
    <w:rsid w:val="004D14AA"/>
    <w:rsid w:val="004D3F53"/>
    <w:rsid w:val="004E71A2"/>
    <w:rsid w:val="004F4DD6"/>
    <w:rsid w:val="0051303E"/>
    <w:rsid w:val="005241A6"/>
    <w:rsid w:val="00531A5D"/>
    <w:rsid w:val="005324E3"/>
    <w:rsid w:val="005326BF"/>
    <w:rsid w:val="00540A5F"/>
    <w:rsid w:val="00547310"/>
    <w:rsid w:val="00552332"/>
    <w:rsid w:val="00552BE8"/>
    <w:rsid w:val="00552BF7"/>
    <w:rsid w:val="00554299"/>
    <w:rsid w:val="00555CD2"/>
    <w:rsid w:val="00555CE2"/>
    <w:rsid w:val="00564066"/>
    <w:rsid w:val="00567378"/>
    <w:rsid w:val="00572DCE"/>
    <w:rsid w:val="005741C4"/>
    <w:rsid w:val="005946FD"/>
    <w:rsid w:val="005A4240"/>
    <w:rsid w:val="005A5B45"/>
    <w:rsid w:val="005C2309"/>
    <w:rsid w:val="005D1E54"/>
    <w:rsid w:val="005D2CDE"/>
    <w:rsid w:val="005D43AF"/>
    <w:rsid w:val="005D4F2C"/>
    <w:rsid w:val="005D56C5"/>
    <w:rsid w:val="005D78F8"/>
    <w:rsid w:val="005E5A8B"/>
    <w:rsid w:val="005F7B74"/>
    <w:rsid w:val="00603968"/>
    <w:rsid w:val="00603FAC"/>
    <w:rsid w:val="0060491B"/>
    <w:rsid w:val="00606A6F"/>
    <w:rsid w:val="00612568"/>
    <w:rsid w:val="0062112C"/>
    <w:rsid w:val="00623981"/>
    <w:rsid w:val="00627436"/>
    <w:rsid w:val="00627A4D"/>
    <w:rsid w:val="00636095"/>
    <w:rsid w:val="00646003"/>
    <w:rsid w:val="00655F06"/>
    <w:rsid w:val="00670FA1"/>
    <w:rsid w:val="006723AA"/>
    <w:rsid w:val="00674228"/>
    <w:rsid w:val="00684EAE"/>
    <w:rsid w:val="00687405"/>
    <w:rsid w:val="006949D2"/>
    <w:rsid w:val="006A6D9B"/>
    <w:rsid w:val="006B0353"/>
    <w:rsid w:val="006B17EE"/>
    <w:rsid w:val="006C5AB2"/>
    <w:rsid w:val="006D3503"/>
    <w:rsid w:val="006E705D"/>
    <w:rsid w:val="006E77C1"/>
    <w:rsid w:val="006F3064"/>
    <w:rsid w:val="006F3E6A"/>
    <w:rsid w:val="006F749D"/>
    <w:rsid w:val="00702F8B"/>
    <w:rsid w:val="007066F1"/>
    <w:rsid w:val="00706B32"/>
    <w:rsid w:val="0071794F"/>
    <w:rsid w:val="00726AFD"/>
    <w:rsid w:val="0073544C"/>
    <w:rsid w:val="00735A5D"/>
    <w:rsid w:val="00737DC9"/>
    <w:rsid w:val="00740189"/>
    <w:rsid w:val="00740282"/>
    <w:rsid w:val="00741525"/>
    <w:rsid w:val="00744CB4"/>
    <w:rsid w:val="00747BC8"/>
    <w:rsid w:val="00751109"/>
    <w:rsid w:val="007533AE"/>
    <w:rsid w:val="00755C79"/>
    <w:rsid w:val="007567A2"/>
    <w:rsid w:val="00757BF3"/>
    <w:rsid w:val="007644E6"/>
    <w:rsid w:val="00764899"/>
    <w:rsid w:val="007648D6"/>
    <w:rsid w:val="00770B01"/>
    <w:rsid w:val="00771B4E"/>
    <w:rsid w:val="00782389"/>
    <w:rsid w:val="00783D04"/>
    <w:rsid w:val="00787DAF"/>
    <w:rsid w:val="00791B98"/>
    <w:rsid w:val="00794DE7"/>
    <w:rsid w:val="007A01D1"/>
    <w:rsid w:val="007A13C4"/>
    <w:rsid w:val="007B2CCE"/>
    <w:rsid w:val="007B3080"/>
    <w:rsid w:val="007B5845"/>
    <w:rsid w:val="007B6927"/>
    <w:rsid w:val="007C0D3B"/>
    <w:rsid w:val="007C4069"/>
    <w:rsid w:val="007D0A87"/>
    <w:rsid w:val="007D0B05"/>
    <w:rsid w:val="007D6E0F"/>
    <w:rsid w:val="007E067D"/>
    <w:rsid w:val="007E129F"/>
    <w:rsid w:val="007E3497"/>
    <w:rsid w:val="007E3DF8"/>
    <w:rsid w:val="007F0A06"/>
    <w:rsid w:val="007F1DEE"/>
    <w:rsid w:val="007F33D5"/>
    <w:rsid w:val="008018AC"/>
    <w:rsid w:val="00802BFE"/>
    <w:rsid w:val="008043CC"/>
    <w:rsid w:val="008075B9"/>
    <w:rsid w:val="008154A0"/>
    <w:rsid w:val="0081572E"/>
    <w:rsid w:val="00815F09"/>
    <w:rsid w:val="0081764B"/>
    <w:rsid w:val="0082568D"/>
    <w:rsid w:val="00834284"/>
    <w:rsid w:val="008345F3"/>
    <w:rsid w:val="00840D1D"/>
    <w:rsid w:val="0084153F"/>
    <w:rsid w:val="008421A2"/>
    <w:rsid w:val="00847075"/>
    <w:rsid w:val="008472B5"/>
    <w:rsid w:val="00852025"/>
    <w:rsid w:val="00852B1E"/>
    <w:rsid w:val="00852F4E"/>
    <w:rsid w:val="00853AC1"/>
    <w:rsid w:val="00857C06"/>
    <w:rsid w:val="0086072D"/>
    <w:rsid w:val="00862846"/>
    <w:rsid w:val="00864C8C"/>
    <w:rsid w:val="0086500B"/>
    <w:rsid w:val="00874953"/>
    <w:rsid w:val="008751C7"/>
    <w:rsid w:val="0089175B"/>
    <w:rsid w:val="00891E67"/>
    <w:rsid w:val="008929ED"/>
    <w:rsid w:val="008969E5"/>
    <w:rsid w:val="008A0CC7"/>
    <w:rsid w:val="008A2AB6"/>
    <w:rsid w:val="008A7052"/>
    <w:rsid w:val="008B51E3"/>
    <w:rsid w:val="008C69F7"/>
    <w:rsid w:val="008D32CA"/>
    <w:rsid w:val="008D7241"/>
    <w:rsid w:val="008E6398"/>
    <w:rsid w:val="008E7C7F"/>
    <w:rsid w:val="00903B13"/>
    <w:rsid w:val="00905F1A"/>
    <w:rsid w:val="00910BD6"/>
    <w:rsid w:val="00912049"/>
    <w:rsid w:val="00913227"/>
    <w:rsid w:val="009231F5"/>
    <w:rsid w:val="00924086"/>
    <w:rsid w:val="00930D08"/>
    <w:rsid w:val="009348E5"/>
    <w:rsid w:val="00936BE5"/>
    <w:rsid w:val="00943C7C"/>
    <w:rsid w:val="00945A44"/>
    <w:rsid w:val="00946167"/>
    <w:rsid w:val="00946F2D"/>
    <w:rsid w:val="00964BF1"/>
    <w:rsid w:val="0096754C"/>
    <w:rsid w:val="009728AA"/>
    <w:rsid w:val="00975103"/>
    <w:rsid w:val="009827FA"/>
    <w:rsid w:val="0098287E"/>
    <w:rsid w:val="00995CF4"/>
    <w:rsid w:val="009A2B17"/>
    <w:rsid w:val="009A38FC"/>
    <w:rsid w:val="009A39B5"/>
    <w:rsid w:val="009C3F54"/>
    <w:rsid w:val="009D05B6"/>
    <w:rsid w:val="009E3326"/>
    <w:rsid w:val="009F5B56"/>
    <w:rsid w:val="009F6729"/>
    <w:rsid w:val="00A100F3"/>
    <w:rsid w:val="00A138FB"/>
    <w:rsid w:val="00A1495F"/>
    <w:rsid w:val="00A24D44"/>
    <w:rsid w:val="00A31793"/>
    <w:rsid w:val="00A32D75"/>
    <w:rsid w:val="00A34783"/>
    <w:rsid w:val="00A37C33"/>
    <w:rsid w:val="00A427D5"/>
    <w:rsid w:val="00A4524C"/>
    <w:rsid w:val="00A64042"/>
    <w:rsid w:val="00A671D1"/>
    <w:rsid w:val="00A712BA"/>
    <w:rsid w:val="00A71DD4"/>
    <w:rsid w:val="00A85952"/>
    <w:rsid w:val="00A92203"/>
    <w:rsid w:val="00A94E1B"/>
    <w:rsid w:val="00A94F80"/>
    <w:rsid w:val="00AA7B5F"/>
    <w:rsid w:val="00AB0133"/>
    <w:rsid w:val="00AB4FA0"/>
    <w:rsid w:val="00AC69C4"/>
    <w:rsid w:val="00AD0CB8"/>
    <w:rsid w:val="00AD4487"/>
    <w:rsid w:val="00AD5370"/>
    <w:rsid w:val="00AE2ACA"/>
    <w:rsid w:val="00B04B6F"/>
    <w:rsid w:val="00B10635"/>
    <w:rsid w:val="00B12E73"/>
    <w:rsid w:val="00B13E2A"/>
    <w:rsid w:val="00B13EF5"/>
    <w:rsid w:val="00B22000"/>
    <w:rsid w:val="00B22125"/>
    <w:rsid w:val="00B31E45"/>
    <w:rsid w:val="00B43F37"/>
    <w:rsid w:val="00B55EC3"/>
    <w:rsid w:val="00B56579"/>
    <w:rsid w:val="00B63853"/>
    <w:rsid w:val="00B6718A"/>
    <w:rsid w:val="00B6788C"/>
    <w:rsid w:val="00B71063"/>
    <w:rsid w:val="00B74692"/>
    <w:rsid w:val="00B7638E"/>
    <w:rsid w:val="00B7744E"/>
    <w:rsid w:val="00B77843"/>
    <w:rsid w:val="00B81000"/>
    <w:rsid w:val="00B85647"/>
    <w:rsid w:val="00B93D6A"/>
    <w:rsid w:val="00B940E5"/>
    <w:rsid w:val="00B95859"/>
    <w:rsid w:val="00BA107F"/>
    <w:rsid w:val="00BB38B5"/>
    <w:rsid w:val="00BC37DB"/>
    <w:rsid w:val="00BD1315"/>
    <w:rsid w:val="00BD35AA"/>
    <w:rsid w:val="00BD3D36"/>
    <w:rsid w:val="00BE237B"/>
    <w:rsid w:val="00BE2E91"/>
    <w:rsid w:val="00BE557A"/>
    <w:rsid w:val="00BF1430"/>
    <w:rsid w:val="00BF1987"/>
    <w:rsid w:val="00BF2432"/>
    <w:rsid w:val="00BF4933"/>
    <w:rsid w:val="00BF539A"/>
    <w:rsid w:val="00BF5A17"/>
    <w:rsid w:val="00BF7DBE"/>
    <w:rsid w:val="00BF7E1D"/>
    <w:rsid w:val="00C0128A"/>
    <w:rsid w:val="00C02C8D"/>
    <w:rsid w:val="00C05C43"/>
    <w:rsid w:val="00C06EAC"/>
    <w:rsid w:val="00C110BE"/>
    <w:rsid w:val="00C14C17"/>
    <w:rsid w:val="00C1590F"/>
    <w:rsid w:val="00C15BA9"/>
    <w:rsid w:val="00C20AC3"/>
    <w:rsid w:val="00C22AFD"/>
    <w:rsid w:val="00C22F1E"/>
    <w:rsid w:val="00C231FD"/>
    <w:rsid w:val="00C35B44"/>
    <w:rsid w:val="00C3696E"/>
    <w:rsid w:val="00C40336"/>
    <w:rsid w:val="00C66B99"/>
    <w:rsid w:val="00C71F4B"/>
    <w:rsid w:val="00C725E6"/>
    <w:rsid w:val="00C766DA"/>
    <w:rsid w:val="00C77C10"/>
    <w:rsid w:val="00C813EA"/>
    <w:rsid w:val="00CA0206"/>
    <w:rsid w:val="00CA3851"/>
    <w:rsid w:val="00CA4FA9"/>
    <w:rsid w:val="00CB1D3B"/>
    <w:rsid w:val="00CB54C0"/>
    <w:rsid w:val="00CC4DA8"/>
    <w:rsid w:val="00CE4459"/>
    <w:rsid w:val="00CE483E"/>
    <w:rsid w:val="00CE4CD6"/>
    <w:rsid w:val="00D046DC"/>
    <w:rsid w:val="00D11AED"/>
    <w:rsid w:val="00D24E8D"/>
    <w:rsid w:val="00D274D4"/>
    <w:rsid w:val="00D438E7"/>
    <w:rsid w:val="00D478F0"/>
    <w:rsid w:val="00D51AFF"/>
    <w:rsid w:val="00D54AFB"/>
    <w:rsid w:val="00D56E9C"/>
    <w:rsid w:val="00D56EE6"/>
    <w:rsid w:val="00D70857"/>
    <w:rsid w:val="00D828F0"/>
    <w:rsid w:val="00D87236"/>
    <w:rsid w:val="00D9011D"/>
    <w:rsid w:val="00DA4643"/>
    <w:rsid w:val="00DA7728"/>
    <w:rsid w:val="00DB0481"/>
    <w:rsid w:val="00DC6CD3"/>
    <w:rsid w:val="00DD0211"/>
    <w:rsid w:val="00DD03DC"/>
    <w:rsid w:val="00DD08F9"/>
    <w:rsid w:val="00DD37B1"/>
    <w:rsid w:val="00DD56B4"/>
    <w:rsid w:val="00DE34B8"/>
    <w:rsid w:val="00DF0B25"/>
    <w:rsid w:val="00DF3E56"/>
    <w:rsid w:val="00DF5F35"/>
    <w:rsid w:val="00E00ABB"/>
    <w:rsid w:val="00E01F45"/>
    <w:rsid w:val="00E0261F"/>
    <w:rsid w:val="00E0369A"/>
    <w:rsid w:val="00E05585"/>
    <w:rsid w:val="00E1414B"/>
    <w:rsid w:val="00E142CE"/>
    <w:rsid w:val="00E2282C"/>
    <w:rsid w:val="00E23AA7"/>
    <w:rsid w:val="00E23E88"/>
    <w:rsid w:val="00E377BD"/>
    <w:rsid w:val="00E41980"/>
    <w:rsid w:val="00E45223"/>
    <w:rsid w:val="00E4636D"/>
    <w:rsid w:val="00E46B95"/>
    <w:rsid w:val="00E53922"/>
    <w:rsid w:val="00E54A63"/>
    <w:rsid w:val="00E555CC"/>
    <w:rsid w:val="00E57793"/>
    <w:rsid w:val="00E57DA9"/>
    <w:rsid w:val="00E60CA3"/>
    <w:rsid w:val="00E6267B"/>
    <w:rsid w:val="00E6435A"/>
    <w:rsid w:val="00E71E89"/>
    <w:rsid w:val="00E72A28"/>
    <w:rsid w:val="00E749EF"/>
    <w:rsid w:val="00E83925"/>
    <w:rsid w:val="00E83E66"/>
    <w:rsid w:val="00E8482B"/>
    <w:rsid w:val="00E90132"/>
    <w:rsid w:val="00EA1ABF"/>
    <w:rsid w:val="00EA25BC"/>
    <w:rsid w:val="00EB13AB"/>
    <w:rsid w:val="00EC325E"/>
    <w:rsid w:val="00EC6512"/>
    <w:rsid w:val="00EC6CCB"/>
    <w:rsid w:val="00ED126E"/>
    <w:rsid w:val="00ED7B4B"/>
    <w:rsid w:val="00EF039A"/>
    <w:rsid w:val="00EF401B"/>
    <w:rsid w:val="00EF58FA"/>
    <w:rsid w:val="00EF74A1"/>
    <w:rsid w:val="00EF7FA6"/>
    <w:rsid w:val="00F0114B"/>
    <w:rsid w:val="00F100A3"/>
    <w:rsid w:val="00F11460"/>
    <w:rsid w:val="00F13A0D"/>
    <w:rsid w:val="00F13EBA"/>
    <w:rsid w:val="00F16063"/>
    <w:rsid w:val="00F16C55"/>
    <w:rsid w:val="00F22A82"/>
    <w:rsid w:val="00F35AE1"/>
    <w:rsid w:val="00F363BB"/>
    <w:rsid w:val="00F41841"/>
    <w:rsid w:val="00F42EE4"/>
    <w:rsid w:val="00F432AB"/>
    <w:rsid w:val="00F45283"/>
    <w:rsid w:val="00F56BD3"/>
    <w:rsid w:val="00F65F96"/>
    <w:rsid w:val="00F726F7"/>
    <w:rsid w:val="00F77C5C"/>
    <w:rsid w:val="00F83BDD"/>
    <w:rsid w:val="00F847BA"/>
    <w:rsid w:val="00F84D3E"/>
    <w:rsid w:val="00F85CB7"/>
    <w:rsid w:val="00F8670E"/>
    <w:rsid w:val="00F95B0C"/>
    <w:rsid w:val="00FA2DA9"/>
    <w:rsid w:val="00FA54D5"/>
    <w:rsid w:val="00FA560B"/>
    <w:rsid w:val="00FA5F9D"/>
    <w:rsid w:val="00FB01FD"/>
    <w:rsid w:val="00FB203F"/>
    <w:rsid w:val="00FB4133"/>
    <w:rsid w:val="00FC52D8"/>
    <w:rsid w:val="00FC61C3"/>
    <w:rsid w:val="00FC760A"/>
    <w:rsid w:val="00FC7E94"/>
    <w:rsid w:val="00FD2A2D"/>
    <w:rsid w:val="00FD6432"/>
    <w:rsid w:val="00FF17EA"/>
    <w:rsid w:val="00FF2207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2FD5F"/>
  <w15:chartTrackingRefBased/>
  <w15:docId w15:val="{35CAE55A-0CD3-40DA-BE17-AD3E49D0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paragraph" w:styleId="Heading1">
    <w:name w:val="heading 1"/>
    <w:basedOn w:val="NoSpacing"/>
    <w:link w:val="Heading1Char"/>
    <w:uiPriority w:val="9"/>
    <w:qFormat/>
    <w:rsid w:val="00227D78"/>
    <w:pPr>
      <w:spacing w:after="200"/>
      <w:ind w:left="1440" w:right="4896"/>
      <w:contextualSpacing/>
      <w:outlineLvl w:val="0"/>
    </w:pPr>
    <w:rPr>
      <w:rFonts w:cs="Times New Roman"/>
      <w:b/>
      <w:caps/>
      <w:sz w:val="60"/>
      <w:szCs w:val="60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227D78"/>
    <w:pPr>
      <w:keepNext/>
      <w:spacing w:before="400"/>
      <w:ind w:left="1440" w:right="5328"/>
      <w:contextualSpacing/>
      <w:outlineLvl w:val="1"/>
    </w:pPr>
    <w:rPr>
      <w:rFonts w:asciiTheme="majorHAnsi" w:hAnsiTheme="majorHAnsi" w:cs="Arial"/>
      <w:b/>
      <w:bCs/>
      <w:i/>
      <w:iCs/>
      <w:sz w:val="32"/>
      <w:szCs w:val="3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7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7D78"/>
    <w:pPr>
      <w:spacing w:before="680" w:after="200"/>
      <w:contextualSpacing/>
      <w:jc w:val="center"/>
      <w:outlineLvl w:val="3"/>
    </w:pPr>
    <w:rPr>
      <w:rFonts w:eastAsiaTheme="majorEastAsia" w:cstheme="majorBidi"/>
      <w:b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7D78"/>
    <w:pPr>
      <w:keepNext/>
      <w:keepLines/>
      <w:spacing w:before="100" w:after="100"/>
      <w:outlineLvl w:val="4"/>
    </w:pPr>
    <w:rPr>
      <w:rFonts w:eastAsiaTheme="majorEastAsia" w:cstheme="majorBidi"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D78"/>
    <w:rPr>
      <w:rFonts w:eastAsiaTheme="minorEastAsia" w:cs="Times New Roman"/>
      <w:b/>
      <w:caps/>
      <w:color w:val="000000" w:themeColor="text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227D78"/>
    <w:rPr>
      <w:rFonts w:asciiTheme="majorHAnsi" w:eastAsiaTheme="minorEastAsia" w:hAnsiTheme="majorHAnsi" w:cs="Arial"/>
      <w:b/>
      <w:bCs/>
      <w:i/>
      <w:iCs/>
      <w:color w:val="000000" w:themeColor="text1"/>
      <w:sz w:val="32"/>
      <w:szCs w:val="34"/>
    </w:rPr>
  </w:style>
  <w:style w:type="character" w:customStyle="1" w:styleId="Heading4Char">
    <w:name w:val="Heading 4 Char"/>
    <w:basedOn w:val="DefaultParagraphFont"/>
    <w:link w:val="Heading4"/>
    <w:uiPriority w:val="9"/>
    <w:rsid w:val="00227D78"/>
    <w:rPr>
      <w:rFonts w:eastAsiaTheme="majorEastAsia" w:cstheme="majorBidi"/>
      <w:b/>
      <w:iCs/>
      <w:color w:val="000000" w:themeColor="text1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227D78"/>
    <w:rPr>
      <w:rFonts w:eastAsiaTheme="majorEastAsia" w:cstheme="majorBidi"/>
      <w:color w:val="FFFFFF" w:themeColor="background1"/>
      <w:sz w:val="24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27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D78"/>
    <w:rPr>
      <w:rFonts w:eastAsiaTheme="minorEastAsia"/>
      <w:color w:val="000000" w:themeColor="text1"/>
      <w:sz w:val="24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27D78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7D78"/>
    <w:rPr>
      <w:rFonts w:eastAsiaTheme="minorEastAsia"/>
      <w:color w:val="000000" w:themeColor="text1"/>
      <w:sz w:val="20"/>
      <w:szCs w:val="18"/>
      <w:lang w:eastAsia="ja-JP"/>
    </w:rPr>
  </w:style>
  <w:style w:type="table" w:styleId="TableGrid">
    <w:name w:val="Table Grid"/>
    <w:basedOn w:val="TableNormal"/>
    <w:uiPriority w:val="39"/>
    <w:rsid w:val="00227D78"/>
    <w:pPr>
      <w:spacing w:after="0" w:line="240" w:lineRule="auto"/>
    </w:pPr>
    <w:rPr>
      <w:rFonts w:eastAsiaTheme="minorEastAsia" w:cs="Times New Roman"/>
      <w:color w:val="000000" w:themeColor="text1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Info">
    <w:name w:val="Contact Info"/>
    <w:basedOn w:val="Normal"/>
    <w:uiPriority w:val="19"/>
    <w:qFormat/>
    <w:rsid w:val="00227D78"/>
    <w:pPr>
      <w:spacing w:before="160"/>
      <w:contextualSpacing/>
    </w:pPr>
    <w:rPr>
      <w:rFonts w:cs="Times New Roman"/>
      <w:b/>
      <w:color w:val="FFFFFF" w:themeColor="background1"/>
      <w:lang w:eastAsia="en-US"/>
    </w:rPr>
  </w:style>
  <w:style w:type="character" w:styleId="Emphasis">
    <w:name w:val="Emphasis"/>
    <w:basedOn w:val="DefaultParagraphFont"/>
    <w:uiPriority w:val="20"/>
    <w:qFormat/>
    <w:rsid w:val="00227D78"/>
    <w:rPr>
      <w:iCs/>
      <w:color w:val="FFFFFF" w:themeColor="background1"/>
    </w:r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1">
    <w:name w:val="List Table 1 Light - Accent 61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1">
    <w:name w:val="List Table 1 Light - Accent 51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-Accent22">
    <w:name w:val="List Table 1 Light - Accent 22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2">
    <w:name w:val="List Table 1 Light - Accent 62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2">
    <w:name w:val="List Table 1 Light - Accent 52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22">
    <w:name w:val="Grid Table 5 Dark - Accent 22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eGrid1">
    <w:name w:val="Table Grid1"/>
    <w:basedOn w:val="TableNormal"/>
    <w:next w:val="TableGrid"/>
    <w:uiPriority w:val="39"/>
    <w:rsid w:val="00227D78"/>
    <w:pPr>
      <w:spacing w:after="0" w:line="240" w:lineRule="auto"/>
    </w:pPr>
    <w:rPr>
      <w:rFonts w:eastAsia="Book Antiqu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table" w:styleId="GridTable5Dark-Accent2">
    <w:name w:val="Grid Table 5 Dark Accent 2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1Light-Accent2">
    <w:name w:val="List Table 1 Light Accent 2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6">
    <w:name w:val="List Table 1 Light Accent 6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27D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Text">
    <w:name w:val="Text"/>
    <w:basedOn w:val="Normal"/>
    <w:uiPriority w:val="5"/>
    <w:qFormat/>
    <w:rsid w:val="00227D78"/>
    <w:rPr>
      <w:rFonts w:eastAsiaTheme="minorHAnsi"/>
      <w:color w:val="auto"/>
      <w:sz w:val="28"/>
      <w:szCs w:val="28"/>
      <w:lang w:eastAsia="en-US"/>
    </w:rPr>
  </w:style>
  <w:style w:type="table" w:styleId="ListTable2-Accent6">
    <w:name w:val="List Table 2 Accent 6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-Accent2">
    <w:name w:val="List Table 2 Accent 2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1">
    <w:name w:val="Grid Table 5 Dark Accent 1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6">
    <w:name w:val="Grid Table 5 Dark Accent 6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55CC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5CC"/>
    <w:rPr>
      <w:rFonts w:ascii="Segoe UI" w:eastAsiaTheme="minorEastAsia" w:hAnsi="Segoe UI" w:cs="Segoe UI"/>
      <w:color w:val="000000" w:themeColor="text1"/>
      <w:sz w:val="18"/>
      <w:szCs w:val="18"/>
      <w:lang w:eastAsia="ja-JP"/>
    </w:rPr>
  </w:style>
  <w:style w:type="character" w:customStyle="1" w:styleId="pagesubtitle">
    <w:name w:val="pagesubtitle"/>
    <w:basedOn w:val="DefaultParagraphFont"/>
    <w:rsid w:val="0040653E"/>
  </w:style>
  <w:style w:type="character" w:styleId="Hyperlink">
    <w:name w:val="Hyperlink"/>
    <w:basedOn w:val="DefaultParagraphFont"/>
    <w:uiPriority w:val="99"/>
    <w:unhideWhenUsed/>
    <w:rsid w:val="00E71E89"/>
    <w:rPr>
      <w:color w:val="0563C1" w:themeColor="hyperlink"/>
      <w:u w:val="single"/>
    </w:rPr>
  </w:style>
  <w:style w:type="table" w:styleId="ListTable6Colorful-Accent6">
    <w:name w:val="List Table 6 Colorful Accent 6"/>
    <w:basedOn w:val="TableNormal"/>
    <w:uiPriority w:val="51"/>
    <w:rsid w:val="009348E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yperlink" Target="mailto:Maryam.younus@tdap.gov.pk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hyperlink" Target="https://twitter.com/tdap_official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Asima.siddique@tdap.gov.pk" TargetMode="External"/><Relationship Id="rId23" Type="http://schemas.openxmlformats.org/officeDocument/2006/relationships/hyperlink" Target="https://www.facebook.com/tdapofficial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mailto:afshan.uroos@tdap.gov.pk" TargetMode="External"/><Relationship Id="rId22" Type="http://schemas.openxmlformats.org/officeDocument/2006/relationships/hyperlink" Target="http://www.tdap.gov.pk" TargetMode="Externa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7.sv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3.jpe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14.png"/><Relationship Id="rId5" Type="http://schemas.openxmlformats.org/officeDocument/2006/relationships/image" Target="media/image6.png"/><Relationship Id="rId4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Sajid Ali</dc:creator>
  <cp:keywords/>
  <dc:description/>
  <cp:lastModifiedBy>Maryam</cp:lastModifiedBy>
  <cp:revision>2</cp:revision>
  <cp:lastPrinted>2022-06-03T06:57:00Z</cp:lastPrinted>
  <dcterms:created xsi:type="dcterms:W3CDTF">2023-04-13T09:25:00Z</dcterms:created>
  <dcterms:modified xsi:type="dcterms:W3CDTF">2023-04-13T09:25:00Z</dcterms:modified>
</cp:coreProperties>
</file>